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0BF4A" w14:textId="07EFBC3A" w:rsidR="00543C74" w:rsidRPr="00BA7220" w:rsidRDefault="00543C74" w:rsidP="007260ED">
      <w:pPr>
        <w:rPr>
          <w:rFonts w:ascii="Garamond" w:hAnsi="Garamond"/>
          <w:sz w:val="28"/>
          <w:szCs w:val="28"/>
        </w:rPr>
        <w:sectPr w:rsidR="00543C74" w:rsidRPr="00BA7220">
          <w:headerReference w:type="even" r:id="rId8"/>
          <w:headerReference w:type="default" r:id="rId9"/>
          <w:footerReference w:type="even" r:id="rId10"/>
          <w:pgSz w:w="11910" w:h="8400" w:orient="landscape"/>
          <w:pgMar w:top="740" w:right="1300" w:bottom="280" w:left="1300" w:header="720" w:footer="720" w:gutter="0"/>
          <w:cols w:space="720"/>
        </w:sectPr>
      </w:pPr>
      <w:bookmarkStart w:id="0" w:name="_Hlk131581696"/>
    </w:p>
    <w:p w14:paraId="142221CA" w14:textId="6FF0D9AA" w:rsidR="00543C74" w:rsidRPr="00BA7220" w:rsidRDefault="0053407F" w:rsidP="007260ED">
      <w:pPr>
        <w:pStyle w:val="Ttulo1"/>
        <w:spacing w:before="87"/>
        <w:ind w:left="0"/>
        <w:rPr>
          <w:rFonts w:ascii="Garamond" w:hAnsi="Garamond"/>
          <w:sz w:val="28"/>
          <w:szCs w:val="28"/>
        </w:rPr>
      </w:pPr>
      <w:r w:rsidRPr="00BA7220">
        <w:rPr>
          <w:rFonts w:ascii="Garamond" w:hAnsi="Garamond"/>
          <w:sz w:val="28"/>
          <w:szCs w:val="28"/>
        </w:rPr>
        <w:lastRenderedPageBreak/>
        <w:t>Í</w:t>
      </w:r>
      <w:r w:rsidR="00BA7220" w:rsidRPr="00BA7220">
        <w:rPr>
          <w:rFonts w:ascii="Garamond" w:hAnsi="Garamond"/>
          <w:sz w:val="28"/>
          <w:szCs w:val="28"/>
        </w:rPr>
        <w:t>ndice</w:t>
      </w:r>
    </w:p>
    <w:p w14:paraId="7C76FD93" w14:textId="77777777" w:rsidR="00543C74" w:rsidRPr="00BA7220" w:rsidRDefault="00543C74">
      <w:pPr>
        <w:pStyle w:val="Textoindependiente"/>
        <w:spacing w:before="4"/>
        <w:rPr>
          <w:rFonts w:ascii="Garamond" w:hAnsi="Garamond"/>
          <w:sz w:val="28"/>
          <w:szCs w:val="28"/>
        </w:rPr>
      </w:pPr>
    </w:p>
    <w:p w14:paraId="7BEADD45" w14:textId="3D6F8EF5" w:rsidR="00543C74" w:rsidRPr="00BA7220" w:rsidRDefault="0053407F" w:rsidP="00BA7220">
      <w:pPr>
        <w:spacing w:before="118"/>
        <w:rPr>
          <w:rFonts w:ascii="Garamond" w:hAnsi="Garamond"/>
          <w:b/>
          <w:sz w:val="28"/>
          <w:szCs w:val="28"/>
        </w:rPr>
      </w:pPr>
      <w:r w:rsidRPr="00BA7220">
        <w:rPr>
          <w:rFonts w:ascii="Garamond" w:hAnsi="Garamond"/>
          <w:b/>
          <w:sz w:val="28"/>
          <w:szCs w:val="28"/>
        </w:rPr>
        <w:t>Presentación</w:t>
      </w:r>
    </w:p>
    <w:p w14:paraId="7C379D6B" w14:textId="6C9ED781" w:rsidR="00543C74" w:rsidRPr="00BA7220" w:rsidRDefault="0053407F" w:rsidP="00BA7220">
      <w:pPr>
        <w:tabs>
          <w:tab w:val="left" w:pos="2558"/>
        </w:tabs>
        <w:spacing w:before="79"/>
        <w:rPr>
          <w:rFonts w:ascii="Garamond" w:hAnsi="Garamond"/>
          <w:b/>
          <w:sz w:val="28"/>
          <w:szCs w:val="28"/>
        </w:rPr>
      </w:pPr>
      <w:r w:rsidRPr="00BA7220">
        <w:rPr>
          <w:rFonts w:ascii="Garamond" w:hAnsi="Garamond"/>
          <w:b/>
          <w:spacing w:val="-2"/>
          <w:sz w:val="28"/>
          <w:szCs w:val="28"/>
        </w:rPr>
        <w:t>Admisión</w:t>
      </w:r>
      <w:r w:rsidRPr="00BA7220">
        <w:rPr>
          <w:rFonts w:ascii="Garamond" w:hAnsi="Garamond"/>
          <w:b/>
          <w:spacing w:val="-16"/>
          <w:sz w:val="28"/>
          <w:szCs w:val="28"/>
        </w:rPr>
        <w:t xml:space="preserve"> </w:t>
      </w:r>
      <w:r w:rsidRPr="00BA7220">
        <w:rPr>
          <w:rFonts w:ascii="Garamond" w:hAnsi="Garamond"/>
          <w:b/>
          <w:spacing w:val="-2"/>
          <w:sz w:val="28"/>
          <w:szCs w:val="28"/>
        </w:rPr>
        <w:t>del</w:t>
      </w:r>
      <w:r w:rsidRPr="00BA7220">
        <w:rPr>
          <w:rFonts w:ascii="Garamond" w:hAnsi="Garamond"/>
          <w:b/>
          <w:spacing w:val="-17"/>
          <w:sz w:val="28"/>
          <w:szCs w:val="28"/>
        </w:rPr>
        <w:t xml:space="preserve"> </w:t>
      </w:r>
      <w:r w:rsidRPr="00BA7220">
        <w:rPr>
          <w:rFonts w:ascii="Garamond" w:hAnsi="Garamond"/>
          <w:b/>
          <w:spacing w:val="-2"/>
          <w:sz w:val="28"/>
          <w:szCs w:val="28"/>
        </w:rPr>
        <w:t>proyecto</w:t>
      </w:r>
      <w:r w:rsidRPr="00BA7220">
        <w:rPr>
          <w:rFonts w:ascii="Garamond" w:hAnsi="Garamond"/>
          <w:b/>
          <w:spacing w:val="-16"/>
          <w:sz w:val="28"/>
          <w:szCs w:val="28"/>
        </w:rPr>
        <w:t xml:space="preserve"> </w:t>
      </w:r>
      <w:r w:rsidRPr="00BA7220">
        <w:rPr>
          <w:rFonts w:ascii="Garamond" w:hAnsi="Garamond"/>
          <w:b/>
          <w:spacing w:val="-2"/>
          <w:sz w:val="28"/>
          <w:szCs w:val="28"/>
        </w:rPr>
        <w:t>editorial</w:t>
      </w:r>
    </w:p>
    <w:p w14:paraId="7C9F0DB9" w14:textId="3499BF11" w:rsidR="00543C74" w:rsidRPr="00BA7220" w:rsidRDefault="0053407F" w:rsidP="00BA7220">
      <w:pPr>
        <w:tabs>
          <w:tab w:val="left" w:pos="2558"/>
        </w:tabs>
        <w:spacing w:before="78"/>
        <w:rPr>
          <w:rFonts w:ascii="Garamond" w:hAnsi="Garamond"/>
          <w:b/>
          <w:sz w:val="28"/>
          <w:szCs w:val="28"/>
        </w:rPr>
      </w:pPr>
      <w:r w:rsidRPr="00BA7220">
        <w:rPr>
          <w:rFonts w:ascii="Garamond" w:hAnsi="Garamond"/>
          <w:b/>
          <w:spacing w:val="-1"/>
          <w:sz w:val="28"/>
          <w:szCs w:val="28"/>
        </w:rPr>
        <w:t>Proceso</w:t>
      </w:r>
      <w:r w:rsidRPr="00BA7220">
        <w:rPr>
          <w:rFonts w:ascii="Garamond" w:hAnsi="Garamond"/>
          <w:b/>
          <w:spacing w:val="-16"/>
          <w:sz w:val="28"/>
          <w:szCs w:val="28"/>
        </w:rPr>
        <w:t xml:space="preserve"> </w:t>
      </w:r>
      <w:r w:rsidRPr="00BA7220">
        <w:rPr>
          <w:rFonts w:ascii="Garamond" w:hAnsi="Garamond"/>
          <w:b/>
          <w:spacing w:val="-1"/>
          <w:sz w:val="28"/>
          <w:szCs w:val="28"/>
        </w:rPr>
        <w:t>editorial</w:t>
      </w:r>
    </w:p>
    <w:p w14:paraId="7CDE7C26" w14:textId="04CB2063" w:rsidR="00543C74" w:rsidRPr="00BA7220" w:rsidRDefault="005D30CA" w:rsidP="00BA7220">
      <w:pPr>
        <w:tabs>
          <w:tab w:val="left" w:pos="2933"/>
        </w:tabs>
        <w:spacing w:before="75"/>
        <w:rPr>
          <w:rFonts w:ascii="Garamond" w:hAnsi="Garamond"/>
          <w:sz w:val="28"/>
          <w:szCs w:val="28"/>
        </w:rPr>
      </w:pPr>
      <w:r>
        <w:rPr>
          <w:rFonts w:ascii="Garamond" w:hAnsi="Garamond"/>
          <w:spacing w:val="-2"/>
          <w:w w:val="95"/>
          <w:sz w:val="28"/>
          <w:szCs w:val="28"/>
        </w:rPr>
        <w:t>Reservorio</w:t>
      </w:r>
      <w:r w:rsidR="0053407F" w:rsidRPr="00BA7220">
        <w:rPr>
          <w:rFonts w:ascii="Garamond" w:hAnsi="Garamond"/>
          <w:spacing w:val="-7"/>
          <w:w w:val="95"/>
          <w:sz w:val="28"/>
          <w:szCs w:val="28"/>
        </w:rPr>
        <w:t xml:space="preserve"> </w:t>
      </w:r>
      <w:r w:rsidR="0053407F" w:rsidRPr="00BA7220">
        <w:rPr>
          <w:rFonts w:ascii="Garamond" w:hAnsi="Garamond"/>
          <w:spacing w:val="-1"/>
          <w:w w:val="95"/>
          <w:sz w:val="28"/>
          <w:szCs w:val="28"/>
        </w:rPr>
        <w:t>editorial</w:t>
      </w:r>
    </w:p>
    <w:p w14:paraId="7E4DA713" w14:textId="77777777" w:rsidR="00543C74" w:rsidRPr="00BA7220" w:rsidRDefault="0053407F" w:rsidP="00BA7220">
      <w:pPr>
        <w:tabs>
          <w:tab w:val="left" w:pos="2933"/>
        </w:tabs>
        <w:spacing w:before="74"/>
        <w:rPr>
          <w:rFonts w:ascii="Garamond" w:hAnsi="Garamond"/>
          <w:sz w:val="28"/>
          <w:szCs w:val="28"/>
        </w:rPr>
      </w:pPr>
      <w:r w:rsidRPr="00BA7220">
        <w:rPr>
          <w:rFonts w:ascii="Garamond" w:hAnsi="Garamond"/>
          <w:spacing w:val="-2"/>
          <w:w w:val="95"/>
          <w:sz w:val="28"/>
          <w:szCs w:val="28"/>
        </w:rPr>
        <w:t>Instructivo</w:t>
      </w:r>
      <w:r w:rsidRPr="00BA7220">
        <w:rPr>
          <w:rFonts w:ascii="Garamond" w:hAnsi="Garamond"/>
          <w:spacing w:val="-8"/>
          <w:w w:val="95"/>
          <w:sz w:val="28"/>
          <w:szCs w:val="28"/>
        </w:rPr>
        <w:t xml:space="preserve"> </w:t>
      </w:r>
      <w:r w:rsidRPr="00BA7220">
        <w:rPr>
          <w:rFonts w:ascii="Garamond" w:hAnsi="Garamond"/>
          <w:spacing w:val="-1"/>
          <w:w w:val="95"/>
          <w:sz w:val="28"/>
          <w:szCs w:val="28"/>
        </w:rPr>
        <w:t>para</w:t>
      </w:r>
      <w:r w:rsidRPr="00BA7220">
        <w:rPr>
          <w:rFonts w:ascii="Garamond" w:hAnsi="Garamond"/>
          <w:spacing w:val="-7"/>
          <w:w w:val="95"/>
          <w:sz w:val="28"/>
          <w:szCs w:val="28"/>
        </w:rPr>
        <w:t xml:space="preserve"> </w:t>
      </w:r>
      <w:r w:rsidRPr="00BA7220">
        <w:rPr>
          <w:rFonts w:ascii="Garamond" w:hAnsi="Garamond"/>
          <w:spacing w:val="-1"/>
          <w:w w:val="95"/>
          <w:sz w:val="28"/>
          <w:szCs w:val="28"/>
        </w:rPr>
        <w:t>presentar</w:t>
      </w:r>
      <w:r w:rsidRPr="00BA7220">
        <w:rPr>
          <w:rFonts w:ascii="Garamond" w:hAnsi="Garamond"/>
          <w:spacing w:val="-7"/>
          <w:w w:val="95"/>
          <w:sz w:val="28"/>
          <w:szCs w:val="28"/>
        </w:rPr>
        <w:t xml:space="preserve"> </w:t>
      </w:r>
      <w:r w:rsidRPr="00BA7220">
        <w:rPr>
          <w:rFonts w:ascii="Garamond" w:hAnsi="Garamond"/>
          <w:spacing w:val="-1"/>
          <w:w w:val="95"/>
          <w:sz w:val="28"/>
          <w:szCs w:val="28"/>
        </w:rPr>
        <w:t>una</w:t>
      </w:r>
      <w:r w:rsidRPr="00BA7220">
        <w:rPr>
          <w:rFonts w:ascii="Garamond" w:hAnsi="Garamond"/>
          <w:spacing w:val="-7"/>
          <w:w w:val="95"/>
          <w:sz w:val="28"/>
          <w:szCs w:val="28"/>
        </w:rPr>
        <w:t xml:space="preserve"> </w:t>
      </w:r>
      <w:r w:rsidRPr="00BA7220">
        <w:rPr>
          <w:rFonts w:ascii="Garamond" w:hAnsi="Garamond"/>
          <w:spacing w:val="-1"/>
          <w:w w:val="95"/>
          <w:sz w:val="28"/>
          <w:szCs w:val="28"/>
        </w:rPr>
        <w:t>solicitud</w:t>
      </w:r>
      <w:r w:rsidRPr="00BA7220">
        <w:rPr>
          <w:rFonts w:ascii="Garamond" w:hAnsi="Garamond"/>
          <w:spacing w:val="-8"/>
          <w:w w:val="95"/>
          <w:sz w:val="28"/>
          <w:szCs w:val="28"/>
        </w:rPr>
        <w:t xml:space="preserve"> </w:t>
      </w:r>
      <w:r w:rsidRPr="00BA7220">
        <w:rPr>
          <w:rFonts w:ascii="Garamond" w:hAnsi="Garamond"/>
          <w:spacing w:val="-1"/>
          <w:w w:val="95"/>
          <w:sz w:val="28"/>
          <w:szCs w:val="28"/>
        </w:rPr>
        <w:t>de</w:t>
      </w:r>
      <w:r w:rsidRPr="00BA7220">
        <w:rPr>
          <w:rFonts w:ascii="Garamond" w:hAnsi="Garamond"/>
          <w:spacing w:val="-7"/>
          <w:w w:val="95"/>
          <w:sz w:val="28"/>
          <w:szCs w:val="28"/>
        </w:rPr>
        <w:t xml:space="preserve"> </w:t>
      </w:r>
      <w:r w:rsidRPr="00BA7220">
        <w:rPr>
          <w:rFonts w:ascii="Garamond" w:hAnsi="Garamond"/>
          <w:spacing w:val="-1"/>
          <w:w w:val="95"/>
          <w:sz w:val="28"/>
          <w:szCs w:val="28"/>
        </w:rPr>
        <w:t>edición</w:t>
      </w:r>
    </w:p>
    <w:p w14:paraId="040F8C0D" w14:textId="77777777" w:rsidR="00543C74" w:rsidRPr="00BA7220" w:rsidRDefault="0053407F" w:rsidP="00BA7220">
      <w:pPr>
        <w:tabs>
          <w:tab w:val="left" w:pos="2989"/>
        </w:tabs>
        <w:spacing w:before="74"/>
        <w:rPr>
          <w:rFonts w:ascii="Garamond" w:hAnsi="Garamond"/>
          <w:sz w:val="28"/>
          <w:szCs w:val="28"/>
        </w:rPr>
      </w:pPr>
      <w:r w:rsidRPr="00BA7220">
        <w:rPr>
          <w:rFonts w:ascii="Garamond" w:hAnsi="Garamond"/>
          <w:spacing w:val="-2"/>
          <w:w w:val="95"/>
          <w:sz w:val="28"/>
          <w:szCs w:val="28"/>
        </w:rPr>
        <w:t>Evaluación</w:t>
      </w:r>
      <w:r w:rsidRPr="00BA7220">
        <w:rPr>
          <w:rFonts w:ascii="Garamond" w:hAnsi="Garamond"/>
          <w:spacing w:val="-7"/>
          <w:w w:val="95"/>
          <w:sz w:val="28"/>
          <w:szCs w:val="28"/>
        </w:rPr>
        <w:t xml:space="preserve"> </w:t>
      </w:r>
      <w:r w:rsidRPr="00BA7220">
        <w:rPr>
          <w:rFonts w:ascii="Garamond" w:hAnsi="Garamond"/>
          <w:spacing w:val="-1"/>
          <w:w w:val="95"/>
          <w:sz w:val="28"/>
          <w:szCs w:val="28"/>
        </w:rPr>
        <w:t>del</w:t>
      </w:r>
      <w:r w:rsidRPr="00BA7220">
        <w:rPr>
          <w:rFonts w:ascii="Garamond" w:hAnsi="Garamond"/>
          <w:spacing w:val="-7"/>
          <w:w w:val="95"/>
          <w:sz w:val="28"/>
          <w:szCs w:val="28"/>
        </w:rPr>
        <w:t xml:space="preserve"> </w:t>
      </w:r>
      <w:r w:rsidRPr="00BA7220">
        <w:rPr>
          <w:rFonts w:ascii="Garamond" w:hAnsi="Garamond"/>
          <w:spacing w:val="-1"/>
          <w:w w:val="95"/>
          <w:sz w:val="28"/>
          <w:szCs w:val="28"/>
        </w:rPr>
        <w:t>manuscrito</w:t>
      </w:r>
    </w:p>
    <w:p w14:paraId="637C83D8" w14:textId="77777777" w:rsidR="00543C74" w:rsidRPr="00BA7220" w:rsidRDefault="0053407F" w:rsidP="00BA7220">
      <w:pPr>
        <w:tabs>
          <w:tab w:val="left" w:pos="2995"/>
        </w:tabs>
        <w:spacing w:before="74"/>
        <w:rPr>
          <w:rFonts w:ascii="Garamond" w:hAnsi="Garamond"/>
          <w:sz w:val="28"/>
          <w:szCs w:val="28"/>
        </w:rPr>
      </w:pPr>
      <w:r w:rsidRPr="00BA7220">
        <w:rPr>
          <w:rFonts w:ascii="Garamond" w:hAnsi="Garamond"/>
          <w:w w:val="95"/>
          <w:sz w:val="28"/>
          <w:szCs w:val="28"/>
        </w:rPr>
        <w:t>Disposición</w:t>
      </w:r>
      <w:r w:rsidRPr="00BA7220">
        <w:rPr>
          <w:rFonts w:ascii="Garamond" w:hAnsi="Garamond"/>
          <w:spacing w:val="-2"/>
          <w:w w:val="95"/>
          <w:sz w:val="28"/>
          <w:szCs w:val="28"/>
        </w:rPr>
        <w:t xml:space="preserve"> </w:t>
      </w:r>
      <w:r w:rsidRPr="00BA7220">
        <w:rPr>
          <w:rFonts w:ascii="Garamond" w:hAnsi="Garamond"/>
          <w:w w:val="95"/>
          <w:sz w:val="28"/>
          <w:szCs w:val="28"/>
        </w:rPr>
        <w:t>y</w:t>
      </w:r>
      <w:r w:rsidRPr="00BA7220">
        <w:rPr>
          <w:rFonts w:ascii="Garamond" w:hAnsi="Garamond"/>
          <w:spacing w:val="-1"/>
          <w:w w:val="95"/>
          <w:sz w:val="28"/>
          <w:szCs w:val="28"/>
        </w:rPr>
        <w:t xml:space="preserve"> </w:t>
      </w:r>
      <w:r w:rsidRPr="00BA7220">
        <w:rPr>
          <w:rFonts w:ascii="Garamond" w:hAnsi="Garamond"/>
          <w:w w:val="95"/>
          <w:sz w:val="28"/>
          <w:szCs w:val="28"/>
        </w:rPr>
        <w:t>contrato</w:t>
      </w:r>
      <w:r w:rsidRPr="00BA7220">
        <w:rPr>
          <w:rFonts w:ascii="Garamond" w:hAnsi="Garamond"/>
          <w:spacing w:val="-1"/>
          <w:w w:val="95"/>
          <w:sz w:val="28"/>
          <w:szCs w:val="28"/>
        </w:rPr>
        <w:t xml:space="preserve"> </w:t>
      </w:r>
      <w:r w:rsidRPr="00BA7220">
        <w:rPr>
          <w:rFonts w:ascii="Garamond" w:hAnsi="Garamond"/>
          <w:w w:val="95"/>
          <w:sz w:val="28"/>
          <w:szCs w:val="28"/>
        </w:rPr>
        <w:t>de</w:t>
      </w:r>
      <w:r w:rsidRPr="00BA7220">
        <w:rPr>
          <w:rFonts w:ascii="Garamond" w:hAnsi="Garamond"/>
          <w:spacing w:val="-1"/>
          <w:w w:val="95"/>
          <w:sz w:val="28"/>
          <w:szCs w:val="28"/>
        </w:rPr>
        <w:t xml:space="preserve"> </w:t>
      </w:r>
      <w:r w:rsidRPr="00BA7220">
        <w:rPr>
          <w:rFonts w:ascii="Garamond" w:hAnsi="Garamond"/>
          <w:w w:val="95"/>
          <w:sz w:val="28"/>
          <w:szCs w:val="28"/>
        </w:rPr>
        <w:t>edición</w:t>
      </w:r>
    </w:p>
    <w:p w14:paraId="3ADAED5B" w14:textId="77777777" w:rsidR="00543C74" w:rsidRPr="00BA7220" w:rsidRDefault="0053407F" w:rsidP="00BA7220">
      <w:pPr>
        <w:tabs>
          <w:tab w:val="left" w:pos="2995"/>
        </w:tabs>
        <w:spacing w:before="74"/>
        <w:rPr>
          <w:rFonts w:ascii="Garamond" w:hAnsi="Garamond"/>
          <w:sz w:val="28"/>
          <w:szCs w:val="28"/>
        </w:rPr>
      </w:pPr>
      <w:r w:rsidRPr="00BA7220">
        <w:rPr>
          <w:rFonts w:ascii="Garamond" w:hAnsi="Garamond"/>
          <w:sz w:val="28"/>
          <w:szCs w:val="28"/>
        </w:rPr>
        <w:t>Producción</w:t>
      </w:r>
    </w:p>
    <w:p w14:paraId="7BD08782" w14:textId="77777777" w:rsidR="00543C74" w:rsidRPr="00BA7220" w:rsidRDefault="0053407F" w:rsidP="00BA7220">
      <w:pPr>
        <w:tabs>
          <w:tab w:val="left" w:pos="3279"/>
        </w:tabs>
        <w:spacing w:before="73"/>
        <w:rPr>
          <w:rFonts w:ascii="Garamond" w:hAnsi="Garamond"/>
          <w:sz w:val="28"/>
          <w:szCs w:val="28"/>
        </w:rPr>
      </w:pPr>
      <w:r w:rsidRPr="00BA7220">
        <w:rPr>
          <w:rFonts w:ascii="Garamond" w:hAnsi="Garamond"/>
          <w:w w:val="95"/>
          <w:sz w:val="28"/>
          <w:szCs w:val="28"/>
        </w:rPr>
        <w:lastRenderedPageBreak/>
        <w:t>Comunicación</w:t>
      </w:r>
      <w:r w:rsidRPr="00BA7220">
        <w:rPr>
          <w:rFonts w:ascii="Garamond" w:hAnsi="Garamond"/>
          <w:spacing w:val="-1"/>
          <w:w w:val="95"/>
          <w:sz w:val="28"/>
          <w:szCs w:val="28"/>
        </w:rPr>
        <w:t xml:space="preserve"> </w:t>
      </w:r>
      <w:r w:rsidRPr="00BA7220">
        <w:rPr>
          <w:rFonts w:ascii="Garamond" w:hAnsi="Garamond"/>
          <w:w w:val="95"/>
          <w:sz w:val="28"/>
          <w:szCs w:val="28"/>
        </w:rPr>
        <w:t>en el</w:t>
      </w:r>
      <w:r w:rsidRPr="00BA7220">
        <w:rPr>
          <w:rFonts w:ascii="Garamond" w:hAnsi="Garamond"/>
          <w:spacing w:val="-1"/>
          <w:w w:val="95"/>
          <w:sz w:val="28"/>
          <w:szCs w:val="28"/>
        </w:rPr>
        <w:t xml:space="preserve"> </w:t>
      </w:r>
      <w:r w:rsidRPr="00BA7220">
        <w:rPr>
          <w:rFonts w:ascii="Garamond" w:hAnsi="Garamond"/>
          <w:w w:val="95"/>
          <w:sz w:val="28"/>
          <w:szCs w:val="28"/>
        </w:rPr>
        <w:t>proceso de</w:t>
      </w:r>
      <w:r w:rsidRPr="00BA7220">
        <w:rPr>
          <w:rFonts w:ascii="Garamond" w:hAnsi="Garamond"/>
          <w:spacing w:val="-1"/>
          <w:w w:val="95"/>
          <w:sz w:val="28"/>
          <w:szCs w:val="28"/>
        </w:rPr>
        <w:t xml:space="preserve"> </w:t>
      </w:r>
      <w:r w:rsidRPr="00BA7220">
        <w:rPr>
          <w:rFonts w:ascii="Garamond" w:hAnsi="Garamond"/>
          <w:w w:val="95"/>
          <w:sz w:val="28"/>
          <w:szCs w:val="28"/>
        </w:rPr>
        <w:t>edición</w:t>
      </w:r>
    </w:p>
    <w:p w14:paraId="09EB8310" w14:textId="6F93F51A" w:rsidR="00543C74" w:rsidRPr="00BA7220" w:rsidRDefault="0053407F" w:rsidP="00BA7220">
      <w:pPr>
        <w:tabs>
          <w:tab w:val="left" w:pos="3279"/>
        </w:tabs>
        <w:spacing w:before="74"/>
        <w:rPr>
          <w:rFonts w:ascii="Garamond" w:hAnsi="Garamond"/>
          <w:sz w:val="28"/>
          <w:szCs w:val="28"/>
        </w:rPr>
      </w:pPr>
      <w:r w:rsidRPr="00BA7220">
        <w:rPr>
          <w:rFonts w:ascii="Garamond" w:hAnsi="Garamond"/>
          <w:sz w:val="28"/>
          <w:szCs w:val="28"/>
        </w:rPr>
        <w:t>Macroedición</w:t>
      </w:r>
      <w:r w:rsidR="00BA7220" w:rsidRPr="00BA7220">
        <w:rPr>
          <w:rFonts w:ascii="Garamond" w:hAnsi="Garamond"/>
          <w:sz w:val="28"/>
          <w:szCs w:val="28"/>
        </w:rPr>
        <w:t xml:space="preserve"> y microedición</w:t>
      </w:r>
    </w:p>
    <w:p w14:paraId="2B0FA19B" w14:textId="77777777" w:rsidR="00543C74" w:rsidRPr="00BA7220" w:rsidRDefault="0053407F" w:rsidP="00BA7220">
      <w:pPr>
        <w:tabs>
          <w:tab w:val="left" w:pos="3279"/>
        </w:tabs>
        <w:spacing w:before="74"/>
        <w:rPr>
          <w:rFonts w:ascii="Garamond" w:hAnsi="Garamond"/>
          <w:sz w:val="28"/>
          <w:szCs w:val="28"/>
        </w:rPr>
      </w:pPr>
      <w:r w:rsidRPr="00BA7220">
        <w:rPr>
          <w:rFonts w:ascii="Garamond" w:hAnsi="Garamond"/>
          <w:w w:val="95"/>
          <w:sz w:val="28"/>
          <w:szCs w:val="28"/>
        </w:rPr>
        <w:t>Corrección</w:t>
      </w:r>
      <w:r w:rsidRPr="00BA7220">
        <w:rPr>
          <w:rFonts w:ascii="Garamond" w:hAnsi="Garamond"/>
          <w:spacing w:val="-5"/>
          <w:w w:val="95"/>
          <w:sz w:val="28"/>
          <w:szCs w:val="28"/>
        </w:rPr>
        <w:t xml:space="preserve"> </w:t>
      </w:r>
      <w:r w:rsidRPr="00BA7220">
        <w:rPr>
          <w:rFonts w:ascii="Garamond" w:hAnsi="Garamond"/>
          <w:w w:val="95"/>
          <w:sz w:val="28"/>
          <w:szCs w:val="28"/>
        </w:rPr>
        <w:t>de</w:t>
      </w:r>
      <w:r w:rsidRPr="00BA7220">
        <w:rPr>
          <w:rFonts w:ascii="Garamond" w:hAnsi="Garamond"/>
          <w:spacing w:val="-5"/>
          <w:w w:val="95"/>
          <w:sz w:val="28"/>
          <w:szCs w:val="28"/>
        </w:rPr>
        <w:t xml:space="preserve"> </w:t>
      </w:r>
      <w:r w:rsidRPr="00BA7220">
        <w:rPr>
          <w:rFonts w:ascii="Garamond" w:hAnsi="Garamond"/>
          <w:w w:val="95"/>
          <w:sz w:val="28"/>
          <w:szCs w:val="28"/>
        </w:rPr>
        <w:t>estilo</w:t>
      </w:r>
    </w:p>
    <w:p w14:paraId="11B771E8" w14:textId="274D4399" w:rsidR="00543C74" w:rsidRPr="00BA7220" w:rsidRDefault="0053407F" w:rsidP="00BA7220">
      <w:pPr>
        <w:pStyle w:val="Textoindependiente"/>
        <w:spacing w:before="74"/>
        <w:rPr>
          <w:rFonts w:ascii="Garamond" w:hAnsi="Garamond"/>
          <w:sz w:val="28"/>
          <w:szCs w:val="28"/>
        </w:rPr>
      </w:pPr>
      <w:r w:rsidRPr="00BA7220">
        <w:rPr>
          <w:rFonts w:ascii="Garamond" w:hAnsi="Garamond"/>
          <w:w w:val="90"/>
          <w:sz w:val="28"/>
          <w:szCs w:val="28"/>
        </w:rPr>
        <w:t>Revisión</w:t>
      </w:r>
      <w:r w:rsidRPr="00BA7220">
        <w:rPr>
          <w:rFonts w:ascii="Garamond" w:hAnsi="Garamond"/>
          <w:spacing w:val="15"/>
          <w:w w:val="90"/>
          <w:sz w:val="28"/>
          <w:szCs w:val="28"/>
        </w:rPr>
        <w:t xml:space="preserve"> </w:t>
      </w:r>
      <w:r w:rsidRPr="00BA7220">
        <w:rPr>
          <w:rFonts w:ascii="Garamond" w:hAnsi="Garamond"/>
          <w:w w:val="90"/>
          <w:sz w:val="28"/>
          <w:szCs w:val="28"/>
        </w:rPr>
        <w:t>con</w:t>
      </w:r>
      <w:r w:rsidRPr="00BA7220">
        <w:rPr>
          <w:rFonts w:ascii="Garamond" w:hAnsi="Garamond"/>
          <w:spacing w:val="14"/>
          <w:w w:val="90"/>
          <w:sz w:val="28"/>
          <w:szCs w:val="28"/>
        </w:rPr>
        <w:t xml:space="preserve"> </w:t>
      </w:r>
      <w:r w:rsidRPr="00BA7220">
        <w:rPr>
          <w:rFonts w:ascii="Garamond" w:hAnsi="Garamond"/>
          <w:w w:val="90"/>
          <w:sz w:val="28"/>
          <w:szCs w:val="28"/>
        </w:rPr>
        <w:t>autores</w:t>
      </w:r>
      <w:r w:rsidRPr="00BA7220">
        <w:rPr>
          <w:rFonts w:ascii="Garamond" w:hAnsi="Garamond"/>
          <w:spacing w:val="15"/>
          <w:w w:val="90"/>
          <w:sz w:val="28"/>
          <w:szCs w:val="28"/>
        </w:rPr>
        <w:t xml:space="preserve"> </w:t>
      </w:r>
      <w:r w:rsidRPr="00BA7220">
        <w:rPr>
          <w:rFonts w:ascii="Garamond" w:hAnsi="Garamond"/>
          <w:w w:val="90"/>
          <w:sz w:val="28"/>
          <w:szCs w:val="28"/>
        </w:rPr>
        <w:t>o</w:t>
      </w:r>
      <w:r w:rsidRPr="00BA7220">
        <w:rPr>
          <w:rFonts w:ascii="Garamond" w:hAnsi="Garamond"/>
          <w:spacing w:val="15"/>
          <w:w w:val="90"/>
          <w:sz w:val="28"/>
          <w:szCs w:val="28"/>
        </w:rPr>
        <w:t xml:space="preserve"> </w:t>
      </w:r>
      <w:r w:rsidRPr="00BA7220">
        <w:rPr>
          <w:rFonts w:ascii="Garamond" w:hAnsi="Garamond"/>
          <w:w w:val="90"/>
          <w:sz w:val="28"/>
          <w:szCs w:val="28"/>
        </w:rPr>
        <w:t>compiladores</w:t>
      </w:r>
    </w:p>
    <w:p w14:paraId="45998668" w14:textId="77777777" w:rsidR="00543C74" w:rsidRPr="00BA7220" w:rsidRDefault="0053407F" w:rsidP="00BA7220">
      <w:pPr>
        <w:tabs>
          <w:tab w:val="left" w:pos="3267"/>
        </w:tabs>
        <w:spacing w:before="74"/>
        <w:rPr>
          <w:rFonts w:ascii="Garamond" w:hAnsi="Garamond"/>
          <w:sz w:val="28"/>
          <w:szCs w:val="28"/>
        </w:rPr>
      </w:pPr>
      <w:r w:rsidRPr="00BA7220">
        <w:rPr>
          <w:rFonts w:ascii="Garamond" w:hAnsi="Garamond"/>
          <w:w w:val="95"/>
          <w:sz w:val="28"/>
          <w:szCs w:val="28"/>
        </w:rPr>
        <w:t>Diseño</w:t>
      </w:r>
      <w:r w:rsidRPr="00BA7220">
        <w:rPr>
          <w:rFonts w:ascii="Garamond" w:hAnsi="Garamond"/>
          <w:spacing w:val="-6"/>
          <w:w w:val="95"/>
          <w:sz w:val="28"/>
          <w:szCs w:val="28"/>
        </w:rPr>
        <w:t xml:space="preserve"> </w:t>
      </w:r>
      <w:r w:rsidRPr="00BA7220">
        <w:rPr>
          <w:rFonts w:ascii="Garamond" w:hAnsi="Garamond"/>
          <w:w w:val="95"/>
          <w:sz w:val="28"/>
          <w:szCs w:val="28"/>
        </w:rPr>
        <w:t>gráfico</w:t>
      </w:r>
      <w:r w:rsidRPr="00BA7220">
        <w:rPr>
          <w:rFonts w:ascii="Garamond" w:hAnsi="Garamond"/>
          <w:spacing w:val="-6"/>
          <w:w w:val="95"/>
          <w:sz w:val="28"/>
          <w:szCs w:val="28"/>
        </w:rPr>
        <w:t xml:space="preserve"> </w:t>
      </w:r>
      <w:r w:rsidRPr="00BA7220">
        <w:rPr>
          <w:rFonts w:ascii="Garamond" w:hAnsi="Garamond"/>
          <w:w w:val="95"/>
          <w:sz w:val="28"/>
          <w:szCs w:val="28"/>
        </w:rPr>
        <w:t>y</w:t>
      </w:r>
      <w:r w:rsidRPr="00BA7220">
        <w:rPr>
          <w:rFonts w:ascii="Garamond" w:hAnsi="Garamond"/>
          <w:spacing w:val="-6"/>
          <w:w w:val="95"/>
          <w:sz w:val="28"/>
          <w:szCs w:val="28"/>
        </w:rPr>
        <w:t xml:space="preserve"> </w:t>
      </w:r>
      <w:r w:rsidRPr="00BA7220">
        <w:rPr>
          <w:rFonts w:ascii="Garamond" w:hAnsi="Garamond"/>
          <w:w w:val="95"/>
          <w:sz w:val="28"/>
          <w:szCs w:val="28"/>
        </w:rPr>
        <w:t>escritura</w:t>
      </w:r>
      <w:r w:rsidRPr="00BA7220">
        <w:rPr>
          <w:rFonts w:ascii="Garamond" w:hAnsi="Garamond"/>
          <w:spacing w:val="-6"/>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t>paratextos</w:t>
      </w:r>
    </w:p>
    <w:p w14:paraId="2DC6154E" w14:textId="77777777" w:rsidR="00543C74" w:rsidRPr="00BA7220" w:rsidRDefault="0053407F" w:rsidP="00BA7220">
      <w:pPr>
        <w:tabs>
          <w:tab w:val="left" w:pos="3279"/>
        </w:tabs>
        <w:spacing w:before="74"/>
        <w:rPr>
          <w:rFonts w:ascii="Garamond" w:hAnsi="Garamond"/>
          <w:sz w:val="28"/>
          <w:szCs w:val="28"/>
        </w:rPr>
      </w:pPr>
      <w:r w:rsidRPr="00BA7220">
        <w:rPr>
          <w:rFonts w:ascii="Garamond" w:hAnsi="Garamond"/>
          <w:w w:val="95"/>
          <w:sz w:val="28"/>
          <w:szCs w:val="28"/>
        </w:rPr>
        <w:t>Corrección</w:t>
      </w:r>
      <w:r w:rsidRPr="00BA7220">
        <w:rPr>
          <w:rFonts w:ascii="Garamond" w:hAnsi="Garamond"/>
          <w:spacing w:val="-6"/>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t>pruebas</w:t>
      </w:r>
    </w:p>
    <w:p w14:paraId="232C1CCA" w14:textId="4711BFF2" w:rsidR="00543C74" w:rsidRPr="00BA7220" w:rsidRDefault="0053407F" w:rsidP="00BA7220">
      <w:pPr>
        <w:pStyle w:val="Textoindependiente"/>
        <w:spacing w:before="73"/>
        <w:rPr>
          <w:rFonts w:ascii="Garamond" w:hAnsi="Garamond"/>
          <w:sz w:val="28"/>
          <w:szCs w:val="28"/>
        </w:rPr>
      </w:pPr>
      <w:r w:rsidRPr="00BA7220">
        <w:rPr>
          <w:rFonts w:ascii="Garamond" w:hAnsi="Garamond"/>
          <w:w w:val="90"/>
          <w:sz w:val="28"/>
          <w:szCs w:val="28"/>
        </w:rPr>
        <w:t>Verificación</w:t>
      </w:r>
      <w:r w:rsidRPr="00BA7220">
        <w:rPr>
          <w:rFonts w:ascii="Garamond" w:hAnsi="Garamond"/>
          <w:spacing w:val="7"/>
          <w:w w:val="90"/>
          <w:sz w:val="28"/>
          <w:szCs w:val="28"/>
        </w:rPr>
        <w:t xml:space="preserve"> </w:t>
      </w:r>
      <w:r w:rsidRPr="00BA7220">
        <w:rPr>
          <w:rFonts w:ascii="Garamond" w:hAnsi="Garamond"/>
          <w:w w:val="90"/>
          <w:sz w:val="28"/>
          <w:szCs w:val="28"/>
        </w:rPr>
        <w:t>final</w:t>
      </w:r>
      <w:r w:rsidRPr="00BA7220">
        <w:rPr>
          <w:rFonts w:ascii="Garamond" w:hAnsi="Garamond"/>
          <w:spacing w:val="7"/>
          <w:w w:val="90"/>
          <w:sz w:val="28"/>
          <w:szCs w:val="28"/>
        </w:rPr>
        <w:t xml:space="preserve"> </w:t>
      </w:r>
      <w:r w:rsidRPr="00BA7220">
        <w:rPr>
          <w:rFonts w:ascii="Garamond" w:hAnsi="Garamond"/>
          <w:w w:val="90"/>
          <w:sz w:val="28"/>
          <w:szCs w:val="28"/>
        </w:rPr>
        <w:t>del/la</w:t>
      </w:r>
      <w:r w:rsidRPr="00BA7220">
        <w:rPr>
          <w:rFonts w:ascii="Garamond" w:hAnsi="Garamond"/>
          <w:spacing w:val="7"/>
          <w:w w:val="90"/>
          <w:sz w:val="28"/>
          <w:szCs w:val="28"/>
        </w:rPr>
        <w:t xml:space="preserve"> </w:t>
      </w:r>
      <w:r w:rsidRPr="00BA7220">
        <w:rPr>
          <w:rFonts w:ascii="Garamond" w:hAnsi="Garamond"/>
          <w:w w:val="90"/>
          <w:sz w:val="28"/>
          <w:szCs w:val="28"/>
        </w:rPr>
        <w:t>autor/a</w:t>
      </w:r>
    </w:p>
    <w:p w14:paraId="6E5947D9" w14:textId="77777777" w:rsidR="00543C74" w:rsidRPr="00BA7220" w:rsidRDefault="0053407F" w:rsidP="00BA7220">
      <w:pPr>
        <w:tabs>
          <w:tab w:val="left" w:pos="3279"/>
        </w:tabs>
        <w:spacing w:before="74"/>
        <w:rPr>
          <w:rFonts w:ascii="Garamond" w:hAnsi="Garamond"/>
          <w:sz w:val="28"/>
          <w:szCs w:val="28"/>
        </w:rPr>
      </w:pPr>
      <w:r w:rsidRPr="00BA7220">
        <w:rPr>
          <w:rFonts w:ascii="Garamond" w:hAnsi="Garamond"/>
          <w:w w:val="95"/>
          <w:sz w:val="28"/>
          <w:szCs w:val="28"/>
        </w:rPr>
        <w:t>Impresión</w:t>
      </w:r>
      <w:r w:rsidRPr="00BA7220">
        <w:rPr>
          <w:rFonts w:ascii="Garamond" w:hAnsi="Garamond"/>
          <w:spacing w:val="1"/>
          <w:w w:val="95"/>
          <w:sz w:val="28"/>
          <w:szCs w:val="28"/>
        </w:rPr>
        <w:t xml:space="preserve"> </w:t>
      </w:r>
      <w:r w:rsidRPr="00BA7220">
        <w:rPr>
          <w:rFonts w:ascii="Garamond" w:hAnsi="Garamond"/>
          <w:w w:val="95"/>
          <w:sz w:val="28"/>
          <w:szCs w:val="28"/>
        </w:rPr>
        <w:t>y</w:t>
      </w:r>
      <w:r w:rsidRPr="00BA7220">
        <w:rPr>
          <w:rFonts w:ascii="Garamond" w:hAnsi="Garamond"/>
          <w:spacing w:val="1"/>
          <w:w w:val="95"/>
          <w:sz w:val="28"/>
          <w:szCs w:val="28"/>
        </w:rPr>
        <w:t xml:space="preserve"> </w:t>
      </w:r>
      <w:r w:rsidRPr="00BA7220">
        <w:rPr>
          <w:rFonts w:ascii="Garamond" w:hAnsi="Garamond"/>
          <w:w w:val="95"/>
          <w:sz w:val="28"/>
          <w:szCs w:val="28"/>
        </w:rPr>
        <w:t>edición</w:t>
      </w:r>
      <w:r w:rsidRPr="00BA7220">
        <w:rPr>
          <w:rFonts w:ascii="Garamond" w:hAnsi="Garamond"/>
          <w:spacing w:val="2"/>
          <w:w w:val="95"/>
          <w:sz w:val="28"/>
          <w:szCs w:val="28"/>
        </w:rPr>
        <w:t xml:space="preserve"> </w:t>
      </w:r>
      <w:r w:rsidRPr="00BA7220">
        <w:rPr>
          <w:rFonts w:ascii="Garamond" w:hAnsi="Garamond"/>
          <w:w w:val="95"/>
          <w:sz w:val="28"/>
          <w:szCs w:val="28"/>
        </w:rPr>
        <w:t>digital</w:t>
      </w:r>
    </w:p>
    <w:p w14:paraId="72264132" w14:textId="77777777" w:rsidR="00543C74" w:rsidRPr="00BA7220" w:rsidRDefault="0053407F" w:rsidP="00BA7220">
      <w:pPr>
        <w:tabs>
          <w:tab w:val="left" w:pos="2995"/>
        </w:tabs>
        <w:spacing w:before="74"/>
        <w:rPr>
          <w:rFonts w:ascii="Garamond" w:hAnsi="Garamond"/>
          <w:sz w:val="28"/>
          <w:szCs w:val="28"/>
        </w:rPr>
      </w:pPr>
      <w:r w:rsidRPr="00BA7220">
        <w:rPr>
          <w:rFonts w:ascii="Garamond" w:hAnsi="Garamond"/>
          <w:w w:val="95"/>
          <w:sz w:val="28"/>
          <w:szCs w:val="28"/>
        </w:rPr>
        <w:t>Posproducción: difusión,</w:t>
      </w:r>
      <w:r w:rsidRPr="00BA7220">
        <w:rPr>
          <w:rFonts w:ascii="Garamond" w:hAnsi="Garamond"/>
          <w:spacing w:val="-5"/>
          <w:w w:val="95"/>
          <w:sz w:val="28"/>
          <w:szCs w:val="28"/>
        </w:rPr>
        <w:t xml:space="preserve"> </w:t>
      </w:r>
      <w:r w:rsidRPr="00BA7220">
        <w:rPr>
          <w:rFonts w:ascii="Garamond" w:hAnsi="Garamond"/>
          <w:w w:val="95"/>
          <w:sz w:val="28"/>
          <w:szCs w:val="28"/>
        </w:rPr>
        <w:t>promoción y distribución</w:t>
      </w:r>
    </w:p>
    <w:p w14:paraId="40A014A0" w14:textId="77777777" w:rsidR="00543C74" w:rsidRPr="00BA7220" w:rsidRDefault="00543C74">
      <w:pPr>
        <w:rPr>
          <w:rFonts w:ascii="Garamond" w:hAnsi="Garamond"/>
          <w:sz w:val="28"/>
          <w:szCs w:val="28"/>
        </w:rPr>
        <w:sectPr w:rsidR="00543C74" w:rsidRPr="00BA7220">
          <w:pgSz w:w="11910" w:h="8400" w:orient="landscape"/>
          <w:pgMar w:top="740" w:right="1300" w:bottom="280" w:left="1300" w:header="720" w:footer="720" w:gutter="0"/>
          <w:cols w:space="720"/>
        </w:sectPr>
      </w:pPr>
    </w:p>
    <w:p w14:paraId="58440289" w14:textId="77777777" w:rsidR="00543C74" w:rsidRPr="00BA7220" w:rsidRDefault="0053407F">
      <w:pPr>
        <w:spacing w:before="232"/>
        <w:ind w:left="400"/>
        <w:rPr>
          <w:rFonts w:ascii="Garamond" w:hAnsi="Garamond"/>
          <w:b/>
          <w:sz w:val="28"/>
          <w:szCs w:val="28"/>
        </w:rPr>
      </w:pPr>
      <w:r w:rsidRPr="00BA7220">
        <w:rPr>
          <w:rFonts w:ascii="Garamond" w:hAnsi="Garamond"/>
          <w:b/>
          <w:sz w:val="28"/>
          <w:szCs w:val="28"/>
        </w:rPr>
        <w:lastRenderedPageBreak/>
        <w:t>Presentación</w:t>
      </w:r>
    </w:p>
    <w:p w14:paraId="44221564" w14:textId="09FAD2E7" w:rsidR="00543C74" w:rsidRPr="00BA7220" w:rsidRDefault="0053407F" w:rsidP="008F0D86">
      <w:pPr>
        <w:pStyle w:val="Textoindependiente"/>
        <w:spacing w:before="304" w:line="273" w:lineRule="auto"/>
        <w:ind w:left="400" w:right="114" w:firstLine="320"/>
        <w:jc w:val="both"/>
        <w:rPr>
          <w:rFonts w:ascii="Garamond" w:hAnsi="Garamond"/>
          <w:sz w:val="28"/>
          <w:szCs w:val="28"/>
        </w:rPr>
      </w:pPr>
      <w:r w:rsidRPr="00BA7220">
        <w:rPr>
          <w:rFonts w:ascii="Garamond" w:hAnsi="Garamond"/>
          <w:w w:val="90"/>
          <w:sz w:val="28"/>
          <w:szCs w:val="28"/>
        </w:rPr>
        <w:t xml:space="preserve">Hemos elaborado esta guía para que las autoras o autores interesados en publicar su manuscrito </w:t>
      </w:r>
      <w:r w:rsidR="007260ED" w:rsidRPr="00BA7220">
        <w:rPr>
          <w:rFonts w:ascii="Garamond" w:hAnsi="Garamond"/>
          <w:w w:val="90"/>
          <w:sz w:val="28"/>
          <w:szCs w:val="28"/>
        </w:rPr>
        <w:t>por el Área de Edición y Publicación</w:t>
      </w:r>
      <w:r w:rsidR="002967BC" w:rsidRPr="00BA7220">
        <w:rPr>
          <w:rFonts w:ascii="Garamond" w:hAnsi="Garamond"/>
          <w:w w:val="90"/>
          <w:sz w:val="28"/>
          <w:szCs w:val="28"/>
        </w:rPr>
        <w:t xml:space="preserve"> </w:t>
      </w:r>
      <w:r w:rsidR="00BA7220" w:rsidRPr="00BA7220">
        <w:rPr>
          <w:rFonts w:ascii="Garamond" w:hAnsi="Garamond"/>
          <w:w w:val="90"/>
          <w:sz w:val="28"/>
          <w:szCs w:val="28"/>
        </w:rPr>
        <w:t>de la Secretaría de Ciencia y Técnica</w:t>
      </w:r>
      <w:r w:rsidR="007260ED" w:rsidRPr="00BA7220">
        <w:rPr>
          <w:rFonts w:ascii="Garamond" w:hAnsi="Garamond"/>
          <w:w w:val="90"/>
          <w:sz w:val="28"/>
          <w:szCs w:val="28"/>
        </w:rPr>
        <w:t xml:space="preserve"> de la Facultad de Humanidades, Ciencias Sociales y de la Salud (FHCSyS) de la Universidad Nacional de Santiago del Estero (UNSE)</w:t>
      </w:r>
      <w:r w:rsidRPr="00BA7220">
        <w:rPr>
          <w:rFonts w:ascii="Garamond" w:hAnsi="Garamond"/>
          <w:spacing w:val="-4"/>
          <w:w w:val="95"/>
          <w:sz w:val="28"/>
          <w:szCs w:val="28"/>
        </w:rPr>
        <w:t xml:space="preserve"> </w:t>
      </w:r>
      <w:r w:rsidRPr="00BA7220">
        <w:rPr>
          <w:rFonts w:ascii="Garamond" w:hAnsi="Garamond"/>
          <w:w w:val="95"/>
          <w:sz w:val="28"/>
          <w:szCs w:val="28"/>
        </w:rPr>
        <w:t>conozcan</w:t>
      </w:r>
      <w:r w:rsidRPr="00BA7220">
        <w:rPr>
          <w:rFonts w:ascii="Garamond" w:hAnsi="Garamond"/>
          <w:spacing w:val="-3"/>
          <w:w w:val="95"/>
          <w:sz w:val="28"/>
          <w:szCs w:val="28"/>
        </w:rPr>
        <w:t xml:space="preserve"> </w:t>
      </w:r>
      <w:r w:rsidRPr="00BA7220">
        <w:rPr>
          <w:rFonts w:ascii="Garamond" w:hAnsi="Garamond"/>
          <w:w w:val="95"/>
          <w:sz w:val="28"/>
          <w:szCs w:val="28"/>
        </w:rPr>
        <w:t>los</w:t>
      </w:r>
      <w:r w:rsidRPr="00BA7220">
        <w:rPr>
          <w:rFonts w:ascii="Garamond" w:hAnsi="Garamond"/>
          <w:spacing w:val="-4"/>
          <w:w w:val="95"/>
          <w:sz w:val="28"/>
          <w:szCs w:val="28"/>
        </w:rPr>
        <w:t xml:space="preserve"> </w:t>
      </w:r>
      <w:r w:rsidRPr="00BA7220">
        <w:rPr>
          <w:rFonts w:ascii="Garamond" w:hAnsi="Garamond"/>
          <w:w w:val="95"/>
          <w:sz w:val="28"/>
          <w:szCs w:val="28"/>
        </w:rPr>
        <w:t>procesos</w:t>
      </w:r>
      <w:r w:rsidRPr="00BA7220">
        <w:rPr>
          <w:rFonts w:ascii="Garamond" w:hAnsi="Garamond"/>
          <w:spacing w:val="-3"/>
          <w:w w:val="95"/>
          <w:sz w:val="28"/>
          <w:szCs w:val="28"/>
        </w:rPr>
        <w:t xml:space="preserve"> </w:t>
      </w:r>
      <w:r w:rsidRPr="00BA7220">
        <w:rPr>
          <w:rFonts w:ascii="Garamond" w:hAnsi="Garamond"/>
          <w:w w:val="95"/>
          <w:sz w:val="28"/>
          <w:szCs w:val="28"/>
        </w:rPr>
        <w:t>de</w:t>
      </w:r>
      <w:r w:rsidRPr="00BA7220">
        <w:rPr>
          <w:rFonts w:ascii="Garamond" w:hAnsi="Garamond"/>
          <w:spacing w:val="-4"/>
          <w:w w:val="95"/>
          <w:sz w:val="28"/>
          <w:szCs w:val="28"/>
        </w:rPr>
        <w:t xml:space="preserve"> </w:t>
      </w:r>
      <w:r w:rsidRPr="00BA7220">
        <w:rPr>
          <w:rFonts w:ascii="Garamond" w:hAnsi="Garamond"/>
          <w:w w:val="95"/>
          <w:sz w:val="28"/>
          <w:szCs w:val="28"/>
        </w:rPr>
        <w:t>admisión</w:t>
      </w:r>
      <w:r w:rsidRPr="00BA7220">
        <w:rPr>
          <w:rFonts w:ascii="Garamond" w:hAnsi="Garamond"/>
          <w:spacing w:val="-3"/>
          <w:w w:val="95"/>
          <w:sz w:val="28"/>
          <w:szCs w:val="28"/>
        </w:rPr>
        <w:t xml:space="preserve"> </w:t>
      </w:r>
      <w:r w:rsidRPr="00BA7220">
        <w:rPr>
          <w:rFonts w:ascii="Garamond" w:hAnsi="Garamond"/>
          <w:w w:val="95"/>
          <w:sz w:val="28"/>
          <w:szCs w:val="28"/>
        </w:rPr>
        <w:t>y</w:t>
      </w:r>
      <w:r w:rsidRPr="00BA7220">
        <w:rPr>
          <w:rFonts w:ascii="Garamond" w:hAnsi="Garamond"/>
          <w:spacing w:val="-4"/>
          <w:w w:val="95"/>
          <w:sz w:val="28"/>
          <w:szCs w:val="28"/>
        </w:rPr>
        <w:t xml:space="preserve"> </w:t>
      </w:r>
      <w:r w:rsidRPr="00BA7220">
        <w:rPr>
          <w:rFonts w:ascii="Garamond" w:hAnsi="Garamond"/>
          <w:w w:val="95"/>
          <w:sz w:val="28"/>
          <w:szCs w:val="28"/>
        </w:rPr>
        <w:t>edición</w:t>
      </w:r>
      <w:r w:rsidRPr="00BA7220">
        <w:rPr>
          <w:rFonts w:ascii="Garamond" w:hAnsi="Garamond"/>
          <w:spacing w:val="-3"/>
          <w:w w:val="95"/>
          <w:sz w:val="28"/>
          <w:szCs w:val="28"/>
        </w:rPr>
        <w:t xml:space="preserve"> </w:t>
      </w:r>
      <w:r w:rsidRPr="00BA7220">
        <w:rPr>
          <w:rFonts w:ascii="Garamond" w:hAnsi="Garamond"/>
          <w:w w:val="95"/>
          <w:sz w:val="28"/>
          <w:szCs w:val="28"/>
        </w:rPr>
        <w:t>de</w:t>
      </w:r>
      <w:r w:rsidRPr="00BA7220">
        <w:rPr>
          <w:rFonts w:ascii="Garamond" w:hAnsi="Garamond"/>
          <w:spacing w:val="-4"/>
          <w:w w:val="95"/>
          <w:sz w:val="28"/>
          <w:szCs w:val="28"/>
        </w:rPr>
        <w:t xml:space="preserve"> </w:t>
      </w:r>
      <w:r w:rsidRPr="00BA7220">
        <w:rPr>
          <w:rFonts w:ascii="Garamond" w:hAnsi="Garamond"/>
          <w:w w:val="95"/>
          <w:sz w:val="28"/>
          <w:szCs w:val="28"/>
        </w:rPr>
        <w:t>esta</w:t>
      </w:r>
      <w:r w:rsidRPr="00BA7220">
        <w:rPr>
          <w:rFonts w:ascii="Garamond" w:hAnsi="Garamond"/>
          <w:spacing w:val="-3"/>
          <w:w w:val="95"/>
          <w:sz w:val="28"/>
          <w:szCs w:val="28"/>
        </w:rPr>
        <w:t xml:space="preserve"> </w:t>
      </w:r>
      <w:r w:rsidRPr="00BA7220">
        <w:rPr>
          <w:rFonts w:ascii="Garamond" w:hAnsi="Garamond"/>
          <w:w w:val="95"/>
          <w:sz w:val="28"/>
          <w:szCs w:val="28"/>
        </w:rPr>
        <w:t>editorial</w:t>
      </w:r>
      <w:r w:rsidRPr="00BA7220">
        <w:rPr>
          <w:rFonts w:ascii="Garamond" w:hAnsi="Garamond"/>
          <w:spacing w:val="-4"/>
          <w:w w:val="95"/>
          <w:sz w:val="28"/>
          <w:szCs w:val="28"/>
        </w:rPr>
        <w:t xml:space="preserve"> </w:t>
      </w:r>
      <w:r w:rsidR="00744939">
        <w:rPr>
          <w:rFonts w:ascii="Garamond" w:hAnsi="Garamond"/>
          <w:w w:val="95"/>
          <w:sz w:val="28"/>
          <w:szCs w:val="28"/>
        </w:rPr>
        <w:t>de Facultad</w:t>
      </w:r>
      <w:r w:rsidRPr="00BA7220">
        <w:rPr>
          <w:rFonts w:ascii="Garamond" w:hAnsi="Garamond"/>
          <w:w w:val="95"/>
          <w:sz w:val="28"/>
          <w:szCs w:val="28"/>
        </w:rPr>
        <w:t>.</w:t>
      </w:r>
      <w:r w:rsidRPr="00BA7220">
        <w:rPr>
          <w:rFonts w:ascii="Garamond" w:hAnsi="Garamond"/>
          <w:spacing w:val="-7"/>
          <w:w w:val="95"/>
          <w:sz w:val="28"/>
          <w:szCs w:val="28"/>
        </w:rPr>
        <w:t xml:space="preserve"> </w:t>
      </w:r>
      <w:r w:rsidRPr="00BA7220">
        <w:rPr>
          <w:rFonts w:ascii="Garamond" w:hAnsi="Garamond"/>
          <w:w w:val="95"/>
          <w:sz w:val="28"/>
          <w:szCs w:val="28"/>
        </w:rPr>
        <w:t>Antes</w:t>
      </w:r>
      <w:r w:rsidRPr="00BA7220">
        <w:rPr>
          <w:rFonts w:ascii="Garamond" w:hAnsi="Garamond"/>
          <w:spacing w:val="-3"/>
          <w:w w:val="95"/>
          <w:sz w:val="28"/>
          <w:szCs w:val="28"/>
        </w:rPr>
        <w:t xml:space="preserve"> </w:t>
      </w:r>
      <w:r w:rsidRPr="00BA7220">
        <w:rPr>
          <w:rFonts w:ascii="Garamond" w:hAnsi="Garamond"/>
          <w:w w:val="95"/>
          <w:sz w:val="28"/>
          <w:szCs w:val="28"/>
        </w:rPr>
        <w:t>de</w:t>
      </w:r>
      <w:r w:rsidRPr="00BA7220">
        <w:rPr>
          <w:rFonts w:ascii="Garamond" w:hAnsi="Garamond"/>
          <w:spacing w:val="-4"/>
          <w:w w:val="95"/>
          <w:sz w:val="28"/>
          <w:szCs w:val="28"/>
        </w:rPr>
        <w:t xml:space="preserve"> </w:t>
      </w:r>
      <w:r w:rsidRPr="00BA7220">
        <w:rPr>
          <w:rFonts w:ascii="Garamond" w:hAnsi="Garamond"/>
          <w:w w:val="95"/>
          <w:sz w:val="28"/>
          <w:szCs w:val="28"/>
        </w:rPr>
        <w:t>proponer</w:t>
      </w:r>
      <w:r w:rsidRPr="00BA7220">
        <w:rPr>
          <w:rFonts w:ascii="Garamond" w:hAnsi="Garamond"/>
          <w:spacing w:val="-41"/>
          <w:w w:val="95"/>
          <w:sz w:val="28"/>
          <w:szCs w:val="28"/>
        </w:rPr>
        <w:t xml:space="preserve"> </w:t>
      </w:r>
      <w:r w:rsidRPr="00BA7220">
        <w:rPr>
          <w:rFonts w:ascii="Garamond" w:hAnsi="Garamond"/>
          <w:spacing w:val="-1"/>
          <w:w w:val="95"/>
          <w:sz w:val="28"/>
          <w:szCs w:val="28"/>
        </w:rPr>
        <w:t>un</w:t>
      </w:r>
      <w:r w:rsidRPr="00BA7220">
        <w:rPr>
          <w:rFonts w:ascii="Garamond" w:hAnsi="Garamond"/>
          <w:spacing w:val="-5"/>
          <w:w w:val="95"/>
          <w:sz w:val="28"/>
          <w:szCs w:val="28"/>
        </w:rPr>
        <w:t xml:space="preserve"> </w:t>
      </w:r>
      <w:r w:rsidRPr="00BA7220">
        <w:rPr>
          <w:rFonts w:ascii="Garamond" w:hAnsi="Garamond"/>
          <w:spacing w:val="-1"/>
          <w:w w:val="95"/>
          <w:sz w:val="28"/>
          <w:szCs w:val="28"/>
        </w:rPr>
        <w:t>proyecto</w:t>
      </w:r>
      <w:r w:rsidRPr="00BA7220">
        <w:rPr>
          <w:rFonts w:ascii="Garamond" w:hAnsi="Garamond"/>
          <w:spacing w:val="-5"/>
          <w:w w:val="95"/>
          <w:sz w:val="28"/>
          <w:szCs w:val="28"/>
        </w:rPr>
        <w:t xml:space="preserve"> </w:t>
      </w:r>
      <w:r w:rsidRPr="00BA7220">
        <w:rPr>
          <w:rFonts w:ascii="Garamond" w:hAnsi="Garamond"/>
          <w:spacing w:val="-1"/>
          <w:w w:val="95"/>
          <w:sz w:val="28"/>
          <w:szCs w:val="28"/>
        </w:rPr>
        <w:t>editorial</w:t>
      </w:r>
      <w:r w:rsidRPr="00BA7220">
        <w:rPr>
          <w:rFonts w:ascii="Garamond" w:hAnsi="Garamond"/>
          <w:spacing w:val="-5"/>
          <w:w w:val="95"/>
          <w:sz w:val="28"/>
          <w:szCs w:val="28"/>
        </w:rPr>
        <w:t xml:space="preserve"> </w:t>
      </w:r>
      <w:r w:rsidRPr="00BA7220">
        <w:rPr>
          <w:rFonts w:ascii="Garamond" w:hAnsi="Garamond"/>
          <w:spacing w:val="-1"/>
          <w:w w:val="95"/>
          <w:sz w:val="28"/>
          <w:szCs w:val="28"/>
        </w:rPr>
        <w:t>para</w:t>
      </w:r>
      <w:r w:rsidRPr="00BA7220">
        <w:rPr>
          <w:rFonts w:ascii="Garamond" w:hAnsi="Garamond"/>
          <w:spacing w:val="-5"/>
          <w:w w:val="95"/>
          <w:sz w:val="28"/>
          <w:szCs w:val="28"/>
        </w:rPr>
        <w:t xml:space="preserve"> </w:t>
      </w:r>
      <w:r w:rsidRPr="00BA7220">
        <w:rPr>
          <w:rFonts w:ascii="Garamond" w:hAnsi="Garamond"/>
          <w:spacing w:val="-1"/>
          <w:w w:val="95"/>
          <w:sz w:val="28"/>
          <w:szCs w:val="28"/>
        </w:rPr>
        <w:t>su</w:t>
      </w:r>
      <w:r w:rsidRPr="00BA7220">
        <w:rPr>
          <w:rFonts w:ascii="Garamond" w:hAnsi="Garamond"/>
          <w:spacing w:val="-5"/>
          <w:w w:val="95"/>
          <w:sz w:val="28"/>
          <w:szCs w:val="28"/>
        </w:rPr>
        <w:t xml:space="preserve"> </w:t>
      </w:r>
      <w:r w:rsidRPr="00BA7220">
        <w:rPr>
          <w:rFonts w:ascii="Garamond" w:hAnsi="Garamond"/>
          <w:spacing w:val="-1"/>
          <w:w w:val="95"/>
          <w:sz w:val="28"/>
          <w:szCs w:val="28"/>
        </w:rPr>
        <w:t>publicación,</w:t>
      </w:r>
      <w:r w:rsidRPr="00BA7220">
        <w:rPr>
          <w:rFonts w:ascii="Garamond" w:hAnsi="Garamond"/>
          <w:spacing w:val="-7"/>
          <w:w w:val="95"/>
          <w:sz w:val="28"/>
          <w:szCs w:val="28"/>
        </w:rPr>
        <w:t xml:space="preserve"> </w:t>
      </w:r>
      <w:r w:rsidRPr="00BA7220">
        <w:rPr>
          <w:rFonts w:ascii="Garamond" w:hAnsi="Garamond"/>
          <w:spacing w:val="-1"/>
          <w:w w:val="95"/>
          <w:sz w:val="28"/>
          <w:szCs w:val="28"/>
        </w:rPr>
        <w:t>deben</w:t>
      </w:r>
      <w:r w:rsidRPr="00BA7220">
        <w:rPr>
          <w:rFonts w:ascii="Garamond" w:hAnsi="Garamond"/>
          <w:spacing w:val="-5"/>
          <w:w w:val="95"/>
          <w:sz w:val="28"/>
          <w:szCs w:val="28"/>
        </w:rPr>
        <w:t xml:space="preserve"> </w:t>
      </w:r>
      <w:r w:rsidRPr="00BA7220">
        <w:rPr>
          <w:rFonts w:ascii="Garamond" w:hAnsi="Garamond"/>
          <w:spacing w:val="-1"/>
          <w:w w:val="95"/>
          <w:sz w:val="28"/>
          <w:szCs w:val="28"/>
        </w:rPr>
        <w:t>asegurarse</w:t>
      </w:r>
      <w:r w:rsidRPr="00BA7220">
        <w:rPr>
          <w:rFonts w:ascii="Garamond" w:hAnsi="Garamond"/>
          <w:spacing w:val="-5"/>
          <w:w w:val="95"/>
          <w:sz w:val="28"/>
          <w:szCs w:val="28"/>
        </w:rPr>
        <w:t xml:space="preserve"> </w:t>
      </w:r>
      <w:r w:rsidRPr="00BA7220">
        <w:rPr>
          <w:rFonts w:ascii="Garamond" w:hAnsi="Garamond"/>
          <w:w w:val="95"/>
          <w:sz w:val="28"/>
          <w:szCs w:val="28"/>
        </w:rPr>
        <w:t>de</w:t>
      </w:r>
      <w:r w:rsidRPr="00BA7220">
        <w:rPr>
          <w:rFonts w:ascii="Garamond" w:hAnsi="Garamond"/>
          <w:spacing w:val="-5"/>
          <w:w w:val="95"/>
          <w:sz w:val="28"/>
          <w:szCs w:val="28"/>
        </w:rPr>
        <w:t xml:space="preserve"> </w:t>
      </w:r>
      <w:r w:rsidRPr="00BA7220">
        <w:rPr>
          <w:rFonts w:ascii="Garamond" w:hAnsi="Garamond"/>
          <w:w w:val="95"/>
          <w:sz w:val="28"/>
          <w:szCs w:val="28"/>
        </w:rPr>
        <w:t>conocer</w:t>
      </w:r>
      <w:r w:rsidRPr="00BA7220">
        <w:rPr>
          <w:rFonts w:ascii="Garamond" w:hAnsi="Garamond"/>
          <w:spacing w:val="-5"/>
          <w:w w:val="95"/>
          <w:sz w:val="28"/>
          <w:szCs w:val="28"/>
        </w:rPr>
        <w:t xml:space="preserve"> </w:t>
      </w:r>
      <w:r w:rsidRPr="00BA7220">
        <w:rPr>
          <w:rFonts w:ascii="Garamond" w:hAnsi="Garamond"/>
          <w:w w:val="95"/>
          <w:sz w:val="28"/>
          <w:szCs w:val="28"/>
        </w:rPr>
        <w:t>el</w:t>
      </w:r>
      <w:r w:rsidRPr="00BA7220">
        <w:rPr>
          <w:rFonts w:ascii="Garamond" w:hAnsi="Garamond"/>
          <w:spacing w:val="-5"/>
          <w:w w:val="95"/>
          <w:sz w:val="28"/>
          <w:szCs w:val="28"/>
        </w:rPr>
        <w:t xml:space="preserve"> </w:t>
      </w:r>
      <w:r w:rsidRPr="00BA7220">
        <w:rPr>
          <w:rFonts w:ascii="Garamond" w:hAnsi="Garamond"/>
          <w:w w:val="95"/>
          <w:sz w:val="28"/>
          <w:szCs w:val="28"/>
        </w:rPr>
        <w:t>catálogo</w:t>
      </w:r>
      <w:r w:rsidRPr="00BA7220">
        <w:rPr>
          <w:rFonts w:ascii="Garamond" w:hAnsi="Garamond"/>
          <w:spacing w:val="-6"/>
          <w:w w:val="95"/>
          <w:sz w:val="28"/>
          <w:szCs w:val="28"/>
        </w:rPr>
        <w:t xml:space="preserve"> </w:t>
      </w:r>
      <w:r w:rsidRPr="00BA7220">
        <w:rPr>
          <w:rFonts w:ascii="Garamond" w:hAnsi="Garamond"/>
          <w:w w:val="95"/>
          <w:sz w:val="28"/>
          <w:szCs w:val="28"/>
        </w:rPr>
        <w:t>y</w:t>
      </w:r>
      <w:r w:rsidRPr="00BA7220">
        <w:rPr>
          <w:rFonts w:ascii="Garamond" w:hAnsi="Garamond"/>
          <w:spacing w:val="-5"/>
          <w:w w:val="95"/>
          <w:sz w:val="28"/>
          <w:szCs w:val="28"/>
        </w:rPr>
        <w:t xml:space="preserve"> </w:t>
      </w:r>
      <w:r w:rsidRPr="00BA7220">
        <w:rPr>
          <w:rFonts w:ascii="Garamond" w:hAnsi="Garamond"/>
          <w:w w:val="95"/>
          <w:sz w:val="28"/>
          <w:szCs w:val="28"/>
        </w:rPr>
        <w:t>las</w:t>
      </w:r>
      <w:r w:rsidRPr="00BA7220">
        <w:rPr>
          <w:rFonts w:ascii="Garamond" w:hAnsi="Garamond"/>
          <w:spacing w:val="-6"/>
          <w:w w:val="95"/>
          <w:sz w:val="28"/>
          <w:szCs w:val="28"/>
        </w:rPr>
        <w:t xml:space="preserve"> </w:t>
      </w:r>
      <w:r w:rsidRPr="00BA7220">
        <w:rPr>
          <w:rFonts w:ascii="Garamond" w:hAnsi="Garamond"/>
          <w:w w:val="95"/>
          <w:sz w:val="28"/>
          <w:szCs w:val="28"/>
        </w:rPr>
        <w:t>colecciones</w:t>
      </w:r>
      <w:r w:rsidRPr="00BA7220">
        <w:rPr>
          <w:rFonts w:ascii="Garamond" w:hAnsi="Garamond"/>
          <w:spacing w:val="-6"/>
          <w:w w:val="95"/>
          <w:sz w:val="28"/>
          <w:szCs w:val="28"/>
        </w:rPr>
        <w:t xml:space="preserve"> </w:t>
      </w:r>
      <w:r w:rsidRPr="00BA7220">
        <w:rPr>
          <w:rFonts w:ascii="Garamond" w:hAnsi="Garamond"/>
          <w:w w:val="95"/>
          <w:sz w:val="28"/>
          <w:szCs w:val="28"/>
        </w:rPr>
        <w:t>para</w:t>
      </w:r>
      <w:r w:rsidRPr="00BA7220">
        <w:rPr>
          <w:rFonts w:ascii="Garamond" w:hAnsi="Garamond"/>
          <w:spacing w:val="-41"/>
          <w:w w:val="95"/>
          <w:sz w:val="28"/>
          <w:szCs w:val="28"/>
        </w:rPr>
        <w:t xml:space="preserve"> </w:t>
      </w:r>
      <w:r w:rsidRPr="00BA7220">
        <w:rPr>
          <w:rFonts w:ascii="Garamond" w:hAnsi="Garamond"/>
          <w:w w:val="95"/>
          <w:sz w:val="28"/>
          <w:szCs w:val="28"/>
        </w:rPr>
        <w:t xml:space="preserve">evaluar si sus propuestas se adecuan a las líneas temáticas y formales desarrolladas </w:t>
      </w:r>
      <w:r w:rsidR="008F0D86">
        <w:rPr>
          <w:rFonts w:ascii="Garamond" w:hAnsi="Garamond"/>
          <w:w w:val="95"/>
          <w:sz w:val="28"/>
          <w:szCs w:val="28"/>
          <w:highlight w:val="yellow"/>
        </w:rPr>
        <w:t>[link</w:t>
      </w:r>
      <w:r w:rsidRPr="008F0D86">
        <w:rPr>
          <w:rFonts w:ascii="Garamond" w:hAnsi="Garamond"/>
          <w:w w:val="95"/>
          <w:sz w:val="28"/>
          <w:szCs w:val="28"/>
          <w:highlight w:val="yellow"/>
        </w:rPr>
        <w:t xml:space="preserve"> sitio web de</w:t>
      </w:r>
      <w:r w:rsidR="00BA7220" w:rsidRPr="008F0D86">
        <w:rPr>
          <w:rFonts w:ascii="Garamond" w:hAnsi="Garamond"/>
          <w:w w:val="95"/>
          <w:sz w:val="28"/>
          <w:szCs w:val="28"/>
          <w:highlight w:val="yellow"/>
        </w:rPr>
        <w:t>l Área</w:t>
      </w:r>
      <w:r w:rsidRPr="008F0D86">
        <w:rPr>
          <w:rFonts w:ascii="Garamond" w:hAnsi="Garamond"/>
          <w:w w:val="90"/>
          <w:sz w:val="28"/>
          <w:szCs w:val="28"/>
          <w:highlight w:val="yellow"/>
        </w:rPr>
        <w:t>]</w:t>
      </w:r>
      <w:r w:rsidRPr="00BA7220">
        <w:rPr>
          <w:rFonts w:ascii="Garamond" w:hAnsi="Garamond"/>
          <w:w w:val="90"/>
          <w:sz w:val="28"/>
          <w:szCs w:val="28"/>
        </w:rPr>
        <w:t>. También deben conocer las etapas comprendidas en el proceso edi</w:t>
      </w:r>
      <w:r w:rsidRPr="00BA7220">
        <w:rPr>
          <w:rFonts w:ascii="Garamond" w:hAnsi="Garamond"/>
          <w:sz w:val="28"/>
          <w:szCs w:val="28"/>
        </w:rPr>
        <w:t>torial</w:t>
      </w:r>
      <w:r w:rsidRPr="00BA7220">
        <w:rPr>
          <w:rFonts w:ascii="Garamond" w:hAnsi="Garamond"/>
          <w:spacing w:val="-2"/>
          <w:sz w:val="28"/>
          <w:szCs w:val="28"/>
        </w:rPr>
        <w:t xml:space="preserve"> </w:t>
      </w:r>
      <w:r w:rsidRPr="00BA7220">
        <w:rPr>
          <w:rFonts w:ascii="Garamond" w:hAnsi="Garamond"/>
          <w:sz w:val="28"/>
          <w:szCs w:val="28"/>
        </w:rPr>
        <w:t>y</w:t>
      </w:r>
      <w:r w:rsidRPr="00BA7220">
        <w:rPr>
          <w:rFonts w:ascii="Garamond" w:hAnsi="Garamond"/>
          <w:spacing w:val="-1"/>
          <w:sz w:val="28"/>
          <w:szCs w:val="28"/>
        </w:rPr>
        <w:t xml:space="preserve"> </w:t>
      </w:r>
      <w:r w:rsidRPr="00BA7220">
        <w:rPr>
          <w:rFonts w:ascii="Garamond" w:hAnsi="Garamond"/>
          <w:sz w:val="28"/>
          <w:szCs w:val="28"/>
        </w:rPr>
        <w:t>las</w:t>
      </w:r>
      <w:r w:rsidRPr="00BA7220">
        <w:rPr>
          <w:rFonts w:ascii="Garamond" w:hAnsi="Garamond"/>
          <w:spacing w:val="-1"/>
          <w:sz w:val="28"/>
          <w:szCs w:val="28"/>
        </w:rPr>
        <w:t xml:space="preserve"> </w:t>
      </w:r>
      <w:r w:rsidRPr="00BA7220">
        <w:rPr>
          <w:rFonts w:ascii="Garamond" w:hAnsi="Garamond"/>
          <w:sz w:val="28"/>
          <w:szCs w:val="28"/>
        </w:rPr>
        <w:t>responsabilidades</w:t>
      </w:r>
      <w:r w:rsidRPr="00BA7220">
        <w:rPr>
          <w:rFonts w:ascii="Garamond" w:hAnsi="Garamond"/>
          <w:spacing w:val="-1"/>
          <w:sz w:val="28"/>
          <w:szCs w:val="28"/>
        </w:rPr>
        <w:t xml:space="preserve"> </w:t>
      </w:r>
      <w:r w:rsidRPr="00BA7220">
        <w:rPr>
          <w:rFonts w:ascii="Garamond" w:hAnsi="Garamond"/>
          <w:sz w:val="28"/>
          <w:szCs w:val="28"/>
        </w:rPr>
        <w:t>que</w:t>
      </w:r>
      <w:r w:rsidRPr="00BA7220">
        <w:rPr>
          <w:rFonts w:ascii="Garamond" w:hAnsi="Garamond"/>
          <w:spacing w:val="-1"/>
          <w:sz w:val="28"/>
          <w:szCs w:val="28"/>
        </w:rPr>
        <w:t xml:space="preserve"> </w:t>
      </w:r>
      <w:r w:rsidRPr="00BA7220">
        <w:rPr>
          <w:rFonts w:ascii="Garamond" w:hAnsi="Garamond"/>
          <w:sz w:val="28"/>
          <w:szCs w:val="28"/>
        </w:rPr>
        <w:t>deberán</w:t>
      </w:r>
      <w:r w:rsidRPr="00BA7220">
        <w:rPr>
          <w:rFonts w:ascii="Garamond" w:hAnsi="Garamond"/>
          <w:spacing w:val="-1"/>
          <w:sz w:val="28"/>
          <w:szCs w:val="28"/>
        </w:rPr>
        <w:t xml:space="preserve"> </w:t>
      </w:r>
      <w:r w:rsidRPr="00BA7220">
        <w:rPr>
          <w:rFonts w:ascii="Garamond" w:hAnsi="Garamond"/>
          <w:sz w:val="28"/>
          <w:szCs w:val="28"/>
        </w:rPr>
        <w:t>asumir.</w:t>
      </w:r>
    </w:p>
    <w:p w14:paraId="6A9B6C13" w14:textId="77777777" w:rsidR="00543C74" w:rsidRPr="00BA7220" w:rsidRDefault="00543C74">
      <w:pPr>
        <w:pStyle w:val="Textoindependiente"/>
        <w:spacing w:before="11"/>
        <w:rPr>
          <w:rFonts w:ascii="Garamond" w:hAnsi="Garamond"/>
          <w:sz w:val="28"/>
          <w:szCs w:val="28"/>
        </w:rPr>
      </w:pPr>
    </w:p>
    <w:p w14:paraId="678E116E" w14:textId="77777777" w:rsidR="00543C74" w:rsidRPr="00BA7220" w:rsidRDefault="0053407F">
      <w:pPr>
        <w:pStyle w:val="Ttulo2"/>
        <w:ind w:left="400"/>
        <w:rPr>
          <w:rFonts w:ascii="Garamond" w:hAnsi="Garamond"/>
        </w:rPr>
      </w:pPr>
      <w:r w:rsidRPr="00BA7220">
        <w:rPr>
          <w:rFonts w:ascii="Garamond" w:hAnsi="Garamond"/>
          <w:w w:val="95"/>
        </w:rPr>
        <w:t>Admisión</w:t>
      </w:r>
      <w:r w:rsidRPr="00BA7220">
        <w:rPr>
          <w:rFonts w:ascii="Garamond" w:hAnsi="Garamond"/>
          <w:spacing w:val="-13"/>
          <w:w w:val="95"/>
        </w:rPr>
        <w:t xml:space="preserve"> </w:t>
      </w:r>
      <w:r w:rsidRPr="00BA7220">
        <w:rPr>
          <w:rFonts w:ascii="Garamond" w:hAnsi="Garamond"/>
          <w:w w:val="95"/>
        </w:rPr>
        <w:t>del</w:t>
      </w:r>
      <w:r w:rsidRPr="00BA7220">
        <w:rPr>
          <w:rFonts w:ascii="Garamond" w:hAnsi="Garamond"/>
          <w:spacing w:val="-12"/>
          <w:w w:val="95"/>
        </w:rPr>
        <w:t xml:space="preserve"> </w:t>
      </w:r>
      <w:r w:rsidRPr="00BA7220">
        <w:rPr>
          <w:rFonts w:ascii="Garamond" w:hAnsi="Garamond"/>
          <w:w w:val="95"/>
        </w:rPr>
        <w:t>proyecto</w:t>
      </w:r>
      <w:r w:rsidRPr="00BA7220">
        <w:rPr>
          <w:rFonts w:ascii="Garamond" w:hAnsi="Garamond"/>
          <w:spacing w:val="-12"/>
          <w:w w:val="95"/>
        </w:rPr>
        <w:t xml:space="preserve"> </w:t>
      </w:r>
      <w:r w:rsidRPr="00BA7220">
        <w:rPr>
          <w:rFonts w:ascii="Garamond" w:hAnsi="Garamond"/>
          <w:w w:val="95"/>
        </w:rPr>
        <w:t>editorial</w:t>
      </w:r>
    </w:p>
    <w:p w14:paraId="503FA4D1" w14:textId="0CC04463" w:rsidR="00543C74" w:rsidRPr="00BA7220" w:rsidRDefault="0053407F" w:rsidP="008F0D86">
      <w:pPr>
        <w:pStyle w:val="Textoindependiente"/>
        <w:spacing w:before="247" w:line="273" w:lineRule="auto"/>
        <w:ind w:left="400" w:right="115" w:firstLine="283"/>
        <w:jc w:val="both"/>
        <w:rPr>
          <w:rFonts w:ascii="Garamond" w:hAnsi="Garamond"/>
          <w:sz w:val="28"/>
          <w:szCs w:val="28"/>
        </w:rPr>
      </w:pPr>
      <w:r w:rsidRPr="00BA7220">
        <w:rPr>
          <w:rFonts w:ascii="Garamond" w:hAnsi="Garamond"/>
          <w:w w:val="95"/>
          <w:sz w:val="28"/>
          <w:szCs w:val="28"/>
        </w:rPr>
        <w:lastRenderedPageBreak/>
        <w:t>La primera instancia de admisión de un proyecto está a cargo del Consejo Editorial de</w:t>
      </w:r>
      <w:r w:rsidR="00BA7220" w:rsidRPr="00BA7220">
        <w:rPr>
          <w:rFonts w:ascii="Garamond" w:hAnsi="Garamond"/>
          <w:w w:val="95"/>
          <w:sz w:val="28"/>
          <w:szCs w:val="28"/>
        </w:rPr>
        <w:t>l Área de Edición y Publicación</w:t>
      </w:r>
      <w:r w:rsidRPr="00BA7220">
        <w:rPr>
          <w:rFonts w:ascii="Garamond" w:hAnsi="Garamond"/>
          <w:w w:val="95"/>
          <w:sz w:val="28"/>
          <w:szCs w:val="28"/>
        </w:rPr>
        <w:t xml:space="preserve">, ante el cual se eleva el </w:t>
      </w:r>
      <w:r w:rsidRPr="004A471E">
        <w:rPr>
          <w:rFonts w:ascii="Garamond" w:hAnsi="Garamond"/>
          <w:w w:val="95"/>
          <w:sz w:val="28"/>
          <w:szCs w:val="28"/>
        </w:rPr>
        <w:t>formulario</w:t>
      </w:r>
      <w:r w:rsidRPr="00BA7220">
        <w:rPr>
          <w:rFonts w:ascii="Garamond" w:hAnsi="Garamond"/>
          <w:w w:val="95"/>
          <w:sz w:val="28"/>
          <w:szCs w:val="28"/>
        </w:rPr>
        <w:t xml:space="preserve"> de </w:t>
      </w:r>
      <w:hyperlink r:id="rId11">
        <w:r w:rsidRPr="00160FAB">
          <w:rPr>
            <w:rFonts w:ascii="Garamond" w:hAnsi="Garamond"/>
            <w:w w:val="95"/>
            <w:sz w:val="28"/>
            <w:szCs w:val="28"/>
          </w:rPr>
          <w:t>Propuesta para Consejo Editorial</w:t>
        </w:r>
      </w:hyperlink>
      <w:r w:rsidRPr="00BA7220">
        <w:rPr>
          <w:rFonts w:ascii="Garamond" w:hAnsi="Garamond"/>
          <w:w w:val="95"/>
          <w:sz w:val="28"/>
          <w:szCs w:val="28"/>
        </w:rPr>
        <w:t>, que se</w:t>
      </w:r>
      <w:r w:rsidRPr="00BA7220">
        <w:rPr>
          <w:rFonts w:ascii="Garamond" w:hAnsi="Garamond"/>
          <w:spacing w:val="1"/>
          <w:w w:val="95"/>
          <w:sz w:val="28"/>
          <w:szCs w:val="28"/>
        </w:rPr>
        <w:t xml:space="preserve"> </w:t>
      </w:r>
      <w:r w:rsidRPr="00BA7220">
        <w:rPr>
          <w:rFonts w:ascii="Garamond" w:hAnsi="Garamond"/>
          <w:sz w:val="28"/>
          <w:szCs w:val="28"/>
        </w:rPr>
        <w:t>refiere</w:t>
      </w:r>
      <w:r w:rsidRPr="00BA7220">
        <w:rPr>
          <w:rFonts w:ascii="Garamond" w:hAnsi="Garamond"/>
          <w:spacing w:val="12"/>
          <w:sz w:val="28"/>
          <w:szCs w:val="28"/>
        </w:rPr>
        <w:t xml:space="preserve"> </w:t>
      </w:r>
      <w:r w:rsidRPr="00BA7220">
        <w:rPr>
          <w:rFonts w:ascii="Garamond" w:hAnsi="Garamond"/>
          <w:sz w:val="28"/>
          <w:szCs w:val="28"/>
        </w:rPr>
        <w:t>a</w:t>
      </w:r>
      <w:r w:rsidRPr="00BA7220">
        <w:rPr>
          <w:rFonts w:ascii="Garamond" w:hAnsi="Garamond"/>
          <w:spacing w:val="13"/>
          <w:sz w:val="28"/>
          <w:szCs w:val="28"/>
        </w:rPr>
        <w:t xml:space="preserve"> </w:t>
      </w:r>
      <w:r w:rsidRPr="00BA7220">
        <w:rPr>
          <w:rFonts w:ascii="Garamond" w:hAnsi="Garamond"/>
          <w:sz w:val="28"/>
          <w:szCs w:val="28"/>
        </w:rPr>
        <w:t>cuestiones</w:t>
      </w:r>
      <w:r w:rsidRPr="00BA7220">
        <w:rPr>
          <w:rFonts w:ascii="Garamond" w:hAnsi="Garamond"/>
          <w:spacing w:val="13"/>
          <w:sz w:val="28"/>
          <w:szCs w:val="28"/>
        </w:rPr>
        <w:t xml:space="preserve"> </w:t>
      </w:r>
      <w:r w:rsidRPr="00BA7220">
        <w:rPr>
          <w:rFonts w:ascii="Garamond" w:hAnsi="Garamond"/>
          <w:sz w:val="28"/>
          <w:szCs w:val="28"/>
        </w:rPr>
        <w:t>conceptuales</w:t>
      </w:r>
      <w:r w:rsidRPr="00BA7220">
        <w:rPr>
          <w:rFonts w:ascii="Garamond" w:hAnsi="Garamond"/>
          <w:spacing w:val="13"/>
          <w:sz w:val="28"/>
          <w:szCs w:val="28"/>
        </w:rPr>
        <w:t xml:space="preserve"> </w:t>
      </w:r>
      <w:r w:rsidRPr="00BA7220">
        <w:rPr>
          <w:rFonts w:ascii="Garamond" w:hAnsi="Garamond"/>
          <w:sz w:val="28"/>
          <w:szCs w:val="28"/>
        </w:rPr>
        <w:t>y</w:t>
      </w:r>
      <w:r w:rsidRPr="00BA7220">
        <w:rPr>
          <w:rFonts w:ascii="Garamond" w:hAnsi="Garamond"/>
          <w:spacing w:val="12"/>
          <w:sz w:val="28"/>
          <w:szCs w:val="28"/>
        </w:rPr>
        <w:t xml:space="preserve"> </w:t>
      </w:r>
      <w:r w:rsidRPr="00BA7220">
        <w:rPr>
          <w:rFonts w:ascii="Garamond" w:hAnsi="Garamond"/>
          <w:sz w:val="28"/>
          <w:szCs w:val="28"/>
        </w:rPr>
        <w:t>académicas</w:t>
      </w:r>
      <w:r w:rsidRPr="00BA7220">
        <w:rPr>
          <w:rFonts w:ascii="Garamond" w:hAnsi="Garamond"/>
          <w:spacing w:val="13"/>
          <w:sz w:val="28"/>
          <w:szCs w:val="28"/>
        </w:rPr>
        <w:t xml:space="preserve"> </w:t>
      </w:r>
      <w:r w:rsidRPr="00BA7220">
        <w:rPr>
          <w:rFonts w:ascii="Garamond" w:hAnsi="Garamond"/>
          <w:sz w:val="28"/>
          <w:szCs w:val="28"/>
        </w:rPr>
        <w:t>del</w:t>
      </w:r>
      <w:r w:rsidRPr="00BA7220">
        <w:rPr>
          <w:rFonts w:ascii="Garamond" w:hAnsi="Garamond"/>
          <w:spacing w:val="13"/>
          <w:sz w:val="28"/>
          <w:szCs w:val="28"/>
        </w:rPr>
        <w:t xml:space="preserve"> </w:t>
      </w:r>
      <w:r w:rsidRPr="00BA7220">
        <w:rPr>
          <w:rFonts w:ascii="Garamond" w:hAnsi="Garamond"/>
          <w:sz w:val="28"/>
          <w:szCs w:val="28"/>
        </w:rPr>
        <w:t>proyecto.</w:t>
      </w:r>
    </w:p>
    <w:p w14:paraId="34A2C96E" w14:textId="23A6079B" w:rsidR="00543C74" w:rsidRPr="00BA7220" w:rsidRDefault="0053407F">
      <w:pPr>
        <w:pStyle w:val="Textoindependiente"/>
        <w:spacing w:line="273" w:lineRule="auto"/>
        <w:ind w:left="400" w:right="115" w:firstLine="283"/>
        <w:jc w:val="both"/>
        <w:rPr>
          <w:rFonts w:ascii="Garamond" w:hAnsi="Garamond"/>
          <w:sz w:val="28"/>
          <w:szCs w:val="28"/>
        </w:rPr>
      </w:pPr>
      <w:r w:rsidRPr="00BA7220">
        <w:rPr>
          <w:rFonts w:ascii="Garamond" w:hAnsi="Garamond"/>
          <w:spacing w:val="-2"/>
          <w:w w:val="95"/>
          <w:sz w:val="28"/>
          <w:szCs w:val="28"/>
        </w:rPr>
        <w:t>Los</w:t>
      </w:r>
      <w:r w:rsidRPr="00BA7220">
        <w:rPr>
          <w:rFonts w:ascii="Garamond" w:hAnsi="Garamond"/>
          <w:spacing w:val="-5"/>
          <w:w w:val="95"/>
          <w:sz w:val="28"/>
          <w:szCs w:val="28"/>
        </w:rPr>
        <w:t xml:space="preserve"> </w:t>
      </w:r>
      <w:r w:rsidRPr="00BA7220">
        <w:rPr>
          <w:rFonts w:ascii="Garamond" w:hAnsi="Garamond"/>
          <w:spacing w:val="-2"/>
          <w:w w:val="95"/>
          <w:sz w:val="28"/>
          <w:szCs w:val="28"/>
        </w:rPr>
        <w:t>autores</w:t>
      </w:r>
      <w:r w:rsidRPr="00BA7220">
        <w:rPr>
          <w:rFonts w:ascii="Garamond" w:hAnsi="Garamond"/>
          <w:spacing w:val="-5"/>
          <w:w w:val="95"/>
          <w:sz w:val="28"/>
          <w:szCs w:val="28"/>
        </w:rPr>
        <w:t xml:space="preserve"> </w:t>
      </w:r>
      <w:r w:rsidRPr="00BA7220">
        <w:rPr>
          <w:rFonts w:ascii="Garamond" w:hAnsi="Garamond"/>
          <w:spacing w:val="-2"/>
          <w:w w:val="95"/>
          <w:sz w:val="28"/>
          <w:szCs w:val="28"/>
        </w:rPr>
        <w:t>o</w:t>
      </w:r>
      <w:r w:rsidRPr="00BA7220">
        <w:rPr>
          <w:rFonts w:ascii="Garamond" w:hAnsi="Garamond"/>
          <w:spacing w:val="-5"/>
          <w:w w:val="95"/>
          <w:sz w:val="28"/>
          <w:szCs w:val="28"/>
        </w:rPr>
        <w:t xml:space="preserve"> </w:t>
      </w:r>
      <w:r w:rsidRPr="00BA7220">
        <w:rPr>
          <w:rFonts w:ascii="Garamond" w:hAnsi="Garamond"/>
          <w:spacing w:val="-2"/>
          <w:w w:val="95"/>
          <w:sz w:val="28"/>
          <w:szCs w:val="28"/>
        </w:rPr>
        <w:t>autoras</w:t>
      </w:r>
      <w:r w:rsidRPr="00BA7220">
        <w:rPr>
          <w:rFonts w:ascii="Garamond" w:hAnsi="Garamond"/>
          <w:spacing w:val="-5"/>
          <w:w w:val="95"/>
          <w:sz w:val="28"/>
          <w:szCs w:val="28"/>
        </w:rPr>
        <w:t xml:space="preserve"> </w:t>
      </w:r>
      <w:r w:rsidRPr="00BA7220">
        <w:rPr>
          <w:rFonts w:ascii="Garamond" w:hAnsi="Garamond"/>
          <w:spacing w:val="-2"/>
          <w:w w:val="95"/>
          <w:sz w:val="28"/>
          <w:szCs w:val="28"/>
        </w:rPr>
        <w:t>deben</w:t>
      </w:r>
      <w:r w:rsidRPr="00BA7220">
        <w:rPr>
          <w:rFonts w:ascii="Garamond" w:hAnsi="Garamond"/>
          <w:spacing w:val="-5"/>
          <w:w w:val="95"/>
          <w:sz w:val="28"/>
          <w:szCs w:val="28"/>
        </w:rPr>
        <w:t xml:space="preserve"> </w:t>
      </w:r>
      <w:r w:rsidRPr="00BA7220">
        <w:rPr>
          <w:rFonts w:ascii="Garamond" w:hAnsi="Garamond"/>
          <w:spacing w:val="-2"/>
          <w:w w:val="95"/>
          <w:sz w:val="28"/>
          <w:szCs w:val="28"/>
        </w:rPr>
        <w:t>enviar</w:t>
      </w:r>
      <w:r w:rsidRPr="00BA7220">
        <w:rPr>
          <w:rFonts w:ascii="Garamond" w:hAnsi="Garamond"/>
          <w:spacing w:val="-5"/>
          <w:w w:val="95"/>
          <w:sz w:val="28"/>
          <w:szCs w:val="28"/>
        </w:rPr>
        <w:t xml:space="preserve"> </w:t>
      </w:r>
      <w:r w:rsidRPr="00BA7220">
        <w:rPr>
          <w:rFonts w:ascii="Garamond" w:hAnsi="Garamond"/>
          <w:spacing w:val="-1"/>
          <w:w w:val="95"/>
          <w:sz w:val="28"/>
          <w:szCs w:val="28"/>
        </w:rPr>
        <w:t>el</w:t>
      </w:r>
      <w:r w:rsidRPr="00BA7220">
        <w:rPr>
          <w:rFonts w:ascii="Garamond" w:hAnsi="Garamond"/>
          <w:spacing w:val="-4"/>
          <w:w w:val="95"/>
          <w:sz w:val="28"/>
          <w:szCs w:val="28"/>
        </w:rPr>
        <w:t xml:space="preserve"> </w:t>
      </w:r>
      <w:r w:rsidRPr="00BA7220">
        <w:rPr>
          <w:rFonts w:ascii="Garamond" w:hAnsi="Garamond"/>
          <w:spacing w:val="-1"/>
          <w:w w:val="95"/>
          <w:sz w:val="28"/>
          <w:szCs w:val="28"/>
        </w:rPr>
        <w:t>formulario</w:t>
      </w:r>
      <w:r w:rsidRPr="00BA7220">
        <w:rPr>
          <w:rFonts w:ascii="Garamond" w:hAnsi="Garamond"/>
          <w:spacing w:val="-5"/>
          <w:w w:val="95"/>
          <w:sz w:val="28"/>
          <w:szCs w:val="28"/>
        </w:rPr>
        <w:t xml:space="preserve"> </w:t>
      </w:r>
      <w:r w:rsidRPr="00BA7220">
        <w:rPr>
          <w:rFonts w:ascii="Garamond" w:hAnsi="Garamond"/>
          <w:spacing w:val="-1"/>
          <w:w w:val="95"/>
          <w:sz w:val="28"/>
          <w:szCs w:val="28"/>
        </w:rPr>
        <w:t>a</w:t>
      </w:r>
      <w:r w:rsidRPr="00BA7220">
        <w:rPr>
          <w:rFonts w:ascii="Garamond" w:hAnsi="Garamond"/>
          <w:spacing w:val="-5"/>
          <w:w w:val="95"/>
          <w:sz w:val="28"/>
          <w:szCs w:val="28"/>
        </w:rPr>
        <w:t xml:space="preserve"> </w:t>
      </w:r>
      <w:r w:rsidRPr="00BA7220">
        <w:rPr>
          <w:rFonts w:ascii="Garamond" w:hAnsi="Garamond"/>
          <w:spacing w:val="-1"/>
          <w:w w:val="95"/>
          <w:sz w:val="28"/>
          <w:szCs w:val="28"/>
        </w:rPr>
        <w:t>la</w:t>
      </w:r>
      <w:r w:rsidRPr="00BA7220">
        <w:rPr>
          <w:rFonts w:ascii="Garamond" w:hAnsi="Garamond"/>
          <w:spacing w:val="-5"/>
          <w:w w:val="95"/>
          <w:sz w:val="28"/>
          <w:szCs w:val="28"/>
        </w:rPr>
        <w:t xml:space="preserve"> </w:t>
      </w:r>
      <w:r w:rsidR="00160FAB">
        <w:rPr>
          <w:rFonts w:ascii="Garamond" w:hAnsi="Garamond"/>
          <w:spacing w:val="-1"/>
          <w:w w:val="95"/>
          <w:sz w:val="28"/>
          <w:szCs w:val="28"/>
        </w:rPr>
        <w:t xml:space="preserve">siguiente dirección electrónica: </w:t>
      </w:r>
      <w:hyperlink r:id="rId12" w:history="1">
        <w:r w:rsidR="00160FAB" w:rsidRPr="00F870D4">
          <w:rPr>
            <w:rStyle w:val="Hipervnculo"/>
            <w:rFonts w:ascii="Garamond" w:hAnsi="Garamond"/>
            <w:spacing w:val="-1"/>
            <w:w w:val="95"/>
            <w:sz w:val="28"/>
            <w:szCs w:val="28"/>
          </w:rPr>
          <w:t>edicionypublicacionfhcss@gmail.com</w:t>
        </w:r>
      </w:hyperlink>
      <w:r w:rsidR="00160FAB">
        <w:rPr>
          <w:rFonts w:ascii="Garamond" w:hAnsi="Garamond"/>
          <w:spacing w:val="-1"/>
          <w:w w:val="95"/>
          <w:sz w:val="28"/>
          <w:szCs w:val="28"/>
        </w:rPr>
        <w:t xml:space="preserve"> </w:t>
      </w:r>
      <w:r w:rsidRPr="00BA7220">
        <w:rPr>
          <w:rFonts w:ascii="Garamond" w:hAnsi="Garamond"/>
          <w:spacing w:val="-1"/>
          <w:w w:val="95"/>
          <w:sz w:val="28"/>
          <w:szCs w:val="28"/>
        </w:rPr>
        <w:t>el</w:t>
      </w:r>
      <w:r w:rsidRPr="00BA7220">
        <w:rPr>
          <w:rFonts w:ascii="Garamond" w:hAnsi="Garamond"/>
          <w:spacing w:val="-5"/>
          <w:w w:val="95"/>
          <w:sz w:val="28"/>
          <w:szCs w:val="28"/>
        </w:rPr>
        <w:t xml:space="preserve"> </w:t>
      </w:r>
      <w:r w:rsidRPr="00BA7220">
        <w:rPr>
          <w:rFonts w:ascii="Garamond" w:hAnsi="Garamond"/>
          <w:spacing w:val="-1"/>
          <w:w w:val="95"/>
          <w:sz w:val="28"/>
          <w:szCs w:val="28"/>
        </w:rPr>
        <w:t>que</w:t>
      </w:r>
      <w:r w:rsidRPr="00BA7220">
        <w:rPr>
          <w:rFonts w:ascii="Garamond" w:hAnsi="Garamond"/>
          <w:spacing w:val="-5"/>
          <w:w w:val="95"/>
          <w:sz w:val="28"/>
          <w:szCs w:val="28"/>
        </w:rPr>
        <w:t xml:space="preserve"> </w:t>
      </w:r>
      <w:r w:rsidRPr="00BA7220">
        <w:rPr>
          <w:rFonts w:ascii="Garamond" w:hAnsi="Garamond"/>
          <w:spacing w:val="-1"/>
          <w:w w:val="95"/>
          <w:sz w:val="28"/>
          <w:szCs w:val="28"/>
        </w:rPr>
        <w:t>se</w:t>
      </w:r>
      <w:r w:rsidRPr="00BA7220">
        <w:rPr>
          <w:rFonts w:ascii="Garamond" w:hAnsi="Garamond"/>
          <w:w w:val="95"/>
          <w:sz w:val="28"/>
          <w:szCs w:val="28"/>
        </w:rPr>
        <w:t xml:space="preserve"> </w:t>
      </w:r>
      <w:r w:rsidRPr="00BA7220">
        <w:rPr>
          <w:rFonts w:ascii="Garamond" w:hAnsi="Garamond"/>
          <w:sz w:val="28"/>
          <w:szCs w:val="28"/>
        </w:rPr>
        <w:t>remite</w:t>
      </w:r>
      <w:r w:rsidRPr="00BA7220">
        <w:rPr>
          <w:rFonts w:ascii="Garamond" w:hAnsi="Garamond"/>
          <w:spacing w:val="-11"/>
          <w:sz w:val="28"/>
          <w:szCs w:val="28"/>
        </w:rPr>
        <w:t xml:space="preserve"> </w:t>
      </w:r>
      <w:r w:rsidRPr="00BA7220">
        <w:rPr>
          <w:rFonts w:ascii="Garamond" w:hAnsi="Garamond"/>
          <w:sz w:val="28"/>
          <w:szCs w:val="28"/>
        </w:rPr>
        <w:t>a</w:t>
      </w:r>
      <w:r w:rsidRPr="00BA7220">
        <w:rPr>
          <w:rFonts w:ascii="Garamond" w:hAnsi="Garamond"/>
          <w:spacing w:val="-10"/>
          <w:sz w:val="28"/>
          <w:szCs w:val="28"/>
        </w:rPr>
        <w:t xml:space="preserve"> </w:t>
      </w:r>
      <w:r w:rsidRPr="00BA7220">
        <w:rPr>
          <w:rFonts w:ascii="Garamond" w:hAnsi="Garamond"/>
          <w:sz w:val="28"/>
          <w:szCs w:val="28"/>
        </w:rPr>
        <w:t>los</w:t>
      </w:r>
      <w:r w:rsidRPr="00BA7220">
        <w:rPr>
          <w:rFonts w:ascii="Garamond" w:hAnsi="Garamond"/>
          <w:spacing w:val="-10"/>
          <w:sz w:val="28"/>
          <w:szCs w:val="28"/>
        </w:rPr>
        <w:t xml:space="preserve"> </w:t>
      </w:r>
      <w:r w:rsidRPr="00BA7220">
        <w:rPr>
          <w:rFonts w:ascii="Garamond" w:hAnsi="Garamond"/>
          <w:sz w:val="28"/>
          <w:szCs w:val="28"/>
        </w:rPr>
        <w:t>integrantes</w:t>
      </w:r>
      <w:r w:rsidRPr="00BA7220">
        <w:rPr>
          <w:rFonts w:ascii="Garamond" w:hAnsi="Garamond"/>
          <w:spacing w:val="-10"/>
          <w:sz w:val="28"/>
          <w:szCs w:val="28"/>
        </w:rPr>
        <w:t xml:space="preserve"> </w:t>
      </w:r>
      <w:r w:rsidRPr="00BA7220">
        <w:rPr>
          <w:rFonts w:ascii="Garamond" w:hAnsi="Garamond"/>
          <w:sz w:val="28"/>
          <w:szCs w:val="28"/>
        </w:rPr>
        <w:t>del</w:t>
      </w:r>
      <w:r w:rsidRPr="00BA7220">
        <w:rPr>
          <w:rFonts w:ascii="Garamond" w:hAnsi="Garamond"/>
          <w:spacing w:val="-11"/>
          <w:sz w:val="28"/>
          <w:szCs w:val="28"/>
        </w:rPr>
        <w:t xml:space="preserve"> </w:t>
      </w:r>
      <w:r w:rsidRPr="00BA7220">
        <w:rPr>
          <w:rFonts w:ascii="Garamond" w:hAnsi="Garamond"/>
          <w:sz w:val="28"/>
          <w:szCs w:val="28"/>
        </w:rPr>
        <w:t>Consejo</w:t>
      </w:r>
      <w:r w:rsidRPr="00BA7220">
        <w:rPr>
          <w:rFonts w:ascii="Garamond" w:hAnsi="Garamond"/>
          <w:spacing w:val="-10"/>
          <w:sz w:val="28"/>
          <w:szCs w:val="28"/>
        </w:rPr>
        <w:t xml:space="preserve"> </w:t>
      </w:r>
      <w:r w:rsidRPr="00BA7220">
        <w:rPr>
          <w:rFonts w:ascii="Garamond" w:hAnsi="Garamond"/>
          <w:sz w:val="28"/>
          <w:szCs w:val="28"/>
        </w:rPr>
        <w:t>Editorial</w:t>
      </w:r>
      <w:r w:rsidRPr="00BA7220">
        <w:rPr>
          <w:rFonts w:ascii="Garamond" w:hAnsi="Garamond"/>
          <w:spacing w:val="-10"/>
          <w:sz w:val="28"/>
          <w:szCs w:val="28"/>
        </w:rPr>
        <w:t xml:space="preserve"> </w:t>
      </w:r>
      <w:r w:rsidRPr="00BA7220">
        <w:rPr>
          <w:rFonts w:ascii="Garamond" w:hAnsi="Garamond"/>
          <w:sz w:val="28"/>
          <w:szCs w:val="28"/>
        </w:rPr>
        <w:t>para</w:t>
      </w:r>
      <w:r w:rsidRPr="00BA7220">
        <w:rPr>
          <w:rFonts w:ascii="Garamond" w:hAnsi="Garamond"/>
          <w:spacing w:val="-10"/>
          <w:sz w:val="28"/>
          <w:szCs w:val="28"/>
        </w:rPr>
        <w:t xml:space="preserve"> </w:t>
      </w:r>
      <w:r w:rsidRPr="00BA7220">
        <w:rPr>
          <w:rFonts w:ascii="Garamond" w:hAnsi="Garamond"/>
          <w:sz w:val="28"/>
          <w:szCs w:val="28"/>
        </w:rPr>
        <w:t>su</w:t>
      </w:r>
      <w:r w:rsidRPr="00BA7220">
        <w:rPr>
          <w:rFonts w:ascii="Garamond" w:hAnsi="Garamond"/>
          <w:spacing w:val="-10"/>
          <w:sz w:val="28"/>
          <w:szCs w:val="28"/>
        </w:rPr>
        <w:t xml:space="preserve"> </w:t>
      </w:r>
      <w:r w:rsidRPr="00BA7220">
        <w:rPr>
          <w:rFonts w:ascii="Garamond" w:hAnsi="Garamond"/>
          <w:sz w:val="28"/>
          <w:szCs w:val="28"/>
        </w:rPr>
        <w:t>tratamiento.</w:t>
      </w:r>
    </w:p>
    <w:p w14:paraId="64166331" w14:textId="0BC30D5A" w:rsidR="00543C74" w:rsidRPr="00BA7220" w:rsidRDefault="0053407F">
      <w:pPr>
        <w:pStyle w:val="Textoindependiente"/>
        <w:spacing w:line="273" w:lineRule="auto"/>
        <w:ind w:left="400" w:right="115" w:firstLine="283"/>
        <w:jc w:val="both"/>
        <w:rPr>
          <w:rFonts w:ascii="Garamond" w:hAnsi="Garamond"/>
          <w:sz w:val="28"/>
          <w:szCs w:val="28"/>
        </w:rPr>
      </w:pPr>
      <w:r w:rsidRPr="00BA7220">
        <w:rPr>
          <w:rFonts w:ascii="Garamond" w:hAnsi="Garamond"/>
          <w:w w:val="90"/>
          <w:sz w:val="28"/>
          <w:szCs w:val="28"/>
        </w:rPr>
        <w:t>Si hay observaciones por parte del Consejo Editorial, se devuelve a los autores o autoras para que reformulen la propuesta. Si la propuesta es aceptada, y esta se desarrolla en el marco de un Proyecto de Investi</w:t>
      </w:r>
      <w:r w:rsidRPr="00BA7220">
        <w:rPr>
          <w:rFonts w:ascii="Garamond" w:hAnsi="Garamond"/>
          <w:spacing w:val="-2"/>
          <w:w w:val="95"/>
          <w:sz w:val="28"/>
          <w:szCs w:val="28"/>
        </w:rPr>
        <w:t>gación,</w:t>
      </w:r>
      <w:r w:rsidRPr="00BA7220">
        <w:rPr>
          <w:rFonts w:ascii="Garamond" w:hAnsi="Garamond"/>
          <w:spacing w:val="-8"/>
          <w:w w:val="95"/>
          <w:sz w:val="28"/>
          <w:szCs w:val="28"/>
        </w:rPr>
        <w:t xml:space="preserve"> </w:t>
      </w:r>
      <w:r w:rsidRPr="00BA7220">
        <w:rPr>
          <w:rFonts w:ascii="Garamond" w:hAnsi="Garamond"/>
          <w:spacing w:val="-2"/>
          <w:w w:val="95"/>
          <w:sz w:val="28"/>
          <w:szCs w:val="28"/>
        </w:rPr>
        <w:t>se</w:t>
      </w:r>
      <w:r w:rsidRPr="00BA7220">
        <w:rPr>
          <w:rFonts w:ascii="Garamond" w:hAnsi="Garamond"/>
          <w:spacing w:val="-4"/>
          <w:w w:val="95"/>
          <w:sz w:val="28"/>
          <w:szCs w:val="28"/>
        </w:rPr>
        <w:t xml:space="preserve"> </w:t>
      </w:r>
      <w:r w:rsidRPr="00BA7220">
        <w:rPr>
          <w:rFonts w:ascii="Garamond" w:hAnsi="Garamond"/>
          <w:spacing w:val="-2"/>
          <w:w w:val="95"/>
          <w:sz w:val="28"/>
          <w:szCs w:val="28"/>
        </w:rPr>
        <w:t>solicitará</w:t>
      </w:r>
      <w:r w:rsidRPr="00BA7220">
        <w:rPr>
          <w:rFonts w:ascii="Garamond" w:hAnsi="Garamond"/>
          <w:spacing w:val="-3"/>
          <w:w w:val="95"/>
          <w:sz w:val="28"/>
          <w:szCs w:val="28"/>
        </w:rPr>
        <w:t xml:space="preserve"> </w:t>
      </w:r>
      <w:r w:rsidRPr="00BA7220">
        <w:rPr>
          <w:rFonts w:ascii="Garamond" w:hAnsi="Garamond"/>
          <w:spacing w:val="-2"/>
          <w:w w:val="95"/>
          <w:sz w:val="28"/>
          <w:szCs w:val="28"/>
        </w:rPr>
        <w:t>a</w:t>
      </w:r>
      <w:r w:rsidRPr="00BA7220">
        <w:rPr>
          <w:rFonts w:ascii="Garamond" w:hAnsi="Garamond"/>
          <w:spacing w:val="-4"/>
          <w:w w:val="95"/>
          <w:sz w:val="28"/>
          <w:szCs w:val="28"/>
        </w:rPr>
        <w:t xml:space="preserve"> </w:t>
      </w:r>
      <w:r w:rsidRPr="00BA7220">
        <w:rPr>
          <w:rFonts w:ascii="Garamond" w:hAnsi="Garamond"/>
          <w:spacing w:val="-2"/>
          <w:w w:val="95"/>
          <w:sz w:val="28"/>
          <w:szCs w:val="28"/>
        </w:rPr>
        <w:t>los</w:t>
      </w:r>
      <w:r w:rsidRPr="00BA7220">
        <w:rPr>
          <w:rFonts w:ascii="Garamond" w:hAnsi="Garamond"/>
          <w:spacing w:val="-3"/>
          <w:w w:val="95"/>
          <w:sz w:val="28"/>
          <w:szCs w:val="28"/>
        </w:rPr>
        <w:t xml:space="preserve"> </w:t>
      </w:r>
      <w:r w:rsidRPr="00BA7220">
        <w:rPr>
          <w:rFonts w:ascii="Garamond" w:hAnsi="Garamond"/>
          <w:spacing w:val="-2"/>
          <w:w w:val="95"/>
          <w:sz w:val="28"/>
          <w:szCs w:val="28"/>
        </w:rPr>
        <w:t>autores</w:t>
      </w:r>
      <w:r w:rsidRPr="00BA7220">
        <w:rPr>
          <w:rFonts w:ascii="Garamond" w:hAnsi="Garamond"/>
          <w:spacing w:val="-4"/>
          <w:w w:val="95"/>
          <w:sz w:val="28"/>
          <w:szCs w:val="28"/>
        </w:rPr>
        <w:t xml:space="preserve"> </w:t>
      </w:r>
      <w:r w:rsidRPr="00BA7220">
        <w:rPr>
          <w:rFonts w:ascii="Garamond" w:hAnsi="Garamond"/>
          <w:spacing w:val="-2"/>
          <w:w w:val="95"/>
          <w:sz w:val="28"/>
          <w:szCs w:val="28"/>
        </w:rPr>
        <w:t>que</w:t>
      </w:r>
      <w:r w:rsidRPr="00BA7220">
        <w:rPr>
          <w:rFonts w:ascii="Garamond" w:hAnsi="Garamond"/>
          <w:spacing w:val="-4"/>
          <w:w w:val="95"/>
          <w:sz w:val="28"/>
          <w:szCs w:val="28"/>
        </w:rPr>
        <w:t xml:space="preserve"> </w:t>
      </w:r>
      <w:r w:rsidRPr="00BA7220">
        <w:rPr>
          <w:rFonts w:ascii="Garamond" w:hAnsi="Garamond"/>
          <w:spacing w:val="-2"/>
          <w:w w:val="95"/>
          <w:sz w:val="28"/>
          <w:szCs w:val="28"/>
        </w:rPr>
        <w:t>envíen</w:t>
      </w:r>
      <w:r w:rsidRPr="00BA7220">
        <w:rPr>
          <w:rFonts w:ascii="Garamond" w:hAnsi="Garamond"/>
          <w:spacing w:val="-3"/>
          <w:w w:val="95"/>
          <w:sz w:val="28"/>
          <w:szCs w:val="28"/>
        </w:rPr>
        <w:t xml:space="preserve"> </w:t>
      </w:r>
      <w:r w:rsidRPr="00BA7220">
        <w:rPr>
          <w:rFonts w:ascii="Garamond" w:hAnsi="Garamond"/>
          <w:spacing w:val="-2"/>
          <w:w w:val="95"/>
          <w:sz w:val="28"/>
          <w:szCs w:val="28"/>
        </w:rPr>
        <w:t>el</w:t>
      </w:r>
      <w:r w:rsidRPr="00BA7220">
        <w:rPr>
          <w:rFonts w:ascii="Garamond" w:hAnsi="Garamond"/>
          <w:spacing w:val="-4"/>
          <w:w w:val="95"/>
          <w:sz w:val="28"/>
          <w:szCs w:val="28"/>
        </w:rPr>
        <w:t xml:space="preserve"> </w:t>
      </w:r>
      <w:r w:rsidRPr="004A471E">
        <w:rPr>
          <w:rFonts w:ascii="Garamond" w:hAnsi="Garamond"/>
          <w:spacing w:val="-2"/>
          <w:w w:val="95"/>
          <w:sz w:val="28"/>
          <w:szCs w:val="28"/>
        </w:rPr>
        <w:t>formulario</w:t>
      </w:r>
      <w:r w:rsidRPr="00BA7220">
        <w:rPr>
          <w:rFonts w:ascii="Garamond" w:hAnsi="Garamond"/>
          <w:spacing w:val="-3"/>
          <w:w w:val="95"/>
          <w:sz w:val="28"/>
          <w:szCs w:val="28"/>
        </w:rPr>
        <w:t xml:space="preserve"> </w:t>
      </w:r>
      <w:r w:rsidRPr="00BA7220">
        <w:rPr>
          <w:rFonts w:ascii="Garamond" w:hAnsi="Garamond"/>
          <w:spacing w:val="-1"/>
          <w:w w:val="95"/>
          <w:sz w:val="28"/>
          <w:szCs w:val="28"/>
        </w:rPr>
        <w:t>de</w:t>
      </w:r>
      <w:r w:rsidRPr="00BA7220">
        <w:rPr>
          <w:rFonts w:ascii="Garamond" w:hAnsi="Garamond"/>
          <w:spacing w:val="-4"/>
          <w:w w:val="95"/>
          <w:sz w:val="28"/>
          <w:szCs w:val="28"/>
        </w:rPr>
        <w:t xml:space="preserve"> </w:t>
      </w:r>
      <w:hyperlink r:id="rId13">
        <w:r w:rsidRPr="00BA7220">
          <w:rPr>
            <w:rFonts w:ascii="Garamond" w:hAnsi="Garamond"/>
            <w:spacing w:val="-1"/>
            <w:w w:val="95"/>
            <w:sz w:val="28"/>
            <w:szCs w:val="28"/>
          </w:rPr>
          <w:t>Informe</w:t>
        </w:r>
        <w:r w:rsidRPr="00BA7220">
          <w:rPr>
            <w:rFonts w:ascii="Garamond" w:hAnsi="Garamond"/>
            <w:spacing w:val="-3"/>
            <w:w w:val="95"/>
            <w:sz w:val="28"/>
            <w:szCs w:val="28"/>
          </w:rPr>
          <w:t xml:space="preserve"> </w:t>
        </w:r>
        <w:r w:rsidRPr="00BA7220">
          <w:rPr>
            <w:rFonts w:ascii="Garamond" w:hAnsi="Garamond"/>
            <w:spacing w:val="-1"/>
            <w:w w:val="95"/>
            <w:sz w:val="28"/>
            <w:szCs w:val="28"/>
          </w:rPr>
          <w:t>de</w:t>
        </w:r>
        <w:r w:rsidRPr="00BA7220">
          <w:rPr>
            <w:rFonts w:ascii="Garamond" w:hAnsi="Garamond"/>
            <w:spacing w:val="-2"/>
            <w:w w:val="95"/>
            <w:sz w:val="28"/>
            <w:szCs w:val="28"/>
          </w:rPr>
          <w:t xml:space="preserve"> </w:t>
        </w:r>
        <w:r w:rsidRPr="00BA7220">
          <w:rPr>
            <w:rFonts w:ascii="Garamond" w:hAnsi="Garamond"/>
            <w:spacing w:val="-1"/>
            <w:w w:val="95"/>
            <w:sz w:val="28"/>
            <w:szCs w:val="28"/>
          </w:rPr>
          <w:t>edición</w:t>
        </w:r>
      </w:hyperlink>
      <w:r w:rsidRPr="00BA7220">
        <w:rPr>
          <w:rFonts w:ascii="Garamond" w:hAnsi="Garamond"/>
          <w:spacing w:val="-1"/>
          <w:w w:val="95"/>
          <w:sz w:val="28"/>
          <w:szCs w:val="28"/>
        </w:rPr>
        <w:t>.</w:t>
      </w:r>
    </w:p>
    <w:p w14:paraId="49E82DA9" w14:textId="77777777" w:rsidR="00543C74" w:rsidRPr="00BA7220" w:rsidRDefault="00543C74">
      <w:pPr>
        <w:spacing w:line="273" w:lineRule="auto"/>
        <w:jc w:val="both"/>
        <w:rPr>
          <w:rFonts w:ascii="Garamond" w:hAnsi="Garamond"/>
          <w:sz w:val="28"/>
          <w:szCs w:val="28"/>
        </w:rPr>
        <w:sectPr w:rsidR="00543C74" w:rsidRPr="00BA7220">
          <w:footerReference w:type="even" r:id="rId14"/>
          <w:footerReference w:type="default" r:id="rId15"/>
          <w:pgSz w:w="11910" w:h="8400" w:orient="landscape"/>
          <w:pgMar w:top="740" w:right="1300" w:bottom="740" w:left="1300" w:header="0" w:footer="552" w:gutter="0"/>
          <w:pgNumType w:start="4"/>
          <w:cols w:space="720"/>
        </w:sectPr>
      </w:pPr>
    </w:p>
    <w:p w14:paraId="6B2C8495" w14:textId="77777777" w:rsidR="00543C74" w:rsidRPr="00BA7220" w:rsidRDefault="0053407F">
      <w:pPr>
        <w:pStyle w:val="Ttulo2"/>
        <w:spacing w:before="232"/>
        <w:jc w:val="both"/>
        <w:rPr>
          <w:rFonts w:ascii="Garamond" w:hAnsi="Garamond"/>
        </w:rPr>
      </w:pPr>
      <w:r w:rsidRPr="00BA7220">
        <w:rPr>
          <w:rFonts w:ascii="Garamond" w:hAnsi="Garamond"/>
          <w:w w:val="95"/>
        </w:rPr>
        <w:lastRenderedPageBreak/>
        <w:t>Proceso</w:t>
      </w:r>
      <w:r w:rsidRPr="00BA7220">
        <w:rPr>
          <w:rFonts w:ascii="Garamond" w:hAnsi="Garamond"/>
          <w:spacing w:val="-11"/>
          <w:w w:val="95"/>
        </w:rPr>
        <w:t xml:space="preserve"> </w:t>
      </w:r>
      <w:r w:rsidRPr="00BA7220">
        <w:rPr>
          <w:rFonts w:ascii="Garamond" w:hAnsi="Garamond"/>
          <w:w w:val="95"/>
        </w:rPr>
        <w:t>editorial</w:t>
      </w:r>
    </w:p>
    <w:p w14:paraId="25E74051" w14:textId="779790E9" w:rsidR="00543C74" w:rsidRPr="00BA7220" w:rsidRDefault="0053407F" w:rsidP="008F0D86">
      <w:pPr>
        <w:pStyle w:val="Textoindependiente"/>
        <w:spacing w:before="273" w:line="252" w:lineRule="auto"/>
        <w:ind w:left="117" w:right="398" w:firstLine="283"/>
        <w:jc w:val="both"/>
        <w:rPr>
          <w:rFonts w:ascii="Garamond" w:hAnsi="Garamond"/>
          <w:sz w:val="28"/>
          <w:szCs w:val="28"/>
        </w:rPr>
      </w:pPr>
      <w:r w:rsidRPr="00BA7220">
        <w:rPr>
          <w:rFonts w:ascii="Garamond" w:hAnsi="Garamond"/>
          <w:spacing w:val="-1"/>
          <w:w w:val="95"/>
          <w:sz w:val="28"/>
          <w:szCs w:val="28"/>
        </w:rPr>
        <w:t>El</w:t>
      </w:r>
      <w:r w:rsidRPr="00BA7220">
        <w:rPr>
          <w:rFonts w:ascii="Garamond" w:hAnsi="Garamond"/>
          <w:spacing w:val="-13"/>
          <w:w w:val="95"/>
          <w:sz w:val="28"/>
          <w:szCs w:val="28"/>
        </w:rPr>
        <w:t xml:space="preserve"> </w:t>
      </w:r>
      <w:r w:rsidRPr="00BA7220">
        <w:rPr>
          <w:rFonts w:ascii="Garamond" w:hAnsi="Garamond"/>
          <w:spacing w:val="-1"/>
          <w:w w:val="95"/>
          <w:sz w:val="28"/>
          <w:szCs w:val="28"/>
        </w:rPr>
        <w:t>proceso</w:t>
      </w:r>
      <w:r w:rsidRPr="00BA7220">
        <w:rPr>
          <w:rFonts w:ascii="Garamond" w:hAnsi="Garamond"/>
          <w:spacing w:val="-12"/>
          <w:w w:val="95"/>
          <w:sz w:val="28"/>
          <w:szCs w:val="28"/>
        </w:rPr>
        <w:t xml:space="preserve"> </w:t>
      </w:r>
      <w:r w:rsidRPr="00BA7220">
        <w:rPr>
          <w:rFonts w:ascii="Garamond" w:hAnsi="Garamond"/>
          <w:spacing w:val="-1"/>
          <w:w w:val="95"/>
          <w:sz w:val="28"/>
          <w:szCs w:val="28"/>
        </w:rPr>
        <w:t>editorial</w:t>
      </w:r>
      <w:r w:rsidRPr="00BA7220">
        <w:rPr>
          <w:rFonts w:ascii="Garamond" w:hAnsi="Garamond"/>
          <w:spacing w:val="-13"/>
          <w:w w:val="95"/>
          <w:sz w:val="28"/>
          <w:szCs w:val="28"/>
        </w:rPr>
        <w:t xml:space="preserve"> </w:t>
      </w:r>
      <w:r w:rsidRPr="00BA7220">
        <w:rPr>
          <w:rFonts w:ascii="Garamond" w:hAnsi="Garamond"/>
          <w:spacing w:val="-1"/>
          <w:w w:val="95"/>
          <w:sz w:val="28"/>
          <w:szCs w:val="28"/>
        </w:rPr>
        <w:t>que</w:t>
      </w:r>
      <w:r w:rsidRPr="00BA7220">
        <w:rPr>
          <w:rFonts w:ascii="Garamond" w:hAnsi="Garamond"/>
          <w:spacing w:val="-12"/>
          <w:w w:val="95"/>
          <w:sz w:val="28"/>
          <w:szCs w:val="28"/>
        </w:rPr>
        <w:t xml:space="preserve"> </w:t>
      </w:r>
      <w:r w:rsidRPr="00BA7220">
        <w:rPr>
          <w:rFonts w:ascii="Garamond" w:hAnsi="Garamond"/>
          <w:spacing w:val="-1"/>
          <w:w w:val="95"/>
          <w:sz w:val="28"/>
          <w:szCs w:val="28"/>
        </w:rPr>
        <w:t>hemos</w:t>
      </w:r>
      <w:r w:rsidRPr="00BA7220">
        <w:rPr>
          <w:rFonts w:ascii="Garamond" w:hAnsi="Garamond"/>
          <w:spacing w:val="-13"/>
          <w:w w:val="95"/>
          <w:sz w:val="28"/>
          <w:szCs w:val="28"/>
        </w:rPr>
        <w:t xml:space="preserve"> </w:t>
      </w:r>
      <w:r w:rsidRPr="00BA7220">
        <w:rPr>
          <w:rFonts w:ascii="Garamond" w:hAnsi="Garamond"/>
          <w:spacing w:val="-1"/>
          <w:w w:val="95"/>
          <w:sz w:val="28"/>
          <w:szCs w:val="28"/>
        </w:rPr>
        <w:t>desarrollado</w:t>
      </w:r>
      <w:r w:rsidRPr="00BA7220">
        <w:rPr>
          <w:rFonts w:ascii="Garamond" w:hAnsi="Garamond"/>
          <w:spacing w:val="-12"/>
          <w:w w:val="95"/>
          <w:sz w:val="28"/>
          <w:szCs w:val="28"/>
        </w:rPr>
        <w:t xml:space="preserve"> </w:t>
      </w:r>
      <w:r w:rsidRPr="00BA7220">
        <w:rPr>
          <w:rFonts w:ascii="Garamond" w:hAnsi="Garamond"/>
          <w:spacing w:val="-1"/>
          <w:w w:val="95"/>
          <w:sz w:val="28"/>
          <w:szCs w:val="28"/>
        </w:rPr>
        <w:t>en</w:t>
      </w:r>
      <w:r w:rsidRPr="00BA7220">
        <w:rPr>
          <w:rFonts w:ascii="Garamond" w:hAnsi="Garamond"/>
          <w:spacing w:val="-12"/>
          <w:w w:val="95"/>
          <w:sz w:val="28"/>
          <w:szCs w:val="28"/>
        </w:rPr>
        <w:t xml:space="preserve"> </w:t>
      </w:r>
      <w:r w:rsidR="00160FAB">
        <w:rPr>
          <w:rFonts w:ascii="Garamond" w:hAnsi="Garamond"/>
          <w:spacing w:val="-1"/>
          <w:w w:val="95"/>
          <w:sz w:val="28"/>
          <w:szCs w:val="28"/>
        </w:rPr>
        <w:t>el Área de Edición y Publicación</w:t>
      </w:r>
      <w:r w:rsidRPr="00BA7220">
        <w:rPr>
          <w:rFonts w:ascii="Garamond" w:hAnsi="Garamond"/>
          <w:spacing w:val="-31"/>
          <w:w w:val="95"/>
          <w:sz w:val="28"/>
          <w:szCs w:val="28"/>
        </w:rPr>
        <w:t xml:space="preserve"> </w:t>
      </w:r>
      <w:r w:rsidRPr="00BA7220">
        <w:rPr>
          <w:rFonts w:ascii="Garamond" w:hAnsi="Garamond"/>
          <w:w w:val="95"/>
          <w:sz w:val="28"/>
          <w:szCs w:val="28"/>
        </w:rPr>
        <w:t>consta</w:t>
      </w:r>
      <w:r w:rsidRPr="00BA7220">
        <w:rPr>
          <w:rFonts w:ascii="Garamond" w:hAnsi="Garamond"/>
          <w:spacing w:val="-13"/>
          <w:w w:val="95"/>
          <w:sz w:val="28"/>
          <w:szCs w:val="28"/>
        </w:rPr>
        <w:t xml:space="preserve"> </w:t>
      </w:r>
      <w:r w:rsidRPr="00BA7220">
        <w:rPr>
          <w:rFonts w:ascii="Garamond" w:hAnsi="Garamond"/>
          <w:w w:val="95"/>
          <w:sz w:val="28"/>
          <w:szCs w:val="28"/>
        </w:rPr>
        <w:t>de</w:t>
      </w:r>
      <w:r w:rsidRPr="00BA7220">
        <w:rPr>
          <w:rFonts w:ascii="Garamond" w:hAnsi="Garamond"/>
          <w:spacing w:val="-12"/>
          <w:w w:val="95"/>
          <w:sz w:val="28"/>
          <w:szCs w:val="28"/>
        </w:rPr>
        <w:t xml:space="preserve"> </w:t>
      </w:r>
      <w:r w:rsidRPr="00BA7220">
        <w:rPr>
          <w:rFonts w:ascii="Garamond" w:hAnsi="Garamond"/>
          <w:w w:val="95"/>
          <w:sz w:val="28"/>
          <w:szCs w:val="28"/>
        </w:rPr>
        <w:t>una</w:t>
      </w:r>
      <w:r w:rsidRPr="00BA7220">
        <w:rPr>
          <w:rFonts w:ascii="Garamond" w:hAnsi="Garamond"/>
          <w:spacing w:val="-12"/>
          <w:w w:val="95"/>
          <w:sz w:val="28"/>
          <w:szCs w:val="28"/>
        </w:rPr>
        <w:t xml:space="preserve"> </w:t>
      </w:r>
      <w:r w:rsidRPr="00BA7220">
        <w:rPr>
          <w:rFonts w:ascii="Garamond" w:hAnsi="Garamond"/>
          <w:w w:val="95"/>
          <w:sz w:val="28"/>
          <w:szCs w:val="28"/>
        </w:rPr>
        <w:t>serie</w:t>
      </w:r>
      <w:r w:rsidRPr="00BA7220">
        <w:rPr>
          <w:rFonts w:ascii="Garamond" w:hAnsi="Garamond"/>
          <w:spacing w:val="-13"/>
          <w:w w:val="95"/>
          <w:sz w:val="28"/>
          <w:szCs w:val="28"/>
        </w:rPr>
        <w:t xml:space="preserve"> </w:t>
      </w:r>
      <w:r w:rsidRPr="00BA7220">
        <w:rPr>
          <w:rFonts w:ascii="Garamond" w:hAnsi="Garamond"/>
          <w:w w:val="95"/>
          <w:sz w:val="28"/>
          <w:szCs w:val="28"/>
        </w:rPr>
        <w:t>de</w:t>
      </w:r>
      <w:r w:rsidRPr="00BA7220">
        <w:rPr>
          <w:rFonts w:ascii="Garamond" w:hAnsi="Garamond"/>
          <w:spacing w:val="-12"/>
          <w:w w:val="95"/>
          <w:sz w:val="28"/>
          <w:szCs w:val="28"/>
        </w:rPr>
        <w:t xml:space="preserve"> </w:t>
      </w:r>
      <w:r w:rsidRPr="00BA7220">
        <w:rPr>
          <w:rFonts w:ascii="Garamond" w:hAnsi="Garamond"/>
          <w:w w:val="95"/>
          <w:sz w:val="28"/>
          <w:szCs w:val="28"/>
        </w:rPr>
        <w:t>acciones</w:t>
      </w:r>
      <w:r w:rsidRPr="00BA7220">
        <w:rPr>
          <w:rFonts w:ascii="Garamond" w:hAnsi="Garamond"/>
          <w:spacing w:val="-13"/>
          <w:w w:val="95"/>
          <w:sz w:val="28"/>
          <w:szCs w:val="28"/>
        </w:rPr>
        <w:t xml:space="preserve"> </w:t>
      </w:r>
      <w:r w:rsidRPr="00BA7220">
        <w:rPr>
          <w:rFonts w:ascii="Garamond" w:hAnsi="Garamond"/>
          <w:w w:val="95"/>
          <w:sz w:val="28"/>
          <w:szCs w:val="28"/>
        </w:rPr>
        <w:t>orientadas</w:t>
      </w:r>
      <w:r w:rsidRPr="00BA7220">
        <w:rPr>
          <w:rFonts w:ascii="Garamond" w:hAnsi="Garamond"/>
          <w:spacing w:val="1"/>
          <w:w w:val="95"/>
          <w:sz w:val="28"/>
          <w:szCs w:val="28"/>
        </w:rPr>
        <w:t xml:space="preserve"> </w:t>
      </w:r>
      <w:r w:rsidRPr="00BA7220">
        <w:rPr>
          <w:rFonts w:ascii="Garamond" w:hAnsi="Garamond"/>
          <w:w w:val="95"/>
          <w:sz w:val="28"/>
          <w:szCs w:val="28"/>
        </w:rPr>
        <w:t>a</w:t>
      </w:r>
      <w:r w:rsidRPr="00BA7220">
        <w:rPr>
          <w:rFonts w:ascii="Garamond" w:hAnsi="Garamond"/>
          <w:spacing w:val="-5"/>
          <w:w w:val="95"/>
          <w:sz w:val="28"/>
          <w:szCs w:val="28"/>
        </w:rPr>
        <w:t xml:space="preserve"> </w:t>
      </w:r>
      <w:r w:rsidRPr="00BA7220">
        <w:rPr>
          <w:rFonts w:ascii="Garamond" w:hAnsi="Garamond"/>
          <w:w w:val="95"/>
          <w:sz w:val="28"/>
          <w:szCs w:val="28"/>
        </w:rPr>
        <w:t>transformar</w:t>
      </w:r>
      <w:r w:rsidRPr="00BA7220">
        <w:rPr>
          <w:rFonts w:ascii="Garamond" w:hAnsi="Garamond"/>
          <w:spacing w:val="-5"/>
          <w:w w:val="95"/>
          <w:sz w:val="28"/>
          <w:szCs w:val="28"/>
        </w:rPr>
        <w:t xml:space="preserve"> </w:t>
      </w:r>
      <w:r w:rsidRPr="00BA7220">
        <w:rPr>
          <w:rFonts w:ascii="Garamond" w:hAnsi="Garamond"/>
          <w:w w:val="95"/>
          <w:sz w:val="28"/>
          <w:szCs w:val="28"/>
        </w:rPr>
        <w:t>un</w:t>
      </w:r>
      <w:r w:rsidRPr="00BA7220">
        <w:rPr>
          <w:rFonts w:ascii="Garamond" w:hAnsi="Garamond"/>
          <w:spacing w:val="-4"/>
          <w:w w:val="95"/>
          <w:sz w:val="28"/>
          <w:szCs w:val="28"/>
        </w:rPr>
        <w:t xml:space="preserve"> </w:t>
      </w:r>
      <w:r w:rsidRPr="00BA7220">
        <w:rPr>
          <w:rFonts w:ascii="Garamond" w:hAnsi="Garamond"/>
          <w:w w:val="95"/>
          <w:sz w:val="28"/>
          <w:szCs w:val="28"/>
        </w:rPr>
        <w:t>manuscrito</w:t>
      </w:r>
      <w:r w:rsidRPr="00BA7220">
        <w:rPr>
          <w:rFonts w:ascii="Garamond" w:hAnsi="Garamond"/>
          <w:spacing w:val="-5"/>
          <w:w w:val="95"/>
          <w:sz w:val="28"/>
          <w:szCs w:val="28"/>
        </w:rPr>
        <w:t xml:space="preserve"> </w:t>
      </w:r>
      <w:r w:rsidRPr="00BA7220">
        <w:rPr>
          <w:rFonts w:ascii="Garamond" w:hAnsi="Garamond"/>
          <w:w w:val="95"/>
          <w:sz w:val="28"/>
          <w:szCs w:val="28"/>
        </w:rPr>
        <w:t>en</w:t>
      </w:r>
      <w:r w:rsidRPr="00BA7220">
        <w:rPr>
          <w:rFonts w:ascii="Garamond" w:hAnsi="Garamond"/>
          <w:spacing w:val="-4"/>
          <w:w w:val="95"/>
          <w:sz w:val="28"/>
          <w:szCs w:val="28"/>
        </w:rPr>
        <w:t xml:space="preserve"> </w:t>
      </w:r>
      <w:r w:rsidRPr="00BA7220">
        <w:rPr>
          <w:rFonts w:ascii="Garamond" w:hAnsi="Garamond"/>
          <w:w w:val="95"/>
          <w:sz w:val="28"/>
          <w:szCs w:val="28"/>
        </w:rPr>
        <w:t>un</w:t>
      </w:r>
      <w:r w:rsidRPr="00BA7220">
        <w:rPr>
          <w:rFonts w:ascii="Garamond" w:hAnsi="Garamond"/>
          <w:spacing w:val="-5"/>
          <w:w w:val="95"/>
          <w:sz w:val="28"/>
          <w:szCs w:val="28"/>
        </w:rPr>
        <w:t xml:space="preserve"> </w:t>
      </w:r>
      <w:r w:rsidRPr="00BA7220">
        <w:rPr>
          <w:rFonts w:ascii="Garamond" w:hAnsi="Garamond"/>
          <w:w w:val="95"/>
          <w:sz w:val="28"/>
          <w:szCs w:val="28"/>
        </w:rPr>
        <w:t>libro.</w:t>
      </w:r>
      <w:r w:rsidRPr="00BA7220">
        <w:rPr>
          <w:rFonts w:ascii="Garamond" w:hAnsi="Garamond"/>
          <w:spacing w:val="-8"/>
          <w:w w:val="95"/>
          <w:sz w:val="28"/>
          <w:szCs w:val="28"/>
        </w:rPr>
        <w:t xml:space="preserve"> </w:t>
      </w:r>
      <w:r w:rsidRPr="00BA7220">
        <w:rPr>
          <w:rFonts w:ascii="Garamond" w:hAnsi="Garamond"/>
          <w:w w:val="95"/>
          <w:sz w:val="28"/>
          <w:szCs w:val="28"/>
        </w:rPr>
        <w:t>Esto</w:t>
      </w:r>
      <w:r w:rsidRPr="00BA7220">
        <w:rPr>
          <w:rFonts w:ascii="Garamond" w:hAnsi="Garamond"/>
          <w:spacing w:val="-5"/>
          <w:w w:val="95"/>
          <w:sz w:val="28"/>
          <w:szCs w:val="28"/>
        </w:rPr>
        <w:t xml:space="preserve"> </w:t>
      </w:r>
      <w:r w:rsidRPr="00BA7220">
        <w:rPr>
          <w:rFonts w:ascii="Garamond" w:hAnsi="Garamond"/>
          <w:w w:val="95"/>
          <w:sz w:val="28"/>
          <w:szCs w:val="28"/>
        </w:rPr>
        <w:t>es,</w:t>
      </w:r>
      <w:r w:rsidRPr="00BA7220">
        <w:rPr>
          <w:rFonts w:ascii="Garamond" w:hAnsi="Garamond"/>
          <w:spacing w:val="-8"/>
          <w:w w:val="95"/>
          <w:sz w:val="28"/>
          <w:szCs w:val="28"/>
        </w:rPr>
        <w:t xml:space="preserve"> </w:t>
      </w:r>
      <w:r w:rsidRPr="00BA7220">
        <w:rPr>
          <w:rFonts w:ascii="Garamond" w:hAnsi="Garamond"/>
          <w:w w:val="95"/>
          <w:sz w:val="28"/>
          <w:szCs w:val="28"/>
        </w:rPr>
        <w:t>en</w:t>
      </w:r>
      <w:r w:rsidRPr="00BA7220">
        <w:rPr>
          <w:rFonts w:ascii="Garamond" w:hAnsi="Garamond"/>
          <w:spacing w:val="-5"/>
          <w:w w:val="95"/>
          <w:sz w:val="28"/>
          <w:szCs w:val="28"/>
        </w:rPr>
        <w:t xml:space="preserve"> </w:t>
      </w:r>
      <w:r w:rsidRPr="00BA7220">
        <w:rPr>
          <w:rFonts w:ascii="Garamond" w:hAnsi="Garamond"/>
          <w:w w:val="95"/>
          <w:sz w:val="28"/>
          <w:szCs w:val="28"/>
        </w:rPr>
        <w:t>un</w:t>
      </w:r>
      <w:r w:rsidRPr="00BA7220">
        <w:rPr>
          <w:rFonts w:ascii="Garamond" w:hAnsi="Garamond"/>
          <w:spacing w:val="-4"/>
          <w:w w:val="95"/>
          <w:sz w:val="28"/>
          <w:szCs w:val="28"/>
        </w:rPr>
        <w:t xml:space="preserve"> </w:t>
      </w:r>
      <w:r w:rsidRPr="00BA7220">
        <w:rPr>
          <w:rFonts w:ascii="Garamond" w:hAnsi="Garamond"/>
          <w:w w:val="95"/>
          <w:sz w:val="28"/>
          <w:szCs w:val="28"/>
        </w:rPr>
        <w:t>objeto</w:t>
      </w:r>
      <w:r w:rsidRPr="00BA7220">
        <w:rPr>
          <w:rFonts w:ascii="Garamond" w:hAnsi="Garamond"/>
          <w:spacing w:val="-5"/>
          <w:w w:val="95"/>
          <w:sz w:val="28"/>
          <w:szCs w:val="28"/>
        </w:rPr>
        <w:t xml:space="preserve"> </w:t>
      </w:r>
      <w:r w:rsidRPr="00BA7220">
        <w:rPr>
          <w:rFonts w:ascii="Garamond" w:hAnsi="Garamond"/>
          <w:w w:val="95"/>
          <w:sz w:val="28"/>
          <w:szCs w:val="28"/>
        </w:rPr>
        <w:t>cultural</w:t>
      </w:r>
      <w:r w:rsidRPr="00BA7220">
        <w:rPr>
          <w:rFonts w:ascii="Garamond" w:hAnsi="Garamond"/>
          <w:spacing w:val="-4"/>
          <w:w w:val="95"/>
          <w:sz w:val="28"/>
          <w:szCs w:val="28"/>
        </w:rPr>
        <w:t xml:space="preserve"> </w:t>
      </w:r>
      <w:r w:rsidRPr="00BA7220">
        <w:rPr>
          <w:rFonts w:ascii="Garamond" w:hAnsi="Garamond"/>
          <w:w w:val="95"/>
          <w:sz w:val="28"/>
          <w:szCs w:val="28"/>
        </w:rPr>
        <w:t>con</w:t>
      </w:r>
      <w:r w:rsidRPr="00BA7220">
        <w:rPr>
          <w:rFonts w:ascii="Garamond" w:hAnsi="Garamond"/>
          <w:spacing w:val="-5"/>
          <w:w w:val="95"/>
          <w:sz w:val="28"/>
          <w:szCs w:val="28"/>
        </w:rPr>
        <w:t xml:space="preserve"> </w:t>
      </w:r>
      <w:r w:rsidRPr="00BA7220">
        <w:rPr>
          <w:rFonts w:ascii="Garamond" w:hAnsi="Garamond"/>
          <w:w w:val="95"/>
          <w:sz w:val="28"/>
          <w:szCs w:val="28"/>
        </w:rPr>
        <w:t>determinadas</w:t>
      </w:r>
      <w:r w:rsidRPr="00BA7220">
        <w:rPr>
          <w:rFonts w:ascii="Garamond" w:hAnsi="Garamond"/>
          <w:spacing w:val="-4"/>
          <w:w w:val="95"/>
          <w:sz w:val="28"/>
          <w:szCs w:val="28"/>
        </w:rPr>
        <w:t xml:space="preserve"> </w:t>
      </w:r>
      <w:r w:rsidRPr="00BA7220">
        <w:rPr>
          <w:rFonts w:ascii="Garamond" w:hAnsi="Garamond"/>
          <w:w w:val="95"/>
          <w:sz w:val="28"/>
          <w:szCs w:val="28"/>
        </w:rPr>
        <w:t>características</w:t>
      </w:r>
      <w:r w:rsidRPr="00BA7220">
        <w:rPr>
          <w:rFonts w:ascii="Garamond" w:hAnsi="Garamond"/>
          <w:spacing w:val="1"/>
          <w:w w:val="95"/>
          <w:sz w:val="28"/>
          <w:szCs w:val="28"/>
        </w:rPr>
        <w:t xml:space="preserve"> </w:t>
      </w:r>
      <w:r w:rsidRPr="00BA7220">
        <w:rPr>
          <w:rFonts w:ascii="Garamond" w:hAnsi="Garamond"/>
          <w:w w:val="95"/>
          <w:sz w:val="28"/>
          <w:szCs w:val="28"/>
        </w:rPr>
        <w:t>formales</w:t>
      </w:r>
      <w:r w:rsidRPr="00BA7220">
        <w:rPr>
          <w:rFonts w:ascii="Garamond" w:hAnsi="Garamond"/>
          <w:spacing w:val="-3"/>
          <w:w w:val="95"/>
          <w:sz w:val="28"/>
          <w:szCs w:val="28"/>
        </w:rPr>
        <w:t xml:space="preserve"> </w:t>
      </w:r>
      <w:r w:rsidRPr="00BA7220">
        <w:rPr>
          <w:rFonts w:ascii="Garamond" w:hAnsi="Garamond"/>
          <w:w w:val="95"/>
          <w:sz w:val="28"/>
          <w:szCs w:val="28"/>
        </w:rPr>
        <w:t>y</w:t>
      </w:r>
      <w:r w:rsidRPr="00BA7220">
        <w:rPr>
          <w:rFonts w:ascii="Garamond" w:hAnsi="Garamond"/>
          <w:spacing w:val="-3"/>
          <w:w w:val="95"/>
          <w:sz w:val="28"/>
          <w:szCs w:val="28"/>
        </w:rPr>
        <w:t xml:space="preserve"> </w:t>
      </w:r>
      <w:r w:rsidRPr="00BA7220">
        <w:rPr>
          <w:rFonts w:ascii="Garamond" w:hAnsi="Garamond"/>
          <w:w w:val="95"/>
          <w:sz w:val="28"/>
          <w:szCs w:val="28"/>
        </w:rPr>
        <w:t>de</w:t>
      </w:r>
      <w:r w:rsidRPr="00BA7220">
        <w:rPr>
          <w:rFonts w:ascii="Garamond" w:hAnsi="Garamond"/>
          <w:spacing w:val="-3"/>
          <w:w w:val="95"/>
          <w:sz w:val="28"/>
          <w:szCs w:val="28"/>
        </w:rPr>
        <w:t xml:space="preserve"> </w:t>
      </w:r>
      <w:r w:rsidRPr="00BA7220">
        <w:rPr>
          <w:rFonts w:ascii="Garamond" w:hAnsi="Garamond"/>
          <w:w w:val="95"/>
          <w:sz w:val="28"/>
          <w:szCs w:val="28"/>
        </w:rPr>
        <w:t>contenido,</w:t>
      </w:r>
      <w:r w:rsidRPr="00BA7220">
        <w:rPr>
          <w:rFonts w:ascii="Garamond" w:hAnsi="Garamond"/>
          <w:spacing w:val="-6"/>
          <w:w w:val="95"/>
          <w:sz w:val="28"/>
          <w:szCs w:val="28"/>
        </w:rPr>
        <w:t xml:space="preserve"> </w:t>
      </w:r>
      <w:r w:rsidRPr="00BA7220">
        <w:rPr>
          <w:rFonts w:ascii="Garamond" w:hAnsi="Garamond"/>
          <w:w w:val="95"/>
          <w:sz w:val="28"/>
          <w:szCs w:val="28"/>
        </w:rPr>
        <w:t>pensado</w:t>
      </w:r>
      <w:r w:rsidRPr="00BA7220">
        <w:rPr>
          <w:rFonts w:ascii="Garamond" w:hAnsi="Garamond"/>
          <w:spacing w:val="-3"/>
          <w:w w:val="95"/>
          <w:sz w:val="28"/>
          <w:szCs w:val="28"/>
        </w:rPr>
        <w:t xml:space="preserve"> </w:t>
      </w:r>
      <w:r w:rsidRPr="00BA7220">
        <w:rPr>
          <w:rFonts w:ascii="Garamond" w:hAnsi="Garamond"/>
          <w:w w:val="95"/>
          <w:sz w:val="28"/>
          <w:szCs w:val="28"/>
        </w:rPr>
        <w:t>en</w:t>
      </w:r>
      <w:r w:rsidRPr="00BA7220">
        <w:rPr>
          <w:rFonts w:ascii="Garamond" w:hAnsi="Garamond"/>
          <w:spacing w:val="-3"/>
          <w:w w:val="95"/>
          <w:sz w:val="28"/>
          <w:szCs w:val="28"/>
        </w:rPr>
        <w:t xml:space="preserve"> </w:t>
      </w:r>
      <w:r w:rsidRPr="00BA7220">
        <w:rPr>
          <w:rFonts w:ascii="Garamond" w:hAnsi="Garamond"/>
          <w:w w:val="95"/>
          <w:sz w:val="28"/>
          <w:szCs w:val="28"/>
        </w:rPr>
        <w:t>función</w:t>
      </w:r>
      <w:r w:rsidRPr="00BA7220">
        <w:rPr>
          <w:rFonts w:ascii="Garamond" w:hAnsi="Garamond"/>
          <w:spacing w:val="-2"/>
          <w:w w:val="95"/>
          <w:sz w:val="28"/>
          <w:szCs w:val="28"/>
        </w:rPr>
        <w:t xml:space="preserve"> </w:t>
      </w:r>
      <w:r w:rsidRPr="00BA7220">
        <w:rPr>
          <w:rFonts w:ascii="Garamond" w:hAnsi="Garamond"/>
          <w:w w:val="95"/>
          <w:sz w:val="28"/>
          <w:szCs w:val="28"/>
        </w:rPr>
        <w:t>de</w:t>
      </w:r>
      <w:r w:rsidRPr="00BA7220">
        <w:rPr>
          <w:rFonts w:ascii="Garamond" w:hAnsi="Garamond"/>
          <w:spacing w:val="-3"/>
          <w:w w:val="95"/>
          <w:sz w:val="28"/>
          <w:szCs w:val="28"/>
        </w:rPr>
        <w:t xml:space="preserve"> </w:t>
      </w:r>
      <w:r w:rsidRPr="00BA7220">
        <w:rPr>
          <w:rFonts w:ascii="Garamond" w:hAnsi="Garamond"/>
          <w:w w:val="95"/>
          <w:sz w:val="28"/>
          <w:szCs w:val="28"/>
        </w:rPr>
        <w:t>su</w:t>
      </w:r>
      <w:r w:rsidRPr="00BA7220">
        <w:rPr>
          <w:rFonts w:ascii="Garamond" w:hAnsi="Garamond"/>
          <w:spacing w:val="-3"/>
          <w:w w:val="95"/>
          <w:sz w:val="28"/>
          <w:szCs w:val="28"/>
        </w:rPr>
        <w:t xml:space="preserve"> </w:t>
      </w:r>
      <w:r w:rsidRPr="00BA7220">
        <w:rPr>
          <w:rFonts w:ascii="Garamond" w:hAnsi="Garamond"/>
          <w:w w:val="95"/>
          <w:sz w:val="28"/>
          <w:szCs w:val="28"/>
        </w:rPr>
        <w:t>inserción</w:t>
      </w:r>
      <w:r w:rsidRPr="00BA7220">
        <w:rPr>
          <w:rFonts w:ascii="Garamond" w:hAnsi="Garamond"/>
          <w:spacing w:val="-2"/>
          <w:w w:val="95"/>
          <w:sz w:val="28"/>
          <w:szCs w:val="28"/>
        </w:rPr>
        <w:t xml:space="preserve"> </w:t>
      </w:r>
      <w:r w:rsidRPr="00BA7220">
        <w:rPr>
          <w:rFonts w:ascii="Garamond" w:hAnsi="Garamond"/>
          <w:w w:val="95"/>
          <w:sz w:val="28"/>
          <w:szCs w:val="28"/>
        </w:rPr>
        <w:t>y</w:t>
      </w:r>
      <w:r w:rsidRPr="00BA7220">
        <w:rPr>
          <w:rFonts w:ascii="Garamond" w:hAnsi="Garamond"/>
          <w:spacing w:val="-3"/>
          <w:w w:val="95"/>
          <w:sz w:val="28"/>
          <w:szCs w:val="28"/>
        </w:rPr>
        <w:t xml:space="preserve"> </w:t>
      </w:r>
      <w:r w:rsidRPr="00BA7220">
        <w:rPr>
          <w:rFonts w:ascii="Garamond" w:hAnsi="Garamond"/>
          <w:w w:val="95"/>
          <w:sz w:val="28"/>
          <w:szCs w:val="28"/>
        </w:rPr>
        <w:t>circulación</w:t>
      </w:r>
      <w:r w:rsidRPr="00BA7220">
        <w:rPr>
          <w:rFonts w:ascii="Garamond" w:hAnsi="Garamond"/>
          <w:spacing w:val="-3"/>
          <w:w w:val="95"/>
          <w:sz w:val="28"/>
          <w:szCs w:val="28"/>
        </w:rPr>
        <w:t xml:space="preserve"> </w:t>
      </w:r>
      <w:r w:rsidRPr="00BA7220">
        <w:rPr>
          <w:rFonts w:ascii="Garamond" w:hAnsi="Garamond"/>
          <w:w w:val="95"/>
          <w:sz w:val="28"/>
          <w:szCs w:val="28"/>
        </w:rPr>
        <w:t>en</w:t>
      </w:r>
      <w:r w:rsidRPr="00BA7220">
        <w:rPr>
          <w:rFonts w:ascii="Garamond" w:hAnsi="Garamond"/>
          <w:spacing w:val="-2"/>
          <w:w w:val="95"/>
          <w:sz w:val="28"/>
          <w:szCs w:val="28"/>
        </w:rPr>
        <w:t xml:space="preserve"> </w:t>
      </w:r>
      <w:r w:rsidRPr="00BA7220">
        <w:rPr>
          <w:rFonts w:ascii="Garamond" w:hAnsi="Garamond"/>
          <w:w w:val="95"/>
          <w:sz w:val="28"/>
          <w:szCs w:val="28"/>
        </w:rPr>
        <w:t>espacios</w:t>
      </w:r>
      <w:r w:rsidRPr="00BA7220">
        <w:rPr>
          <w:rFonts w:ascii="Garamond" w:hAnsi="Garamond"/>
          <w:spacing w:val="-3"/>
          <w:w w:val="95"/>
          <w:sz w:val="28"/>
          <w:szCs w:val="28"/>
        </w:rPr>
        <w:t xml:space="preserve"> </w:t>
      </w:r>
      <w:r w:rsidRPr="00BA7220">
        <w:rPr>
          <w:rFonts w:ascii="Garamond" w:hAnsi="Garamond"/>
          <w:w w:val="95"/>
          <w:sz w:val="28"/>
          <w:szCs w:val="28"/>
        </w:rPr>
        <w:t>específicos.</w:t>
      </w:r>
    </w:p>
    <w:p w14:paraId="339B2464" w14:textId="1986B4BF" w:rsidR="00543C74" w:rsidRPr="00BA7220" w:rsidRDefault="008F0D86">
      <w:pPr>
        <w:pStyle w:val="Textoindependiente"/>
        <w:spacing w:before="15" w:line="273" w:lineRule="auto"/>
        <w:ind w:left="117" w:right="398" w:firstLine="283"/>
        <w:jc w:val="both"/>
        <w:rPr>
          <w:rFonts w:ascii="Garamond" w:hAnsi="Garamond"/>
          <w:sz w:val="28"/>
          <w:szCs w:val="28"/>
        </w:rPr>
      </w:pPr>
      <w:r>
        <w:rPr>
          <w:rFonts w:ascii="Garamond" w:hAnsi="Garamond"/>
          <w:spacing w:val="-3"/>
          <w:w w:val="95"/>
          <w:sz w:val="28"/>
          <w:szCs w:val="28"/>
        </w:rPr>
        <w:t>E</w:t>
      </w:r>
      <w:r w:rsidR="0053407F" w:rsidRPr="00BA7220">
        <w:rPr>
          <w:rFonts w:ascii="Garamond" w:hAnsi="Garamond"/>
          <w:spacing w:val="-3"/>
          <w:w w:val="95"/>
          <w:sz w:val="28"/>
          <w:szCs w:val="28"/>
        </w:rPr>
        <w:t xml:space="preserve">sa especificidad está relacionada con la difusión y apropiación de saberes </w:t>
      </w:r>
      <w:r w:rsidR="0053407F" w:rsidRPr="00BA7220">
        <w:rPr>
          <w:rFonts w:ascii="Garamond" w:hAnsi="Garamond"/>
          <w:spacing w:val="-2"/>
          <w:w w:val="95"/>
          <w:sz w:val="28"/>
          <w:szCs w:val="28"/>
        </w:rPr>
        <w:t>académicos</w:t>
      </w:r>
      <w:r w:rsidR="0053407F" w:rsidRPr="00BA7220">
        <w:rPr>
          <w:rFonts w:ascii="Garamond" w:hAnsi="Garamond"/>
          <w:spacing w:val="-1"/>
          <w:w w:val="95"/>
          <w:sz w:val="28"/>
          <w:szCs w:val="28"/>
        </w:rPr>
        <w:t xml:space="preserve"> </w:t>
      </w:r>
      <w:r w:rsidR="0053407F" w:rsidRPr="00BA7220">
        <w:rPr>
          <w:rFonts w:ascii="Garamond" w:hAnsi="Garamond"/>
          <w:w w:val="95"/>
          <w:sz w:val="28"/>
          <w:szCs w:val="28"/>
        </w:rPr>
        <w:t>y</w:t>
      </w:r>
      <w:r w:rsidR="0053407F" w:rsidRPr="00BA7220">
        <w:rPr>
          <w:rFonts w:ascii="Garamond" w:hAnsi="Garamond"/>
          <w:spacing w:val="-6"/>
          <w:w w:val="95"/>
          <w:sz w:val="28"/>
          <w:szCs w:val="28"/>
        </w:rPr>
        <w:t xml:space="preserve"> </w:t>
      </w:r>
      <w:r w:rsidR="0053407F" w:rsidRPr="00BA7220">
        <w:rPr>
          <w:rFonts w:ascii="Garamond" w:hAnsi="Garamond"/>
          <w:w w:val="95"/>
          <w:sz w:val="28"/>
          <w:szCs w:val="28"/>
        </w:rPr>
        <w:t>científicos,</w:t>
      </w:r>
      <w:r w:rsidR="0053407F" w:rsidRPr="00BA7220">
        <w:rPr>
          <w:rFonts w:ascii="Garamond" w:hAnsi="Garamond"/>
          <w:spacing w:val="-8"/>
          <w:w w:val="95"/>
          <w:sz w:val="28"/>
          <w:szCs w:val="28"/>
        </w:rPr>
        <w:t xml:space="preserve"> </w:t>
      </w:r>
      <w:r w:rsidR="0053407F" w:rsidRPr="00BA7220">
        <w:rPr>
          <w:rFonts w:ascii="Garamond" w:hAnsi="Garamond"/>
          <w:w w:val="95"/>
          <w:sz w:val="28"/>
          <w:szCs w:val="28"/>
        </w:rPr>
        <w:t>ya</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que</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la</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mayor</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parte</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de</w:t>
      </w:r>
      <w:r w:rsidR="0053407F" w:rsidRPr="00BA7220">
        <w:rPr>
          <w:rFonts w:ascii="Garamond" w:hAnsi="Garamond"/>
          <w:spacing w:val="-6"/>
          <w:w w:val="95"/>
          <w:sz w:val="28"/>
          <w:szCs w:val="28"/>
        </w:rPr>
        <w:t xml:space="preserve"> </w:t>
      </w:r>
      <w:r w:rsidR="0053407F" w:rsidRPr="00BA7220">
        <w:rPr>
          <w:rFonts w:ascii="Garamond" w:hAnsi="Garamond"/>
          <w:w w:val="95"/>
          <w:sz w:val="28"/>
          <w:szCs w:val="28"/>
        </w:rPr>
        <w:t>nuestra</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producción</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tiene</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su</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origen</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en</w:t>
      </w:r>
      <w:r w:rsidR="0053407F" w:rsidRPr="00BA7220">
        <w:rPr>
          <w:rFonts w:ascii="Garamond" w:hAnsi="Garamond"/>
          <w:spacing w:val="-6"/>
          <w:w w:val="95"/>
          <w:sz w:val="28"/>
          <w:szCs w:val="28"/>
        </w:rPr>
        <w:t xml:space="preserve"> </w:t>
      </w:r>
      <w:r w:rsidR="0053407F" w:rsidRPr="00BA7220">
        <w:rPr>
          <w:rFonts w:ascii="Garamond" w:hAnsi="Garamond"/>
          <w:w w:val="95"/>
          <w:sz w:val="28"/>
          <w:szCs w:val="28"/>
        </w:rPr>
        <w:t>proyectos</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de</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investigación,</w:t>
      </w:r>
      <w:r w:rsidR="0053407F" w:rsidRPr="00BA7220">
        <w:rPr>
          <w:rFonts w:ascii="Garamond" w:hAnsi="Garamond"/>
          <w:spacing w:val="1"/>
          <w:w w:val="95"/>
          <w:sz w:val="28"/>
          <w:szCs w:val="28"/>
        </w:rPr>
        <w:t xml:space="preserve"> </w:t>
      </w:r>
      <w:r w:rsidR="0053407F" w:rsidRPr="00BA7220">
        <w:rPr>
          <w:rFonts w:ascii="Garamond" w:hAnsi="Garamond"/>
          <w:spacing w:val="-3"/>
          <w:w w:val="95"/>
          <w:sz w:val="28"/>
          <w:szCs w:val="28"/>
        </w:rPr>
        <w:t>materiales</w:t>
      </w:r>
      <w:r w:rsidR="0053407F" w:rsidRPr="00BA7220">
        <w:rPr>
          <w:rFonts w:ascii="Garamond" w:hAnsi="Garamond"/>
          <w:spacing w:val="-9"/>
          <w:w w:val="95"/>
          <w:sz w:val="28"/>
          <w:szCs w:val="28"/>
        </w:rPr>
        <w:t xml:space="preserve"> </w:t>
      </w:r>
      <w:r w:rsidR="0053407F" w:rsidRPr="00BA7220">
        <w:rPr>
          <w:rFonts w:ascii="Garamond" w:hAnsi="Garamond"/>
          <w:spacing w:val="-3"/>
          <w:w w:val="95"/>
          <w:sz w:val="28"/>
          <w:szCs w:val="28"/>
        </w:rPr>
        <w:t>de</w:t>
      </w:r>
      <w:r w:rsidR="0053407F" w:rsidRPr="00BA7220">
        <w:rPr>
          <w:rFonts w:ascii="Garamond" w:hAnsi="Garamond"/>
          <w:spacing w:val="-8"/>
          <w:w w:val="95"/>
          <w:sz w:val="28"/>
          <w:szCs w:val="28"/>
        </w:rPr>
        <w:t xml:space="preserve"> </w:t>
      </w:r>
      <w:r w:rsidR="0053407F" w:rsidRPr="00BA7220">
        <w:rPr>
          <w:rFonts w:ascii="Garamond" w:hAnsi="Garamond"/>
          <w:spacing w:val="-3"/>
          <w:w w:val="95"/>
          <w:sz w:val="28"/>
          <w:szCs w:val="28"/>
        </w:rPr>
        <w:t>cátedras</w:t>
      </w:r>
      <w:r w:rsidR="0053407F" w:rsidRPr="00BA7220">
        <w:rPr>
          <w:rFonts w:ascii="Garamond" w:hAnsi="Garamond"/>
          <w:spacing w:val="-9"/>
          <w:w w:val="95"/>
          <w:sz w:val="28"/>
          <w:szCs w:val="28"/>
        </w:rPr>
        <w:t xml:space="preserve"> </w:t>
      </w:r>
      <w:r w:rsidR="0053407F" w:rsidRPr="00BA7220">
        <w:rPr>
          <w:rFonts w:ascii="Garamond" w:hAnsi="Garamond"/>
          <w:spacing w:val="-3"/>
          <w:w w:val="95"/>
          <w:sz w:val="28"/>
          <w:szCs w:val="28"/>
        </w:rPr>
        <w:t>u</w:t>
      </w:r>
      <w:r w:rsidR="0053407F" w:rsidRPr="00BA7220">
        <w:rPr>
          <w:rFonts w:ascii="Garamond" w:hAnsi="Garamond"/>
          <w:spacing w:val="-8"/>
          <w:w w:val="95"/>
          <w:sz w:val="28"/>
          <w:szCs w:val="28"/>
        </w:rPr>
        <w:t xml:space="preserve"> </w:t>
      </w:r>
      <w:r w:rsidR="0053407F" w:rsidRPr="00BA7220">
        <w:rPr>
          <w:rFonts w:ascii="Garamond" w:hAnsi="Garamond"/>
          <w:spacing w:val="-3"/>
          <w:w w:val="95"/>
          <w:sz w:val="28"/>
          <w:szCs w:val="28"/>
        </w:rPr>
        <w:t>otras</w:t>
      </w:r>
      <w:r w:rsidR="0053407F" w:rsidRPr="00BA7220">
        <w:rPr>
          <w:rFonts w:ascii="Garamond" w:hAnsi="Garamond"/>
          <w:spacing w:val="-9"/>
          <w:w w:val="95"/>
          <w:sz w:val="28"/>
          <w:szCs w:val="28"/>
        </w:rPr>
        <w:t xml:space="preserve"> </w:t>
      </w:r>
      <w:r w:rsidR="0053407F" w:rsidRPr="00BA7220">
        <w:rPr>
          <w:rFonts w:ascii="Garamond" w:hAnsi="Garamond"/>
          <w:spacing w:val="-3"/>
          <w:w w:val="95"/>
          <w:sz w:val="28"/>
          <w:szCs w:val="28"/>
        </w:rPr>
        <w:t>actividades</w:t>
      </w:r>
      <w:r w:rsidR="0053407F" w:rsidRPr="00BA7220">
        <w:rPr>
          <w:rFonts w:ascii="Garamond" w:hAnsi="Garamond"/>
          <w:spacing w:val="-8"/>
          <w:w w:val="95"/>
          <w:sz w:val="28"/>
          <w:szCs w:val="28"/>
        </w:rPr>
        <w:t xml:space="preserve"> </w:t>
      </w:r>
      <w:r w:rsidR="0053407F" w:rsidRPr="00BA7220">
        <w:rPr>
          <w:rFonts w:ascii="Garamond" w:hAnsi="Garamond"/>
          <w:spacing w:val="-3"/>
          <w:w w:val="95"/>
          <w:sz w:val="28"/>
          <w:szCs w:val="28"/>
        </w:rPr>
        <w:t>universitarias.</w:t>
      </w:r>
      <w:r w:rsidR="0053407F" w:rsidRPr="00BA7220">
        <w:rPr>
          <w:rFonts w:ascii="Garamond" w:hAnsi="Garamond"/>
          <w:spacing w:val="-13"/>
          <w:w w:val="95"/>
          <w:sz w:val="28"/>
          <w:szCs w:val="28"/>
        </w:rPr>
        <w:t xml:space="preserve"> </w:t>
      </w:r>
      <w:r w:rsidR="0053407F" w:rsidRPr="00BA7220">
        <w:rPr>
          <w:rFonts w:ascii="Garamond" w:hAnsi="Garamond"/>
          <w:spacing w:val="-3"/>
          <w:w w:val="95"/>
          <w:sz w:val="28"/>
          <w:szCs w:val="28"/>
        </w:rPr>
        <w:t>Como</w:t>
      </w:r>
      <w:r w:rsidR="0053407F" w:rsidRPr="00BA7220">
        <w:rPr>
          <w:rFonts w:ascii="Garamond" w:hAnsi="Garamond"/>
          <w:spacing w:val="-8"/>
          <w:w w:val="95"/>
          <w:sz w:val="28"/>
          <w:szCs w:val="28"/>
        </w:rPr>
        <w:t xml:space="preserve"> </w:t>
      </w:r>
      <w:r w:rsidR="0053407F" w:rsidRPr="00BA7220">
        <w:rPr>
          <w:rFonts w:ascii="Garamond" w:hAnsi="Garamond"/>
          <w:spacing w:val="-3"/>
          <w:w w:val="95"/>
          <w:sz w:val="28"/>
          <w:szCs w:val="28"/>
        </w:rPr>
        <w:t>estos</w:t>
      </w:r>
      <w:r w:rsidR="0053407F" w:rsidRPr="00BA7220">
        <w:rPr>
          <w:rFonts w:ascii="Garamond" w:hAnsi="Garamond"/>
          <w:spacing w:val="-9"/>
          <w:w w:val="95"/>
          <w:sz w:val="28"/>
          <w:szCs w:val="28"/>
        </w:rPr>
        <w:t xml:space="preserve"> </w:t>
      </w:r>
      <w:r w:rsidR="0053407F" w:rsidRPr="00BA7220">
        <w:rPr>
          <w:rFonts w:ascii="Garamond" w:hAnsi="Garamond"/>
          <w:spacing w:val="-3"/>
          <w:w w:val="95"/>
          <w:sz w:val="28"/>
          <w:szCs w:val="28"/>
        </w:rPr>
        <w:t>originales</w:t>
      </w:r>
      <w:r w:rsidR="0053407F" w:rsidRPr="00BA7220">
        <w:rPr>
          <w:rFonts w:ascii="Garamond" w:hAnsi="Garamond"/>
          <w:spacing w:val="-8"/>
          <w:w w:val="95"/>
          <w:sz w:val="28"/>
          <w:szCs w:val="28"/>
        </w:rPr>
        <w:t xml:space="preserve"> </w:t>
      </w:r>
      <w:r w:rsidR="0053407F" w:rsidRPr="00BA7220">
        <w:rPr>
          <w:rFonts w:ascii="Garamond" w:hAnsi="Garamond"/>
          <w:spacing w:val="-3"/>
          <w:w w:val="95"/>
          <w:sz w:val="28"/>
          <w:szCs w:val="28"/>
        </w:rPr>
        <w:t>no</w:t>
      </w:r>
      <w:r w:rsidR="0053407F" w:rsidRPr="00BA7220">
        <w:rPr>
          <w:rFonts w:ascii="Garamond" w:hAnsi="Garamond"/>
          <w:spacing w:val="-9"/>
          <w:w w:val="95"/>
          <w:sz w:val="28"/>
          <w:szCs w:val="28"/>
        </w:rPr>
        <w:t xml:space="preserve"> </w:t>
      </w:r>
      <w:r w:rsidR="0053407F" w:rsidRPr="00BA7220">
        <w:rPr>
          <w:rFonts w:ascii="Garamond" w:hAnsi="Garamond"/>
          <w:spacing w:val="-3"/>
          <w:w w:val="95"/>
          <w:sz w:val="28"/>
          <w:szCs w:val="28"/>
        </w:rPr>
        <w:t>suelen</w:t>
      </w:r>
      <w:r w:rsidR="0053407F" w:rsidRPr="00BA7220">
        <w:rPr>
          <w:rFonts w:ascii="Garamond" w:hAnsi="Garamond"/>
          <w:spacing w:val="-8"/>
          <w:w w:val="95"/>
          <w:sz w:val="28"/>
          <w:szCs w:val="28"/>
        </w:rPr>
        <w:t xml:space="preserve"> </w:t>
      </w:r>
      <w:r w:rsidR="0053407F" w:rsidRPr="00BA7220">
        <w:rPr>
          <w:rFonts w:ascii="Garamond" w:hAnsi="Garamond"/>
          <w:spacing w:val="-3"/>
          <w:w w:val="95"/>
          <w:sz w:val="28"/>
          <w:szCs w:val="28"/>
        </w:rPr>
        <w:t>tener</w:t>
      </w:r>
      <w:r w:rsidR="0053407F" w:rsidRPr="00BA7220">
        <w:rPr>
          <w:rFonts w:ascii="Garamond" w:hAnsi="Garamond"/>
          <w:spacing w:val="-9"/>
          <w:w w:val="95"/>
          <w:sz w:val="28"/>
          <w:szCs w:val="28"/>
        </w:rPr>
        <w:t xml:space="preserve"> </w:t>
      </w:r>
      <w:r w:rsidR="0053407F" w:rsidRPr="00BA7220">
        <w:rPr>
          <w:rFonts w:ascii="Garamond" w:hAnsi="Garamond"/>
          <w:spacing w:val="-2"/>
          <w:w w:val="95"/>
          <w:sz w:val="28"/>
          <w:szCs w:val="28"/>
        </w:rPr>
        <w:t>un</w:t>
      </w:r>
      <w:r w:rsidR="0053407F" w:rsidRPr="00BA7220">
        <w:rPr>
          <w:rFonts w:ascii="Garamond" w:hAnsi="Garamond"/>
          <w:spacing w:val="-8"/>
          <w:w w:val="95"/>
          <w:sz w:val="28"/>
          <w:szCs w:val="28"/>
        </w:rPr>
        <w:t xml:space="preserve"> </w:t>
      </w:r>
      <w:r w:rsidR="0053407F" w:rsidRPr="00BA7220">
        <w:rPr>
          <w:rFonts w:ascii="Garamond" w:hAnsi="Garamond"/>
          <w:spacing w:val="-2"/>
          <w:w w:val="95"/>
          <w:sz w:val="28"/>
          <w:szCs w:val="28"/>
        </w:rPr>
        <w:t>enfoque</w:t>
      </w:r>
      <w:r w:rsidR="0053407F" w:rsidRPr="00BA7220">
        <w:rPr>
          <w:rFonts w:ascii="Garamond" w:hAnsi="Garamond"/>
          <w:spacing w:val="-1"/>
          <w:w w:val="95"/>
          <w:sz w:val="28"/>
          <w:szCs w:val="28"/>
        </w:rPr>
        <w:t xml:space="preserve"> </w:t>
      </w:r>
      <w:r w:rsidR="0053407F" w:rsidRPr="00BA7220">
        <w:rPr>
          <w:rFonts w:ascii="Garamond" w:hAnsi="Garamond"/>
          <w:spacing w:val="-4"/>
          <w:w w:val="95"/>
          <w:sz w:val="28"/>
          <w:szCs w:val="28"/>
        </w:rPr>
        <w:t xml:space="preserve">editorial, el desafío </w:t>
      </w:r>
      <w:r w:rsidR="0053407F" w:rsidRPr="00BA7220">
        <w:rPr>
          <w:rFonts w:ascii="Garamond" w:hAnsi="Garamond"/>
          <w:spacing w:val="-3"/>
          <w:w w:val="95"/>
          <w:sz w:val="28"/>
          <w:szCs w:val="28"/>
        </w:rPr>
        <w:t>es reorientarlos hacia un determinado público (lector meta) en función de los objetivos</w:t>
      </w:r>
      <w:r w:rsidR="0053407F" w:rsidRPr="00BA7220">
        <w:rPr>
          <w:rFonts w:ascii="Garamond" w:hAnsi="Garamond"/>
          <w:spacing w:val="-2"/>
          <w:w w:val="95"/>
          <w:sz w:val="28"/>
          <w:szCs w:val="28"/>
        </w:rPr>
        <w:t xml:space="preserve"> </w:t>
      </w:r>
      <w:r w:rsidR="0053407F" w:rsidRPr="00BA7220">
        <w:rPr>
          <w:rFonts w:ascii="Garamond" w:hAnsi="Garamond"/>
          <w:sz w:val="28"/>
          <w:szCs w:val="28"/>
        </w:rPr>
        <w:t>de</w:t>
      </w:r>
      <w:r w:rsidR="0053407F" w:rsidRPr="00BA7220">
        <w:rPr>
          <w:rFonts w:ascii="Garamond" w:hAnsi="Garamond"/>
          <w:spacing w:val="-12"/>
          <w:sz w:val="28"/>
          <w:szCs w:val="28"/>
        </w:rPr>
        <w:t xml:space="preserve"> </w:t>
      </w:r>
      <w:r w:rsidR="0053407F" w:rsidRPr="00BA7220">
        <w:rPr>
          <w:rFonts w:ascii="Garamond" w:hAnsi="Garamond"/>
          <w:sz w:val="28"/>
          <w:szCs w:val="28"/>
        </w:rPr>
        <w:t>cada</w:t>
      </w:r>
      <w:r w:rsidR="0053407F" w:rsidRPr="00BA7220">
        <w:rPr>
          <w:rFonts w:ascii="Garamond" w:hAnsi="Garamond"/>
          <w:spacing w:val="-12"/>
          <w:sz w:val="28"/>
          <w:szCs w:val="28"/>
        </w:rPr>
        <w:t xml:space="preserve"> </w:t>
      </w:r>
      <w:r w:rsidR="0053407F" w:rsidRPr="00BA7220">
        <w:rPr>
          <w:rFonts w:ascii="Garamond" w:hAnsi="Garamond"/>
          <w:sz w:val="28"/>
          <w:szCs w:val="28"/>
        </w:rPr>
        <w:t>colección.</w:t>
      </w:r>
    </w:p>
    <w:p w14:paraId="61CFD64F" w14:textId="77777777" w:rsidR="00543C74" w:rsidRPr="00BA7220" w:rsidRDefault="00543C74">
      <w:pPr>
        <w:pStyle w:val="Textoindependiente"/>
        <w:spacing w:before="10"/>
        <w:rPr>
          <w:rFonts w:ascii="Garamond" w:hAnsi="Garamond"/>
          <w:sz w:val="28"/>
          <w:szCs w:val="28"/>
        </w:rPr>
      </w:pPr>
    </w:p>
    <w:p w14:paraId="7D5D8790" w14:textId="27314776" w:rsidR="00543C74" w:rsidRPr="005D30CA" w:rsidRDefault="000F501B">
      <w:pPr>
        <w:pStyle w:val="Ttulo2"/>
        <w:spacing w:before="1"/>
        <w:jc w:val="both"/>
        <w:rPr>
          <w:rFonts w:ascii="Garamond" w:hAnsi="Garamond"/>
          <w:lang w:val="es-AR"/>
        </w:rPr>
      </w:pPr>
      <w:r w:rsidRPr="005D30CA">
        <w:rPr>
          <w:rFonts w:ascii="Garamond" w:hAnsi="Garamond"/>
          <w:w w:val="95"/>
          <w:lang w:val="es-AR"/>
        </w:rPr>
        <w:t>Proyectos</w:t>
      </w:r>
      <w:r w:rsidR="009270F8" w:rsidRPr="005D30CA">
        <w:rPr>
          <w:rFonts w:ascii="Garamond" w:hAnsi="Garamond"/>
          <w:w w:val="95"/>
          <w:lang w:val="es-AR"/>
        </w:rPr>
        <w:t xml:space="preserve"> </w:t>
      </w:r>
      <w:r w:rsidR="005D30CA">
        <w:rPr>
          <w:rFonts w:ascii="Garamond" w:hAnsi="Garamond"/>
          <w:w w:val="95"/>
          <w:lang w:val="es-AR"/>
        </w:rPr>
        <w:t>pr</w:t>
      </w:r>
      <w:r w:rsidRPr="005D30CA">
        <w:rPr>
          <w:rFonts w:ascii="Garamond" w:hAnsi="Garamond"/>
          <w:w w:val="95"/>
          <w:lang w:val="es-AR"/>
        </w:rPr>
        <w:t>editoriales</w:t>
      </w:r>
      <w:r w:rsidR="009270F8" w:rsidRPr="005D30CA">
        <w:rPr>
          <w:rFonts w:ascii="Garamond" w:hAnsi="Garamond"/>
          <w:w w:val="95"/>
          <w:lang w:val="es-AR"/>
        </w:rPr>
        <w:t xml:space="preserve"> </w:t>
      </w:r>
      <w:r w:rsidRPr="005D30CA">
        <w:rPr>
          <w:rFonts w:ascii="Garamond" w:hAnsi="Garamond"/>
          <w:w w:val="95"/>
          <w:lang w:val="es-AR"/>
        </w:rPr>
        <w:t xml:space="preserve"> o reservorio</w:t>
      </w:r>
      <w:r w:rsidR="009270F8" w:rsidRPr="005D30CA">
        <w:rPr>
          <w:rFonts w:ascii="Garamond" w:hAnsi="Garamond"/>
          <w:w w:val="95"/>
          <w:lang w:val="es-AR"/>
        </w:rPr>
        <w:t xml:space="preserve"> da datos previos</w:t>
      </w:r>
    </w:p>
    <w:p w14:paraId="08268A9D" w14:textId="1A9A53AA" w:rsidR="00543C74" w:rsidRDefault="000F501B" w:rsidP="008F0D86">
      <w:pPr>
        <w:pStyle w:val="Textoindependiente"/>
        <w:spacing w:before="246" w:line="273" w:lineRule="auto"/>
        <w:ind w:left="117" w:right="398" w:firstLine="603"/>
        <w:jc w:val="both"/>
        <w:rPr>
          <w:rFonts w:ascii="Garamond" w:hAnsi="Garamond"/>
          <w:w w:val="95"/>
          <w:sz w:val="28"/>
          <w:szCs w:val="28"/>
        </w:rPr>
      </w:pPr>
      <w:r>
        <w:rPr>
          <w:rFonts w:ascii="Garamond" w:hAnsi="Garamond"/>
          <w:w w:val="95"/>
          <w:sz w:val="28"/>
          <w:szCs w:val="28"/>
        </w:rPr>
        <w:lastRenderedPageBreak/>
        <w:t xml:space="preserve">Los </w:t>
      </w:r>
      <w:r w:rsidR="0053407F" w:rsidRPr="00BA7220">
        <w:rPr>
          <w:rFonts w:ascii="Garamond" w:hAnsi="Garamond"/>
          <w:w w:val="95"/>
          <w:sz w:val="28"/>
          <w:szCs w:val="28"/>
        </w:rPr>
        <w:t>autores</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o</w:t>
      </w:r>
      <w:r w:rsidR="0053407F" w:rsidRPr="00BA7220">
        <w:rPr>
          <w:rFonts w:ascii="Garamond" w:hAnsi="Garamond"/>
          <w:spacing w:val="-4"/>
          <w:w w:val="95"/>
          <w:sz w:val="28"/>
          <w:szCs w:val="28"/>
        </w:rPr>
        <w:t xml:space="preserve"> </w:t>
      </w:r>
      <w:r w:rsidR="0053407F" w:rsidRPr="00BA7220">
        <w:rPr>
          <w:rFonts w:ascii="Garamond" w:hAnsi="Garamond"/>
          <w:w w:val="95"/>
          <w:sz w:val="28"/>
          <w:szCs w:val="28"/>
        </w:rPr>
        <w:t>compiladores</w:t>
      </w:r>
      <w:r w:rsidR="0053407F" w:rsidRPr="00BA7220">
        <w:rPr>
          <w:rFonts w:ascii="Garamond" w:hAnsi="Garamond"/>
          <w:spacing w:val="36"/>
          <w:w w:val="95"/>
          <w:sz w:val="28"/>
          <w:szCs w:val="28"/>
        </w:rPr>
        <w:t xml:space="preserve"> </w:t>
      </w:r>
      <w:r w:rsidR="0053407F" w:rsidRPr="00BA7220">
        <w:rPr>
          <w:rFonts w:ascii="Garamond" w:hAnsi="Garamond"/>
          <w:w w:val="95"/>
          <w:sz w:val="28"/>
          <w:szCs w:val="28"/>
        </w:rPr>
        <w:t>deben</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iniciar</w:t>
      </w:r>
      <w:r w:rsidR="0053407F" w:rsidRPr="00BA7220">
        <w:rPr>
          <w:rFonts w:ascii="Garamond" w:hAnsi="Garamond"/>
          <w:spacing w:val="-4"/>
          <w:w w:val="95"/>
          <w:sz w:val="28"/>
          <w:szCs w:val="28"/>
        </w:rPr>
        <w:t xml:space="preserve"> </w:t>
      </w:r>
      <w:r>
        <w:rPr>
          <w:rFonts w:ascii="Garamond" w:hAnsi="Garamond"/>
          <w:w w:val="95"/>
          <w:sz w:val="28"/>
          <w:szCs w:val="28"/>
        </w:rPr>
        <w:t>el proceso</w:t>
      </w:r>
      <w:r w:rsidR="0053407F" w:rsidRPr="00BA7220">
        <w:rPr>
          <w:rFonts w:ascii="Garamond" w:hAnsi="Garamond"/>
          <w:spacing w:val="-5"/>
          <w:w w:val="95"/>
          <w:sz w:val="28"/>
          <w:szCs w:val="28"/>
        </w:rPr>
        <w:t xml:space="preserve"> </w:t>
      </w:r>
      <w:r w:rsidR="0053407F" w:rsidRPr="00BA7220">
        <w:rPr>
          <w:rFonts w:ascii="Garamond" w:hAnsi="Garamond"/>
          <w:w w:val="95"/>
          <w:sz w:val="28"/>
          <w:szCs w:val="28"/>
        </w:rPr>
        <w:t>de</w:t>
      </w:r>
      <w:r w:rsidR="0053407F" w:rsidRPr="00BA7220">
        <w:rPr>
          <w:rFonts w:ascii="Garamond" w:hAnsi="Garamond"/>
          <w:spacing w:val="-4"/>
          <w:w w:val="95"/>
          <w:sz w:val="28"/>
          <w:szCs w:val="28"/>
        </w:rPr>
        <w:t xml:space="preserve"> </w:t>
      </w:r>
      <w:r w:rsidR="0053407F" w:rsidRPr="00BA7220">
        <w:rPr>
          <w:rFonts w:ascii="Garamond" w:hAnsi="Garamond"/>
          <w:w w:val="95"/>
          <w:sz w:val="28"/>
          <w:szCs w:val="28"/>
        </w:rPr>
        <w:t>Proyectos</w:t>
      </w:r>
      <w:r w:rsidR="0053407F" w:rsidRPr="00BA7220">
        <w:rPr>
          <w:rFonts w:ascii="Garamond" w:hAnsi="Garamond"/>
          <w:spacing w:val="-42"/>
          <w:w w:val="95"/>
          <w:sz w:val="28"/>
          <w:szCs w:val="28"/>
        </w:rPr>
        <w:t xml:space="preserve"> </w:t>
      </w:r>
      <w:r w:rsidR="0053407F" w:rsidRPr="00BA7220">
        <w:rPr>
          <w:rFonts w:ascii="Garamond" w:hAnsi="Garamond"/>
          <w:spacing w:val="-1"/>
          <w:w w:val="95"/>
          <w:sz w:val="28"/>
          <w:szCs w:val="28"/>
        </w:rPr>
        <w:t>Editoriales,</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mediante</w:t>
      </w:r>
      <w:r w:rsidR="0053407F" w:rsidRPr="00BA7220">
        <w:rPr>
          <w:rFonts w:ascii="Garamond" w:hAnsi="Garamond"/>
          <w:spacing w:val="-4"/>
          <w:w w:val="95"/>
          <w:sz w:val="28"/>
          <w:szCs w:val="28"/>
        </w:rPr>
        <w:t xml:space="preserve"> </w:t>
      </w:r>
      <w:r w:rsidR="0053407F" w:rsidRPr="00BA7220">
        <w:rPr>
          <w:rFonts w:ascii="Garamond" w:hAnsi="Garamond"/>
          <w:spacing w:val="-1"/>
          <w:w w:val="95"/>
          <w:sz w:val="28"/>
          <w:szCs w:val="28"/>
        </w:rPr>
        <w:t>el</w:t>
      </w:r>
      <w:r w:rsidR="0053407F" w:rsidRPr="00BA7220">
        <w:rPr>
          <w:rFonts w:ascii="Garamond" w:hAnsi="Garamond"/>
          <w:spacing w:val="-4"/>
          <w:w w:val="95"/>
          <w:sz w:val="28"/>
          <w:szCs w:val="28"/>
        </w:rPr>
        <w:t xml:space="preserve"> </w:t>
      </w:r>
      <w:r w:rsidRPr="000F501B">
        <w:rPr>
          <w:rFonts w:ascii="Garamond" w:hAnsi="Garamond"/>
          <w:spacing w:val="-1"/>
          <w:w w:val="95"/>
          <w:sz w:val="28"/>
          <w:szCs w:val="28"/>
        </w:rPr>
        <w:t>formulario</w:t>
      </w:r>
      <w:r w:rsidR="0053407F" w:rsidRPr="00BA7220">
        <w:rPr>
          <w:rFonts w:ascii="Garamond" w:hAnsi="Garamond"/>
          <w:spacing w:val="-1"/>
          <w:w w:val="95"/>
          <w:sz w:val="28"/>
          <w:szCs w:val="28"/>
        </w:rPr>
        <w:t>,</w:t>
      </w:r>
      <w:r w:rsidR="0053407F" w:rsidRPr="00BA7220">
        <w:rPr>
          <w:rFonts w:ascii="Garamond" w:hAnsi="Garamond"/>
          <w:spacing w:val="-8"/>
          <w:w w:val="95"/>
          <w:sz w:val="28"/>
          <w:szCs w:val="28"/>
        </w:rPr>
        <w:t xml:space="preserve"> </w:t>
      </w:r>
      <w:r w:rsidR="0053407F" w:rsidRPr="00BA7220">
        <w:rPr>
          <w:rFonts w:ascii="Garamond" w:hAnsi="Garamond"/>
          <w:w w:val="95"/>
          <w:sz w:val="28"/>
          <w:szCs w:val="28"/>
        </w:rPr>
        <w:t>enviándolo</w:t>
      </w:r>
      <w:r w:rsidR="0053407F" w:rsidRPr="00BA7220">
        <w:rPr>
          <w:rFonts w:ascii="Garamond" w:hAnsi="Garamond"/>
          <w:spacing w:val="-4"/>
          <w:w w:val="95"/>
          <w:sz w:val="28"/>
          <w:szCs w:val="28"/>
        </w:rPr>
        <w:t xml:space="preserve"> </w:t>
      </w:r>
      <w:r w:rsidR="00EB687E">
        <w:rPr>
          <w:rFonts w:ascii="Garamond" w:hAnsi="Garamond"/>
          <w:w w:val="95"/>
          <w:sz w:val="28"/>
          <w:szCs w:val="28"/>
        </w:rPr>
        <w:t xml:space="preserve">al e-mail: </w:t>
      </w:r>
      <w:hyperlink r:id="rId16" w:history="1">
        <w:r w:rsidR="00EB687E" w:rsidRPr="00F870D4">
          <w:rPr>
            <w:rStyle w:val="Hipervnculo"/>
            <w:rFonts w:ascii="Garamond" w:hAnsi="Garamond"/>
            <w:w w:val="95"/>
            <w:sz w:val="28"/>
            <w:szCs w:val="28"/>
          </w:rPr>
          <w:t>edicionypublicacionfhcss@gmail.com</w:t>
        </w:r>
      </w:hyperlink>
    </w:p>
    <w:p w14:paraId="49A060B5" w14:textId="072F82AF" w:rsidR="00543C74" w:rsidRPr="00BA7220" w:rsidRDefault="009270F8" w:rsidP="00EB687E">
      <w:pPr>
        <w:pStyle w:val="Textoindependiente"/>
        <w:spacing w:line="273" w:lineRule="auto"/>
        <w:ind w:right="398"/>
        <w:jc w:val="both"/>
        <w:rPr>
          <w:rFonts w:ascii="Garamond" w:hAnsi="Garamond"/>
          <w:sz w:val="28"/>
          <w:szCs w:val="28"/>
        </w:rPr>
      </w:pPr>
      <w:r>
        <w:rPr>
          <w:rFonts w:ascii="Garamond" w:hAnsi="Garamond"/>
          <w:spacing w:val="-1"/>
          <w:w w:val="95"/>
          <w:sz w:val="28"/>
          <w:szCs w:val="28"/>
        </w:rPr>
        <w:t>El reservorio</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de</w:t>
      </w:r>
      <w:r w:rsidR="0053407F" w:rsidRPr="00BA7220">
        <w:rPr>
          <w:rFonts w:ascii="Garamond" w:hAnsi="Garamond"/>
          <w:spacing w:val="-8"/>
          <w:w w:val="95"/>
          <w:sz w:val="28"/>
          <w:szCs w:val="28"/>
        </w:rPr>
        <w:t xml:space="preserve"> </w:t>
      </w:r>
      <w:r w:rsidR="005D30CA">
        <w:rPr>
          <w:rFonts w:ascii="Garamond" w:hAnsi="Garamond"/>
          <w:spacing w:val="-1"/>
          <w:w w:val="95"/>
          <w:sz w:val="28"/>
          <w:szCs w:val="28"/>
        </w:rPr>
        <w:t>p</w:t>
      </w:r>
      <w:r w:rsidR="0053407F" w:rsidRPr="00BA7220">
        <w:rPr>
          <w:rFonts w:ascii="Garamond" w:hAnsi="Garamond"/>
          <w:spacing w:val="-1"/>
          <w:w w:val="95"/>
          <w:sz w:val="28"/>
          <w:szCs w:val="28"/>
        </w:rPr>
        <w:t>royectos</w:t>
      </w:r>
      <w:r w:rsidR="0053407F" w:rsidRPr="00BA7220">
        <w:rPr>
          <w:rFonts w:ascii="Garamond" w:hAnsi="Garamond"/>
          <w:spacing w:val="-8"/>
          <w:w w:val="95"/>
          <w:sz w:val="28"/>
          <w:szCs w:val="28"/>
        </w:rPr>
        <w:t xml:space="preserve"> </w:t>
      </w:r>
      <w:r w:rsidR="005D30CA">
        <w:rPr>
          <w:rFonts w:ascii="Garamond" w:hAnsi="Garamond"/>
          <w:spacing w:val="-1"/>
          <w:w w:val="95"/>
          <w:sz w:val="28"/>
          <w:szCs w:val="28"/>
        </w:rPr>
        <w:t>e</w:t>
      </w:r>
      <w:r w:rsidR="0053407F" w:rsidRPr="00BA7220">
        <w:rPr>
          <w:rFonts w:ascii="Garamond" w:hAnsi="Garamond"/>
          <w:spacing w:val="-1"/>
          <w:w w:val="95"/>
          <w:sz w:val="28"/>
          <w:szCs w:val="28"/>
        </w:rPr>
        <w:t>ditoriales</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es</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una</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herramienta</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que</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permite</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a</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las</w:t>
      </w:r>
      <w:r w:rsidR="0053407F" w:rsidRPr="00BA7220">
        <w:rPr>
          <w:rFonts w:ascii="Garamond" w:hAnsi="Garamond"/>
          <w:spacing w:val="-8"/>
          <w:w w:val="95"/>
          <w:sz w:val="28"/>
          <w:szCs w:val="28"/>
        </w:rPr>
        <w:t xml:space="preserve"> </w:t>
      </w:r>
      <w:r w:rsidR="0053407F" w:rsidRPr="00BA7220">
        <w:rPr>
          <w:rFonts w:ascii="Garamond" w:hAnsi="Garamond"/>
          <w:spacing w:val="-1"/>
          <w:w w:val="95"/>
          <w:sz w:val="28"/>
          <w:szCs w:val="28"/>
        </w:rPr>
        <w:t>autoras</w:t>
      </w:r>
      <w:r w:rsidR="0053407F" w:rsidRPr="00BA7220">
        <w:rPr>
          <w:rFonts w:ascii="Garamond" w:hAnsi="Garamond"/>
          <w:spacing w:val="-8"/>
          <w:w w:val="95"/>
          <w:sz w:val="28"/>
          <w:szCs w:val="28"/>
        </w:rPr>
        <w:t xml:space="preserve"> </w:t>
      </w:r>
      <w:r w:rsidR="0053407F" w:rsidRPr="00BA7220">
        <w:rPr>
          <w:rFonts w:ascii="Garamond" w:hAnsi="Garamond"/>
          <w:w w:val="95"/>
          <w:sz w:val="28"/>
          <w:szCs w:val="28"/>
        </w:rPr>
        <w:t>y</w:t>
      </w:r>
      <w:r w:rsidR="0053407F" w:rsidRPr="00BA7220">
        <w:rPr>
          <w:rFonts w:ascii="Garamond" w:hAnsi="Garamond"/>
          <w:spacing w:val="-8"/>
          <w:w w:val="95"/>
          <w:sz w:val="28"/>
          <w:szCs w:val="28"/>
        </w:rPr>
        <w:t xml:space="preserve"> </w:t>
      </w:r>
      <w:r w:rsidR="0053407F" w:rsidRPr="00BA7220">
        <w:rPr>
          <w:rFonts w:ascii="Garamond" w:hAnsi="Garamond"/>
          <w:w w:val="95"/>
          <w:sz w:val="28"/>
          <w:szCs w:val="28"/>
        </w:rPr>
        <w:t>los</w:t>
      </w:r>
      <w:r w:rsidR="0053407F" w:rsidRPr="00BA7220">
        <w:rPr>
          <w:rFonts w:ascii="Garamond" w:hAnsi="Garamond"/>
          <w:spacing w:val="-8"/>
          <w:w w:val="95"/>
          <w:sz w:val="28"/>
          <w:szCs w:val="28"/>
        </w:rPr>
        <w:t xml:space="preserve"> </w:t>
      </w:r>
      <w:r w:rsidR="0053407F" w:rsidRPr="00BA7220">
        <w:rPr>
          <w:rFonts w:ascii="Garamond" w:hAnsi="Garamond"/>
          <w:w w:val="95"/>
          <w:sz w:val="28"/>
          <w:szCs w:val="28"/>
        </w:rPr>
        <w:t>autores</w:t>
      </w:r>
      <w:r w:rsidR="0053407F" w:rsidRPr="00BA7220">
        <w:rPr>
          <w:rFonts w:ascii="Garamond" w:hAnsi="Garamond"/>
          <w:spacing w:val="-8"/>
          <w:w w:val="95"/>
          <w:sz w:val="28"/>
          <w:szCs w:val="28"/>
        </w:rPr>
        <w:t xml:space="preserve"> </w:t>
      </w:r>
      <w:r w:rsidR="0053407F" w:rsidRPr="00BA7220">
        <w:rPr>
          <w:rFonts w:ascii="Garamond" w:hAnsi="Garamond"/>
          <w:w w:val="95"/>
          <w:sz w:val="28"/>
          <w:szCs w:val="28"/>
        </w:rPr>
        <w:t>generar un diagnóstico sobre la idea de libro antes de comenzar con la escritura, por lo tanto, previo a la</w:t>
      </w:r>
      <w:r w:rsidR="0053407F" w:rsidRPr="00BA7220">
        <w:rPr>
          <w:rFonts w:ascii="Garamond" w:hAnsi="Garamond"/>
          <w:spacing w:val="1"/>
          <w:w w:val="95"/>
          <w:sz w:val="28"/>
          <w:szCs w:val="28"/>
        </w:rPr>
        <w:t xml:space="preserve"> </w:t>
      </w:r>
      <w:r w:rsidR="0053407F" w:rsidRPr="00BA7220">
        <w:rPr>
          <w:rFonts w:ascii="Garamond" w:hAnsi="Garamond"/>
          <w:sz w:val="28"/>
          <w:szCs w:val="28"/>
        </w:rPr>
        <w:t>presentación</w:t>
      </w:r>
      <w:r w:rsidR="0053407F" w:rsidRPr="00BA7220">
        <w:rPr>
          <w:rFonts w:ascii="Garamond" w:hAnsi="Garamond"/>
          <w:spacing w:val="-8"/>
          <w:sz w:val="28"/>
          <w:szCs w:val="28"/>
        </w:rPr>
        <w:t xml:space="preserve"> </w:t>
      </w:r>
      <w:r w:rsidR="0053407F" w:rsidRPr="00BA7220">
        <w:rPr>
          <w:rFonts w:ascii="Garamond" w:hAnsi="Garamond"/>
          <w:sz w:val="28"/>
          <w:szCs w:val="28"/>
        </w:rPr>
        <w:t>de</w:t>
      </w:r>
      <w:r w:rsidR="0053407F" w:rsidRPr="00BA7220">
        <w:rPr>
          <w:rFonts w:ascii="Garamond" w:hAnsi="Garamond"/>
          <w:spacing w:val="-8"/>
          <w:sz w:val="28"/>
          <w:szCs w:val="28"/>
        </w:rPr>
        <w:t xml:space="preserve"> </w:t>
      </w:r>
      <w:r w:rsidR="0053407F" w:rsidRPr="00BA7220">
        <w:rPr>
          <w:rFonts w:ascii="Garamond" w:hAnsi="Garamond"/>
          <w:sz w:val="28"/>
          <w:szCs w:val="28"/>
        </w:rPr>
        <w:t>un</w:t>
      </w:r>
      <w:r w:rsidR="0053407F" w:rsidRPr="00BA7220">
        <w:rPr>
          <w:rFonts w:ascii="Garamond" w:hAnsi="Garamond"/>
          <w:spacing w:val="-8"/>
          <w:sz w:val="28"/>
          <w:szCs w:val="28"/>
        </w:rPr>
        <w:t xml:space="preserve"> </w:t>
      </w:r>
      <w:r w:rsidR="0053407F" w:rsidRPr="00BA7220">
        <w:rPr>
          <w:rFonts w:ascii="Garamond" w:hAnsi="Garamond"/>
          <w:sz w:val="28"/>
          <w:szCs w:val="28"/>
        </w:rPr>
        <w:t>manuscrito</w:t>
      </w:r>
      <w:r w:rsidR="0053407F" w:rsidRPr="00BA7220">
        <w:rPr>
          <w:rFonts w:ascii="Garamond" w:hAnsi="Garamond"/>
          <w:spacing w:val="-8"/>
          <w:sz w:val="28"/>
          <w:szCs w:val="28"/>
        </w:rPr>
        <w:t xml:space="preserve"> </w:t>
      </w:r>
      <w:r w:rsidR="0053407F" w:rsidRPr="00BA7220">
        <w:rPr>
          <w:rFonts w:ascii="Garamond" w:hAnsi="Garamond"/>
          <w:sz w:val="28"/>
          <w:szCs w:val="28"/>
        </w:rPr>
        <w:t>a</w:t>
      </w:r>
      <w:r w:rsidR="0053407F" w:rsidRPr="00BA7220">
        <w:rPr>
          <w:rFonts w:ascii="Garamond" w:hAnsi="Garamond"/>
          <w:spacing w:val="-8"/>
          <w:sz w:val="28"/>
          <w:szCs w:val="28"/>
        </w:rPr>
        <w:t xml:space="preserve"> </w:t>
      </w:r>
      <w:r w:rsidR="0053407F" w:rsidRPr="00BA7220">
        <w:rPr>
          <w:rFonts w:ascii="Garamond" w:hAnsi="Garamond"/>
          <w:sz w:val="28"/>
          <w:szCs w:val="28"/>
        </w:rPr>
        <w:t>la</w:t>
      </w:r>
      <w:r w:rsidR="0053407F" w:rsidRPr="00BA7220">
        <w:rPr>
          <w:rFonts w:ascii="Garamond" w:hAnsi="Garamond"/>
          <w:spacing w:val="-8"/>
          <w:sz w:val="28"/>
          <w:szCs w:val="28"/>
        </w:rPr>
        <w:t xml:space="preserve"> </w:t>
      </w:r>
      <w:r w:rsidR="0053407F" w:rsidRPr="00BA7220">
        <w:rPr>
          <w:rFonts w:ascii="Garamond" w:hAnsi="Garamond"/>
          <w:sz w:val="28"/>
          <w:szCs w:val="28"/>
        </w:rPr>
        <w:t>editorial.</w:t>
      </w:r>
    </w:p>
    <w:p w14:paraId="4E87A74F" w14:textId="000EA369" w:rsidR="00543C74" w:rsidRPr="00BA7220" w:rsidRDefault="0053407F" w:rsidP="008F0D86">
      <w:pPr>
        <w:pStyle w:val="Textoindependiente"/>
        <w:spacing w:line="273" w:lineRule="auto"/>
        <w:ind w:right="397" w:firstLine="720"/>
        <w:jc w:val="both"/>
        <w:rPr>
          <w:rFonts w:ascii="Garamond" w:hAnsi="Garamond"/>
          <w:sz w:val="28"/>
          <w:szCs w:val="28"/>
        </w:rPr>
      </w:pPr>
      <w:r w:rsidRPr="00BA7220">
        <w:rPr>
          <w:rFonts w:ascii="Garamond" w:hAnsi="Garamond"/>
          <w:spacing w:val="-1"/>
          <w:w w:val="95"/>
          <w:sz w:val="28"/>
          <w:szCs w:val="28"/>
        </w:rPr>
        <w:t>Mediante</w:t>
      </w:r>
      <w:r w:rsidRPr="00BA7220">
        <w:rPr>
          <w:rFonts w:ascii="Garamond" w:hAnsi="Garamond"/>
          <w:spacing w:val="-5"/>
          <w:w w:val="95"/>
          <w:sz w:val="28"/>
          <w:szCs w:val="28"/>
        </w:rPr>
        <w:t xml:space="preserve"> </w:t>
      </w:r>
      <w:r w:rsidRPr="00BA7220">
        <w:rPr>
          <w:rFonts w:ascii="Garamond" w:hAnsi="Garamond"/>
          <w:spacing w:val="-1"/>
          <w:w w:val="95"/>
          <w:sz w:val="28"/>
          <w:szCs w:val="28"/>
        </w:rPr>
        <w:t>el</w:t>
      </w:r>
      <w:r w:rsidRPr="00BA7220">
        <w:rPr>
          <w:rFonts w:ascii="Garamond" w:hAnsi="Garamond"/>
          <w:spacing w:val="-5"/>
          <w:w w:val="95"/>
          <w:sz w:val="28"/>
          <w:szCs w:val="28"/>
        </w:rPr>
        <w:t xml:space="preserve"> </w:t>
      </w:r>
      <w:r w:rsidRPr="00BA7220">
        <w:rPr>
          <w:rFonts w:ascii="Garamond" w:hAnsi="Garamond"/>
          <w:spacing w:val="-1"/>
          <w:w w:val="95"/>
          <w:sz w:val="28"/>
          <w:szCs w:val="28"/>
        </w:rPr>
        <w:t>formulario</w:t>
      </w:r>
      <w:r w:rsidRPr="00BA7220">
        <w:rPr>
          <w:rFonts w:ascii="Garamond" w:hAnsi="Garamond"/>
          <w:spacing w:val="-5"/>
          <w:w w:val="95"/>
          <w:sz w:val="28"/>
          <w:szCs w:val="28"/>
        </w:rPr>
        <w:t xml:space="preserve"> </w:t>
      </w:r>
      <w:r w:rsidRPr="00BA7220">
        <w:rPr>
          <w:rFonts w:ascii="Garamond" w:hAnsi="Garamond"/>
          <w:spacing w:val="-1"/>
          <w:w w:val="95"/>
          <w:sz w:val="28"/>
          <w:szCs w:val="28"/>
        </w:rPr>
        <w:t>inicial</w:t>
      </w:r>
      <w:r w:rsidRPr="00BA7220">
        <w:rPr>
          <w:rFonts w:ascii="Garamond" w:hAnsi="Garamond"/>
          <w:spacing w:val="-8"/>
          <w:w w:val="95"/>
          <w:sz w:val="28"/>
          <w:szCs w:val="28"/>
        </w:rPr>
        <w:t xml:space="preserve"> </w:t>
      </w:r>
      <w:r w:rsidRPr="00BA7220">
        <w:rPr>
          <w:rFonts w:ascii="Garamond" w:hAnsi="Garamond"/>
          <w:spacing w:val="-1"/>
          <w:w w:val="95"/>
          <w:sz w:val="28"/>
          <w:szCs w:val="28"/>
        </w:rPr>
        <w:t>–y</w:t>
      </w:r>
      <w:r w:rsidRPr="00BA7220">
        <w:rPr>
          <w:rFonts w:ascii="Garamond" w:hAnsi="Garamond"/>
          <w:spacing w:val="-5"/>
          <w:w w:val="95"/>
          <w:sz w:val="28"/>
          <w:szCs w:val="28"/>
        </w:rPr>
        <w:t xml:space="preserve"> </w:t>
      </w:r>
      <w:r w:rsidRPr="00BA7220">
        <w:rPr>
          <w:rFonts w:ascii="Garamond" w:hAnsi="Garamond"/>
          <w:spacing w:val="-1"/>
          <w:w w:val="95"/>
          <w:sz w:val="28"/>
          <w:szCs w:val="28"/>
        </w:rPr>
        <w:t>posteriores</w:t>
      </w:r>
      <w:r w:rsidRPr="00BA7220">
        <w:rPr>
          <w:rFonts w:ascii="Garamond" w:hAnsi="Garamond"/>
          <w:spacing w:val="-5"/>
          <w:w w:val="95"/>
          <w:sz w:val="28"/>
          <w:szCs w:val="28"/>
        </w:rPr>
        <w:t xml:space="preserve"> </w:t>
      </w:r>
      <w:r w:rsidRPr="00BA7220">
        <w:rPr>
          <w:rFonts w:ascii="Garamond" w:hAnsi="Garamond"/>
          <w:spacing w:val="-1"/>
          <w:w w:val="95"/>
          <w:sz w:val="28"/>
          <w:szCs w:val="28"/>
        </w:rPr>
        <w:t>intercambios</w:t>
      </w:r>
      <w:r w:rsidRPr="00BA7220">
        <w:rPr>
          <w:rFonts w:ascii="Garamond" w:hAnsi="Garamond"/>
          <w:spacing w:val="-5"/>
          <w:w w:val="95"/>
          <w:sz w:val="28"/>
          <w:szCs w:val="28"/>
        </w:rPr>
        <w:t xml:space="preserve"> </w:t>
      </w:r>
      <w:r w:rsidRPr="00BA7220">
        <w:rPr>
          <w:rFonts w:ascii="Garamond" w:hAnsi="Garamond"/>
          <w:spacing w:val="-1"/>
          <w:w w:val="95"/>
          <w:sz w:val="28"/>
          <w:szCs w:val="28"/>
        </w:rPr>
        <w:t>con</w:t>
      </w:r>
      <w:r w:rsidRPr="00BA7220">
        <w:rPr>
          <w:rFonts w:ascii="Garamond" w:hAnsi="Garamond"/>
          <w:spacing w:val="-4"/>
          <w:w w:val="95"/>
          <w:sz w:val="28"/>
          <w:szCs w:val="28"/>
        </w:rPr>
        <w:t xml:space="preserve"> </w:t>
      </w:r>
      <w:r w:rsidRPr="00BA7220">
        <w:rPr>
          <w:rFonts w:ascii="Garamond" w:hAnsi="Garamond"/>
          <w:spacing w:val="-1"/>
          <w:w w:val="95"/>
          <w:sz w:val="28"/>
          <w:szCs w:val="28"/>
        </w:rPr>
        <w:t>el</w:t>
      </w:r>
      <w:r w:rsidRPr="00BA7220">
        <w:rPr>
          <w:rFonts w:ascii="Garamond" w:hAnsi="Garamond"/>
          <w:spacing w:val="-5"/>
          <w:w w:val="95"/>
          <w:sz w:val="28"/>
          <w:szCs w:val="28"/>
        </w:rPr>
        <w:t xml:space="preserve"> </w:t>
      </w:r>
      <w:r w:rsidRPr="00BA7220">
        <w:rPr>
          <w:rFonts w:ascii="Garamond" w:hAnsi="Garamond"/>
          <w:spacing w:val="-1"/>
          <w:w w:val="95"/>
          <w:sz w:val="28"/>
          <w:szCs w:val="28"/>
        </w:rPr>
        <w:t>equipo</w:t>
      </w:r>
      <w:r w:rsidRPr="00BA7220">
        <w:rPr>
          <w:rFonts w:ascii="Garamond" w:hAnsi="Garamond"/>
          <w:spacing w:val="-5"/>
          <w:w w:val="95"/>
          <w:sz w:val="28"/>
          <w:szCs w:val="28"/>
        </w:rPr>
        <w:t xml:space="preserve"> </w:t>
      </w:r>
      <w:r w:rsidRPr="00BA7220">
        <w:rPr>
          <w:rFonts w:ascii="Garamond" w:hAnsi="Garamond"/>
          <w:spacing w:val="-1"/>
          <w:w w:val="95"/>
          <w:sz w:val="28"/>
          <w:szCs w:val="28"/>
        </w:rPr>
        <w:t>de</w:t>
      </w:r>
      <w:r w:rsidRPr="00BA7220">
        <w:rPr>
          <w:rFonts w:ascii="Garamond" w:hAnsi="Garamond"/>
          <w:spacing w:val="-5"/>
          <w:w w:val="95"/>
          <w:sz w:val="28"/>
          <w:szCs w:val="28"/>
        </w:rPr>
        <w:t xml:space="preserve"> </w:t>
      </w:r>
      <w:r w:rsidRPr="00BA7220">
        <w:rPr>
          <w:rFonts w:ascii="Garamond" w:hAnsi="Garamond"/>
          <w:spacing w:val="-1"/>
          <w:w w:val="95"/>
          <w:sz w:val="28"/>
          <w:szCs w:val="28"/>
        </w:rPr>
        <w:t>la</w:t>
      </w:r>
      <w:r w:rsidRPr="00BA7220">
        <w:rPr>
          <w:rFonts w:ascii="Garamond" w:hAnsi="Garamond"/>
          <w:spacing w:val="-5"/>
          <w:w w:val="95"/>
          <w:sz w:val="28"/>
          <w:szCs w:val="28"/>
        </w:rPr>
        <w:t xml:space="preserve"> </w:t>
      </w:r>
      <w:r w:rsidRPr="00BA7220">
        <w:rPr>
          <w:rFonts w:ascii="Garamond" w:hAnsi="Garamond"/>
          <w:spacing w:val="-1"/>
          <w:w w:val="95"/>
          <w:sz w:val="28"/>
          <w:szCs w:val="28"/>
        </w:rPr>
        <w:t>editorial–</w:t>
      </w:r>
      <w:r w:rsidRPr="00BA7220">
        <w:rPr>
          <w:rFonts w:ascii="Garamond" w:hAnsi="Garamond"/>
          <w:spacing w:val="-8"/>
          <w:w w:val="95"/>
          <w:sz w:val="28"/>
          <w:szCs w:val="28"/>
        </w:rPr>
        <w:t xml:space="preserve"> </w:t>
      </w:r>
      <w:r w:rsidRPr="00BA7220">
        <w:rPr>
          <w:rFonts w:ascii="Garamond" w:hAnsi="Garamond"/>
          <w:spacing w:val="-1"/>
          <w:w w:val="95"/>
          <w:sz w:val="28"/>
          <w:szCs w:val="28"/>
        </w:rPr>
        <w:t>se</w:t>
      </w:r>
      <w:r w:rsidRPr="00BA7220">
        <w:rPr>
          <w:rFonts w:ascii="Garamond" w:hAnsi="Garamond"/>
          <w:spacing w:val="-5"/>
          <w:w w:val="95"/>
          <w:sz w:val="28"/>
          <w:szCs w:val="28"/>
        </w:rPr>
        <w:t xml:space="preserve"> </w:t>
      </w:r>
      <w:r w:rsidRPr="00BA7220">
        <w:rPr>
          <w:rFonts w:ascii="Garamond" w:hAnsi="Garamond"/>
          <w:spacing w:val="-1"/>
          <w:w w:val="95"/>
          <w:sz w:val="28"/>
          <w:szCs w:val="28"/>
        </w:rPr>
        <w:t>guía</w:t>
      </w:r>
      <w:r w:rsidRPr="00BA7220">
        <w:rPr>
          <w:rFonts w:ascii="Garamond" w:hAnsi="Garamond"/>
          <w:spacing w:val="-5"/>
          <w:w w:val="95"/>
          <w:sz w:val="28"/>
          <w:szCs w:val="28"/>
        </w:rPr>
        <w:t xml:space="preserve"> </w:t>
      </w:r>
      <w:r w:rsidRPr="00BA7220">
        <w:rPr>
          <w:rFonts w:ascii="Garamond" w:hAnsi="Garamond"/>
          <w:spacing w:val="-1"/>
          <w:w w:val="95"/>
          <w:sz w:val="28"/>
          <w:szCs w:val="28"/>
        </w:rPr>
        <w:t>a</w:t>
      </w:r>
      <w:r w:rsidRPr="00BA7220">
        <w:rPr>
          <w:rFonts w:ascii="Garamond" w:hAnsi="Garamond"/>
          <w:spacing w:val="-4"/>
          <w:w w:val="95"/>
          <w:sz w:val="28"/>
          <w:szCs w:val="28"/>
        </w:rPr>
        <w:t xml:space="preserve"> </w:t>
      </w:r>
      <w:r w:rsidRPr="00BA7220">
        <w:rPr>
          <w:rFonts w:ascii="Garamond" w:hAnsi="Garamond"/>
          <w:spacing w:val="-1"/>
          <w:w w:val="95"/>
          <w:sz w:val="28"/>
          <w:szCs w:val="28"/>
        </w:rPr>
        <w:t>las</w:t>
      </w:r>
      <w:r w:rsidRPr="00BA7220">
        <w:rPr>
          <w:rFonts w:ascii="Garamond" w:hAnsi="Garamond"/>
          <w:spacing w:val="-5"/>
          <w:w w:val="95"/>
          <w:sz w:val="28"/>
          <w:szCs w:val="28"/>
        </w:rPr>
        <w:t xml:space="preserve"> </w:t>
      </w:r>
      <w:r w:rsidRPr="00BA7220">
        <w:rPr>
          <w:rFonts w:ascii="Garamond" w:hAnsi="Garamond"/>
          <w:spacing w:val="-1"/>
          <w:w w:val="95"/>
          <w:sz w:val="28"/>
          <w:szCs w:val="28"/>
        </w:rPr>
        <w:t>y</w:t>
      </w:r>
      <w:r w:rsidRPr="00BA7220">
        <w:rPr>
          <w:rFonts w:ascii="Garamond" w:hAnsi="Garamond"/>
          <w:w w:val="95"/>
          <w:sz w:val="28"/>
          <w:szCs w:val="28"/>
        </w:rPr>
        <w:t xml:space="preserve"> </w:t>
      </w:r>
      <w:r w:rsidRPr="00BA7220">
        <w:rPr>
          <w:rFonts w:ascii="Garamond" w:hAnsi="Garamond"/>
          <w:spacing w:val="-2"/>
          <w:w w:val="95"/>
          <w:sz w:val="28"/>
          <w:szCs w:val="28"/>
        </w:rPr>
        <w:t>los</w:t>
      </w:r>
      <w:r w:rsidRPr="00BA7220">
        <w:rPr>
          <w:rFonts w:ascii="Garamond" w:hAnsi="Garamond"/>
          <w:spacing w:val="-5"/>
          <w:w w:val="95"/>
          <w:sz w:val="28"/>
          <w:szCs w:val="28"/>
        </w:rPr>
        <w:t xml:space="preserve"> </w:t>
      </w:r>
      <w:r w:rsidRPr="00BA7220">
        <w:rPr>
          <w:rFonts w:ascii="Garamond" w:hAnsi="Garamond"/>
          <w:spacing w:val="-1"/>
          <w:w w:val="95"/>
          <w:sz w:val="28"/>
          <w:szCs w:val="28"/>
        </w:rPr>
        <w:t>autores</w:t>
      </w:r>
      <w:r w:rsidRPr="00BA7220">
        <w:rPr>
          <w:rFonts w:ascii="Garamond" w:hAnsi="Garamond"/>
          <w:spacing w:val="-5"/>
          <w:w w:val="95"/>
          <w:sz w:val="28"/>
          <w:szCs w:val="28"/>
        </w:rPr>
        <w:t xml:space="preserve"> </w:t>
      </w:r>
      <w:r w:rsidRPr="00BA7220">
        <w:rPr>
          <w:rFonts w:ascii="Garamond" w:hAnsi="Garamond"/>
          <w:spacing w:val="-1"/>
          <w:w w:val="95"/>
          <w:sz w:val="28"/>
          <w:szCs w:val="28"/>
        </w:rPr>
        <w:t>en</w:t>
      </w:r>
      <w:r w:rsidRPr="00BA7220">
        <w:rPr>
          <w:rFonts w:ascii="Garamond" w:hAnsi="Garamond"/>
          <w:spacing w:val="-5"/>
          <w:w w:val="95"/>
          <w:sz w:val="28"/>
          <w:szCs w:val="28"/>
        </w:rPr>
        <w:t xml:space="preserve"> </w:t>
      </w:r>
      <w:r w:rsidRPr="00BA7220">
        <w:rPr>
          <w:rFonts w:ascii="Garamond" w:hAnsi="Garamond"/>
          <w:spacing w:val="-1"/>
          <w:w w:val="95"/>
          <w:sz w:val="28"/>
          <w:szCs w:val="28"/>
        </w:rPr>
        <w:t>la</w:t>
      </w:r>
      <w:r w:rsidRPr="00BA7220">
        <w:rPr>
          <w:rFonts w:ascii="Garamond" w:hAnsi="Garamond"/>
          <w:spacing w:val="-4"/>
          <w:w w:val="95"/>
          <w:sz w:val="28"/>
          <w:szCs w:val="28"/>
        </w:rPr>
        <w:t xml:space="preserve"> </w:t>
      </w:r>
      <w:r w:rsidRPr="00BA7220">
        <w:rPr>
          <w:rFonts w:ascii="Garamond" w:hAnsi="Garamond"/>
          <w:spacing w:val="-1"/>
          <w:w w:val="95"/>
          <w:sz w:val="28"/>
          <w:szCs w:val="28"/>
        </w:rPr>
        <w:t>definición</w:t>
      </w:r>
      <w:r w:rsidRPr="00BA7220">
        <w:rPr>
          <w:rFonts w:ascii="Garamond" w:hAnsi="Garamond"/>
          <w:spacing w:val="-5"/>
          <w:w w:val="95"/>
          <w:sz w:val="28"/>
          <w:szCs w:val="28"/>
        </w:rPr>
        <w:t xml:space="preserve"> </w:t>
      </w:r>
      <w:r w:rsidRPr="00BA7220">
        <w:rPr>
          <w:rFonts w:ascii="Garamond" w:hAnsi="Garamond"/>
          <w:spacing w:val="-1"/>
          <w:w w:val="95"/>
          <w:sz w:val="28"/>
          <w:szCs w:val="28"/>
        </w:rPr>
        <w:t>del</w:t>
      </w:r>
      <w:r w:rsidRPr="00BA7220">
        <w:rPr>
          <w:rFonts w:ascii="Garamond" w:hAnsi="Garamond"/>
          <w:spacing w:val="-5"/>
          <w:w w:val="95"/>
          <w:sz w:val="28"/>
          <w:szCs w:val="28"/>
        </w:rPr>
        <w:t xml:space="preserve"> </w:t>
      </w:r>
      <w:r w:rsidRPr="00BA7220">
        <w:rPr>
          <w:rFonts w:ascii="Garamond" w:hAnsi="Garamond"/>
          <w:spacing w:val="-1"/>
          <w:w w:val="95"/>
          <w:sz w:val="28"/>
          <w:szCs w:val="28"/>
        </w:rPr>
        <w:t>concepto</w:t>
      </w:r>
      <w:r w:rsidRPr="00BA7220">
        <w:rPr>
          <w:rFonts w:ascii="Garamond" w:hAnsi="Garamond"/>
          <w:spacing w:val="-5"/>
          <w:w w:val="95"/>
          <w:sz w:val="28"/>
          <w:szCs w:val="28"/>
        </w:rPr>
        <w:t xml:space="preserve"> </w:t>
      </w:r>
      <w:r w:rsidRPr="00BA7220">
        <w:rPr>
          <w:rFonts w:ascii="Garamond" w:hAnsi="Garamond"/>
          <w:spacing w:val="-1"/>
          <w:w w:val="95"/>
          <w:sz w:val="28"/>
          <w:szCs w:val="28"/>
        </w:rPr>
        <w:t>de</w:t>
      </w:r>
      <w:r w:rsidRPr="00BA7220">
        <w:rPr>
          <w:rFonts w:ascii="Garamond" w:hAnsi="Garamond"/>
          <w:spacing w:val="-4"/>
          <w:w w:val="95"/>
          <w:sz w:val="28"/>
          <w:szCs w:val="28"/>
        </w:rPr>
        <w:t xml:space="preserve"> </w:t>
      </w:r>
      <w:r w:rsidRPr="00BA7220">
        <w:rPr>
          <w:rFonts w:ascii="Garamond" w:hAnsi="Garamond"/>
          <w:spacing w:val="-1"/>
          <w:w w:val="95"/>
          <w:sz w:val="28"/>
          <w:szCs w:val="28"/>
        </w:rPr>
        <w:t>la</w:t>
      </w:r>
      <w:r w:rsidRPr="00BA7220">
        <w:rPr>
          <w:rFonts w:ascii="Garamond" w:hAnsi="Garamond"/>
          <w:spacing w:val="-5"/>
          <w:w w:val="95"/>
          <w:sz w:val="28"/>
          <w:szCs w:val="28"/>
        </w:rPr>
        <w:t xml:space="preserve"> </w:t>
      </w:r>
      <w:r w:rsidRPr="00BA7220">
        <w:rPr>
          <w:rFonts w:ascii="Garamond" w:hAnsi="Garamond"/>
          <w:spacing w:val="-1"/>
          <w:w w:val="95"/>
          <w:sz w:val="28"/>
          <w:szCs w:val="28"/>
        </w:rPr>
        <w:t>obra,</w:t>
      </w:r>
      <w:r w:rsidRPr="00BA7220">
        <w:rPr>
          <w:rFonts w:ascii="Garamond" w:hAnsi="Garamond"/>
          <w:spacing w:val="-8"/>
          <w:w w:val="95"/>
          <w:sz w:val="28"/>
          <w:szCs w:val="28"/>
        </w:rPr>
        <w:t xml:space="preserve"> </w:t>
      </w:r>
      <w:r w:rsidRPr="00BA7220">
        <w:rPr>
          <w:rFonts w:ascii="Garamond" w:hAnsi="Garamond"/>
          <w:spacing w:val="-1"/>
          <w:w w:val="95"/>
          <w:sz w:val="28"/>
          <w:szCs w:val="28"/>
        </w:rPr>
        <w:t>a</w:t>
      </w:r>
      <w:r w:rsidRPr="00BA7220">
        <w:rPr>
          <w:rFonts w:ascii="Garamond" w:hAnsi="Garamond"/>
          <w:spacing w:val="-5"/>
          <w:w w:val="95"/>
          <w:sz w:val="28"/>
          <w:szCs w:val="28"/>
        </w:rPr>
        <w:t xml:space="preserve"> </w:t>
      </w:r>
      <w:r w:rsidRPr="00BA7220">
        <w:rPr>
          <w:rFonts w:ascii="Garamond" w:hAnsi="Garamond"/>
          <w:spacing w:val="-1"/>
          <w:w w:val="95"/>
          <w:sz w:val="28"/>
          <w:szCs w:val="28"/>
        </w:rPr>
        <w:t>determinar</w:t>
      </w:r>
      <w:r w:rsidRPr="00BA7220">
        <w:rPr>
          <w:rFonts w:ascii="Garamond" w:hAnsi="Garamond"/>
          <w:spacing w:val="-5"/>
          <w:w w:val="95"/>
          <w:sz w:val="28"/>
          <w:szCs w:val="28"/>
        </w:rPr>
        <w:t xml:space="preserve"> </w:t>
      </w:r>
      <w:r w:rsidRPr="00BA7220">
        <w:rPr>
          <w:rFonts w:ascii="Garamond" w:hAnsi="Garamond"/>
          <w:spacing w:val="-1"/>
          <w:w w:val="95"/>
          <w:sz w:val="28"/>
          <w:szCs w:val="28"/>
        </w:rPr>
        <w:t>la</w:t>
      </w:r>
      <w:r w:rsidRPr="00BA7220">
        <w:rPr>
          <w:rFonts w:ascii="Garamond" w:hAnsi="Garamond"/>
          <w:spacing w:val="-5"/>
          <w:w w:val="95"/>
          <w:sz w:val="28"/>
          <w:szCs w:val="28"/>
        </w:rPr>
        <w:t xml:space="preserve"> </w:t>
      </w:r>
      <w:r w:rsidRPr="00BA7220">
        <w:rPr>
          <w:rFonts w:ascii="Garamond" w:hAnsi="Garamond"/>
          <w:spacing w:val="-1"/>
          <w:w w:val="95"/>
          <w:sz w:val="28"/>
          <w:szCs w:val="28"/>
        </w:rPr>
        <w:t>estructura</w:t>
      </w:r>
      <w:r w:rsidRPr="00BA7220">
        <w:rPr>
          <w:rFonts w:ascii="Garamond" w:hAnsi="Garamond"/>
          <w:spacing w:val="-4"/>
          <w:w w:val="95"/>
          <w:sz w:val="28"/>
          <w:szCs w:val="28"/>
        </w:rPr>
        <w:t xml:space="preserve"> </w:t>
      </w:r>
      <w:r w:rsidRPr="00BA7220">
        <w:rPr>
          <w:rFonts w:ascii="Garamond" w:hAnsi="Garamond"/>
          <w:spacing w:val="-1"/>
          <w:w w:val="95"/>
          <w:sz w:val="28"/>
          <w:szCs w:val="28"/>
        </w:rPr>
        <w:t>del</w:t>
      </w:r>
      <w:r w:rsidRPr="00BA7220">
        <w:rPr>
          <w:rFonts w:ascii="Garamond" w:hAnsi="Garamond"/>
          <w:spacing w:val="-5"/>
          <w:w w:val="95"/>
          <w:sz w:val="28"/>
          <w:szCs w:val="28"/>
        </w:rPr>
        <w:t xml:space="preserve"> </w:t>
      </w:r>
      <w:r w:rsidRPr="00BA7220">
        <w:rPr>
          <w:rFonts w:ascii="Garamond" w:hAnsi="Garamond"/>
          <w:spacing w:val="-1"/>
          <w:w w:val="95"/>
          <w:sz w:val="28"/>
          <w:szCs w:val="28"/>
        </w:rPr>
        <w:t>manuscrito</w:t>
      </w:r>
      <w:r w:rsidRPr="00BA7220">
        <w:rPr>
          <w:rFonts w:ascii="Garamond" w:hAnsi="Garamond"/>
          <w:spacing w:val="-5"/>
          <w:w w:val="95"/>
          <w:sz w:val="28"/>
          <w:szCs w:val="28"/>
        </w:rPr>
        <w:t xml:space="preserve"> </w:t>
      </w:r>
      <w:r w:rsidRPr="00BA7220">
        <w:rPr>
          <w:rFonts w:ascii="Garamond" w:hAnsi="Garamond"/>
          <w:spacing w:val="-1"/>
          <w:w w:val="95"/>
          <w:sz w:val="28"/>
          <w:szCs w:val="28"/>
        </w:rPr>
        <w:t>y</w:t>
      </w:r>
      <w:r w:rsidRPr="00BA7220">
        <w:rPr>
          <w:rFonts w:ascii="Garamond" w:hAnsi="Garamond"/>
          <w:spacing w:val="-5"/>
          <w:w w:val="95"/>
          <w:sz w:val="28"/>
          <w:szCs w:val="28"/>
        </w:rPr>
        <w:t xml:space="preserve"> </w:t>
      </w:r>
      <w:r w:rsidRPr="00BA7220">
        <w:rPr>
          <w:rFonts w:ascii="Garamond" w:hAnsi="Garamond"/>
          <w:spacing w:val="-1"/>
          <w:w w:val="95"/>
          <w:sz w:val="28"/>
          <w:szCs w:val="28"/>
        </w:rPr>
        <w:t>a</w:t>
      </w:r>
      <w:r w:rsidRPr="00BA7220">
        <w:rPr>
          <w:rFonts w:ascii="Garamond" w:hAnsi="Garamond"/>
          <w:spacing w:val="-4"/>
          <w:w w:val="95"/>
          <w:sz w:val="28"/>
          <w:szCs w:val="28"/>
        </w:rPr>
        <w:t xml:space="preserve"> </w:t>
      </w:r>
      <w:r w:rsidRPr="00BA7220">
        <w:rPr>
          <w:rFonts w:ascii="Garamond" w:hAnsi="Garamond"/>
          <w:spacing w:val="-1"/>
          <w:w w:val="95"/>
          <w:sz w:val="28"/>
          <w:szCs w:val="28"/>
        </w:rPr>
        <w:t>genera</w:t>
      </w:r>
      <w:r w:rsidR="00916F98">
        <w:rPr>
          <w:rFonts w:ascii="Garamond" w:hAnsi="Garamond"/>
          <w:spacing w:val="-1"/>
          <w:w w:val="95"/>
          <w:sz w:val="28"/>
          <w:szCs w:val="28"/>
        </w:rPr>
        <w:t xml:space="preserve">r </w:t>
      </w:r>
      <w:r w:rsidRPr="00BA7220">
        <w:rPr>
          <w:rFonts w:ascii="Garamond" w:hAnsi="Garamond"/>
          <w:spacing w:val="-1"/>
          <w:w w:val="95"/>
          <w:sz w:val="28"/>
          <w:szCs w:val="28"/>
        </w:rPr>
        <w:t>el</w:t>
      </w:r>
      <w:r w:rsidRPr="00BA7220">
        <w:rPr>
          <w:rFonts w:ascii="Garamond" w:hAnsi="Garamond"/>
          <w:spacing w:val="-5"/>
          <w:w w:val="95"/>
          <w:sz w:val="28"/>
          <w:szCs w:val="28"/>
        </w:rPr>
        <w:t xml:space="preserve"> </w:t>
      </w:r>
      <w:r w:rsidRPr="00BA7220">
        <w:rPr>
          <w:rFonts w:ascii="Garamond" w:hAnsi="Garamond"/>
          <w:spacing w:val="-1"/>
          <w:w w:val="95"/>
          <w:sz w:val="28"/>
          <w:szCs w:val="28"/>
        </w:rPr>
        <w:t>índice.</w:t>
      </w:r>
      <w:r w:rsidRPr="00BA7220">
        <w:rPr>
          <w:rFonts w:ascii="Garamond" w:hAnsi="Garamond"/>
          <w:spacing w:val="-8"/>
          <w:w w:val="95"/>
          <w:sz w:val="28"/>
          <w:szCs w:val="28"/>
        </w:rPr>
        <w:t xml:space="preserve"> </w:t>
      </w:r>
      <w:r w:rsidRPr="00BA7220">
        <w:rPr>
          <w:rFonts w:ascii="Garamond" w:hAnsi="Garamond"/>
          <w:spacing w:val="-1"/>
          <w:w w:val="95"/>
          <w:sz w:val="28"/>
          <w:szCs w:val="28"/>
        </w:rPr>
        <w:t>En</w:t>
      </w:r>
      <w:r w:rsidRPr="00BA7220">
        <w:rPr>
          <w:rFonts w:ascii="Garamond" w:hAnsi="Garamond"/>
          <w:spacing w:val="-4"/>
          <w:w w:val="95"/>
          <w:sz w:val="28"/>
          <w:szCs w:val="28"/>
        </w:rPr>
        <w:t xml:space="preserve"> </w:t>
      </w:r>
      <w:r w:rsidRPr="00BA7220">
        <w:rPr>
          <w:rFonts w:ascii="Garamond" w:hAnsi="Garamond"/>
          <w:spacing w:val="-1"/>
          <w:w w:val="95"/>
          <w:sz w:val="28"/>
          <w:szCs w:val="28"/>
        </w:rPr>
        <w:t>obras</w:t>
      </w:r>
      <w:r w:rsidRPr="00BA7220">
        <w:rPr>
          <w:rFonts w:ascii="Garamond" w:hAnsi="Garamond"/>
          <w:spacing w:val="-4"/>
          <w:w w:val="95"/>
          <w:sz w:val="28"/>
          <w:szCs w:val="28"/>
        </w:rPr>
        <w:t xml:space="preserve"> </w:t>
      </w:r>
      <w:r w:rsidRPr="00BA7220">
        <w:rPr>
          <w:rFonts w:ascii="Garamond" w:hAnsi="Garamond"/>
          <w:spacing w:val="-1"/>
          <w:w w:val="95"/>
          <w:sz w:val="28"/>
          <w:szCs w:val="28"/>
        </w:rPr>
        <w:t>colectivas,</w:t>
      </w:r>
      <w:r w:rsidRPr="00BA7220">
        <w:rPr>
          <w:rFonts w:ascii="Garamond" w:hAnsi="Garamond"/>
          <w:spacing w:val="-8"/>
          <w:w w:val="95"/>
          <w:sz w:val="28"/>
          <w:szCs w:val="28"/>
        </w:rPr>
        <w:t xml:space="preserve"> </w:t>
      </w:r>
      <w:r w:rsidRPr="00BA7220">
        <w:rPr>
          <w:rFonts w:ascii="Garamond" w:hAnsi="Garamond"/>
          <w:spacing w:val="-1"/>
          <w:w w:val="95"/>
          <w:sz w:val="28"/>
          <w:szCs w:val="28"/>
        </w:rPr>
        <w:t>esas</w:t>
      </w:r>
      <w:r w:rsidRPr="00BA7220">
        <w:rPr>
          <w:rFonts w:ascii="Garamond" w:hAnsi="Garamond"/>
          <w:spacing w:val="-4"/>
          <w:w w:val="95"/>
          <w:sz w:val="28"/>
          <w:szCs w:val="28"/>
        </w:rPr>
        <w:t xml:space="preserve"> </w:t>
      </w:r>
      <w:r w:rsidRPr="00BA7220">
        <w:rPr>
          <w:rFonts w:ascii="Garamond" w:hAnsi="Garamond"/>
          <w:spacing w:val="-1"/>
          <w:w w:val="95"/>
          <w:sz w:val="28"/>
          <w:szCs w:val="28"/>
        </w:rPr>
        <w:t>definiciones</w:t>
      </w:r>
      <w:r w:rsidRPr="00BA7220">
        <w:rPr>
          <w:rFonts w:ascii="Garamond" w:hAnsi="Garamond"/>
          <w:spacing w:val="-5"/>
          <w:w w:val="95"/>
          <w:sz w:val="28"/>
          <w:szCs w:val="28"/>
        </w:rPr>
        <w:t xml:space="preserve"> </w:t>
      </w:r>
      <w:r w:rsidRPr="00BA7220">
        <w:rPr>
          <w:rFonts w:ascii="Garamond" w:hAnsi="Garamond"/>
          <w:spacing w:val="-1"/>
          <w:w w:val="95"/>
          <w:sz w:val="28"/>
          <w:szCs w:val="28"/>
        </w:rPr>
        <w:t>pueden</w:t>
      </w:r>
      <w:r w:rsidRPr="00BA7220">
        <w:rPr>
          <w:rFonts w:ascii="Garamond" w:hAnsi="Garamond"/>
          <w:spacing w:val="-4"/>
          <w:w w:val="95"/>
          <w:sz w:val="28"/>
          <w:szCs w:val="28"/>
        </w:rPr>
        <w:t xml:space="preserve"> </w:t>
      </w:r>
      <w:r w:rsidRPr="00BA7220">
        <w:rPr>
          <w:rFonts w:ascii="Garamond" w:hAnsi="Garamond"/>
          <w:spacing w:val="-1"/>
          <w:w w:val="95"/>
          <w:sz w:val="28"/>
          <w:szCs w:val="28"/>
        </w:rPr>
        <w:t>colaborar</w:t>
      </w:r>
      <w:r w:rsidRPr="00BA7220">
        <w:rPr>
          <w:rFonts w:ascii="Garamond" w:hAnsi="Garamond"/>
          <w:spacing w:val="-5"/>
          <w:w w:val="95"/>
          <w:sz w:val="28"/>
          <w:szCs w:val="28"/>
        </w:rPr>
        <w:t xml:space="preserve"> </w:t>
      </w:r>
      <w:r w:rsidRPr="00BA7220">
        <w:rPr>
          <w:rFonts w:ascii="Garamond" w:hAnsi="Garamond"/>
          <w:spacing w:val="-1"/>
          <w:w w:val="95"/>
          <w:sz w:val="28"/>
          <w:szCs w:val="28"/>
        </w:rPr>
        <w:t>en</w:t>
      </w:r>
      <w:r w:rsidRPr="00BA7220">
        <w:rPr>
          <w:rFonts w:ascii="Garamond" w:hAnsi="Garamond"/>
          <w:spacing w:val="-4"/>
          <w:w w:val="95"/>
          <w:sz w:val="28"/>
          <w:szCs w:val="28"/>
        </w:rPr>
        <w:t xml:space="preserve"> </w:t>
      </w:r>
      <w:r w:rsidRPr="00BA7220">
        <w:rPr>
          <w:rFonts w:ascii="Garamond" w:hAnsi="Garamond"/>
          <w:spacing w:val="-1"/>
          <w:w w:val="95"/>
          <w:sz w:val="28"/>
          <w:szCs w:val="28"/>
        </w:rPr>
        <w:t>la</w:t>
      </w:r>
      <w:r w:rsidRPr="00BA7220">
        <w:rPr>
          <w:rFonts w:ascii="Garamond" w:hAnsi="Garamond"/>
          <w:spacing w:val="-4"/>
          <w:w w:val="95"/>
          <w:sz w:val="28"/>
          <w:szCs w:val="28"/>
        </w:rPr>
        <w:t xml:space="preserve"> </w:t>
      </w:r>
      <w:r w:rsidRPr="00BA7220">
        <w:rPr>
          <w:rFonts w:ascii="Garamond" w:hAnsi="Garamond"/>
          <w:spacing w:val="-1"/>
          <w:w w:val="95"/>
          <w:sz w:val="28"/>
          <w:szCs w:val="28"/>
        </w:rPr>
        <w:t>posterior</w:t>
      </w:r>
      <w:r w:rsidRPr="00BA7220">
        <w:rPr>
          <w:rFonts w:ascii="Garamond" w:hAnsi="Garamond"/>
          <w:spacing w:val="-5"/>
          <w:w w:val="95"/>
          <w:sz w:val="28"/>
          <w:szCs w:val="28"/>
        </w:rPr>
        <w:t xml:space="preserve"> </w:t>
      </w:r>
      <w:r w:rsidRPr="00BA7220">
        <w:rPr>
          <w:rFonts w:ascii="Garamond" w:hAnsi="Garamond"/>
          <w:spacing w:val="-1"/>
          <w:w w:val="95"/>
          <w:sz w:val="28"/>
          <w:szCs w:val="28"/>
        </w:rPr>
        <w:t>generación</w:t>
      </w:r>
      <w:r w:rsidRPr="00BA7220">
        <w:rPr>
          <w:rFonts w:ascii="Garamond" w:hAnsi="Garamond"/>
          <w:spacing w:val="-4"/>
          <w:w w:val="95"/>
          <w:sz w:val="28"/>
          <w:szCs w:val="28"/>
        </w:rPr>
        <w:t xml:space="preserve"> </w:t>
      </w:r>
      <w:r w:rsidRPr="00BA7220">
        <w:rPr>
          <w:rFonts w:ascii="Garamond" w:hAnsi="Garamond"/>
          <w:w w:val="95"/>
          <w:sz w:val="28"/>
          <w:szCs w:val="28"/>
        </w:rPr>
        <w:t>de</w:t>
      </w:r>
      <w:r w:rsidRPr="00BA7220">
        <w:rPr>
          <w:rFonts w:ascii="Garamond" w:hAnsi="Garamond"/>
          <w:spacing w:val="-5"/>
          <w:w w:val="95"/>
          <w:sz w:val="28"/>
          <w:szCs w:val="28"/>
        </w:rPr>
        <w:t xml:space="preserve"> </w:t>
      </w:r>
      <w:r w:rsidRPr="00BA7220">
        <w:rPr>
          <w:rFonts w:ascii="Garamond" w:hAnsi="Garamond"/>
          <w:w w:val="95"/>
          <w:sz w:val="28"/>
          <w:szCs w:val="28"/>
        </w:rPr>
        <w:t>pautas</w:t>
      </w:r>
      <w:r w:rsidRPr="00BA7220">
        <w:rPr>
          <w:rFonts w:ascii="Garamond" w:hAnsi="Garamond"/>
          <w:spacing w:val="-4"/>
          <w:w w:val="95"/>
          <w:sz w:val="28"/>
          <w:szCs w:val="28"/>
        </w:rPr>
        <w:t xml:space="preserve"> </w:t>
      </w:r>
      <w:r w:rsidRPr="00BA7220">
        <w:rPr>
          <w:rFonts w:ascii="Garamond" w:hAnsi="Garamond"/>
          <w:w w:val="95"/>
          <w:sz w:val="28"/>
          <w:szCs w:val="28"/>
        </w:rPr>
        <w:t>de</w:t>
      </w:r>
      <w:r w:rsidRPr="00BA7220">
        <w:rPr>
          <w:rFonts w:ascii="Garamond" w:hAnsi="Garamond"/>
          <w:spacing w:val="1"/>
          <w:w w:val="95"/>
          <w:sz w:val="28"/>
          <w:szCs w:val="28"/>
        </w:rPr>
        <w:t xml:space="preserve"> </w:t>
      </w:r>
      <w:r w:rsidRPr="00BA7220">
        <w:rPr>
          <w:rFonts w:ascii="Garamond" w:hAnsi="Garamond"/>
          <w:w w:val="95"/>
          <w:sz w:val="28"/>
          <w:szCs w:val="28"/>
        </w:rPr>
        <w:t>trabajo</w:t>
      </w:r>
      <w:r w:rsidRPr="00BA7220">
        <w:rPr>
          <w:rFonts w:ascii="Garamond" w:hAnsi="Garamond"/>
          <w:spacing w:val="-7"/>
          <w:w w:val="95"/>
          <w:sz w:val="28"/>
          <w:szCs w:val="28"/>
        </w:rPr>
        <w:t xml:space="preserve"> </w:t>
      </w:r>
      <w:r w:rsidRPr="00BA7220">
        <w:rPr>
          <w:rFonts w:ascii="Garamond" w:hAnsi="Garamond"/>
          <w:w w:val="95"/>
          <w:sz w:val="28"/>
          <w:szCs w:val="28"/>
        </w:rPr>
        <w:t>que</w:t>
      </w:r>
      <w:r w:rsidRPr="00BA7220">
        <w:rPr>
          <w:rFonts w:ascii="Garamond" w:hAnsi="Garamond"/>
          <w:spacing w:val="-6"/>
          <w:w w:val="95"/>
          <w:sz w:val="28"/>
          <w:szCs w:val="28"/>
        </w:rPr>
        <w:t xml:space="preserve"> </w:t>
      </w:r>
      <w:r w:rsidRPr="00BA7220">
        <w:rPr>
          <w:rFonts w:ascii="Garamond" w:hAnsi="Garamond"/>
          <w:w w:val="95"/>
          <w:sz w:val="28"/>
          <w:szCs w:val="28"/>
        </w:rPr>
        <w:t>orienten</w:t>
      </w:r>
      <w:r w:rsidRPr="00BA7220">
        <w:rPr>
          <w:rFonts w:ascii="Garamond" w:hAnsi="Garamond"/>
          <w:spacing w:val="-6"/>
          <w:w w:val="95"/>
          <w:sz w:val="28"/>
          <w:szCs w:val="28"/>
        </w:rPr>
        <w:t xml:space="preserve"> </w:t>
      </w:r>
      <w:r w:rsidRPr="00BA7220">
        <w:rPr>
          <w:rFonts w:ascii="Garamond" w:hAnsi="Garamond"/>
          <w:w w:val="95"/>
          <w:sz w:val="28"/>
          <w:szCs w:val="28"/>
        </w:rPr>
        <w:t>las</w:t>
      </w:r>
      <w:r w:rsidRPr="00BA7220">
        <w:rPr>
          <w:rFonts w:ascii="Garamond" w:hAnsi="Garamond"/>
          <w:spacing w:val="-6"/>
          <w:w w:val="95"/>
          <w:sz w:val="28"/>
          <w:szCs w:val="28"/>
        </w:rPr>
        <w:t xml:space="preserve"> </w:t>
      </w:r>
      <w:r w:rsidRPr="00BA7220">
        <w:rPr>
          <w:rFonts w:ascii="Garamond" w:hAnsi="Garamond"/>
          <w:w w:val="95"/>
          <w:sz w:val="28"/>
          <w:szCs w:val="28"/>
        </w:rPr>
        <w:t>tareas</w:t>
      </w:r>
      <w:r w:rsidRPr="00BA7220">
        <w:rPr>
          <w:rFonts w:ascii="Garamond" w:hAnsi="Garamond"/>
          <w:spacing w:val="-6"/>
          <w:w w:val="95"/>
          <w:sz w:val="28"/>
          <w:szCs w:val="28"/>
        </w:rPr>
        <w:t xml:space="preserve"> </w:t>
      </w:r>
      <w:r w:rsidRPr="00BA7220">
        <w:rPr>
          <w:rFonts w:ascii="Garamond" w:hAnsi="Garamond"/>
          <w:w w:val="95"/>
          <w:sz w:val="28"/>
          <w:szCs w:val="28"/>
        </w:rPr>
        <w:t>del</w:t>
      </w:r>
      <w:r w:rsidRPr="00BA7220">
        <w:rPr>
          <w:rFonts w:ascii="Garamond" w:hAnsi="Garamond"/>
          <w:spacing w:val="-6"/>
          <w:w w:val="95"/>
          <w:sz w:val="28"/>
          <w:szCs w:val="28"/>
        </w:rPr>
        <w:t xml:space="preserve"> </w:t>
      </w:r>
      <w:r w:rsidRPr="00BA7220">
        <w:rPr>
          <w:rFonts w:ascii="Garamond" w:hAnsi="Garamond"/>
          <w:w w:val="95"/>
          <w:sz w:val="28"/>
          <w:szCs w:val="28"/>
        </w:rPr>
        <w:t>equipo</w:t>
      </w:r>
      <w:r w:rsidRPr="00BA7220">
        <w:rPr>
          <w:rFonts w:ascii="Garamond" w:hAnsi="Garamond"/>
          <w:spacing w:val="-6"/>
          <w:w w:val="95"/>
          <w:sz w:val="28"/>
          <w:szCs w:val="28"/>
        </w:rPr>
        <w:t xml:space="preserve"> </w:t>
      </w:r>
      <w:r w:rsidRPr="00BA7220">
        <w:rPr>
          <w:rFonts w:ascii="Garamond" w:hAnsi="Garamond"/>
          <w:w w:val="95"/>
          <w:sz w:val="28"/>
          <w:szCs w:val="28"/>
        </w:rPr>
        <w:t>para</w:t>
      </w:r>
      <w:r w:rsidRPr="00BA7220">
        <w:rPr>
          <w:rFonts w:ascii="Garamond" w:hAnsi="Garamond"/>
          <w:spacing w:val="-6"/>
          <w:w w:val="95"/>
          <w:sz w:val="28"/>
          <w:szCs w:val="28"/>
        </w:rPr>
        <w:t xml:space="preserve"> </w:t>
      </w:r>
      <w:r w:rsidRPr="00BA7220">
        <w:rPr>
          <w:rFonts w:ascii="Garamond" w:hAnsi="Garamond"/>
          <w:w w:val="95"/>
          <w:sz w:val="28"/>
          <w:szCs w:val="28"/>
        </w:rPr>
        <w:t>la</w:t>
      </w:r>
      <w:r w:rsidRPr="00BA7220">
        <w:rPr>
          <w:rFonts w:ascii="Garamond" w:hAnsi="Garamond"/>
          <w:spacing w:val="-6"/>
          <w:w w:val="95"/>
          <w:sz w:val="28"/>
          <w:szCs w:val="28"/>
        </w:rPr>
        <w:t xml:space="preserve"> </w:t>
      </w:r>
      <w:r w:rsidRPr="00BA7220">
        <w:rPr>
          <w:rFonts w:ascii="Garamond" w:hAnsi="Garamond"/>
          <w:w w:val="95"/>
          <w:sz w:val="28"/>
          <w:szCs w:val="28"/>
        </w:rPr>
        <w:t>creación</w:t>
      </w:r>
      <w:r w:rsidRPr="00BA7220">
        <w:rPr>
          <w:rFonts w:ascii="Garamond" w:hAnsi="Garamond"/>
          <w:spacing w:val="-6"/>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t>los</w:t>
      </w:r>
      <w:r w:rsidRPr="00BA7220">
        <w:rPr>
          <w:rFonts w:ascii="Garamond" w:hAnsi="Garamond"/>
          <w:spacing w:val="-6"/>
          <w:w w:val="95"/>
          <w:sz w:val="28"/>
          <w:szCs w:val="28"/>
        </w:rPr>
        <w:t xml:space="preserve"> </w:t>
      </w:r>
      <w:r w:rsidRPr="00BA7220">
        <w:rPr>
          <w:rFonts w:ascii="Garamond" w:hAnsi="Garamond"/>
          <w:w w:val="95"/>
          <w:sz w:val="28"/>
          <w:szCs w:val="28"/>
        </w:rPr>
        <w:t>contenidos.</w:t>
      </w:r>
    </w:p>
    <w:p w14:paraId="452A710B" w14:textId="675CD2ED" w:rsidR="00543C74" w:rsidRPr="00BA7220" w:rsidRDefault="0053407F" w:rsidP="008F0D86">
      <w:pPr>
        <w:pStyle w:val="Textoindependiente"/>
        <w:spacing w:line="273" w:lineRule="auto"/>
        <w:ind w:right="115" w:firstLine="400"/>
        <w:jc w:val="both"/>
        <w:rPr>
          <w:rFonts w:ascii="Garamond" w:hAnsi="Garamond"/>
          <w:sz w:val="28"/>
          <w:szCs w:val="28"/>
        </w:rPr>
      </w:pPr>
      <w:r w:rsidRPr="00BA7220">
        <w:rPr>
          <w:rFonts w:ascii="Garamond" w:hAnsi="Garamond"/>
          <w:w w:val="95"/>
          <w:sz w:val="28"/>
          <w:szCs w:val="28"/>
        </w:rPr>
        <w:t xml:space="preserve">Aunque </w:t>
      </w:r>
      <w:r w:rsidR="008F0D86">
        <w:rPr>
          <w:rFonts w:ascii="Garamond" w:hAnsi="Garamond"/>
          <w:w w:val="95"/>
          <w:sz w:val="28"/>
          <w:szCs w:val="28"/>
        </w:rPr>
        <w:t>-</w:t>
      </w:r>
      <w:r w:rsidRPr="00BA7220">
        <w:rPr>
          <w:rFonts w:ascii="Garamond" w:hAnsi="Garamond"/>
          <w:w w:val="95"/>
          <w:sz w:val="28"/>
          <w:szCs w:val="28"/>
        </w:rPr>
        <w:t>lógica e idealmente</w:t>
      </w:r>
      <w:r w:rsidR="008F0D86">
        <w:rPr>
          <w:rFonts w:ascii="Garamond" w:hAnsi="Garamond"/>
          <w:w w:val="95"/>
          <w:sz w:val="28"/>
          <w:szCs w:val="28"/>
        </w:rPr>
        <w:t>-</w:t>
      </w:r>
      <w:r w:rsidRPr="00BA7220">
        <w:rPr>
          <w:rFonts w:ascii="Garamond" w:hAnsi="Garamond"/>
          <w:w w:val="95"/>
          <w:sz w:val="28"/>
          <w:szCs w:val="28"/>
        </w:rPr>
        <w:t xml:space="preserve"> esta instancia se concreta antes de la escritura del manuscrito, aun en el</w:t>
      </w:r>
      <w:r w:rsidRPr="00BA7220">
        <w:rPr>
          <w:rFonts w:ascii="Garamond" w:hAnsi="Garamond"/>
          <w:spacing w:val="-41"/>
          <w:w w:val="95"/>
          <w:sz w:val="28"/>
          <w:szCs w:val="28"/>
        </w:rPr>
        <w:t xml:space="preserve"> </w:t>
      </w:r>
      <w:r w:rsidRPr="00BA7220">
        <w:rPr>
          <w:rFonts w:ascii="Garamond" w:hAnsi="Garamond"/>
          <w:w w:val="95"/>
          <w:sz w:val="28"/>
          <w:szCs w:val="28"/>
        </w:rPr>
        <w:t>caso de que las autoras o autores hayan avanzado en el desarrollo del original, la Incubadora permitirá</w:t>
      </w:r>
      <w:r w:rsidRPr="00BA7220">
        <w:rPr>
          <w:rFonts w:ascii="Garamond" w:hAnsi="Garamond"/>
          <w:spacing w:val="1"/>
          <w:w w:val="95"/>
          <w:sz w:val="28"/>
          <w:szCs w:val="28"/>
        </w:rPr>
        <w:t xml:space="preserve"> </w:t>
      </w:r>
      <w:r w:rsidRPr="00BA7220">
        <w:rPr>
          <w:rFonts w:ascii="Garamond" w:hAnsi="Garamond"/>
          <w:w w:val="95"/>
          <w:sz w:val="28"/>
          <w:szCs w:val="28"/>
        </w:rPr>
        <w:t>anticipar</w:t>
      </w:r>
      <w:r w:rsidRPr="00BA7220">
        <w:rPr>
          <w:rFonts w:ascii="Garamond" w:hAnsi="Garamond"/>
          <w:spacing w:val="-6"/>
          <w:w w:val="95"/>
          <w:sz w:val="28"/>
          <w:szCs w:val="28"/>
        </w:rPr>
        <w:t xml:space="preserve"> </w:t>
      </w:r>
      <w:r w:rsidRPr="00BA7220">
        <w:rPr>
          <w:rFonts w:ascii="Garamond" w:hAnsi="Garamond"/>
          <w:w w:val="95"/>
          <w:sz w:val="28"/>
          <w:szCs w:val="28"/>
        </w:rPr>
        <w:t>y</w:t>
      </w:r>
      <w:r w:rsidRPr="00BA7220">
        <w:rPr>
          <w:rFonts w:ascii="Garamond" w:hAnsi="Garamond"/>
          <w:spacing w:val="-6"/>
          <w:w w:val="95"/>
          <w:sz w:val="28"/>
          <w:szCs w:val="28"/>
        </w:rPr>
        <w:t xml:space="preserve"> </w:t>
      </w:r>
      <w:r w:rsidRPr="00BA7220">
        <w:rPr>
          <w:rFonts w:ascii="Garamond" w:hAnsi="Garamond"/>
          <w:w w:val="95"/>
          <w:sz w:val="28"/>
          <w:szCs w:val="28"/>
        </w:rPr>
        <w:t>resolver</w:t>
      </w:r>
      <w:r w:rsidRPr="00BA7220">
        <w:rPr>
          <w:rFonts w:ascii="Garamond" w:hAnsi="Garamond"/>
          <w:spacing w:val="-5"/>
          <w:w w:val="95"/>
          <w:sz w:val="28"/>
          <w:szCs w:val="28"/>
        </w:rPr>
        <w:t xml:space="preserve"> </w:t>
      </w:r>
      <w:r w:rsidRPr="00BA7220">
        <w:rPr>
          <w:rFonts w:ascii="Garamond" w:hAnsi="Garamond"/>
          <w:w w:val="95"/>
          <w:sz w:val="28"/>
          <w:szCs w:val="28"/>
        </w:rPr>
        <w:t>problemas</w:t>
      </w:r>
      <w:r w:rsidRPr="00BA7220">
        <w:rPr>
          <w:rFonts w:ascii="Garamond" w:hAnsi="Garamond"/>
          <w:spacing w:val="-6"/>
          <w:w w:val="95"/>
          <w:sz w:val="28"/>
          <w:szCs w:val="28"/>
        </w:rPr>
        <w:t xml:space="preserve"> </w:t>
      </w:r>
      <w:r w:rsidRPr="00BA7220">
        <w:rPr>
          <w:rFonts w:ascii="Garamond" w:hAnsi="Garamond"/>
          <w:w w:val="95"/>
          <w:sz w:val="28"/>
          <w:szCs w:val="28"/>
        </w:rPr>
        <w:t>que</w:t>
      </w:r>
      <w:r w:rsidRPr="00BA7220">
        <w:rPr>
          <w:rFonts w:ascii="Garamond" w:hAnsi="Garamond"/>
          <w:spacing w:val="-6"/>
          <w:w w:val="95"/>
          <w:sz w:val="28"/>
          <w:szCs w:val="28"/>
        </w:rPr>
        <w:t xml:space="preserve"> </w:t>
      </w:r>
      <w:r w:rsidRPr="00BA7220">
        <w:rPr>
          <w:rFonts w:ascii="Garamond" w:hAnsi="Garamond"/>
          <w:w w:val="95"/>
          <w:sz w:val="28"/>
          <w:szCs w:val="28"/>
        </w:rPr>
        <w:t>surgirán</w:t>
      </w:r>
      <w:r w:rsidRPr="00BA7220">
        <w:rPr>
          <w:rFonts w:ascii="Garamond" w:hAnsi="Garamond"/>
          <w:spacing w:val="-5"/>
          <w:w w:val="95"/>
          <w:sz w:val="28"/>
          <w:szCs w:val="28"/>
        </w:rPr>
        <w:t xml:space="preserve"> </w:t>
      </w:r>
      <w:r w:rsidRPr="00BA7220">
        <w:rPr>
          <w:rFonts w:ascii="Garamond" w:hAnsi="Garamond"/>
          <w:w w:val="95"/>
          <w:sz w:val="28"/>
          <w:szCs w:val="28"/>
        </w:rPr>
        <w:t>en</w:t>
      </w:r>
      <w:r w:rsidRPr="00BA7220">
        <w:rPr>
          <w:rFonts w:ascii="Garamond" w:hAnsi="Garamond"/>
          <w:spacing w:val="-6"/>
          <w:w w:val="95"/>
          <w:sz w:val="28"/>
          <w:szCs w:val="28"/>
        </w:rPr>
        <w:t xml:space="preserve"> </w:t>
      </w:r>
      <w:r w:rsidRPr="00BA7220">
        <w:rPr>
          <w:rFonts w:ascii="Garamond" w:hAnsi="Garamond"/>
          <w:w w:val="95"/>
          <w:sz w:val="28"/>
          <w:szCs w:val="28"/>
        </w:rPr>
        <w:t>la</w:t>
      </w:r>
      <w:r w:rsidRPr="00BA7220">
        <w:rPr>
          <w:rFonts w:ascii="Garamond" w:hAnsi="Garamond"/>
          <w:spacing w:val="-6"/>
          <w:w w:val="95"/>
          <w:sz w:val="28"/>
          <w:szCs w:val="28"/>
        </w:rPr>
        <w:t xml:space="preserve"> </w:t>
      </w:r>
      <w:r w:rsidRPr="00BA7220">
        <w:rPr>
          <w:rFonts w:ascii="Garamond" w:hAnsi="Garamond"/>
          <w:w w:val="95"/>
          <w:sz w:val="28"/>
          <w:szCs w:val="28"/>
        </w:rPr>
        <w:t>etapa</w:t>
      </w:r>
      <w:r w:rsidRPr="00BA7220">
        <w:rPr>
          <w:rFonts w:ascii="Garamond" w:hAnsi="Garamond"/>
          <w:spacing w:val="-5"/>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t>macroedición</w:t>
      </w:r>
      <w:r w:rsidR="00916F98">
        <w:rPr>
          <w:rFonts w:ascii="Garamond" w:hAnsi="Garamond"/>
          <w:w w:val="95"/>
          <w:sz w:val="28"/>
          <w:szCs w:val="28"/>
        </w:rPr>
        <w:t xml:space="preserve"> y microedición</w:t>
      </w:r>
      <w:r w:rsidRPr="00BA7220">
        <w:rPr>
          <w:rFonts w:ascii="Garamond" w:hAnsi="Garamond"/>
          <w:w w:val="95"/>
          <w:sz w:val="28"/>
          <w:szCs w:val="28"/>
        </w:rPr>
        <w:t>.</w:t>
      </w:r>
    </w:p>
    <w:p w14:paraId="083F89B1" w14:textId="714462E3" w:rsidR="00543C74" w:rsidRDefault="0053407F">
      <w:pPr>
        <w:pStyle w:val="Textoindependiente"/>
        <w:spacing w:line="273" w:lineRule="auto"/>
        <w:ind w:left="400" w:right="116" w:firstLine="283"/>
        <w:jc w:val="both"/>
        <w:rPr>
          <w:rFonts w:ascii="Garamond" w:hAnsi="Garamond"/>
          <w:w w:val="90"/>
          <w:sz w:val="28"/>
          <w:szCs w:val="28"/>
        </w:rPr>
      </w:pPr>
      <w:r w:rsidRPr="00BA7220">
        <w:rPr>
          <w:rFonts w:ascii="Garamond" w:hAnsi="Garamond"/>
          <w:w w:val="90"/>
          <w:sz w:val="28"/>
          <w:szCs w:val="28"/>
        </w:rPr>
        <w:t xml:space="preserve">Una vez concluida la etapa de la Incubadora, las autoras y los autores desarrollan el </w:t>
      </w:r>
      <w:r w:rsidRPr="00BA7220">
        <w:rPr>
          <w:rFonts w:ascii="Garamond" w:hAnsi="Garamond"/>
          <w:w w:val="90"/>
          <w:sz w:val="28"/>
          <w:szCs w:val="28"/>
        </w:rPr>
        <w:lastRenderedPageBreak/>
        <w:t>manuscrito. Con el</w:t>
      </w:r>
      <w:r w:rsidRPr="00BA7220">
        <w:rPr>
          <w:rFonts w:ascii="Garamond" w:hAnsi="Garamond"/>
          <w:spacing w:val="1"/>
          <w:w w:val="90"/>
          <w:sz w:val="28"/>
          <w:szCs w:val="28"/>
        </w:rPr>
        <w:t xml:space="preserve"> </w:t>
      </w:r>
      <w:r w:rsidRPr="00BA7220">
        <w:rPr>
          <w:rFonts w:ascii="Garamond" w:hAnsi="Garamond"/>
          <w:w w:val="90"/>
          <w:sz w:val="28"/>
          <w:szCs w:val="28"/>
        </w:rPr>
        <w:t>original terminado,</w:t>
      </w:r>
      <w:r w:rsidRPr="00BA7220">
        <w:rPr>
          <w:rFonts w:ascii="Garamond" w:hAnsi="Garamond"/>
          <w:spacing w:val="-3"/>
          <w:w w:val="90"/>
          <w:sz w:val="28"/>
          <w:szCs w:val="28"/>
        </w:rPr>
        <w:t xml:space="preserve"> </w:t>
      </w:r>
      <w:r w:rsidRPr="00BA7220">
        <w:rPr>
          <w:rFonts w:ascii="Garamond" w:hAnsi="Garamond"/>
          <w:w w:val="90"/>
          <w:sz w:val="28"/>
          <w:szCs w:val="28"/>
        </w:rPr>
        <w:t>pueden</w:t>
      </w:r>
      <w:r w:rsidRPr="00BA7220">
        <w:rPr>
          <w:rFonts w:ascii="Garamond" w:hAnsi="Garamond"/>
          <w:spacing w:val="1"/>
          <w:w w:val="90"/>
          <w:sz w:val="28"/>
          <w:szCs w:val="28"/>
        </w:rPr>
        <w:t xml:space="preserve"> </w:t>
      </w:r>
      <w:r w:rsidRPr="00BA7220">
        <w:rPr>
          <w:rFonts w:ascii="Garamond" w:hAnsi="Garamond"/>
          <w:w w:val="90"/>
          <w:sz w:val="28"/>
          <w:szCs w:val="28"/>
        </w:rPr>
        <w:t>concretar</w:t>
      </w:r>
      <w:r w:rsidRPr="00BA7220">
        <w:rPr>
          <w:rFonts w:ascii="Garamond" w:hAnsi="Garamond"/>
          <w:spacing w:val="1"/>
          <w:w w:val="90"/>
          <w:sz w:val="28"/>
          <w:szCs w:val="28"/>
        </w:rPr>
        <w:t xml:space="preserve"> </w:t>
      </w:r>
      <w:r w:rsidRPr="00BA7220">
        <w:rPr>
          <w:rFonts w:ascii="Garamond" w:hAnsi="Garamond"/>
          <w:w w:val="90"/>
          <w:sz w:val="28"/>
          <w:szCs w:val="28"/>
        </w:rPr>
        <w:t>la solicitud</w:t>
      </w:r>
      <w:r w:rsidRPr="00BA7220">
        <w:rPr>
          <w:rFonts w:ascii="Garamond" w:hAnsi="Garamond"/>
          <w:spacing w:val="1"/>
          <w:w w:val="90"/>
          <w:sz w:val="28"/>
          <w:szCs w:val="28"/>
        </w:rPr>
        <w:t xml:space="preserve"> </w:t>
      </w:r>
      <w:r w:rsidRPr="00BA7220">
        <w:rPr>
          <w:rFonts w:ascii="Garamond" w:hAnsi="Garamond"/>
          <w:w w:val="90"/>
          <w:sz w:val="28"/>
          <w:szCs w:val="28"/>
        </w:rPr>
        <w:t>formal</w:t>
      </w:r>
      <w:r w:rsidRPr="00BA7220">
        <w:rPr>
          <w:rFonts w:ascii="Garamond" w:hAnsi="Garamond"/>
          <w:spacing w:val="1"/>
          <w:w w:val="90"/>
          <w:sz w:val="28"/>
          <w:szCs w:val="28"/>
        </w:rPr>
        <w:t xml:space="preserve"> </w:t>
      </w:r>
      <w:r w:rsidRPr="00BA7220">
        <w:rPr>
          <w:rFonts w:ascii="Garamond" w:hAnsi="Garamond"/>
          <w:w w:val="90"/>
          <w:sz w:val="28"/>
          <w:szCs w:val="28"/>
        </w:rPr>
        <w:t>de</w:t>
      </w:r>
      <w:r w:rsidRPr="00BA7220">
        <w:rPr>
          <w:rFonts w:ascii="Garamond" w:hAnsi="Garamond"/>
          <w:spacing w:val="1"/>
          <w:w w:val="90"/>
          <w:sz w:val="28"/>
          <w:szCs w:val="28"/>
        </w:rPr>
        <w:t xml:space="preserve"> </w:t>
      </w:r>
      <w:r w:rsidRPr="00BA7220">
        <w:rPr>
          <w:rFonts w:ascii="Garamond" w:hAnsi="Garamond"/>
          <w:w w:val="90"/>
          <w:sz w:val="28"/>
          <w:szCs w:val="28"/>
        </w:rPr>
        <w:t>edición.</w:t>
      </w:r>
    </w:p>
    <w:p w14:paraId="6792826B" w14:textId="77777777" w:rsidR="00916F98" w:rsidRPr="00BA7220" w:rsidRDefault="00916F98">
      <w:pPr>
        <w:pStyle w:val="Textoindependiente"/>
        <w:spacing w:line="273" w:lineRule="auto"/>
        <w:ind w:left="400" w:right="116" w:firstLine="283"/>
        <w:jc w:val="both"/>
        <w:rPr>
          <w:rFonts w:ascii="Garamond" w:hAnsi="Garamond"/>
          <w:sz w:val="28"/>
          <w:szCs w:val="28"/>
        </w:rPr>
      </w:pPr>
    </w:p>
    <w:p w14:paraId="089204D9" w14:textId="77777777" w:rsidR="00543C74" w:rsidRPr="00BA7220" w:rsidRDefault="00543C74">
      <w:pPr>
        <w:pStyle w:val="Textoindependiente"/>
        <w:rPr>
          <w:rFonts w:ascii="Garamond" w:hAnsi="Garamond"/>
          <w:sz w:val="28"/>
          <w:szCs w:val="28"/>
        </w:rPr>
      </w:pPr>
    </w:p>
    <w:p w14:paraId="64D0BF7D" w14:textId="77777777" w:rsidR="00543C74" w:rsidRPr="00BA7220" w:rsidRDefault="0053407F">
      <w:pPr>
        <w:pStyle w:val="Ttulo2"/>
        <w:spacing w:before="171"/>
        <w:ind w:left="400"/>
        <w:jc w:val="both"/>
        <w:rPr>
          <w:rFonts w:ascii="Garamond" w:hAnsi="Garamond"/>
        </w:rPr>
      </w:pPr>
      <w:r w:rsidRPr="00BA7220">
        <w:rPr>
          <w:rFonts w:ascii="Garamond" w:hAnsi="Garamond"/>
          <w:w w:val="95"/>
        </w:rPr>
        <w:t>Instructivo</w:t>
      </w:r>
      <w:r w:rsidRPr="00BA7220">
        <w:rPr>
          <w:rFonts w:ascii="Garamond" w:hAnsi="Garamond"/>
          <w:spacing w:val="-8"/>
          <w:w w:val="95"/>
        </w:rPr>
        <w:t xml:space="preserve"> </w:t>
      </w:r>
      <w:r w:rsidRPr="00BA7220">
        <w:rPr>
          <w:rFonts w:ascii="Garamond" w:hAnsi="Garamond"/>
          <w:w w:val="95"/>
        </w:rPr>
        <w:t>para</w:t>
      </w:r>
      <w:r w:rsidRPr="00BA7220">
        <w:rPr>
          <w:rFonts w:ascii="Garamond" w:hAnsi="Garamond"/>
          <w:spacing w:val="-7"/>
          <w:w w:val="95"/>
        </w:rPr>
        <w:t xml:space="preserve"> </w:t>
      </w:r>
      <w:r w:rsidRPr="00BA7220">
        <w:rPr>
          <w:rFonts w:ascii="Garamond" w:hAnsi="Garamond"/>
          <w:w w:val="95"/>
        </w:rPr>
        <w:t>presentar</w:t>
      </w:r>
      <w:r w:rsidRPr="00BA7220">
        <w:rPr>
          <w:rFonts w:ascii="Garamond" w:hAnsi="Garamond"/>
          <w:spacing w:val="-8"/>
          <w:w w:val="95"/>
        </w:rPr>
        <w:t xml:space="preserve"> </w:t>
      </w:r>
      <w:r w:rsidRPr="00BA7220">
        <w:rPr>
          <w:rFonts w:ascii="Garamond" w:hAnsi="Garamond"/>
          <w:w w:val="95"/>
        </w:rPr>
        <w:t>una</w:t>
      </w:r>
      <w:r w:rsidRPr="00BA7220">
        <w:rPr>
          <w:rFonts w:ascii="Garamond" w:hAnsi="Garamond"/>
          <w:spacing w:val="-7"/>
          <w:w w:val="95"/>
        </w:rPr>
        <w:t xml:space="preserve"> </w:t>
      </w:r>
      <w:r w:rsidRPr="00BA7220">
        <w:rPr>
          <w:rFonts w:ascii="Garamond" w:hAnsi="Garamond"/>
          <w:w w:val="95"/>
        </w:rPr>
        <w:t>solicitud</w:t>
      </w:r>
      <w:r w:rsidRPr="00BA7220">
        <w:rPr>
          <w:rFonts w:ascii="Garamond" w:hAnsi="Garamond"/>
          <w:spacing w:val="-7"/>
          <w:w w:val="95"/>
        </w:rPr>
        <w:t xml:space="preserve"> </w:t>
      </w:r>
      <w:r w:rsidRPr="00BA7220">
        <w:rPr>
          <w:rFonts w:ascii="Garamond" w:hAnsi="Garamond"/>
          <w:w w:val="95"/>
        </w:rPr>
        <w:t>de</w:t>
      </w:r>
      <w:r w:rsidRPr="00BA7220">
        <w:rPr>
          <w:rFonts w:ascii="Garamond" w:hAnsi="Garamond"/>
          <w:spacing w:val="-8"/>
          <w:w w:val="95"/>
        </w:rPr>
        <w:t xml:space="preserve"> </w:t>
      </w:r>
      <w:r w:rsidRPr="00BA7220">
        <w:rPr>
          <w:rFonts w:ascii="Garamond" w:hAnsi="Garamond"/>
          <w:w w:val="95"/>
        </w:rPr>
        <w:t>edición</w:t>
      </w:r>
    </w:p>
    <w:p w14:paraId="374F0344" w14:textId="77777777" w:rsidR="00543C74" w:rsidRPr="00BA7220" w:rsidRDefault="0053407F" w:rsidP="008F0D86">
      <w:pPr>
        <w:pStyle w:val="Textoindependiente"/>
        <w:spacing w:before="247" w:line="273" w:lineRule="auto"/>
        <w:ind w:left="400" w:right="114" w:firstLine="320"/>
        <w:jc w:val="both"/>
        <w:rPr>
          <w:rFonts w:ascii="Garamond" w:hAnsi="Garamond"/>
          <w:sz w:val="28"/>
          <w:szCs w:val="28"/>
        </w:rPr>
      </w:pPr>
      <w:r w:rsidRPr="00BA7220">
        <w:rPr>
          <w:rFonts w:ascii="Garamond" w:hAnsi="Garamond"/>
          <w:w w:val="95"/>
          <w:sz w:val="28"/>
          <w:szCs w:val="28"/>
        </w:rPr>
        <w:t>Antes</w:t>
      </w:r>
      <w:r w:rsidRPr="00BA7220">
        <w:rPr>
          <w:rFonts w:ascii="Garamond" w:hAnsi="Garamond"/>
          <w:spacing w:val="-2"/>
          <w:w w:val="95"/>
          <w:sz w:val="28"/>
          <w:szCs w:val="28"/>
        </w:rPr>
        <w:t xml:space="preserve"> </w:t>
      </w:r>
      <w:r w:rsidRPr="00BA7220">
        <w:rPr>
          <w:rFonts w:ascii="Garamond" w:hAnsi="Garamond"/>
          <w:w w:val="95"/>
          <w:sz w:val="28"/>
          <w:szCs w:val="28"/>
        </w:rPr>
        <w:t>de</w:t>
      </w:r>
      <w:r w:rsidRPr="00BA7220">
        <w:rPr>
          <w:rFonts w:ascii="Garamond" w:hAnsi="Garamond"/>
          <w:spacing w:val="-2"/>
          <w:w w:val="95"/>
          <w:sz w:val="28"/>
          <w:szCs w:val="28"/>
        </w:rPr>
        <w:t xml:space="preserve"> </w:t>
      </w:r>
      <w:r w:rsidRPr="00BA7220">
        <w:rPr>
          <w:rFonts w:ascii="Garamond" w:hAnsi="Garamond"/>
          <w:w w:val="95"/>
          <w:sz w:val="28"/>
          <w:szCs w:val="28"/>
        </w:rPr>
        <w:t>proponer</w:t>
      </w:r>
      <w:r w:rsidRPr="00BA7220">
        <w:rPr>
          <w:rFonts w:ascii="Garamond" w:hAnsi="Garamond"/>
          <w:spacing w:val="-2"/>
          <w:w w:val="95"/>
          <w:sz w:val="28"/>
          <w:szCs w:val="28"/>
        </w:rPr>
        <w:t xml:space="preserve"> </w:t>
      </w:r>
      <w:r w:rsidRPr="00BA7220">
        <w:rPr>
          <w:rFonts w:ascii="Garamond" w:hAnsi="Garamond"/>
          <w:w w:val="95"/>
          <w:sz w:val="28"/>
          <w:szCs w:val="28"/>
        </w:rPr>
        <w:t>el</w:t>
      </w:r>
      <w:r w:rsidRPr="00BA7220">
        <w:rPr>
          <w:rFonts w:ascii="Garamond" w:hAnsi="Garamond"/>
          <w:spacing w:val="-2"/>
          <w:w w:val="95"/>
          <w:sz w:val="28"/>
          <w:szCs w:val="28"/>
        </w:rPr>
        <w:t xml:space="preserve"> </w:t>
      </w:r>
      <w:r w:rsidRPr="00BA7220">
        <w:rPr>
          <w:rFonts w:ascii="Garamond" w:hAnsi="Garamond"/>
          <w:w w:val="95"/>
          <w:sz w:val="28"/>
          <w:szCs w:val="28"/>
        </w:rPr>
        <w:t>original</w:t>
      </w:r>
      <w:r w:rsidRPr="00BA7220">
        <w:rPr>
          <w:rFonts w:ascii="Garamond" w:hAnsi="Garamond"/>
          <w:spacing w:val="-1"/>
          <w:w w:val="95"/>
          <w:sz w:val="28"/>
          <w:szCs w:val="28"/>
        </w:rPr>
        <w:t xml:space="preserve"> </w:t>
      </w:r>
      <w:r w:rsidRPr="00BA7220">
        <w:rPr>
          <w:rFonts w:ascii="Garamond" w:hAnsi="Garamond"/>
          <w:w w:val="95"/>
          <w:sz w:val="28"/>
          <w:szCs w:val="28"/>
        </w:rPr>
        <w:t>para</w:t>
      </w:r>
      <w:r w:rsidRPr="00BA7220">
        <w:rPr>
          <w:rFonts w:ascii="Garamond" w:hAnsi="Garamond"/>
          <w:spacing w:val="-2"/>
          <w:w w:val="95"/>
          <w:sz w:val="28"/>
          <w:szCs w:val="28"/>
        </w:rPr>
        <w:t xml:space="preserve"> </w:t>
      </w:r>
      <w:r w:rsidRPr="00BA7220">
        <w:rPr>
          <w:rFonts w:ascii="Garamond" w:hAnsi="Garamond"/>
          <w:w w:val="95"/>
          <w:sz w:val="28"/>
          <w:szCs w:val="28"/>
        </w:rPr>
        <w:t>su</w:t>
      </w:r>
      <w:r w:rsidRPr="00BA7220">
        <w:rPr>
          <w:rFonts w:ascii="Garamond" w:hAnsi="Garamond"/>
          <w:spacing w:val="-2"/>
          <w:w w:val="95"/>
          <w:sz w:val="28"/>
          <w:szCs w:val="28"/>
        </w:rPr>
        <w:t xml:space="preserve"> </w:t>
      </w:r>
      <w:r w:rsidRPr="00BA7220">
        <w:rPr>
          <w:rFonts w:ascii="Garamond" w:hAnsi="Garamond"/>
          <w:w w:val="95"/>
          <w:sz w:val="28"/>
          <w:szCs w:val="28"/>
        </w:rPr>
        <w:t>publicación,</w:t>
      </w:r>
      <w:r w:rsidRPr="00BA7220">
        <w:rPr>
          <w:rFonts w:ascii="Garamond" w:hAnsi="Garamond"/>
          <w:spacing w:val="-5"/>
          <w:w w:val="95"/>
          <w:sz w:val="28"/>
          <w:szCs w:val="28"/>
        </w:rPr>
        <w:t xml:space="preserve"> </w:t>
      </w:r>
      <w:r w:rsidRPr="00BA7220">
        <w:rPr>
          <w:rFonts w:ascii="Garamond" w:hAnsi="Garamond"/>
          <w:w w:val="95"/>
          <w:sz w:val="28"/>
          <w:szCs w:val="28"/>
        </w:rPr>
        <w:t>autores</w:t>
      </w:r>
      <w:r w:rsidRPr="00BA7220">
        <w:rPr>
          <w:rFonts w:ascii="Garamond" w:hAnsi="Garamond"/>
          <w:spacing w:val="-2"/>
          <w:w w:val="95"/>
          <w:sz w:val="28"/>
          <w:szCs w:val="28"/>
        </w:rPr>
        <w:t xml:space="preserve"> </w:t>
      </w:r>
      <w:r w:rsidRPr="00BA7220">
        <w:rPr>
          <w:rFonts w:ascii="Garamond" w:hAnsi="Garamond"/>
          <w:w w:val="95"/>
          <w:sz w:val="28"/>
          <w:szCs w:val="28"/>
        </w:rPr>
        <w:t>o</w:t>
      </w:r>
      <w:r w:rsidRPr="00BA7220">
        <w:rPr>
          <w:rFonts w:ascii="Garamond" w:hAnsi="Garamond"/>
          <w:spacing w:val="-1"/>
          <w:w w:val="95"/>
          <w:sz w:val="28"/>
          <w:szCs w:val="28"/>
        </w:rPr>
        <w:t xml:space="preserve"> </w:t>
      </w:r>
      <w:r w:rsidRPr="00BA7220">
        <w:rPr>
          <w:rFonts w:ascii="Garamond" w:hAnsi="Garamond"/>
          <w:w w:val="95"/>
          <w:sz w:val="28"/>
          <w:szCs w:val="28"/>
        </w:rPr>
        <w:t>compiladores</w:t>
      </w:r>
      <w:r w:rsidRPr="00BA7220">
        <w:rPr>
          <w:rFonts w:ascii="Garamond" w:hAnsi="Garamond"/>
          <w:spacing w:val="-2"/>
          <w:w w:val="95"/>
          <w:sz w:val="28"/>
          <w:szCs w:val="28"/>
        </w:rPr>
        <w:t xml:space="preserve"> </w:t>
      </w:r>
      <w:r w:rsidRPr="00BA7220">
        <w:rPr>
          <w:rFonts w:ascii="Garamond" w:hAnsi="Garamond"/>
          <w:w w:val="95"/>
          <w:sz w:val="28"/>
          <w:szCs w:val="28"/>
        </w:rPr>
        <w:t>deben</w:t>
      </w:r>
      <w:r w:rsidRPr="00BA7220">
        <w:rPr>
          <w:rFonts w:ascii="Garamond" w:hAnsi="Garamond"/>
          <w:spacing w:val="-2"/>
          <w:w w:val="95"/>
          <w:sz w:val="28"/>
          <w:szCs w:val="28"/>
        </w:rPr>
        <w:t xml:space="preserve"> </w:t>
      </w:r>
      <w:r w:rsidRPr="00BA7220">
        <w:rPr>
          <w:rFonts w:ascii="Garamond" w:hAnsi="Garamond"/>
          <w:w w:val="95"/>
          <w:sz w:val="28"/>
          <w:szCs w:val="28"/>
        </w:rPr>
        <w:t>asegurarse</w:t>
      </w:r>
      <w:r w:rsidRPr="00BA7220">
        <w:rPr>
          <w:rFonts w:ascii="Garamond" w:hAnsi="Garamond"/>
          <w:spacing w:val="-2"/>
          <w:w w:val="95"/>
          <w:sz w:val="28"/>
          <w:szCs w:val="28"/>
        </w:rPr>
        <w:t xml:space="preserve"> </w:t>
      </w:r>
      <w:r w:rsidRPr="00BA7220">
        <w:rPr>
          <w:rFonts w:ascii="Garamond" w:hAnsi="Garamond"/>
          <w:w w:val="95"/>
          <w:sz w:val="28"/>
          <w:szCs w:val="28"/>
        </w:rPr>
        <w:t>de</w:t>
      </w:r>
      <w:r w:rsidRPr="00BA7220">
        <w:rPr>
          <w:rFonts w:ascii="Garamond" w:hAnsi="Garamond"/>
          <w:spacing w:val="-2"/>
          <w:w w:val="95"/>
          <w:sz w:val="28"/>
          <w:szCs w:val="28"/>
        </w:rPr>
        <w:t xml:space="preserve"> </w:t>
      </w:r>
      <w:r w:rsidRPr="00BA7220">
        <w:rPr>
          <w:rFonts w:ascii="Garamond" w:hAnsi="Garamond"/>
          <w:w w:val="95"/>
          <w:sz w:val="28"/>
          <w:szCs w:val="28"/>
        </w:rPr>
        <w:t>conocer</w:t>
      </w:r>
      <w:r w:rsidRPr="00BA7220">
        <w:rPr>
          <w:rFonts w:ascii="Garamond" w:hAnsi="Garamond"/>
          <w:spacing w:val="-41"/>
          <w:w w:val="95"/>
          <w:sz w:val="28"/>
          <w:szCs w:val="28"/>
        </w:rPr>
        <w:t xml:space="preserve"> </w:t>
      </w:r>
      <w:r w:rsidRPr="00BA7220">
        <w:rPr>
          <w:rFonts w:ascii="Garamond" w:hAnsi="Garamond"/>
          <w:w w:val="95"/>
          <w:sz w:val="28"/>
          <w:szCs w:val="28"/>
        </w:rPr>
        <w:t>las</w:t>
      </w:r>
      <w:r w:rsidRPr="00BA7220">
        <w:rPr>
          <w:rFonts w:ascii="Garamond" w:hAnsi="Garamond"/>
          <w:spacing w:val="-10"/>
          <w:w w:val="95"/>
          <w:sz w:val="28"/>
          <w:szCs w:val="28"/>
        </w:rPr>
        <w:t xml:space="preserve"> </w:t>
      </w:r>
      <w:r w:rsidRPr="00BA7220">
        <w:rPr>
          <w:rFonts w:ascii="Garamond" w:hAnsi="Garamond"/>
          <w:w w:val="95"/>
          <w:sz w:val="28"/>
          <w:szCs w:val="28"/>
        </w:rPr>
        <w:t>etapas</w:t>
      </w:r>
      <w:r w:rsidRPr="00BA7220">
        <w:rPr>
          <w:rFonts w:ascii="Garamond" w:hAnsi="Garamond"/>
          <w:spacing w:val="-9"/>
          <w:w w:val="95"/>
          <w:sz w:val="28"/>
          <w:szCs w:val="28"/>
        </w:rPr>
        <w:t xml:space="preserve"> </w:t>
      </w:r>
      <w:r w:rsidRPr="00BA7220">
        <w:rPr>
          <w:rFonts w:ascii="Garamond" w:hAnsi="Garamond"/>
          <w:w w:val="95"/>
          <w:sz w:val="28"/>
          <w:szCs w:val="28"/>
        </w:rPr>
        <w:t>comprendidas</w:t>
      </w:r>
      <w:r w:rsidRPr="00BA7220">
        <w:rPr>
          <w:rFonts w:ascii="Garamond" w:hAnsi="Garamond"/>
          <w:spacing w:val="-9"/>
          <w:w w:val="95"/>
          <w:sz w:val="28"/>
          <w:szCs w:val="28"/>
        </w:rPr>
        <w:t xml:space="preserve"> </w:t>
      </w:r>
      <w:r w:rsidRPr="00BA7220">
        <w:rPr>
          <w:rFonts w:ascii="Garamond" w:hAnsi="Garamond"/>
          <w:w w:val="95"/>
          <w:sz w:val="28"/>
          <w:szCs w:val="28"/>
        </w:rPr>
        <w:t>en</w:t>
      </w:r>
      <w:r w:rsidRPr="00BA7220">
        <w:rPr>
          <w:rFonts w:ascii="Garamond" w:hAnsi="Garamond"/>
          <w:spacing w:val="-9"/>
          <w:w w:val="95"/>
          <w:sz w:val="28"/>
          <w:szCs w:val="28"/>
        </w:rPr>
        <w:t xml:space="preserve"> </w:t>
      </w:r>
      <w:r w:rsidRPr="00BA7220">
        <w:rPr>
          <w:rFonts w:ascii="Garamond" w:hAnsi="Garamond"/>
          <w:w w:val="95"/>
          <w:sz w:val="28"/>
          <w:szCs w:val="28"/>
        </w:rPr>
        <w:t>el</w:t>
      </w:r>
      <w:r w:rsidRPr="00BA7220">
        <w:rPr>
          <w:rFonts w:ascii="Garamond" w:hAnsi="Garamond"/>
          <w:spacing w:val="-9"/>
          <w:w w:val="95"/>
          <w:sz w:val="28"/>
          <w:szCs w:val="28"/>
        </w:rPr>
        <w:t xml:space="preserve"> </w:t>
      </w:r>
      <w:r w:rsidRPr="00BA7220">
        <w:rPr>
          <w:rFonts w:ascii="Garamond" w:hAnsi="Garamond"/>
          <w:w w:val="95"/>
          <w:sz w:val="28"/>
          <w:szCs w:val="28"/>
        </w:rPr>
        <w:t>proceso</w:t>
      </w:r>
      <w:r w:rsidRPr="00BA7220">
        <w:rPr>
          <w:rFonts w:ascii="Garamond" w:hAnsi="Garamond"/>
          <w:spacing w:val="-9"/>
          <w:w w:val="95"/>
          <w:sz w:val="28"/>
          <w:szCs w:val="28"/>
        </w:rPr>
        <w:t xml:space="preserve"> </w:t>
      </w:r>
      <w:r w:rsidRPr="00BA7220">
        <w:rPr>
          <w:rFonts w:ascii="Garamond" w:hAnsi="Garamond"/>
          <w:w w:val="95"/>
          <w:sz w:val="28"/>
          <w:szCs w:val="28"/>
        </w:rPr>
        <w:t>de</w:t>
      </w:r>
      <w:r w:rsidRPr="00BA7220">
        <w:rPr>
          <w:rFonts w:ascii="Garamond" w:hAnsi="Garamond"/>
          <w:spacing w:val="-10"/>
          <w:w w:val="95"/>
          <w:sz w:val="28"/>
          <w:szCs w:val="28"/>
        </w:rPr>
        <w:t xml:space="preserve"> </w:t>
      </w:r>
      <w:r w:rsidRPr="00BA7220">
        <w:rPr>
          <w:rFonts w:ascii="Garamond" w:hAnsi="Garamond"/>
          <w:w w:val="95"/>
          <w:sz w:val="28"/>
          <w:szCs w:val="28"/>
        </w:rPr>
        <w:t>edición</w:t>
      </w:r>
      <w:r w:rsidRPr="00BA7220">
        <w:rPr>
          <w:rFonts w:ascii="Garamond" w:hAnsi="Garamond"/>
          <w:spacing w:val="-9"/>
          <w:w w:val="95"/>
          <w:sz w:val="28"/>
          <w:szCs w:val="28"/>
        </w:rPr>
        <w:t xml:space="preserve"> </w:t>
      </w:r>
      <w:r w:rsidRPr="00BA7220">
        <w:rPr>
          <w:rFonts w:ascii="Garamond" w:hAnsi="Garamond"/>
          <w:w w:val="95"/>
          <w:sz w:val="28"/>
          <w:szCs w:val="28"/>
        </w:rPr>
        <w:t>y</w:t>
      </w:r>
      <w:r w:rsidRPr="00BA7220">
        <w:rPr>
          <w:rFonts w:ascii="Garamond" w:hAnsi="Garamond"/>
          <w:spacing w:val="-9"/>
          <w:w w:val="95"/>
          <w:sz w:val="28"/>
          <w:szCs w:val="28"/>
        </w:rPr>
        <w:t xml:space="preserve"> </w:t>
      </w:r>
      <w:r w:rsidRPr="00BA7220">
        <w:rPr>
          <w:rFonts w:ascii="Garamond" w:hAnsi="Garamond"/>
          <w:w w:val="95"/>
          <w:sz w:val="28"/>
          <w:szCs w:val="28"/>
        </w:rPr>
        <w:t>las</w:t>
      </w:r>
      <w:r w:rsidRPr="00BA7220">
        <w:rPr>
          <w:rFonts w:ascii="Garamond" w:hAnsi="Garamond"/>
          <w:spacing w:val="-9"/>
          <w:w w:val="95"/>
          <w:sz w:val="28"/>
          <w:szCs w:val="28"/>
        </w:rPr>
        <w:t xml:space="preserve"> </w:t>
      </w:r>
      <w:r w:rsidRPr="00BA7220">
        <w:rPr>
          <w:rFonts w:ascii="Garamond" w:hAnsi="Garamond"/>
          <w:w w:val="95"/>
          <w:sz w:val="28"/>
          <w:szCs w:val="28"/>
        </w:rPr>
        <w:t>responsabilidades</w:t>
      </w:r>
      <w:r w:rsidRPr="00BA7220">
        <w:rPr>
          <w:rFonts w:ascii="Garamond" w:hAnsi="Garamond"/>
          <w:spacing w:val="-9"/>
          <w:w w:val="95"/>
          <w:sz w:val="28"/>
          <w:szCs w:val="28"/>
        </w:rPr>
        <w:t xml:space="preserve"> </w:t>
      </w:r>
      <w:r w:rsidRPr="00BA7220">
        <w:rPr>
          <w:rFonts w:ascii="Garamond" w:hAnsi="Garamond"/>
          <w:w w:val="95"/>
          <w:sz w:val="28"/>
          <w:szCs w:val="28"/>
        </w:rPr>
        <w:t>que</w:t>
      </w:r>
      <w:r w:rsidRPr="00BA7220">
        <w:rPr>
          <w:rFonts w:ascii="Garamond" w:hAnsi="Garamond"/>
          <w:spacing w:val="-9"/>
          <w:w w:val="95"/>
          <w:sz w:val="28"/>
          <w:szCs w:val="28"/>
        </w:rPr>
        <w:t xml:space="preserve"> </w:t>
      </w:r>
      <w:r w:rsidRPr="00BA7220">
        <w:rPr>
          <w:rFonts w:ascii="Garamond" w:hAnsi="Garamond"/>
          <w:w w:val="95"/>
          <w:sz w:val="28"/>
          <w:szCs w:val="28"/>
        </w:rPr>
        <w:t>asumen</w:t>
      </w:r>
      <w:r w:rsidRPr="00BA7220">
        <w:rPr>
          <w:rFonts w:ascii="Garamond" w:hAnsi="Garamond"/>
          <w:spacing w:val="-10"/>
          <w:w w:val="95"/>
          <w:sz w:val="28"/>
          <w:szCs w:val="28"/>
        </w:rPr>
        <w:t xml:space="preserve"> </w:t>
      </w:r>
      <w:r w:rsidRPr="00BA7220">
        <w:rPr>
          <w:rFonts w:ascii="Garamond" w:hAnsi="Garamond"/>
          <w:w w:val="95"/>
          <w:sz w:val="28"/>
          <w:szCs w:val="28"/>
        </w:rPr>
        <w:t>para</w:t>
      </w:r>
      <w:r w:rsidRPr="00BA7220">
        <w:rPr>
          <w:rFonts w:ascii="Garamond" w:hAnsi="Garamond"/>
          <w:spacing w:val="-9"/>
          <w:w w:val="95"/>
          <w:sz w:val="28"/>
          <w:szCs w:val="28"/>
        </w:rPr>
        <w:t xml:space="preserve"> </w:t>
      </w:r>
      <w:r w:rsidRPr="00BA7220">
        <w:rPr>
          <w:rFonts w:ascii="Garamond" w:hAnsi="Garamond"/>
          <w:w w:val="95"/>
          <w:sz w:val="28"/>
          <w:szCs w:val="28"/>
        </w:rPr>
        <w:t>con</w:t>
      </w:r>
      <w:r w:rsidRPr="00BA7220">
        <w:rPr>
          <w:rFonts w:ascii="Garamond" w:hAnsi="Garamond"/>
          <w:spacing w:val="-9"/>
          <w:w w:val="95"/>
          <w:sz w:val="28"/>
          <w:szCs w:val="28"/>
        </w:rPr>
        <w:t xml:space="preserve"> </w:t>
      </w:r>
      <w:r w:rsidRPr="00BA7220">
        <w:rPr>
          <w:rFonts w:ascii="Garamond" w:hAnsi="Garamond"/>
          <w:w w:val="95"/>
          <w:sz w:val="28"/>
          <w:szCs w:val="28"/>
        </w:rPr>
        <w:t>el</w:t>
      </w:r>
      <w:r w:rsidRPr="00BA7220">
        <w:rPr>
          <w:rFonts w:ascii="Garamond" w:hAnsi="Garamond"/>
          <w:spacing w:val="-9"/>
          <w:w w:val="95"/>
          <w:sz w:val="28"/>
          <w:szCs w:val="28"/>
        </w:rPr>
        <w:t xml:space="preserve"> </w:t>
      </w:r>
      <w:r w:rsidRPr="00BA7220">
        <w:rPr>
          <w:rFonts w:ascii="Garamond" w:hAnsi="Garamond"/>
          <w:w w:val="95"/>
          <w:sz w:val="28"/>
          <w:szCs w:val="28"/>
        </w:rPr>
        <w:t>mismo,</w:t>
      </w:r>
      <w:r w:rsidRPr="00BA7220">
        <w:rPr>
          <w:rFonts w:ascii="Garamond" w:hAnsi="Garamond"/>
          <w:spacing w:val="-42"/>
          <w:w w:val="95"/>
          <w:sz w:val="28"/>
          <w:szCs w:val="28"/>
        </w:rPr>
        <w:t xml:space="preserve"> </w:t>
      </w:r>
      <w:r w:rsidRPr="00BA7220">
        <w:rPr>
          <w:rFonts w:ascii="Garamond" w:hAnsi="Garamond"/>
          <w:spacing w:val="-1"/>
          <w:w w:val="95"/>
          <w:sz w:val="28"/>
          <w:szCs w:val="28"/>
        </w:rPr>
        <w:t>ya</w:t>
      </w:r>
      <w:r w:rsidRPr="00BA7220">
        <w:rPr>
          <w:rFonts w:ascii="Garamond" w:hAnsi="Garamond"/>
          <w:spacing w:val="-6"/>
          <w:w w:val="95"/>
          <w:sz w:val="28"/>
          <w:szCs w:val="28"/>
        </w:rPr>
        <w:t xml:space="preserve"> </w:t>
      </w:r>
      <w:r w:rsidRPr="00BA7220">
        <w:rPr>
          <w:rFonts w:ascii="Garamond" w:hAnsi="Garamond"/>
          <w:spacing w:val="-1"/>
          <w:w w:val="95"/>
          <w:sz w:val="28"/>
          <w:szCs w:val="28"/>
        </w:rPr>
        <w:t>que</w:t>
      </w:r>
      <w:r w:rsidRPr="00BA7220">
        <w:rPr>
          <w:rFonts w:ascii="Garamond" w:hAnsi="Garamond"/>
          <w:spacing w:val="32"/>
          <w:w w:val="95"/>
          <w:sz w:val="28"/>
          <w:szCs w:val="28"/>
        </w:rPr>
        <w:t xml:space="preserve"> </w:t>
      </w:r>
      <w:r w:rsidRPr="00BA7220">
        <w:rPr>
          <w:rFonts w:ascii="Garamond" w:hAnsi="Garamond"/>
          <w:spacing w:val="-1"/>
          <w:w w:val="95"/>
          <w:sz w:val="28"/>
          <w:szCs w:val="28"/>
        </w:rPr>
        <w:t>deberán</w:t>
      </w:r>
      <w:r w:rsidRPr="00BA7220">
        <w:rPr>
          <w:rFonts w:ascii="Garamond" w:hAnsi="Garamond"/>
          <w:spacing w:val="-6"/>
          <w:w w:val="95"/>
          <w:sz w:val="28"/>
          <w:szCs w:val="28"/>
        </w:rPr>
        <w:t xml:space="preserve"> </w:t>
      </w:r>
      <w:r w:rsidRPr="00BA7220">
        <w:rPr>
          <w:rFonts w:ascii="Garamond" w:hAnsi="Garamond"/>
          <w:w w:val="95"/>
          <w:sz w:val="28"/>
          <w:szCs w:val="28"/>
        </w:rPr>
        <w:t>participar</w:t>
      </w:r>
      <w:r w:rsidRPr="00BA7220">
        <w:rPr>
          <w:rFonts w:ascii="Garamond" w:hAnsi="Garamond"/>
          <w:spacing w:val="-6"/>
          <w:w w:val="95"/>
          <w:sz w:val="28"/>
          <w:szCs w:val="28"/>
        </w:rPr>
        <w:t xml:space="preserve"> </w:t>
      </w:r>
      <w:r w:rsidRPr="00BA7220">
        <w:rPr>
          <w:rFonts w:ascii="Garamond" w:hAnsi="Garamond"/>
          <w:w w:val="95"/>
          <w:sz w:val="28"/>
          <w:szCs w:val="28"/>
        </w:rPr>
        <w:t>en</w:t>
      </w:r>
      <w:r w:rsidRPr="00BA7220">
        <w:rPr>
          <w:rFonts w:ascii="Garamond" w:hAnsi="Garamond"/>
          <w:spacing w:val="-6"/>
          <w:w w:val="95"/>
          <w:sz w:val="28"/>
          <w:szCs w:val="28"/>
        </w:rPr>
        <w:t xml:space="preserve"> </w:t>
      </w:r>
      <w:r w:rsidRPr="00BA7220">
        <w:rPr>
          <w:rFonts w:ascii="Garamond" w:hAnsi="Garamond"/>
          <w:w w:val="95"/>
          <w:sz w:val="28"/>
          <w:szCs w:val="28"/>
        </w:rPr>
        <w:t>tareas</w:t>
      </w:r>
      <w:r w:rsidRPr="00BA7220">
        <w:rPr>
          <w:rFonts w:ascii="Garamond" w:hAnsi="Garamond"/>
          <w:spacing w:val="-6"/>
          <w:w w:val="95"/>
          <w:sz w:val="28"/>
          <w:szCs w:val="28"/>
        </w:rPr>
        <w:t xml:space="preserve"> </w:t>
      </w:r>
      <w:r w:rsidRPr="00BA7220">
        <w:rPr>
          <w:rFonts w:ascii="Garamond" w:hAnsi="Garamond"/>
          <w:w w:val="95"/>
          <w:sz w:val="28"/>
          <w:szCs w:val="28"/>
        </w:rPr>
        <w:t>que</w:t>
      </w:r>
      <w:r w:rsidRPr="00BA7220">
        <w:rPr>
          <w:rFonts w:ascii="Garamond" w:hAnsi="Garamond"/>
          <w:spacing w:val="-6"/>
          <w:w w:val="95"/>
          <w:sz w:val="28"/>
          <w:szCs w:val="28"/>
        </w:rPr>
        <w:t xml:space="preserve"> </w:t>
      </w:r>
      <w:r w:rsidRPr="00BA7220">
        <w:rPr>
          <w:rFonts w:ascii="Garamond" w:hAnsi="Garamond"/>
          <w:w w:val="95"/>
          <w:sz w:val="28"/>
          <w:szCs w:val="28"/>
        </w:rPr>
        <w:t>involucran</w:t>
      </w:r>
      <w:r w:rsidRPr="00BA7220">
        <w:rPr>
          <w:rFonts w:ascii="Garamond" w:hAnsi="Garamond"/>
          <w:spacing w:val="-6"/>
          <w:w w:val="95"/>
          <w:sz w:val="28"/>
          <w:szCs w:val="28"/>
        </w:rPr>
        <w:t xml:space="preserve"> </w:t>
      </w:r>
      <w:r w:rsidRPr="00BA7220">
        <w:rPr>
          <w:rFonts w:ascii="Garamond" w:hAnsi="Garamond"/>
          <w:w w:val="95"/>
          <w:sz w:val="28"/>
          <w:szCs w:val="28"/>
        </w:rPr>
        <w:t>su</w:t>
      </w:r>
      <w:r w:rsidRPr="00BA7220">
        <w:rPr>
          <w:rFonts w:ascii="Garamond" w:hAnsi="Garamond"/>
          <w:spacing w:val="-6"/>
          <w:w w:val="95"/>
          <w:sz w:val="28"/>
          <w:szCs w:val="28"/>
        </w:rPr>
        <w:t xml:space="preserve"> </w:t>
      </w:r>
      <w:r w:rsidRPr="00BA7220">
        <w:rPr>
          <w:rFonts w:ascii="Garamond" w:hAnsi="Garamond"/>
          <w:w w:val="95"/>
          <w:sz w:val="28"/>
          <w:szCs w:val="28"/>
        </w:rPr>
        <w:t>intervención</w:t>
      </w:r>
      <w:r w:rsidRPr="00BA7220">
        <w:rPr>
          <w:rFonts w:ascii="Garamond" w:hAnsi="Garamond"/>
          <w:spacing w:val="-9"/>
          <w:w w:val="95"/>
          <w:sz w:val="28"/>
          <w:szCs w:val="28"/>
        </w:rPr>
        <w:t xml:space="preserve"> </w:t>
      </w:r>
      <w:r w:rsidRPr="00BA7220">
        <w:rPr>
          <w:rFonts w:ascii="Garamond" w:hAnsi="Garamond"/>
          <w:w w:val="95"/>
          <w:sz w:val="28"/>
          <w:szCs w:val="28"/>
        </w:rPr>
        <w:t>–respuesta</w:t>
      </w:r>
      <w:r w:rsidRPr="00BA7220">
        <w:rPr>
          <w:rFonts w:ascii="Garamond" w:hAnsi="Garamond"/>
          <w:spacing w:val="-6"/>
          <w:w w:val="95"/>
          <w:sz w:val="28"/>
          <w:szCs w:val="28"/>
        </w:rPr>
        <w:t xml:space="preserve"> </w:t>
      </w:r>
      <w:r w:rsidRPr="00BA7220">
        <w:rPr>
          <w:rFonts w:ascii="Garamond" w:hAnsi="Garamond"/>
          <w:w w:val="95"/>
          <w:sz w:val="28"/>
          <w:szCs w:val="28"/>
        </w:rPr>
        <w:t>a</w:t>
      </w:r>
      <w:r w:rsidRPr="00BA7220">
        <w:rPr>
          <w:rFonts w:ascii="Garamond" w:hAnsi="Garamond"/>
          <w:spacing w:val="-6"/>
          <w:w w:val="95"/>
          <w:sz w:val="28"/>
          <w:szCs w:val="28"/>
        </w:rPr>
        <w:t xml:space="preserve"> </w:t>
      </w:r>
      <w:r w:rsidRPr="00BA7220">
        <w:rPr>
          <w:rFonts w:ascii="Garamond" w:hAnsi="Garamond"/>
          <w:w w:val="95"/>
          <w:sz w:val="28"/>
          <w:szCs w:val="28"/>
        </w:rPr>
        <w:t>la</w:t>
      </w:r>
      <w:r w:rsidRPr="00BA7220">
        <w:rPr>
          <w:rFonts w:ascii="Garamond" w:hAnsi="Garamond"/>
          <w:spacing w:val="-6"/>
          <w:w w:val="95"/>
          <w:sz w:val="28"/>
          <w:szCs w:val="28"/>
        </w:rPr>
        <w:t xml:space="preserve"> </w:t>
      </w:r>
      <w:r w:rsidRPr="00BA7220">
        <w:rPr>
          <w:rFonts w:ascii="Garamond" w:hAnsi="Garamond"/>
          <w:w w:val="95"/>
          <w:sz w:val="28"/>
          <w:szCs w:val="28"/>
        </w:rPr>
        <w:t>evaluación,</w:t>
      </w:r>
      <w:r w:rsidRPr="00BA7220">
        <w:rPr>
          <w:rFonts w:ascii="Garamond" w:hAnsi="Garamond"/>
          <w:spacing w:val="-9"/>
          <w:w w:val="95"/>
          <w:sz w:val="28"/>
          <w:szCs w:val="28"/>
        </w:rPr>
        <w:t xml:space="preserve"> </w:t>
      </w:r>
      <w:r w:rsidRPr="00BA7220">
        <w:rPr>
          <w:rFonts w:ascii="Garamond" w:hAnsi="Garamond"/>
          <w:w w:val="95"/>
          <w:sz w:val="28"/>
          <w:szCs w:val="28"/>
        </w:rPr>
        <w:t>firma</w:t>
      </w:r>
      <w:r w:rsidRPr="00BA7220">
        <w:rPr>
          <w:rFonts w:ascii="Garamond" w:hAnsi="Garamond"/>
          <w:spacing w:val="-6"/>
          <w:w w:val="95"/>
          <w:sz w:val="28"/>
          <w:szCs w:val="28"/>
        </w:rPr>
        <w:t xml:space="preserve"> </w:t>
      </w:r>
      <w:r w:rsidRPr="00BA7220">
        <w:rPr>
          <w:rFonts w:ascii="Garamond" w:hAnsi="Garamond"/>
          <w:w w:val="95"/>
          <w:sz w:val="28"/>
          <w:szCs w:val="28"/>
        </w:rPr>
        <w:t>del</w:t>
      </w:r>
      <w:r w:rsidRPr="00BA7220">
        <w:rPr>
          <w:rFonts w:ascii="Garamond" w:hAnsi="Garamond"/>
          <w:spacing w:val="-41"/>
          <w:w w:val="95"/>
          <w:sz w:val="28"/>
          <w:szCs w:val="28"/>
        </w:rPr>
        <w:t xml:space="preserve"> </w:t>
      </w:r>
      <w:r w:rsidRPr="00BA7220">
        <w:rPr>
          <w:rFonts w:ascii="Garamond" w:hAnsi="Garamond"/>
          <w:sz w:val="28"/>
          <w:szCs w:val="28"/>
        </w:rPr>
        <w:t>contrato,</w:t>
      </w:r>
      <w:r w:rsidRPr="00BA7220">
        <w:rPr>
          <w:rFonts w:ascii="Garamond" w:hAnsi="Garamond"/>
          <w:spacing w:val="4"/>
          <w:sz w:val="28"/>
          <w:szCs w:val="28"/>
        </w:rPr>
        <w:t xml:space="preserve"> </w:t>
      </w:r>
      <w:r w:rsidRPr="00BA7220">
        <w:rPr>
          <w:rFonts w:ascii="Garamond" w:hAnsi="Garamond"/>
          <w:sz w:val="28"/>
          <w:szCs w:val="28"/>
        </w:rPr>
        <w:t>macroedición,</w:t>
      </w:r>
      <w:r w:rsidRPr="00BA7220">
        <w:rPr>
          <w:rFonts w:ascii="Garamond" w:hAnsi="Garamond"/>
          <w:spacing w:val="5"/>
          <w:sz w:val="28"/>
          <w:szCs w:val="28"/>
        </w:rPr>
        <w:t xml:space="preserve"> </w:t>
      </w:r>
      <w:r w:rsidRPr="00BA7220">
        <w:rPr>
          <w:rFonts w:ascii="Garamond" w:hAnsi="Garamond"/>
          <w:sz w:val="28"/>
          <w:szCs w:val="28"/>
        </w:rPr>
        <w:t>revisiones,</w:t>
      </w:r>
      <w:r w:rsidRPr="00BA7220">
        <w:rPr>
          <w:rFonts w:ascii="Garamond" w:hAnsi="Garamond"/>
          <w:spacing w:val="5"/>
          <w:sz w:val="28"/>
          <w:szCs w:val="28"/>
        </w:rPr>
        <w:t xml:space="preserve"> </w:t>
      </w:r>
      <w:r w:rsidRPr="00BA7220">
        <w:rPr>
          <w:rFonts w:ascii="Garamond" w:hAnsi="Garamond"/>
          <w:sz w:val="28"/>
          <w:szCs w:val="28"/>
        </w:rPr>
        <w:t>difusión.</w:t>
      </w:r>
    </w:p>
    <w:p w14:paraId="6D3D0DE9" w14:textId="77777777" w:rsidR="00543C74" w:rsidRPr="00BA7220" w:rsidRDefault="0053407F">
      <w:pPr>
        <w:pStyle w:val="Textoindependiente"/>
        <w:spacing w:line="273" w:lineRule="auto"/>
        <w:ind w:left="400" w:right="115" w:firstLine="283"/>
        <w:jc w:val="both"/>
        <w:rPr>
          <w:rFonts w:ascii="Garamond" w:hAnsi="Garamond"/>
          <w:sz w:val="28"/>
          <w:szCs w:val="28"/>
        </w:rPr>
      </w:pPr>
      <w:r w:rsidRPr="00BA7220">
        <w:rPr>
          <w:rFonts w:ascii="Garamond" w:hAnsi="Garamond"/>
          <w:w w:val="90"/>
          <w:sz w:val="28"/>
          <w:szCs w:val="28"/>
        </w:rPr>
        <w:t>Para presentar formalmente un manuscrito deben completar y enviar la solicitud de edición. La misma</w:t>
      </w:r>
      <w:r w:rsidRPr="00BA7220">
        <w:rPr>
          <w:rFonts w:ascii="Garamond" w:hAnsi="Garamond"/>
          <w:spacing w:val="1"/>
          <w:w w:val="90"/>
          <w:sz w:val="28"/>
          <w:szCs w:val="28"/>
        </w:rPr>
        <w:t xml:space="preserve"> </w:t>
      </w:r>
      <w:r w:rsidRPr="00BA7220">
        <w:rPr>
          <w:rFonts w:ascii="Garamond" w:hAnsi="Garamond"/>
          <w:sz w:val="28"/>
          <w:szCs w:val="28"/>
        </w:rPr>
        <w:t>consta</w:t>
      </w:r>
      <w:r w:rsidRPr="00BA7220">
        <w:rPr>
          <w:rFonts w:ascii="Garamond" w:hAnsi="Garamond"/>
          <w:spacing w:val="-10"/>
          <w:sz w:val="28"/>
          <w:szCs w:val="28"/>
        </w:rPr>
        <w:t xml:space="preserve"> </w:t>
      </w:r>
      <w:r w:rsidRPr="00BA7220">
        <w:rPr>
          <w:rFonts w:ascii="Garamond" w:hAnsi="Garamond"/>
          <w:sz w:val="28"/>
          <w:szCs w:val="28"/>
        </w:rPr>
        <w:t>de</w:t>
      </w:r>
      <w:r w:rsidRPr="00BA7220">
        <w:rPr>
          <w:rFonts w:ascii="Garamond" w:hAnsi="Garamond"/>
          <w:spacing w:val="-9"/>
          <w:sz w:val="28"/>
          <w:szCs w:val="28"/>
        </w:rPr>
        <w:t xml:space="preserve"> </w:t>
      </w:r>
      <w:r w:rsidRPr="00BA7220">
        <w:rPr>
          <w:rFonts w:ascii="Garamond" w:hAnsi="Garamond"/>
          <w:sz w:val="28"/>
          <w:szCs w:val="28"/>
        </w:rPr>
        <w:t>dos</w:t>
      </w:r>
      <w:r w:rsidRPr="00BA7220">
        <w:rPr>
          <w:rFonts w:ascii="Garamond" w:hAnsi="Garamond"/>
          <w:spacing w:val="-9"/>
          <w:sz w:val="28"/>
          <w:szCs w:val="28"/>
        </w:rPr>
        <w:t xml:space="preserve"> </w:t>
      </w:r>
      <w:r w:rsidRPr="00BA7220">
        <w:rPr>
          <w:rFonts w:ascii="Garamond" w:hAnsi="Garamond"/>
          <w:sz w:val="28"/>
          <w:szCs w:val="28"/>
        </w:rPr>
        <w:t>partes:</w:t>
      </w:r>
      <w:r w:rsidRPr="00BA7220">
        <w:rPr>
          <w:rFonts w:ascii="Garamond" w:hAnsi="Garamond"/>
          <w:spacing w:val="-9"/>
          <w:sz w:val="28"/>
          <w:szCs w:val="28"/>
        </w:rPr>
        <w:t xml:space="preserve"> </w:t>
      </w:r>
      <w:r w:rsidRPr="00BA7220">
        <w:rPr>
          <w:rFonts w:ascii="Garamond" w:hAnsi="Garamond"/>
          <w:sz w:val="28"/>
          <w:szCs w:val="28"/>
        </w:rPr>
        <w:t>original</w:t>
      </w:r>
      <w:r w:rsidRPr="00BA7220">
        <w:rPr>
          <w:rFonts w:ascii="Garamond" w:hAnsi="Garamond"/>
          <w:spacing w:val="-9"/>
          <w:sz w:val="28"/>
          <w:szCs w:val="28"/>
        </w:rPr>
        <w:t xml:space="preserve"> </w:t>
      </w:r>
      <w:r w:rsidRPr="00BA7220">
        <w:rPr>
          <w:rFonts w:ascii="Garamond" w:hAnsi="Garamond"/>
          <w:sz w:val="28"/>
          <w:szCs w:val="28"/>
        </w:rPr>
        <w:t>o</w:t>
      </w:r>
      <w:r w:rsidRPr="00BA7220">
        <w:rPr>
          <w:rFonts w:ascii="Garamond" w:hAnsi="Garamond"/>
          <w:spacing w:val="-9"/>
          <w:sz w:val="28"/>
          <w:szCs w:val="28"/>
        </w:rPr>
        <w:t xml:space="preserve"> </w:t>
      </w:r>
      <w:r w:rsidRPr="00BA7220">
        <w:rPr>
          <w:rFonts w:ascii="Garamond" w:hAnsi="Garamond"/>
          <w:sz w:val="28"/>
          <w:szCs w:val="28"/>
        </w:rPr>
        <w:t>manuscrito</w:t>
      </w:r>
      <w:r w:rsidRPr="00BA7220">
        <w:rPr>
          <w:rFonts w:ascii="Garamond" w:hAnsi="Garamond"/>
          <w:spacing w:val="-9"/>
          <w:sz w:val="28"/>
          <w:szCs w:val="28"/>
        </w:rPr>
        <w:t xml:space="preserve"> </w:t>
      </w:r>
      <w:r w:rsidRPr="00BA7220">
        <w:rPr>
          <w:rFonts w:ascii="Garamond" w:hAnsi="Garamond"/>
          <w:sz w:val="28"/>
          <w:szCs w:val="28"/>
        </w:rPr>
        <w:t>y</w:t>
      </w:r>
      <w:r w:rsidRPr="00BA7220">
        <w:rPr>
          <w:rFonts w:ascii="Garamond" w:hAnsi="Garamond"/>
          <w:spacing w:val="-9"/>
          <w:sz w:val="28"/>
          <w:szCs w:val="28"/>
        </w:rPr>
        <w:t xml:space="preserve"> </w:t>
      </w:r>
      <w:r w:rsidRPr="00BA7220">
        <w:rPr>
          <w:rFonts w:ascii="Garamond" w:hAnsi="Garamond"/>
          <w:sz w:val="28"/>
          <w:szCs w:val="28"/>
        </w:rPr>
        <w:t>formularios.</w:t>
      </w:r>
    </w:p>
    <w:p w14:paraId="5A4B850D" w14:textId="77777777" w:rsidR="00543C74" w:rsidRPr="00BA7220" w:rsidRDefault="00543C74">
      <w:pPr>
        <w:spacing w:line="273" w:lineRule="auto"/>
        <w:jc w:val="both"/>
        <w:rPr>
          <w:rFonts w:ascii="Garamond" w:hAnsi="Garamond"/>
          <w:sz w:val="28"/>
          <w:szCs w:val="28"/>
        </w:rPr>
        <w:sectPr w:rsidR="00543C74" w:rsidRPr="00BA7220">
          <w:pgSz w:w="11910" w:h="8400" w:orient="landscape"/>
          <w:pgMar w:top="740" w:right="1300" w:bottom="740" w:left="1300" w:header="0" w:footer="552" w:gutter="0"/>
          <w:cols w:space="720"/>
        </w:sectPr>
      </w:pPr>
    </w:p>
    <w:p w14:paraId="1E3C22A9" w14:textId="77777777" w:rsidR="00543C74" w:rsidRPr="00BA7220" w:rsidRDefault="00543C74">
      <w:pPr>
        <w:pStyle w:val="Textoindependiente"/>
        <w:spacing w:before="2"/>
        <w:rPr>
          <w:rFonts w:ascii="Garamond" w:hAnsi="Garamond"/>
          <w:sz w:val="28"/>
          <w:szCs w:val="28"/>
        </w:rPr>
      </w:pPr>
    </w:p>
    <w:p w14:paraId="040A6632" w14:textId="77777777" w:rsidR="00543C74" w:rsidRPr="00BA7220" w:rsidRDefault="0053407F">
      <w:pPr>
        <w:pStyle w:val="Textoindependiente"/>
        <w:ind w:left="2977"/>
        <w:rPr>
          <w:rFonts w:ascii="Garamond" w:hAnsi="Garamond"/>
          <w:sz w:val="28"/>
          <w:szCs w:val="28"/>
        </w:rPr>
      </w:pPr>
      <w:r w:rsidRPr="00BA7220">
        <w:rPr>
          <w:rFonts w:ascii="Garamond" w:hAnsi="Garamond"/>
          <w:noProof/>
          <w:sz w:val="28"/>
          <w:szCs w:val="28"/>
          <w:lang w:val="es-AR" w:eastAsia="es-AR"/>
        </w:rPr>
        <w:drawing>
          <wp:inline distT="0" distB="0" distL="0" distR="0" wp14:anchorId="4D62C464" wp14:editId="61150FDC">
            <wp:extent cx="1952754" cy="1106424"/>
            <wp:effectExtent l="0" t="0" r="0" b="0"/>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4.png"/>
                    <pic:cNvPicPr/>
                  </pic:nvPicPr>
                  <pic:blipFill>
                    <a:blip r:embed="rId17" cstate="print"/>
                    <a:stretch>
                      <a:fillRect/>
                    </a:stretch>
                  </pic:blipFill>
                  <pic:spPr>
                    <a:xfrm>
                      <a:off x="0" y="0"/>
                      <a:ext cx="1952754" cy="1106424"/>
                    </a:xfrm>
                    <a:prstGeom prst="rect">
                      <a:avLst/>
                    </a:prstGeom>
                  </pic:spPr>
                </pic:pic>
              </a:graphicData>
            </a:graphic>
          </wp:inline>
        </w:drawing>
      </w:r>
    </w:p>
    <w:p w14:paraId="1DFF3381" w14:textId="77777777" w:rsidR="00543C74" w:rsidRPr="00BA7220" w:rsidRDefault="00543C74">
      <w:pPr>
        <w:pStyle w:val="Textoindependiente"/>
        <w:spacing w:before="11"/>
        <w:rPr>
          <w:rFonts w:ascii="Garamond" w:hAnsi="Garamond"/>
          <w:sz w:val="28"/>
          <w:szCs w:val="28"/>
        </w:rPr>
      </w:pPr>
    </w:p>
    <w:p w14:paraId="62679D33" w14:textId="77777777" w:rsidR="00543C74" w:rsidRPr="00BA7220" w:rsidRDefault="0053407F">
      <w:pPr>
        <w:pStyle w:val="Textoindependiente"/>
        <w:spacing w:before="101" w:line="273" w:lineRule="auto"/>
        <w:ind w:left="117" w:right="401" w:firstLine="284"/>
        <w:jc w:val="both"/>
        <w:rPr>
          <w:rFonts w:ascii="Garamond" w:hAnsi="Garamond"/>
          <w:sz w:val="28"/>
          <w:szCs w:val="28"/>
        </w:rPr>
      </w:pPr>
      <w:r w:rsidRPr="00BA7220">
        <w:rPr>
          <w:rFonts w:ascii="Garamond" w:hAnsi="Garamond"/>
          <w:spacing w:val="-4"/>
          <w:w w:val="95"/>
          <w:sz w:val="28"/>
          <w:szCs w:val="28"/>
        </w:rPr>
        <w:t>Solo se considerarán las solicitudes de edición que se entreguen con su contenido</w:t>
      </w:r>
      <w:r w:rsidRPr="00BA7220">
        <w:rPr>
          <w:rFonts w:ascii="Garamond" w:hAnsi="Garamond"/>
          <w:spacing w:val="-3"/>
          <w:w w:val="95"/>
          <w:sz w:val="28"/>
          <w:szCs w:val="28"/>
        </w:rPr>
        <w:t xml:space="preserve"> completo, incluyendo</w:t>
      </w:r>
      <w:r w:rsidRPr="00BA7220">
        <w:rPr>
          <w:rFonts w:ascii="Garamond" w:hAnsi="Garamond"/>
          <w:spacing w:val="-2"/>
          <w:w w:val="95"/>
          <w:sz w:val="28"/>
          <w:szCs w:val="28"/>
        </w:rPr>
        <w:t xml:space="preserve"> </w:t>
      </w:r>
      <w:r w:rsidRPr="00BA7220">
        <w:rPr>
          <w:rFonts w:ascii="Garamond" w:hAnsi="Garamond"/>
          <w:sz w:val="28"/>
          <w:szCs w:val="28"/>
        </w:rPr>
        <w:t>todos</w:t>
      </w:r>
      <w:r w:rsidRPr="00BA7220">
        <w:rPr>
          <w:rFonts w:ascii="Garamond" w:hAnsi="Garamond"/>
          <w:spacing w:val="-17"/>
          <w:sz w:val="28"/>
          <w:szCs w:val="28"/>
        </w:rPr>
        <w:t xml:space="preserve"> </w:t>
      </w:r>
      <w:r w:rsidRPr="00BA7220">
        <w:rPr>
          <w:rFonts w:ascii="Garamond" w:hAnsi="Garamond"/>
          <w:sz w:val="28"/>
          <w:szCs w:val="28"/>
        </w:rPr>
        <w:t>los</w:t>
      </w:r>
      <w:r w:rsidRPr="00BA7220">
        <w:rPr>
          <w:rFonts w:ascii="Garamond" w:hAnsi="Garamond"/>
          <w:spacing w:val="-17"/>
          <w:sz w:val="28"/>
          <w:szCs w:val="28"/>
        </w:rPr>
        <w:t xml:space="preserve"> </w:t>
      </w:r>
      <w:r w:rsidRPr="00BA7220">
        <w:rPr>
          <w:rFonts w:ascii="Garamond" w:hAnsi="Garamond"/>
          <w:sz w:val="28"/>
          <w:szCs w:val="28"/>
        </w:rPr>
        <w:t>textos,</w:t>
      </w:r>
      <w:r w:rsidRPr="00BA7220">
        <w:rPr>
          <w:rFonts w:ascii="Garamond" w:hAnsi="Garamond"/>
          <w:spacing w:val="-20"/>
          <w:sz w:val="28"/>
          <w:szCs w:val="28"/>
        </w:rPr>
        <w:t xml:space="preserve"> </w:t>
      </w:r>
      <w:r w:rsidRPr="00BA7220">
        <w:rPr>
          <w:rFonts w:ascii="Garamond" w:hAnsi="Garamond"/>
          <w:sz w:val="28"/>
          <w:szCs w:val="28"/>
        </w:rPr>
        <w:t>imágenes</w:t>
      </w:r>
      <w:r w:rsidRPr="00BA7220">
        <w:rPr>
          <w:rFonts w:ascii="Garamond" w:hAnsi="Garamond"/>
          <w:spacing w:val="-17"/>
          <w:sz w:val="28"/>
          <w:szCs w:val="28"/>
        </w:rPr>
        <w:t xml:space="preserve"> </w:t>
      </w:r>
      <w:r w:rsidRPr="00BA7220">
        <w:rPr>
          <w:rFonts w:ascii="Garamond" w:hAnsi="Garamond"/>
          <w:sz w:val="28"/>
          <w:szCs w:val="28"/>
        </w:rPr>
        <w:t>y</w:t>
      </w:r>
      <w:r w:rsidRPr="00BA7220">
        <w:rPr>
          <w:rFonts w:ascii="Garamond" w:hAnsi="Garamond"/>
          <w:spacing w:val="-16"/>
          <w:sz w:val="28"/>
          <w:szCs w:val="28"/>
        </w:rPr>
        <w:t xml:space="preserve"> </w:t>
      </w:r>
      <w:r w:rsidRPr="00BA7220">
        <w:rPr>
          <w:rFonts w:ascii="Garamond" w:hAnsi="Garamond"/>
          <w:sz w:val="28"/>
          <w:szCs w:val="28"/>
        </w:rPr>
        <w:t>formularios</w:t>
      </w:r>
      <w:r w:rsidRPr="00BA7220">
        <w:rPr>
          <w:rFonts w:ascii="Garamond" w:hAnsi="Garamond"/>
          <w:spacing w:val="-17"/>
          <w:sz w:val="28"/>
          <w:szCs w:val="28"/>
        </w:rPr>
        <w:t xml:space="preserve"> </w:t>
      </w:r>
      <w:r w:rsidRPr="00BA7220">
        <w:rPr>
          <w:rFonts w:ascii="Garamond" w:hAnsi="Garamond"/>
          <w:sz w:val="28"/>
          <w:szCs w:val="28"/>
        </w:rPr>
        <w:t>correspondientes.</w:t>
      </w:r>
    </w:p>
    <w:p w14:paraId="3C06965A" w14:textId="77777777" w:rsidR="00543C74" w:rsidRPr="00BA7220" w:rsidRDefault="0053407F">
      <w:pPr>
        <w:pStyle w:val="Textoindependiente"/>
        <w:spacing w:line="273" w:lineRule="auto"/>
        <w:ind w:left="117" w:right="398" w:firstLine="284"/>
        <w:jc w:val="both"/>
        <w:rPr>
          <w:rFonts w:ascii="Garamond" w:hAnsi="Garamond"/>
          <w:sz w:val="28"/>
          <w:szCs w:val="28"/>
        </w:rPr>
      </w:pPr>
      <w:r w:rsidRPr="00BA7220">
        <w:rPr>
          <w:rFonts w:ascii="Garamond" w:hAnsi="Garamond"/>
          <w:w w:val="90"/>
          <w:sz w:val="28"/>
          <w:szCs w:val="28"/>
        </w:rPr>
        <w:t>Los pasos a realizar antes de enviar los contenidos se listan a continuación. Cuando no cumplan con todos</w:t>
      </w:r>
      <w:r w:rsidRPr="00BA7220">
        <w:rPr>
          <w:rFonts w:ascii="Garamond" w:hAnsi="Garamond"/>
          <w:spacing w:val="-39"/>
          <w:w w:val="90"/>
          <w:sz w:val="28"/>
          <w:szCs w:val="28"/>
        </w:rPr>
        <w:t xml:space="preserve"> </w:t>
      </w:r>
      <w:r w:rsidRPr="00BA7220">
        <w:rPr>
          <w:rFonts w:ascii="Garamond" w:hAnsi="Garamond"/>
          <w:w w:val="90"/>
          <w:sz w:val="28"/>
          <w:szCs w:val="28"/>
        </w:rPr>
        <w:t>los</w:t>
      </w:r>
      <w:r w:rsidRPr="00BA7220">
        <w:rPr>
          <w:rFonts w:ascii="Garamond" w:hAnsi="Garamond"/>
          <w:spacing w:val="-2"/>
          <w:w w:val="90"/>
          <w:sz w:val="28"/>
          <w:szCs w:val="28"/>
        </w:rPr>
        <w:t xml:space="preserve"> </w:t>
      </w:r>
      <w:r w:rsidRPr="00BA7220">
        <w:rPr>
          <w:rFonts w:ascii="Garamond" w:hAnsi="Garamond"/>
          <w:w w:val="90"/>
          <w:sz w:val="28"/>
          <w:szCs w:val="28"/>
        </w:rPr>
        <w:t>puntos,</w:t>
      </w:r>
      <w:r w:rsidRPr="00BA7220">
        <w:rPr>
          <w:rFonts w:ascii="Garamond" w:hAnsi="Garamond"/>
          <w:spacing w:val="-6"/>
          <w:w w:val="90"/>
          <w:sz w:val="28"/>
          <w:szCs w:val="28"/>
        </w:rPr>
        <w:t xml:space="preserve"> </w:t>
      </w:r>
      <w:r w:rsidRPr="00BA7220">
        <w:rPr>
          <w:rFonts w:ascii="Garamond" w:hAnsi="Garamond"/>
          <w:w w:val="90"/>
          <w:sz w:val="28"/>
          <w:szCs w:val="28"/>
        </w:rPr>
        <w:t>se</w:t>
      </w:r>
      <w:r w:rsidRPr="00BA7220">
        <w:rPr>
          <w:rFonts w:ascii="Garamond" w:hAnsi="Garamond"/>
          <w:spacing w:val="-2"/>
          <w:w w:val="90"/>
          <w:sz w:val="28"/>
          <w:szCs w:val="28"/>
        </w:rPr>
        <w:t xml:space="preserve"> </w:t>
      </w:r>
      <w:r w:rsidRPr="00BA7220">
        <w:rPr>
          <w:rFonts w:ascii="Garamond" w:hAnsi="Garamond"/>
          <w:w w:val="90"/>
          <w:sz w:val="28"/>
          <w:szCs w:val="28"/>
        </w:rPr>
        <w:t>devolverán</w:t>
      </w:r>
      <w:r w:rsidRPr="00BA7220">
        <w:rPr>
          <w:rFonts w:ascii="Garamond" w:hAnsi="Garamond"/>
          <w:spacing w:val="-2"/>
          <w:w w:val="90"/>
          <w:sz w:val="28"/>
          <w:szCs w:val="28"/>
        </w:rPr>
        <w:t xml:space="preserve"> </w:t>
      </w:r>
      <w:r w:rsidRPr="00BA7220">
        <w:rPr>
          <w:rFonts w:ascii="Garamond" w:hAnsi="Garamond"/>
          <w:w w:val="90"/>
          <w:sz w:val="28"/>
          <w:szCs w:val="28"/>
        </w:rPr>
        <w:t>a</w:t>
      </w:r>
      <w:r w:rsidRPr="00BA7220">
        <w:rPr>
          <w:rFonts w:ascii="Garamond" w:hAnsi="Garamond"/>
          <w:spacing w:val="-2"/>
          <w:w w:val="90"/>
          <w:sz w:val="28"/>
          <w:szCs w:val="28"/>
        </w:rPr>
        <w:t xml:space="preserve"> </w:t>
      </w:r>
      <w:r w:rsidRPr="00BA7220">
        <w:rPr>
          <w:rFonts w:ascii="Garamond" w:hAnsi="Garamond"/>
          <w:w w:val="90"/>
          <w:sz w:val="28"/>
          <w:szCs w:val="28"/>
        </w:rPr>
        <w:t>los</w:t>
      </w:r>
      <w:r w:rsidRPr="00BA7220">
        <w:rPr>
          <w:rFonts w:ascii="Garamond" w:hAnsi="Garamond"/>
          <w:spacing w:val="-2"/>
          <w:w w:val="90"/>
          <w:sz w:val="28"/>
          <w:szCs w:val="28"/>
        </w:rPr>
        <w:t xml:space="preserve"> </w:t>
      </w:r>
      <w:r w:rsidRPr="00BA7220">
        <w:rPr>
          <w:rFonts w:ascii="Garamond" w:hAnsi="Garamond"/>
          <w:w w:val="90"/>
          <w:sz w:val="28"/>
          <w:szCs w:val="28"/>
        </w:rPr>
        <w:t>responsables</w:t>
      </w:r>
      <w:r w:rsidRPr="00BA7220">
        <w:rPr>
          <w:rFonts w:ascii="Garamond" w:hAnsi="Garamond"/>
          <w:spacing w:val="-2"/>
          <w:w w:val="90"/>
          <w:sz w:val="28"/>
          <w:szCs w:val="28"/>
        </w:rPr>
        <w:t xml:space="preserve"> </w:t>
      </w:r>
      <w:r w:rsidRPr="00BA7220">
        <w:rPr>
          <w:rFonts w:ascii="Garamond" w:hAnsi="Garamond"/>
          <w:w w:val="90"/>
          <w:sz w:val="28"/>
          <w:szCs w:val="28"/>
        </w:rPr>
        <w:t>hasta</w:t>
      </w:r>
      <w:r w:rsidRPr="00BA7220">
        <w:rPr>
          <w:rFonts w:ascii="Garamond" w:hAnsi="Garamond"/>
          <w:spacing w:val="-2"/>
          <w:w w:val="90"/>
          <w:sz w:val="28"/>
          <w:szCs w:val="28"/>
        </w:rPr>
        <w:t xml:space="preserve"> </w:t>
      </w:r>
      <w:r w:rsidRPr="00BA7220">
        <w:rPr>
          <w:rFonts w:ascii="Garamond" w:hAnsi="Garamond"/>
          <w:w w:val="90"/>
          <w:sz w:val="28"/>
          <w:szCs w:val="28"/>
        </w:rPr>
        <w:t>tanto</w:t>
      </w:r>
      <w:r w:rsidRPr="00BA7220">
        <w:rPr>
          <w:rFonts w:ascii="Garamond" w:hAnsi="Garamond"/>
          <w:spacing w:val="-2"/>
          <w:w w:val="90"/>
          <w:sz w:val="28"/>
          <w:szCs w:val="28"/>
        </w:rPr>
        <w:t xml:space="preserve"> </w:t>
      </w:r>
      <w:r w:rsidRPr="00BA7220">
        <w:rPr>
          <w:rFonts w:ascii="Garamond" w:hAnsi="Garamond"/>
          <w:w w:val="90"/>
          <w:sz w:val="28"/>
          <w:szCs w:val="28"/>
        </w:rPr>
        <w:t>reúnan</w:t>
      </w:r>
      <w:r w:rsidRPr="00BA7220">
        <w:rPr>
          <w:rFonts w:ascii="Garamond" w:hAnsi="Garamond"/>
          <w:spacing w:val="-2"/>
          <w:w w:val="90"/>
          <w:sz w:val="28"/>
          <w:szCs w:val="28"/>
        </w:rPr>
        <w:t xml:space="preserve"> </w:t>
      </w:r>
      <w:r w:rsidRPr="00BA7220">
        <w:rPr>
          <w:rFonts w:ascii="Garamond" w:hAnsi="Garamond"/>
          <w:w w:val="90"/>
          <w:sz w:val="28"/>
          <w:szCs w:val="28"/>
        </w:rPr>
        <w:t>las</w:t>
      </w:r>
      <w:r w:rsidRPr="00BA7220">
        <w:rPr>
          <w:rFonts w:ascii="Garamond" w:hAnsi="Garamond"/>
          <w:spacing w:val="-2"/>
          <w:w w:val="90"/>
          <w:sz w:val="28"/>
          <w:szCs w:val="28"/>
        </w:rPr>
        <w:t xml:space="preserve"> </w:t>
      </w:r>
      <w:r w:rsidRPr="00BA7220">
        <w:rPr>
          <w:rFonts w:ascii="Garamond" w:hAnsi="Garamond"/>
          <w:w w:val="90"/>
          <w:sz w:val="28"/>
          <w:szCs w:val="28"/>
        </w:rPr>
        <w:t>condiciones</w:t>
      </w:r>
      <w:r w:rsidRPr="00BA7220">
        <w:rPr>
          <w:rFonts w:ascii="Garamond" w:hAnsi="Garamond"/>
          <w:spacing w:val="-2"/>
          <w:w w:val="90"/>
          <w:sz w:val="28"/>
          <w:szCs w:val="28"/>
        </w:rPr>
        <w:t xml:space="preserve"> </w:t>
      </w:r>
      <w:r w:rsidRPr="00BA7220">
        <w:rPr>
          <w:rFonts w:ascii="Garamond" w:hAnsi="Garamond"/>
          <w:w w:val="90"/>
          <w:sz w:val="28"/>
          <w:szCs w:val="28"/>
        </w:rPr>
        <w:t>de</w:t>
      </w:r>
      <w:r w:rsidRPr="00BA7220">
        <w:rPr>
          <w:rFonts w:ascii="Garamond" w:hAnsi="Garamond"/>
          <w:spacing w:val="-2"/>
          <w:w w:val="90"/>
          <w:sz w:val="28"/>
          <w:szCs w:val="28"/>
        </w:rPr>
        <w:t xml:space="preserve"> </w:t>
      </w:r>
      <w:r w:rsidRPr="00BA7220">
        <w:rPr>
          <w:rFonts w:ascii="Garamond" w:hAnsi="Garamond"/>
          <w:w w:val="90"/>
          <w:sz w:val="28"/>
          <w:szCs w:val="28"/>
        </w:rPr>
        <w:t>entrega.</w:t>
      </w:r>
    </w:p>
    <w:p w14:paraId="63C2D8F4" w14:textId="1E13F800" w:rsidR="00543C74" w:rsidRPr="00BA7220" w:rsidRDefault="0053407F">
      <w:pPr>
        <w:pStyle w:val="Prrafodelista"/>
        <w:numPr>
          <w:ilvl w:val="0"/>
          <w:numId w:val="5"/>
        </w:numPr>
        <w:tabs>
          <w:tab w:val="left" w:pos="1252"/>
        </w:tabs>
        <w:spacing w:before="111" w:line="273" w:lineRule="auto"/>
        <w:ind w:right="398"/>
        <w:jc w:val="both"/>
        <w:rPr>
          <w:rFonts w:ascii="Garamond" w:hAnsi="Garamond"/>
          <w:sz w:val="28"/>
          <w:szCs w:val="28"/>
        </w:rPr>
      </w:pPr>
      <w:r w:rsidRPr="00BA7220">
        <w:rPr>
          <w:rFonts w:ascii="Garamond" w:hAnsi="Garamond"/>
          <w:w w:val="95"/>
          <w:sz w:val="28"/>
          <w:szCs w:val="28"/>
        </w:rPr>
        <w:t xml:space="preserve">Descargar de la página web de la editorial los </w:t>
      </w:r>
      <w:hyperlink r:id="rId18">
        <w:r w:rsidRPr="00BA7220">
          <w:rPr>
            <w:rFonts w:ascii="Garamond" w:hAnsi="Garamond"/>
            <w:w w:val="95"/>
            <w:sz w:val="28"/>
            <w:szCs w:val="28"/>
          </w:rPr>
          <w:t xml:space="preserve">formularios correspondientes </w:t>
        </w:r>
      </w:hyperlink>
      <w:r w:rsidRPr="00BA7220">
        <w:rPr>
          <w:rFonts w:ascii="Garamond" w:hAnsi="Garamond"/>
          <w:w w:val="95"/>
          <w:sz w:val="28"/>
          <w:szCs w:val="28"/>
        </w:rPr>
        <w:t>a la colección</w:t>
      </w:r>
      <w:r w:rsidRPr="00BA7220">
        <w:rPr>
          <w:rFonts w:ascii="Garamond" w:hAnsi="Garamond"/>
          <w:spacing w:val="1"/>
          <w:w w:val="95"/>
          <w:sz w:val="28"/>
          <w:szCs w:val="28"/>
        </w:rPr>
        <w:t xml:space="preserve"> </w:t>
      </w:r>
      <w:r w:rsidRPr="00BA7220">
        <w:rPr>
          <w:rFonts w:ascii="Garamond" w:hAnsi="Garamond"/>
          <w:w w:val="95"/>
          <w:sz w:val="28"/>
          <w:szCs w:val="28"/>
        </w:rPr>
        <w:t>elegida, completarlos y suscribirlos.</w:t>
      </w:r>
      <w:r w:rsidR="005D30CA">
        <w:rPr>
          <w:rStyle w:val="Refdenotaalpie"/>
          <w:rFonts w:ascii="Garamond" w:hAnsi="Garamond"/>
          <w:w w:val="95"/>
          <w:sz w:val="28"/>
          <w:szCs w:val="28"/>
        </w:rPr>
        <w:footnoteReference w:id="1"/>
      </w:r>
      <w:r w:rsidRPr="00BA7220">
        <w:rPr>
          <w:rFonts w:ascii="Garamond" w:hAnsi="Garamond"/>
          <w:w w:val="95"/>
          <w:position w:val="7"/>
          <w:sz w:val="28"/>
          <w:szCs w:val="28"/>
        </w:rPr>
        <w:t xml:space="preserve"> </w:t>
      </w:r>
      <w:r w:rsidRPr="00BA7220">
        <w:rPr>
          <w:rFonts w:ascii="Garamond" w:hAnsi="Garamond"/>
          <w:w w:val="95"/>
          <w:sz w:val="28"/>
          <w:szCs w:val="28"/>
        </w:rPr>
        <w:t>La cantidad de formularios a suscribir no es la misma</w:t>
      </w:r>
      <w:r w:rsidRPr="00BA7220">
        <w:rPr>
          <w:rFonts w:ascii="Garamond" w:hAnsi="Garamond"/>
          <w:spacing w:val="-41"/>
          <w:w w:val="95"/>
          <w:sz w:val="28"/>
          <w:szCs w:val="28"/>
        </w:rPr>
        <w:t xml:space="preserve"> </w:t>
      </w:r>
      <w:r w:rsidRPr="00BA7220">
        <w:rPr>
          <w:rFonts w:ascii="Garamond" w:hAnsi="Garamond"/>
          <w:w w:val="95"/>
          <w:sz w:val="28"/>
          <w:szCs w:val="28"/>
        </w:rPr>
        <w:t>en todas las colecciones; no obstante, el espectro de formularios comprende las siguientes</w:t>
      </w:r>
      <w:r w:rsidRPr="00BA7220">
        <w:rPr>
          <w:rFonts w:ascii="Garamond" w:hAnsi="Garamond"/>
          <w:spacing w:val="-41"/>
          <w:w w:val="95"/>
          <w:sz w:val="28"/>
          <w:szCs w:val="28"/>
        </w:rPr>
        <w:t xml:space="preserve"> </w:t>
      </w:r>
      <w:r w:rsidRPr="00BA7220">
        <w:rPr>
          <w:rFonts w:ascii="Garamond" w:hAnsi="Garamond"/>
          <w:sz w:val="28"/>
          <w:szCs w:val="28"/>
        </w:rPr>
        <w:t>posibilidades:</w:t>
      </w:r>
    </w:p>
    <w:p w14:paraId="4509F5D0" w14:textId="77777777" w:rsidR="00543C74" w:rsidRPr="00BA7220" w:rsidRDefault="0053407F">
      <w:pPr>
        <w:pStyle w:val="Prrafodelista"/>
        <w:numPr>
          <w:ilvl w:val="1"/>
          <w:numId w:val="5"/>
        </w:numPr>
        <w:tabs>
          <w:tab w:val="left" w:pos="1809"/>
        </w:tabs>
        <w:spacing w:line="243" w:lineRule="exact"/>
        <w:ind w:hanging="190"/>
        <w:rPr>
          <w:rFonts w:ascii="Garamond" w:hAnsi="Garamond"/>
          <w:sz w:val="28"/>
          <w:szCs w:val="28"/>
        </w:rPr>
      </w:pPr>
      <w:r w:rsidRPr="00BA7220">
        <w:rPr>
          <w:rFonts w:ascii="Garamond" w:hAnsi="Garamond"/>
          <w:w w:val="95"/>
          <w:sz w:val="28"/>
          <w:szCs w:val="28"/>
        </w:rPr>
        <w:t>Solicitud</w:t>
      </w:r>
      <w:r w:rsidRPr="00BA7220">
        <w:rPr>
          <w:rFonts w:ascii="Garamond" w:hAnsi="Garamond"/>
          <w:spacing w:val="-7"/>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t>edición.</w:t>
      </w:r>
    </w:p>
    <w:p w14:paraId="2A27F8FE" w14:textId="77777777" w:rsidR="00543C74" w:rsidRPr="00BA7220" w:rsidRDefault="0053407F">
      <w:pPr>
        <w:pStyle w:val="Prrafodelista"/>
        <w:numPr>
          <w:ilvl w:val="1"/>
          <w:numId w:val="5"/>
        </w:numPr>
        <w:tabs>
          <w:tab w:val="left" w:pos="1809"/>
        </w:tabs>
        <w:spacing w:before="34"/>
        <w:ind w:hanging="190"/>
        <w:rPr>
          <w:rFonts w:ascii="Garamond" w:hAnsi="Garamond"/>
          <w:sz w:val="28"/>
          <w:szCs w:val="28"/>
        </w:rPr>
      </w:pPr>
      <w:r w:rsidRPr="00BA7220">
        <w:rPr>
          <w:rFonts w:ascii="Garamond" w:hAnsi="Garamond"/>
          <w:w w:val="90"/>
          <w:sz w:val="28"/>
          <w:szCs w:val="28"/>
        </w:rPr>
        <w:t>Cesiones</w:t>
      </w:r>
      <w:r w:rsidRPr="00BA7220">
        <w:rPr>
          <w:rFonts w:ascii="Garamond" w:hAnsi="Garamond"/>
          <w:spacing w:val="12"/>
          <w:w w:val="90"/>
          <w:sz w:val="28"/>
          <w:szCs w:val="28"/>
        </w:rPr>
        <w:t xml:space="preserve"> </w:t>
      </w:r>
      <w:r w:rsidRPr="00BA7220">
        <w:rPr>
          <w:rFonts w:ascii="Garamond" w:hAnsi="Garamond"/>
          <w:w w:val="90"/>
          <w:sz w:val="28"/>
          <w:szCs w:val="28"/>
        </w:rPr>
        <w:t>de</w:t>
      </w:r>
      <w:r w:rsidRPr="00BA7220">
        <w:rPr>
          <w:rFonts w:ascii="Garamond" w:hAnsi="Garamond"/>
          <w:spacing w:val="12"/>
          <w:w w:val="90"/>
          <w:sz w:val="28"/>
          <w:szCs w:val="28"/>
        </w:rPr>
        <w:t xml:space="preserve"> </w:t>
      </w:r>
      <w:r w:rsidRPr="00BA7220">
        <w:rPr>
          <w:rFonts w:ascii="Garamond" w:hAnsi="Garamond"/>
          <w:w w:val="90"/>
          <w:sz w:val="28"/>
          <w:szCs w:val="28"/>
        </w:rPr>
        <w:t>derechos</w:t>
      </w:r>
      <w:r w:rsidRPr="00BA7220">
        <w:rPr>
          <w:rFonts w:ascii="Garamond" w:hAnsi="Garamond"/>
          <w:spacing w:val="13"/>
          <w:w w:val="90"/>
          <w:sz w:val="28"/>
          <w:szCs w:val="28"/>
        </w:rPr>
        <w:t xml:space="preserve"> </w:t>
      </w:r>
      <w:r w:rsidRPr="00BA7220">
        <w:rPr>
          <w:rFonts w:ascii="Garamond" w:hAnsi="Garamond"/>
          <w:w w:val="90"/>
          <w:sz w:val="28"/>
          <w:szCs w:val="28"/>
        </w:rPr>
        <w:t>de</w:t>
      </w:r>
      <w:r w:rsidRPr="00BA7220">
        <w:rPr>
          <w:rFonts w:ascii="Garamond" w:hAnsi="Garamond"/>
          <w:spacing w:val="12"/>
          <w:w w:val="90"/>
          <w:sz w:val="28"/>
          <w:szCs w:val="28"/>
        </w:rPr>
        <w:t xml:space="preserve"> </w:t>
      </w:r>
      <w:r w:rsidRPr="00BA7220">
        <w:rPr>
          <w:rFonts w:ascii="Garamond" w:hAnsi="Garamond"/>
          <w:w w:val="90"/>
          <w:sz w:val="28"/>
          <w:szCs w:val="28"/>
        </w:rPr>
        <w:t>autoría,</w:t>
      </w:r>
      <w:r w:rsidRPr="00BA7220">
        <w:rPr>
          <w:rFonts w:ascii="Garamond" w:hAnsi="Garamond"/>
          <w:spacing w:val="7"/>
          <w:w w:val="90"/>
          <w:sz w:val="28"/>
          <w:szCs w:val="28"/>
        </w:rPr>
        <w:t xml:space="preserve"> </w:t>
      </w:r>
      <w:r w:rsidRPr="00BA7220">
        <w:rPr>
          <w:rFonts w:ascii="Garamond" w:hAnsi="Garamond"/>
          <w:w w:val="90"/>
          <w:sz w:val="28"/>
          <w:szCs w:val="28"/>
        </w:rPr>
        <w:t>compilación</w:t>
      </w:r>
      <w:r w:rsidRPr="00BA7220">
        <w:rPr>
          <w:rFonts w:ascii="Garamond" w:hAnsi="Garamond"/>
          <w:spacing w:val="13"/>
          <w:w w:val="90"/>
          <w:sz w:val="28"/>
          <w:szCs w:val="28"/>
        </w:rPr>
        <w:t xml:space="preserve"> </w:t>
      </w:r>
      <w:r w:rsidRPr="00BA7220">
        <w:rPr>
          <w:rFonts w:ascii="Garamond" w:hAnsi="Garamond"/>
          <w:w w:val="90"/>
          <w:sz w:val="28"/>
          <w:szCs w:val="28"/>
        </w:rPr>
        <w:t>y</w:t>
      </w:r>
      <w:r w:rsidRPr="00BA7220">
        <w:rPr>
          <w:rFonts w:ascii="Garamond" w:hAnsi="Garamond"/>
          <w:spacing w:val="12"/>
          <w:w w:val="90"/>
          <w:sz w:val="28"/>
          <w:szCs w:val="28"/>
        </w:rPr>
        <w:t xml:space="preserve"> </w:t>
      </w:r>
      <w:r w:rsidRPr="00BA7220">
        <w:rPr>
          <w:rFonts w:ascii="Garamond" w:hAnsi="Garamond"/>
          <w:w w:val="90"/>
          <w:sz w:val="28"/>
          <w:szCs w:val="28"/>
        </w:rPr>
        <w:t>obras</w:t>
      </w:r>
      <w:r w:rsidRPr="00BA7220">
        <w:rPr>
          <w:rFonts w:ascii="Garamond" w:hAnsi="Garamond"/>
          <w:spacing w:val="12"/>
          <w:w w:val="90"/>
          <w:sz w:val="28"/>
          <w:szCs w:val="28"/>
        </w:rPr>
        <w:t xml:space="preserve"> </w:t>
      </w:r>
      <w:r w:rsidRPr="00BA7220">
        <w:rPr>
          <w:rFonts w:ascii="Garamond" w:hAnsi="Garamond"/>
          <w:w w:val="90"/>
          <w:sz w:val="28"/>
          <w:szCs w:val="28"/>
        </w:rPr>
        <w:t>visuales.</w:t>
      </w:r>
    </w:p>
    <w:p w14:paraId="5A87E63D" w14:textId="77777777" w:rsidR="00543C74" w:rsidRPr="00BA7220" w:rsidRDefault="0053407F">
      <w:pPr>
        <w:pStyle w:val="Prrafodelista"/>
        <w:numPr>
          <w:ilvl w:val="1"/>
          <w:numId w:val="5"/>
        </w:numPr>
        <w:tabs>
          <w:tab w:val="left" w:pos="1809"/>
        </w:tabs>
        <w:spacing w:before="34"/>
        <w:ind w:hanging="190"/>
        <w:rPr>
          <w:rFonts w:ascii="Garamond" w:hAnsi="Garamond"/>
          <w:sz w:val="28"/>
          <w:szCs w:val="28"/>
        </w:rPr>
      </w:pPr>
      <w:r w:rsidRPr="00BA7220">
        <w:rPr>
          <w:rFonts w:ascii="Garamond" w:hAnsi="Garamond"/>
          <w:spacing w:val="-2"/>
          <w:w w:val="95"/>
          <w:sz w:val="28"/>
          <w:szCs w:val="28"/>
        </w:rPr>
        <w:t>Resumen</w:t>
      </w:r>
      <w:r w:rsidRPr="00BA7220">
        <w:rPr>
          <w:rFonts w:ascii="Garamond" w:hAnsi="Garamond"/>
          <w:spacing w:val="-6"/>
          <w:w w:val="95"/>
          <w:sz w:val="28"/>
          <w:szCs w:val="28"/>
        </w:rPr>
        <w:t xml:space="preserve"> </w:t>
      </w:r>
      <w:r w:rsidRPr="00BA7220">
        <w:rPr>
          <w:rFonts w:ascii="Garamond" w:hAnsi="Garamond"/>
          <w:spacing w:val="-2"/>
          <w:w w:val="95"/>
          <w:sz w:val="28"/>
          <w:szCs w:val="28"/>
        </w:rPr>
        <w:t>de</w:t>
      </w:r>
      <w:r w:rsidRPr="00BA7220">
        <w:rPr>
          <w:rFonts w:ascii="Garamond" w:hAnsi="Garamond"/>
          <w:spacing w:val="-6"/>
          <w:w w:val="95"/>
          <w:sz w:val="28"/>
          <w:szCs w:val="28"/>
        </w:rPr>
        <w:t xml:space="preserve"> </w:t>
      </w:r>
      <w:r w:rsidRPr="00BA7220">
        <w:rPr>
          <w:rFonts w:ascii="Garamond" w:hAnsi="Garamond"/>
          <w:spacing w:val="-2"/>
          <w:w w:val="95"/>
          <w:sz w:val="28"/>
          <w:szCs w:val="28"/>
        </w:rPr>
        <w:t>propuesta</w:t>
      </w:r>
      <w:r w:rsidRPr="00BA7220">
        <w:rPr>
          <w:rFonts w:ascii="Garamond" w:hAnsi="Garamond"/>
          <w:spacing w:val="-5"/>
          <w:w w:val="95"/>
          <w:sz w:val="28"/>
          <w:szCs w:val="28"/>
        </w:rPr>
        <w:t xml:space="preserve"> </w:t>
      </w:r>
      <w:r w:rsidRPr="00BA7220">
        <w:rPr>
          <w:rFonts w:ascii="Garamond" w:hAnsi="Garamond"/>
          <w:spacing w:val="-2"/>
          <w:w w:val="95"/>
          <w:sz w:val="28"/>
          <w:szCs w:val="28"/>
        </w:rPr>
        <w:t>editorial.</w:t>
      </w:r>
    </w:p>
    <w:p w14:paraId="2A989451" w14:textId="77777777" w:rsidR="00543C74" w:rsidRPr="00BA7220" w:rsidRDefault="0053407F">
      <w:pPr>
        <w:pStyle w:val="Prrafodelista"/>
        <w:numPr>
          <w:ilvl w:val="1"/>
          <w:numId w:val="5"/>
        </w:numPr>
        <w:tabs>
          <w:tab w:val="left" w:pos="1809"/>
        </w:tabs>
        <w:spacing w:before="33"/>
        <w:ind w:hanging="190"/>
        <w:rPr>
          <w:rFonts w:ascii="Garamond" w:hAnsi="Garamond"/>
          <w:sz w:val="28"/>
          <w:szCs w:val="28"/>
        </w:rPr>
      </w:pPr>
      <w:r w:rsidRPr="00BA7220">
        <w:rPr>
          <w:rFonts w:ascii="Garamond" w:hAnsi="Garamond"/>
          <w:spacing w:val="-1"/>
          <w:w w:val="95"/>
          <w:sz w:val="28"/>
          <w:szCs w:val="28"/>
        </w:rPr>
        <w:t>Listado</w:t>
      </w:r>
      <w:r w:rsidRPr="00BA7220">
        <w:rPr>
          <w:rFonts w:ascii="Garamond" w:hAnsi="Garamond"/>
          <w:spacing w:val="-7"/>
          <w:w w:val="95"/>
          <w:sz w:val="28"/>
          <w:szCs w:val="28"/>
        </w:rPr>
        <w:t xml:space="preserve"> </w:t>
      </w:r>
      <w:r w:rsidRPr="00BA7220">
        <w:rPr>
          <w:rFonts w:ascii="Garamond" w:hAnsi="Garamond"/>
          <w:spacing w:val="-1"/>
          <w:w w:val="95"/>
          <w:sz w:val="28"/>
          <w:szCs w:val="28"/>
        </w:rPr>
        <w:t>de</w:t>
      </w:r>
      <w:r w:rsidRPr="00BA7220">
        <w:rPr>
          <w:rFonts w:ascii="Garamond" w:hAnsi="Garamond"/>
          <w:spacing w:val="-7"/>
          <w:w w:val="95"/>
          <w:sz w:val="28"/>
          <w:szCs w:val="28"/>
        </w:rPr>
        <w:t xml:space="preserve"> </w:t>
      </w:r>
      <w:r w:rsidRPr="00BA7220">
        <w:rPr>
          <w:rFonts w:ascii="Garamond" w:hAnsi="Garamond"/>
          <w:spacing w:val="-1"/>
          <w:w w:val="95"/>
          <w:sz w:val="28"/>
          <w:szCs w:val="28"/>
        </w:rPr>
        <w:t>imágenes</w:t>
      </w:r>
      <w:r w:rsidRPr="00BA7220">
        <w:rPr>
          <w:rFonts w:ascii="Garamond" w:hAnsi="Garamond"/>
          <w:spacing w:val="-7"/>
          <w:w w:val="95"/>
          <w:sz w:val="28"/>
          <w:szCs w:val="28"/>
        </w:rPr>
        <w:t xml:space="preserve"> </w:t>
      </w:r>
      <w:r w:rsidRPr="00BA7220">
        <w:rPr>
          <w:rFonts w:ascii="Garamond" w:hAnsi="Garamond"/>
          <w:spacing w:val="-1"/>
          <w:w w:val="95"/>
          <w:sz w:val="28"/>
          <w:szCs w:val="28"/>
        </w:rPr>
        <w:t>y</w:t>
      </w:r>
      <w:r w:rsidRPr="00BA7220">
        <w:rPr>
          <w:rFonts w:ascii="Garamond" w:hAnsi="Garamond"/>
          <w:spacing w:val="-7"/>
          <w:w w:val="95"/>
          <w:sz w:val="28"/>
          <w:szCs w:val="28"/>
        </w:rPr>
        <w:t xml:space="preserve"> </w:t>
      </w:r>
      <w:r w:rsidRPr="00BA7220">
        <w:rPr>
          <w:rFonts w:ascii="Garamond" w:hAnsi="Garamond"/>
          <w:spacing w:val="-1"/>
          <w:w w:val="95"/>
          <w:sz w:val="28"/>
          <w:szCs w:val="28"/>
        </w:rPr>
        <w:t>gráficos.</w:t>
      </w:r>
    </w:p>
    <w:p w14:paraId="2A9EBE1C" w14:textId="6F14BC8A" w:rsidR="00543C74" w:rsidRPr="005D30CA" w:rsidRDefault="0053407F" w:rsidP="005D30CA">
      <w:pPr>
        <w:pStyle w:val="Prrafodelista"/>
        <w:numPr>
          <w:ilvl w:val="1"/>
          <w:numId w:val="5"/>
        </w:numPr>
        <w:tabs>
          <w:tab w:val="left" w:pos="1809"/>
        </w:tabs>
        <w:spacing w:before="34"/>
        <w:ind w:hanging="190"/>
        <w:rPr>
          <w:rFonts w:ascii="Garamond" w:hAnsi="Garamond"/>
          <w:sz w:val="28"/>
          <w:szCs w:val="28"/>
        </w:rPr>
        <w:sectPr w:rsidR="00543C74" w:rsidRPr="005D30CA">
          <w:pgSz w:w="11910" w:h="8400" w:orient="landscape"/>
          <w:pgMar w:top="740" w:right="1300" w:bottom="800" w:left="1300" w:header="0" w:footer="616" w:gutter="0"/>
          <w:cols w:space="720"/>
        </w:sectPr>
      </w:pPr>
      <w:r w:rsidRPr="00BA7220">
        <w:rPr>
          <w:rFonts w:ascii="Garamond" w:hAnsi="Garamond"/>
          <w:spacing w:val="-2"/>
          <w:w w:val="95"/>
          <w:sz w:val="28"/>
          <w:szCs w:val="28"/>
        </w:rPr>
        <w:t>Formulario</w:t>
      </w:r>
      <w:r w:rsidRPr="00BA7220">
        <w:rPr>
          <w:rFonts w:ascii="Garamond" w:hAnsi="Garamond"/>
          <w:spacing w:val="-7"/>
          <w:w w:val="95"/>
          <w:sz w:val="28"/>
          <w:szCs w:val="28"/>
        </w:rPr>
        <w:t xml:space="preserve"> </w:t>
      </w:r>
      <w:r w:rsidRPr="00BA7220">
        <w:rPr>
          <w:rFonts w:ascii="Garamond" w:hAnsi="Garamond"/>
          <w:spacing w:val="-2"/>
          <w:w w:val="95"/>
          <w:sz w:val="28"/>
          <w:szCs w:val="28"/>
        </w:rPr>
        <w:t>de</w:t>
      </w:r>
      <w:r w:rsidRPr="00BA7220">
        <w:rPr>
          <w:rFonts w:ascii="Garamond" w:hAnsi="Garamond"/>
          <w:spacing w:val="-7"/>
          <w:w w:val="95"/>
          <w:sz w:val="28"/>
          <w:szCs w:val="28"/>
        </w:rPr>
        <w:t xml:space="preserve"> </w:t>
      </w:r>
      <w:r w:rsidRPr="00BA7220">
        <w:rPr>
          <w:rFonts w:ascii="Garamond" w:hAnsi="Garamond"/>
          <w:spacing w:val="-2"/>
          <w:w w:val="95"/>
          <w:sz w:val="28"/>
          <w:szCs w:val="28"/>
        </w:rPr>
        <w:t>catalogación</w:t>
      </w:r>
      <w:r w:rsidRPr="00BA7220">
        <w:rPr>
          <w:rFonts w:ascii="Garamond" w:hAnsi="Garamond"/>
          <w:spacing w:val="-7"/>
          <w:w w:val="95"/>
          <w:sz w:val="28"/>
          <w:szCs w:val="28"/>
        </w:rPr>
        <w:t xml:space="preserve"> </w:t>
      </w:r>
      <w:r w:rsidRPr="00BA7220">
        <w:rPr>
          <w:rFonts w:ascii="Garamond" w:hAnsi="Garamond"/>
          <w:spacing w:val="-1"/>
          <w:w w:val="95"/>
          <w:sz w:val="28"/>
          <w:szCs w:val="28"/>
        </w:rPr>
        <w:t>bibliográfica.</w:t>
      </w:r>
    </w:p>
    <w:p w14:paraId="26EFFCA8" w14:textId="77777777" w:rsidR="00543C74" w:rsidRPr="00BA7220" w:rsidRDefault="00543C74">
      <w:pPr>
        <w:pStyle w:val="Textoindependiente"/>
        <w:spacing w:before="5"/>
        <w:rPr>
          <w:rFonts w:ascii="Garamond" w:hAnsi="Garamond"/>
          <w:sz w:val="28"/>
          <w:szCs w:val="28"/>
        </w:rPr>
      </w:pPr>
    </w:p>
    <w:p w14:paraId="5FBC939E" w14:textId="0C08C941" w:rsidR="00543C74" w:rsidRPr="00BA7220" w:rsidRDefault="0053407F">
      <w:pPr>
        <w:pStyle w:val="Prrafodelista"/>
        <w:numPr>
          <w:ilvl w:val="0"/>
          <w:numId w:val="5"/>
        </w:numPr>
        <w:tabs>
          <w:tab w:val="left" w:pos="1535"/>
        </w:tabs>
        <w:spacing w:before="93" w:line="230" w:lineRule="auto"/>
        <w:ind w:left="1534" w:right="115"/>
        <w:jc w:val="both"/>
        <w:rPr>
          <w:rFonts w:ascii="Garamond" w:hAnsi="Garamond"/>
          <w:sz w:val="28"/>
          <w:szCs w:val="28"/>
        </w:rPr>
      </w:pPr>
      <w:r w:rsidRPr="00BA7220">
        <w:rPr>
          <w:rFonts w:ascii="Garamond" w:hAnsi="Garamond"/>
          <w:w w:val="90"/>
          <w:sz w:val="28"/>
          <w:szCs w:val="28"/>
        </w:rPr>
        <w:t>Adecuar</w:t>
      </w:r>
      <w:r w:rsidRPr="00BA7220">
        <w:rPr>
          <w:rFonts w:ascii="Garamond" w:hAnsi="Garamond"/>
          <w:spacing w:val="22"/>
          <w:w w:val="90"/>
          <w:sz w:val="28"/>
          <w:szCs w:val="28"/>
        </w:rPr>
        <w:t xml:space="preserve"> </w:t>
      </w:r>
      <w:r w:rsidRPr="00BA7220">
        <w:rPr>
          <w:rFonts w:ascii="Garamond" w:hAnsi="Garamond"/>
          <w:w w:val="90"/>
          <w:sz w:val="28"/>
          <w:szCs w:val="28"/>
        </w:rPr>
        <w:t>el</w:t>
      </w:r>
      <w:r w:rsidRPr="00BA7220">
        <w:rPr>
          <w:rFonts w:ascii="Garamond" w:hAnsi="Garamond"/>
          <w:spacing w:val="23"/>
          <w:w w:val="90"/>
          <w:sz w:val="28"/>
          <w:szCs w:val="28"/>
        </w:rPr>
        <w:t xml:space="preserve"> </w:t>
      </w:r>
      <w:r w:rsidRPr="00BA7220">
        <w:rPr>
          <w:rFonts w:ascii="Garamond" w:hAnsi="Garamond"/>
          <w:w w:val="90"/>
          <w:sz w:val="28"/>
          <w:szCs w:val="28"/>
        </w:rPr>
        <w:t>original</w:t>
      </w:r>
      <w:r w:rsidRPr="00BA7220">
        <w:rPr>
          <w:rFonts w:ascii="Garamond" w:hAnsi="Garamond"/>
          <w:spacing w:val="23"/>
          <w:w w:val="90"/>
          <w:sz w:val="28"/>
          <w:szCs w:val="28"/>
        </w:rPr>
        <w:t xml:space="preserve"> </w:t>
      </w:r>
      <w:r w:rsidRPr="00BA7220">
        <w:rPr>
          <w:rFonts w:ascii="Garamond" w:hAnsi="Garamond"/>
          <w:w w:val="90"/>
          <w:sz w:val="28"/>
          <w:szCs w:val="28"/>
        </w:rPr>
        <w:t>a</w:t>
      </w:r>
      <w:r w:rsidRPr="00BA7220">
        <w:rPr>
          <w:rFonts w:ascii="Garamond" w:hAnsi="Garamond"/>
          <w:spacing w:val="23"/>
          <w:w w:val="90"/>
          <w:sz w:val="28"/>
          <w:szCs w:val="28"/>
        </w:rPr>
        <w:t xml:space="preserve"> </w:t>
      </w:r>
      <w:r w:rsidRPr="00BA7220">
        <w:rPr>
          <w:rFonts w:ascii="Garamond" w:hAnsi="Garamond"/>
          <w:w w:val="90"/>
          <w:sz w:val="28"/>
          <w:szCs w:val="28"/>
        </w:rPr>
        <w:t>las</w:t>
      </w:r>
      <w:r w:rsidRPr="00BA7220">
        <w:rPr>
          <w:rFonts w:ascii="Garamond" w:hAnsi="Garamond"/>
          <w:spacing w:val="22"/>
          <w:w w:val="90"/>
          <w:sz w:val="28"/>
          <w:szCs w:val="28"/>
        </w:rPr>
        <w:t xml:space="preserve"> </w:t>
      </w:r>
      <w:r w:rsidR="00916F98">
        <w:rPr>
          <w:rFonts w:ascii="Garamond" w:hAnsi="Garamond"/>
          <w:w w:val="90"/>
          <w:sz w:val="28"/>
          <w:szCs w:val="28"/>
        </w:rPr>
        <w:t>pautas de estilo editorial del Área de Edición y Publicación</w:t>
      </w:r>
      <w:r w:rsidRPr="00BA7220">
        <w:rPr>
          <w:rFonts w:ascii="Garamond" w:hAnsi="Garamond"/>
          <w:sz w:val="28"/>
          <w:szCs w:val="28"/>
        </w:rPr>
        <w:t>.</w:t>
      </w:r>
    </w:p>
    <w:p w14:paraId="60780563" w14:textId="77777777" w:rsidR="00543C74" w:rsidRPr="00BA7220" w:rsidRDefault="0053407F">
      <w:pPr>
        <w:pStyle w:val="Prrafodelista"/>
        <w:numPr>
          <w:ilvl w:val="0"/>
          <w:numId w:val="5"/>
        </w:numPr>
        <w:tabs>
          <w:tab w:val="left" w:pos="1535"/>
        </w:tabs>
        <w:spacing w:before="148"/>
        <w:ind w:left="1534"/>
        <w:jc w:val="left"/>
        <w:rPr>
          <w:rFonts w:ascii="Garamond" w:hAnsi="Garamond"/>
          <w:sz w:val="28"/>
          <w:szCs w:val="28"/>
        </w:rPr>
      </w:pPr>
      <w:r w:rsidRPr="00BA7220">
        <w:rPr>
          <w:rFonts w:ascii="Garamond" w:hAnsi="Garamond"/>
          <w:spacing w:val="-2"/>
          <w:w w:val="95"/>
          <w:sz w:val="28"/>
          <w:szCs w:val="28"/>
        </w:rPr>
        <w:t>Confeccionar</w:t>
      </w:r>
      <w:r w:rsidRPr="00BA7220">
        <w:rPr>
          <w:rFonts w:ascii="Garamond" w:hAnsi="Garamond"/>
          <w:spacing w:val="-7"/>
          <w:w w:val="95"/>
          <w:sz w:val="28"/>
          <w:szCs w:val="28"/>
        </w:rPr>
        <w:t xml:space="preserve"> </w:t>
      </w:r>
      <w:r w:rsidRPr="00BA7220">
        <w:rPr>
          <w:rFonts w:ascii="Garamond" w:hAnsi="Garamond"/>
          <w:spacing w:val="-2"/>
          <w:w w:val="95"/>
          <w:sz w:val="28"/>
          <w:szCs w:val="28"/>
        </w:rPr>
        <w:t>el</w:t>
      </w:r>
      <w:r w:rsidRPr="00BA7220">
        <w:rPr>
          <w:rFonts w:ascii="Garamond" w:hAnsi="Garamond"/>
          <w:spacing w:val="-7"/>
          <w:w w:val="95"/>
          <w:sz w:val="28"/>
          <w:szCs w:val="28"/>
        </w:rPr>
        <w:t xml:space="preserve"> </w:t>
      </w:r>
      <w:r w:rsidRPr="00BA7220">
        <w:rPr>
          <w:rFonts w:ascii="Garamond" w:hAnsi="Garamond"/>
          <w:spacing w:val="-2"/>
          <w:w w:val="95"/>
          <w:sz w:val="28"/>
          <w:szCs w:val="28"/>
        </w:rPr>
        <w:t>índice</w:t>
      </w:r>
      <w:r w:rsidRPr="00BA7220">
        <w:rPr>
          <w:rFonts w:ascii="Garamond" w:hAnsi="Garamond"/>
          <w:spacing w:val="-6"/>
          <w:w w:val="95"/>
          <w:sz w:val="28"/>
          <w:szCs w:val="28"/>
        </w:rPr>
        <w:t xml:space="preserve"> </w:t>
      </w:r>
      <w:r w:rsidRPr="00BA7220">
        <w:rPr>
          <w:rFonts w:ascii="Garamond" w:hAnsi="Garamond"/>
          <w:spacing w:val="-2"/>
          <w:w w:val="95"/>
          <w:sz w:val="28"/>
          <w:szCs w:val="28"/>
        </w:rPr>
        <w:t>de</w:t>
      </w:r>
      <w:r w:rsidRPr="00BA7220">
        <w:rPr>
          <w:rFonts w:ascii="Garamond" w:hAnsi="Garamond"/>
          <w:spacing w:val="-7"/>
          <w:w w:val="95"/>
          <w:sz w:val="28"/>
          <w:szCs w:val="28"/>
        </w:rPr>
        <w:t xml:space="preserve"> </w:t>
      </w:r>
      <w:r w:rsidRPr="00BA7220">
        <w:rPr>
          <w:rFonts w:ascii="Garamond" w:hAnsi="Garamond"/>
          <w:spacing w:val="-2"/>
          <w:w w:val="95"/>
          <w:sz w:val="28"/>
          <w:szCs w:val="28"/>
        </w:rPr>
        <w:t>contenidos</w:t>
      </w:r>
      <w:r w:rsidRPr="00BA7220">
        <w:rPr>
          <w:rFonts w:ascii="Garamond" w:hAnsi="Garamond"/>
          <w:spacing w:val="-6"/>
          <w:w w:val="95"/>
          <w:sz w:val="28"/>
          <w:szCs w:val="28"/>
        </w:rPr>
        <w:t xml:space="preserve"> </w:t>
      </w:r>
      <w:r w:rsidRPr="00BA7220">
        <w:rPr>
          <w:rFonts w:ascii="Garamond" w:hAnsi="Garamond"/>
          <w:spacing w:val="-1"/>
          <w:w w:val="95"/>
          <w:sz w:val="28"/>
          <w:szCs w:val="28"/>
        </w:rPr>
        <w:t>y</w:t>
      </w:r>
      <w:r w:rsidRPr="00BA7220">
        <w:rPr>
          <w:rFonts w:ascii="Garamond" w:hAnsi="Garamond"/>
          <w:spacing w:val="-7"/>
          <w:w w:val="95"/>
          <w:sz w:val="28"/>
          <w:szCs w:val="28"/>
        </w:rPr>
        <w:t xml:space="preserve"> </w:t>
      </w:r>
      <w:r w:rsidRPr="00BA7220">
        <w:rPr>
          <w:rFonts w:ascii="Garamond" w:hAnsi="Garamond"/>
          <w:spacing w:val="-1"/>
          <w:w w:val="95"/>
          <w:sz w:val="28"/>
          <w:szCs w:val="28"/>
        </w:rPr>
        <w:t>ubicarlo</w:t>
      </w:r>
      <w:r w:rsidRPr="00BA7220">
        <w:rPr>
          <w:rFonts w:ascii="Garamond" w:hAnsi="Garamond"/>
          <w:spacing w:val="-6"/>
          <w:w w:val="95"/>
          <w:sz w:val="28"/>
          <w:szCs w:val="28"/>
        </w:rPr>
        <w:t xml:space="preserve"> </w:t>
      </w:r>
      <w:r w:rsidRPr="00BA7220">
        <w:rPr>
          <w:rFonts w:ascii="Garamond" w:hAnsi="Garamond"/>
          <w:spacing w:val="-1"/>
          <w:w w:val="95"/>
          <w:sz w:val="28"/>
          <w:szCs w:val="28"/>
        </w:rPr>
        <w:t>como</w:t>
      </w:r>
      <w:r w:rsidRPr="00BA7220">
        <w:rPr>
          <w:rFonts w:ascii="Garamond" w:hAnsi="Garamond"/>
          <w:spacing w:val="-7"/>
          <w:w w:val="95"/>
          <w:sz w:val="28"/>
          <w:szCs w:val="28"/>
        </w:rPr>
        <w:t xml:space="preserve"> </w:t>
      </w:r>
      <w:r w:rsidRPr="00BA7220">
        <w:rPr>
          <w:rFonts w:ascii="Garamond" w:hAnsi="Garamond"/>
          <w:spacing w:val="-1"/>
          <w:w w:val="95"/>
          <w:sz w:val="28"/>
          <w:szCs w:val="28"/>
        </w:rPr>
        <w:t>primer</w:t>
      </w:r>
      <w:r w:rsidRPr="00BA7220">
        <w:rPr>
          <w:rFonts w:ascii="Garamond" w:hAnsi="Garamond"/>
          <w:spacing w:val="-7"/>
          <w:w w:val="95"/>
          <w:sz w:val="28"/>
          <w:szCs w:val="28"/>
        </w:rPr>
        <w:t xml:space="preserve"> </w:t>
      </w:r>
      <w:r w:rsidRPr="00BA7220">
        <w:rPr>
          <w:rFonts w:ascii="Garamond" w:hAnsi="Garamond"/>
          <w:spacing w:val="-1"/>
          <w:w w:val="95"/>
          <w:sz w:val="28"/>
          <w:szCs w:val="28"/>
        </w:rPr>
        <w:t>texto</w:t>
      </w:r>
      <w:r w:rsidRPr="00BA7220">
        <w:rPr>
          <w:rFonts w:ascii="Garamond" w:hAnsi="Garamond"/>
          <w:spacing w:val="-6"/>
          <w:w w:val="95"/>
          <w:sz w:val="28"/>
          <w:szCs w:val="28"/>
        </w:rPr>
        <w:t xml:space="preserve"> </w:t>
      </w:r>
      <w:r w:rsidRPr="00BA7220">
        <w:rPr>
          <w:rFonts w:ascii="Garamond" w:hAnsi="Garamond"/>
          <w:spacing w:val="-1"/>
          <w:w w:val="95"/>
          <w:sz w:val="28"/>
          <w:szCs w:val="28"/>
        </w:rPr>
        <w:t>preliminar</w:t>
      </w:r>
      <w:r w:rsidRPr="00BA7220">
        <w:rPr>
          <w:rFonts w:ascii="Garamond" w:hAnsi="Garamond"/>
          <w:spacing w:val="-7"/>
          <w:w w:val="95"/>
          <w:sz w:val="28"/>
          <w:szCs w:val="28"/>
        </w:rPr>
        <w:t xml:space="preserve"> </w:t>
      </w:r>
      <w:r w:rsidRPr="00BA7220">
        <w:rPr>
          <w:rFonts w:ascii="Garamond" w:hAnsi="Garamond"/>
          <w:spacing w:val="-1"/>
          <w:w w:val="95"/>
          <w:sz w:val="28"/>
          <w:szCs w:val="28"/>
        </w:rPr>
        <w:t>del</w:t>
      </w:r>
      <w:r w:rsidRPr="00BA7220">
        <w:rPr>
          <w:rFonts w:ascii="Garamond" w:hAnsi="Garamond"/>
          <w:spacing w:val="-6"/>
          <w:w w:val="95"/>
          <w:sz w:val="28"/>
          <w:szCs w:val="28"/>
        </w:rPr>
        <w:t xml:space="preserve"> </w:t>
      </w:r>
      <w:r w:rsidRPr="00BA7220">
        <w:rPr>
          <w:rFonts w:ascii="Garamond" w:hAnsi="Garamond"/>
          <w:spacing w:val="-1"/>
          <w:w w:val="95"/>
          <w:sz w:val="28"/>
          <w:szCs w:val="28"/>
        </w:rPr>
        <w:t>original</w:t>
      </w:r>
    </w:p>
    <w:p w14:paraId="7773A3DE" w14:textId="77777777" w:rsidR="00543C74" w:rsidRPr="00BA7220" w:rsidRDefault="0053407F">
      <w:pPr>
        <w:pStyle w:val="Prrafodelista"/>
        <w:numPr>
          <w:ilvl w:val="0"/>
          <w:numId w:val="5"/>
        </w:numPr>
        <w:tabs>
          <w:tab w:val="left" w:pos="1535"/>
        </w:tabs>
        <w:spacing w:before="148"/>
        <w:ind w:left="1534"/>
        <w:jc w:val="left"/>
        <w:rPr>
          <w:rFonts w:ascii="Garamond" w:hAnsi="Garamond"/>
          <w:sz w:val="28"/>
          <w:szCs w:val="28"/>
        </w:rPr>
      </w:pPr>
      <w:r w:rsidRPr="00BA7220">
        <w:rPr>
          <w:rFonts w:ascii="Garamond" w:hAnsi="Garamond"/>
          <w:spacing w:val="-2"/>
          <w:w w:val="95"/>
          <w:sz w:val="28"/>
          <w:szCs w:val="28"/>
        </w:rPr>
        <w:t>Guardar</w:t>
      </w:r>
      <w:r w:rsidRPr="00BA7220">
        <w:rPr>
          <w:rFonts w:ascii="Garamond" w:hAnsi="Garamond"/>
          <w:spacing w:val="-8"/>
          <w:w w:val="95"/>
          <w:sz w:val="28"/>
          <w:szCs w:val="28"/>
        </w:rPr>
        <w:t xml:space="preserve"> </w:t>
      </w:r>
      <w:r w:rsidRPr="00BA7220">
        <w:rPr>
          <w:rFonts w:ascii="Garamond" w:hAnsi="Garamond"/>
          <w:spacing w:val="-2"/>
          <w:w w:val="95"/>
          <w:sz w:val="28"/>
          <w:szCs w:val="28"/>
        </w:rPr>
        <w:t>la</w:t>
      </w:r>
      <w:r w:rsidRPr="00BA7220">
        <w:rPr>
          <w:rFonts w:ascii="Garamond" w:hAnsi="Garamond"/>
          <w:spacing w:val="-7"/>
          <w:w w:val="95"/>
          <w:sz w:val="28"/>
          <w:szCs w:val="28"/>
        </w:rPr>
        <w:t xml:space="preserve"> </w:t>
      </w:r>
      <w:r w:rsidRPr="00BA7220">
        <w:rPr>
          <w:rFonts w:ascii="Garamond" w:hAnsi="Garamond"/>
          <w:spacing w:val="-2"/>
          <w:w w:val="95"/>
          <w:sz w:val="28"/>
          <w:szCs w:val="28"/>
        </w:rPr>
        <w:t>versión</w:t>
      </w:r>
      <w:r w:rsidRPr="00BA7220">
        <w:rPr>
          <w:rFonts w:ascii="Garamond" w:hAnsi="Garamond"/>
          <w:spacing w:val="-7"/>
          <w:w w:val="95"/>
          <w:sz w:val="28"/>
          <w:szCs w:val="28"/>
        </w:rPr>
        <w:t xml:space="preserve"> </w:t>
      </w:r>
      <w:r w:rsidRPr="00BA7220">
        <w:rPr>
          <w:rFonts w:ascii="Garamond" w:hAnsi="Garamond"/>
          <w:spacing w:val="-2"/>
          <w:w w:val="95"/>
          <w:sz w:val="28"/>
          <w:szCs w:val="28"/>
        </w:rPr>
        <w:t>definitiva</w:t>
      </w:r>
      <w:r w:rsidRPr="00BA7220">
        <w:rPr>
          <w:rFonts w:ascii="Garamond" w:hAnsi="Garamond"/>
          <w:spacing w:val="-7"/>
          <w:w w:val="95"/>
          <w:sz w:val="28"/>
          <w:szCs w:val="28"/>
        </w:rPr>
        <w:t xml:space="preserve"> </w:t>
      </w:r>
      <w:r w:rsidRPr="00BA7220">
        <w:rPr>
          <w:rFonts w:ascii="Garamond" w:hAnsi="Garamond"/>
          <w:spacing w:val="-1"/>
          <w:w w:val="95"/>
          <w:sz w:val="28"/>
          <w:szCs w:val="28"/>
        </w:rPr>
        <w:t>del</w:t>
      </w:r>
      <w:r w:rsidRPr="00BA7220">
        <w:rPr>
          <w:rFonts w:ascii="Garamond" w:hAnsi="Garamond"/>
          <w:spacing w:val="-7"/>
          <w:w w:val="95"/>
          <w:sz w:val="28"/>
          <w:szCs w:val="28"/>
        </w:rPr>
        <w:t xml:space="preserve"> </w:t>
      </w:r>
      <w:r w:rsidRPr="00BA7220">
        <w:rPr>
          <w:rFonts w:ascii="Garamond" w:hAnsi="Garamond"/>
          <w:spacing w:val="-1"/>
          <w:w w:val="95"/>
          <w:sz w:val="28"/>
          <w:szCs w:val="28"/>
        </w:rPr>
        <w:t>original</w:t>
      </w:r>
      <w:r w:rsidRPr="00BA7220">
        <w:rPr>
          <w:rFonts w:ascii="Garamond" w:hAnsi="Garamond"/>
          <w:spacing w:val="-7"/>
          <w:w w:val="95"/>
          <w:sz w:val="28"/>
          <w:szCs w:val="28"/>
        </w:rPr>
        <w:t xml:space="preserve"> </w:t>
      </w:r>
      <w:r w:rsidRPr="00BA7220">
        <w:rPr>
          <w:rFonts w:ascii="Garamond" w:hAnsi="Garamond"/>
          <w:spacing w:val="-1"/>
          <w:w w:val="95"/>
          <w:sz w:val="28"/>
          <w:szCs w:val="28"/>
        </w:rPr>
        <w:t>a</w:t>
      </w:r>
      <w:r w:rsidRPr="00BA7220">
        <w:rPr>
          <w:rFonts w:ascii="Garamond" w:hAnsi="Garamond"/>
          <w:spacing w:val="-7"/>
          <w:w w:val="95"/>
          <w:sz w:val="28"/>
          <w:szCs w:val="28"/>
        </w:rPr>
        <w:t xml:space="preserve"> </w:t>
      </w:r>
      <w:r w:rsidRPr="00BA7220">
        <w:rPr>
          <w:rFonts w:ascii="Garamond" w:hAnsi="Garamond"/>
          <w:spacing w:val="-1"/>
          <w:w w:val="95"/>
          <w:sz w:val="28"/>
          <w:szCs w:val="28"/>
        </w:rPr>
        <w:t>publicar</w:t>
      </w:r>
      <w:r w:rsidRPr="00BA7220">
        <w:rPr>
          <w:rFonts w:ascii="Garamond" w:hAnsi="Garamond"/>
          <w:spacing w:val="-7"/>
          <w:w w:val="95"/>
          <w:sz w:val="28"/>
          <w:szCs w:val="28"/>
        </w:rPr>
        <w:t xml:space="preserve"> </w:t>
      </w:r>
      <w:r w:rsidRPr="00BA7220">
        <w:rPr>
          <w:rFonts w:ascii="Garamond" w:hAnsi="Garamond"/>
          <w:spacing w:val="-1"/>
          <w:w w:val="95"/>
          <w:sz w:val="28"/>
          <w:szCs w:val="28"/>
        </w:rPr>
        <w:t>con</w:t>
      </w:r>
      <w:r w:rsidRPr="00BA7220">
        <w:rPr>
          <w:rFonts w:ascii="Garamond" w:hAnsi="Garamond"/>
          <w:spacing w:val="-8"/>
          <w:w w:val="95"/>
          <w:sz w:val="28"/>
          <w:szCs w:val="28"/>
        </w:rPr>
        <w:t xml:space="preserve"> </w:t>
      </w:r>
      <w:r w:rsidRPr="00BA7220">
        <w:rPr>
          <w:rFonts w:ascii="Garamond" w:hAnsi="Garamond"/>
          <w:spacing w:val="-1"/>
          <w:w w:val="95"/>
          <w:sz w:val="28"/>
          <w:szCs w:val="28"/>
        </w:rPr>
        <w:t>los</w:t>
      </w:r>
      <w:r w:rsidRPr="00BA7220">
        <w:rPr>
          <w:rFonts w:ascii="Garamond" w:hAnsi="Garamond"/>
          <w:spacing w:val="-7"/>
          <w:w w:val="95"/>
          <w:sz w:val="28"/>
          <w:szCs w:val="28"/>
        </w:rPr>
        <w:t xml:space="preserve"> </w:t>
      </w:r>
      <w:r w:rsidRPr="00BA7220">
        <w:rPr>
          <w:rFonts w:ascii="Garamond" w:hAnsi="Garamond"/>
          <w:spacing w:val="-1"/>
          <w:w w:val="95"/>
          <w:sz w:val="28"/>
          <w:szCs w:val="28"/>
        </w:rPr>
        <w:t>siguientes</w:t>
      </w:r>
      <w:r w:rsidRPr="00BA7220">
        <w:rPr>
          <w:rFonts w:ascii="Garamond" w:hAnsi="Garamond"/>
          <w:spacing w:val="-7"/>
          <w:w w:val="95"/>
          <w:sz w:val="28"/>
          <w:szCs w:val="28"/>
        </w:rPr>
        <w:t xml:space="preserve"> </w:t>
      </w:r>
      <w:r w:rsidRPr="00BA7220">
        <w:rPr>
          <w:rFonts w:ascii="Garamond" w:hAnsi="Garamond"/>
          <w:spacing w:val="-1"/>
          <w:w w:val="95"/>
          <w:sz w:val="28"/>
          <w:szCs w:val="28"/>
        </w:rPr>
        <w:t>formatos:</w:t>
      </w:r>
    </w:p>
    <w:p w14:paraId="2A6273FC" w14:textId="77777777" w:rsidR="00543C74" w:rsidRPr="00BA7220" w:rsidRDefault="0053407F">
      <w:pPr>
        <w:pStyle w:val="Prrafodelista"/>
        <w:numPr>
          <w:ilvl w:val="1"/>
          <w:numId w:val="5"/>
        </w:numPr>
        <w:tabs>
          <w:tab w:val="left" w:pos="2093"/>
        </w:tabs>
        <w:spacing w:before="116" w:line="301" w:lineRule="exact"/>
        <w:ind w:left="2092" w:hanging="190"/>
        <w:rPr>
          <w:rFonts w:ascii="Garamond" w:hAnsi="Garamond"/>
          <w:sz w:val="28"/>
          <w:szCs w:val="28"/>
        </w:rPr>
      </w:pPr>
      <w:r w:rsidRPr="00BA7220">
        <w:rPr>
          <w:rFonts w:ascii="Garamond" w:hAnsi="Garamond"/>
          <w:w w:val="90"/>
          <w:sz w:val="28"/>
          <w:szCs w:val="28"/>
        </w:rPr>
        <w:t>Original</w:t>
      </w:r>
      <w:r w:rsidRPr="00BA7220">
        <w:rPr>
          <w:rFonts w:ascii="Garamond" w:hAnsi="Garamond"/>
          <w:spacing w:val="13"/>
          <w:w w:val="90"/>
          <w:sz w:val="28"/>
          <w:szCs w:val="28"/>
        </w:rPr>
        <w:t xml:space="preserve"> </w:t>
      </w:r>
      <w:r w:rsidRPr="00BA7220">
        <w:rPr>
          <w:rFonts w:ascii="Garamond" w:hAnsi="Garamond"/>
          <w:w w:val="90"/>
          <w:sz w:val="28"/>
          <w:szCs w:val="28"/>
        </w:rPr>
        <w:t>completo</w:t>
      </w:r>
      <w:r w:rsidRPr="00BA7220">
        <w:rPr>
          <w:rFonts w:ascii="Garamond" w:hAnsi="Garamond"/>
          <w:spacing w:val="13"/>
          <w:w w:val="90"/>
          <w:sz w:val="28"/>
          <w:szCs w:val="28"/>
        </w:rPr>
        <w:t xml:space="preserve"> </w:t>
      </w:r>
      <w:r w:rsidRPr="00BA7220">
        <w:rPr>
          <w:rFonts w:ascii="Garamond" w:hAnsi="Garamond"/>
          <w:w w:val="90"/>
          <w:sz w:val="28"/>
          <w:szCs w:val="28"/>
        </w:rPr>
        <w:t>en</w:t>
      </w:r>
      <w:r w:rsidRPr="00BA7220">
        <w:rPr>
          <w:rFonts w:ascii="Garamond" w:hAnsi="Garamond"/>
          <w:spacing w:val="14"/>
          <w:w w:val="90"/>
          <w:sz w:val="28"/>
          <w:szCs w:val="28"/>
        </w:rPr>
        <w:t xml:space="preserve"> </w:t>
      </w:r>
      <w:r w:rsidRPr="00BA7220">
        <w:rPr>
          <w:rFonts w:ascii="Garamond" w:hAnsi="Garamond"/>
          <w:w w:val="90"/>
          <w:sz w:val="28"/>
          <w:szCs w:val="28"/>
        </w:rPr>
        <w:t>un</w:t>
      </w:r>
      <w:r w:rsidRPr="00BA7220">
        <w:rPr>
          <w:rFonts w:ascii="Garamond" w:hAnsi="Garamond"/>
          <w:spacing w:val="13"/>
          <w:w w:val="90"/>
          <w:sz w:val="28"/>
          <w:szCs w:val="28"/>
        </w:rPr>
        <w:t xml:space="preserve"> </w:t>
      </w:r>
      <w:r w:rsidRPr="00BA7220">
        <w:rPr>
          <w:rFonts w:ascii="Garamond" w:hAnsi="Garamond"/>
          <w:w w:val="90"/>
          <w:sz w:val="28"/>
          <w:szCs w:val="28"/>
        </w:rPr>
        <w:t>archivo</w:t>
      </w:r>
      <w:r w:rsidRPr="00BA7220">
        <w:rPr>
          <w:rFonts w:ascii="Garamond" w:hAnsi="Garamond"/>
          <w:spacing w:val="14"/>
          <w:w w:val="90"/>
          <w:sz w:val="28"/>
          <w:szCs w:val="28"/>
        </w:rPr>
        <w:t xml:space="preserve"> </w:t>
      </w:r>
      <w:r w:rsidRPr="00BA7220">
        <w:rPr>
          <w:rFonts w:ascii="Garamond" w:hAnsi="Garamond"/>
          <w:w w:val="90"/>
          <w:sz w:val="28"/>
          <w:szCs w:val="28"/>
        </w:rPr>
        <w:t>doc,</w:t>
      </w:r>
      <w:r w:rsidRPr="00BA7220">
        <w:rPr>
          <w:rFonts w:ascii="Garamond" w:hAnsi="Garamond"/>
          <w:spacing w:val="-5"/>
          <w:w w:val="90"/>
          <w:sz w:val="28"/>
          <w:szCs w:val="28"/>
        </w:rPr>
        <w:t xml:space="preserve"> </w:t>
      </w:r>
      <w:r w:rsidRPr="00BA7220">
        <w:rPr>
          <w:rFonts w:ascii="Garamond" w:hAnsi="Garamond"/>
          <w:w w:val="90"/>
          <w:sz w:val="28"/>
          <w:szCs w:val="28"/>
        </w:rPr>
        <w:t>docx</w:t>
      </w:r>
      <w:r w:rsidRPr="00BA7220">
        <w:rPr>
          <w:rFonts w:ascii="Garamond" w:hAnsi="Garamond"/>
          <w:spacing w:val="-4"/>
          <w:w w:val="90"/>
          <w:sz w:val="28"/>
          <w:szCs w:val="28"/>
        </w:rPr>
        <w:t xml:space="preserve"> </w:t>
      </w:r>
      <w:r w:rsidRPr="00BA7220">
        <w:rPr>
          <w:rFonts w:ascii="Garamond" w:hAnsi="Garamond"/>
          <w:w w:val="90"/>
          <w:sz w:val="28"/>
          <w:szCs w:val="28"/>
        </w:rPr>
        <w:t>u</w:t>
      </w:r>
      <w:r w:rsidRPr="00BA7220">
        <w:rPr>
          <w:rFonts w:ascii="Garamond" w:hAnsi="Garamond"/>
          <w:spacing w:val="13"/>
          <w:w w:val="90"/>
          <w:sz w:val="28"/>
          <w:szCs w:val="28"/>
        </w:rPr>
        <w:t xml:space="preserve"> </w:t>
      </w:r>
      <w:r w:rsidRPr="00BA7220">
        <w:rPr>
          <w:rFonts w:ascii="Garamond" w:hAnsi="Garamond"/>
          <w:w w:val="90"/>
          <w:sz w:val="28"/>
          <w:szCs w:val="28"/>
        </w:rPr>
        <w:t>od</w:t>
      </w:r>
      <w:r w:rsidRPr="00BA7220">
        <w:rPr>
          <w:rFonts w:ascii="Garamond" w:hAnsi="Garamond"/>
          <w:smallCaps/>
          <w:w w:val="90"/>
          <w:sz w:val="28"/>
          <w:szCs w:val="28"/>
        </w:rPr>
        <w:t>t</w:t>
      </w:r>
      <w:r w:rsidRPr="00BA7220">
        <w:rPr>
          <w:rFonts w:ascii="Garamond" w:hAnsi="Garamond"/>
          <w:w w:val="90"/>
          <w:sz w:val="28"/>
          <w:szCs w:val="28"/>
        </w:rPr>
        <w:t>.</w:t>
      </w:r>
    </w:p>
    <w:p w14:paraId="1E085999" w14:textId="77777777" w:rsidR="00543C74" w:rsidRPr="00BA7220" w:rsidRDefault="0053407F">
      <w:pPr>
        <w:pStyle w:val="Prrafodelista"/>
        <w:numPr>
          <w:ilvl w:val="1"/>
          <w:numId w:val="5"/>
        </w:numPr>
        <w:tabs>
          <w:tab w:val="left" w:pos="2093"/>
        </w:tabs>
        <w:spacing w:line="280" w:lineRule="exact"/>
        <w:ind w:left="2092" w:hanging="190"/>
        <w:rPr>
          <w:rFonts w:ascii="Garamond" w:hAnsi="Garamond"/>
          <w:sz w:val="28"/>
          <w:szCs w:val="28"/>
        </w:rPr>
      </w:pPr>
      <w:r w:rsidRPr="00BA7220">
        <w:rPr>
          <w:rFonts w:ascii="Garamond" w:hAnsi="Garamond"/>
          <w:spacing w:val="-1"/>
          <w:w w:val="95"/>
          <w:sz w:val="28"/>
          <w:szCs w:val="28"/>
        </w:rPr>
        <w:t>Original</w:t>
      </w:r>
      <w:r w:rsidRPr="00BA7220">
        <w:rPr>
          <w:rFonts w:ascii="Garamond" w:hAnsi="Garamond"/>
          <w:spacing w:val="-9"/>
          <w:w w:val="95"/>
          <w:sz w:val="28"/>
          <w:szCs w:val="28"/>
        </w:rPr>
        <w:t xml:space="preserve"> </w:t>
      </w:r>
      <w:r w:rsidRPr="00BA7220">
        <w:rPr>
          <w:rFonts w:ascii="Garamond" w:hAnsi="Garamond"/>
          <w:spacing w:val="-1"/>
          <w:w w:val="95"/>
          <w:sz w:val="28"/>
          <w:szCs w:val="28"/>
        </w:rPr>
        <w:t>completo</w:t>
      </w:r>
      <w:r w:rsidRPr="00BA7220">
        <w:rPr>
          <w:rFonts w:ascii="Garamond" w:hAnsi="Garamond"/>
          <w:spacing w:val="-8"/>
          <w:w w:val="95"/>
          <w:sz w:val="28"/>
          <w:szCs w:val="28"/>
        </w:rPr>
        <w:t xml:space="preserve"> </w:t>
      </w:r>
      <w:r w:rsidRPr="00BA7220">
        <w:rPr>
          <w:rFonts w:ascii="Garamond" w:hAnsi="Garamond"/>
          <w:w w:val="95"/>
          <w:sz w:val="28"/>
          <w:szCs w:val="28"/>
        </w:rPr>
        <w:t>en</w:t>
      </w:r>
      <w:r w:rsidRPr="00BA7220">
        <w:rPr>
          <w:rFonts w:ascii="Garamond" w:hAnsi="Garamond"/>
          <w:spacing w:val="-8"/>
          <w:w w:val="95"/>
          <w:sz w:val="28"/>
          <w:szCs w:val="28"/>
        </w:rPr>
        <w:t xml:space="preserve"> </w:t>
      </w:r>
      <w:r w:rsidRPr="00BA7220">
        <w:rPr>
          <w:rFonts w:ascii="Garamond" w:hAnsi="Garamond"/>
          <w:w w:val="95"/>
          <w:sz w:val="28"/>
          <w:szCs w:val="28"/>
        </w:rPr>
        <w:t>un</w:t>
      </w:r>
      <w:r w:rsidRPr="00BA7220">
        <w:rPr>
          <w:rFonts w:ascii="Garamond" w:hAnsi="Garamond"/>
          <w:spacing w:val="-8"/>
          <w:w w:val="95"/>
          <w:sz w:val="28"/>
          <w:szCs w:val="28"/>
        </w:rPr>
        <w:t xml:space="preserve"> </w:t>
      </w:r>
      <w:r w:rsidRPr="00BA7220">
        <w:rPr>
          <w:rFonts w:ascii="Garamond" w:hAnsi="Garamond"/>
          <w:w w:val="95"/>
          <w:sz w:val="28"/>
          <w:szCs w:val="28"/>
        </w:rPr>
        <w:t>archivo</w:t>
      </w:r>
      <w:r w:rsidRPr="00BA7220">
        <w:rPr>
          <w:rFonts w:ascii="Garamond" w:hAnsi="Garamond"/>
          <w:spacing w:val="-8"/>
          <w:w w:val="95"/>
          <w:sz w:val="28"/>
          <w:szCs w:val="28"/>
        </w:rPr>
        <w:t xml:space="preserve"> </w:t>
      </w:r>
      <w:r w:rsidRPr="00BA7220">
        <w:rPr>
          <w:rFonts w:ascii="Garamond" w:hAnsi="Garamond"/>
          <w:w w:val="95"/>
          <w:sz w:val="28"/>
          <w:szCs w:val="28"/>
        </w:rPr>
        <w:t>pdf.</w:t>
      </w:r>
    </w:p>
    <w:p w14:paraId="41620E43" w14:textId="77777777" w:rsidR="00543C74" w:rsidRPr="00BA7220" w:rsidRDefault="0053407F">
      <w:pPr>
        <w:pStyle w:val="Prrafodelista"/>
        <w:numPr>
          <w:ilvl w:val="1"/>
          <w:numId w:val="5"/>
        </w:numPr>
        <w:tabs>
          <w:tab w:val="left" w:pos="2096"/>
        </w:tabs>
        <w:spacing w:line="230" w:lineRule="auto"/>
        <w:ind w:left="2101" w:right="112" w:hanging="199"/>
        <w:rPr>
          <w:rFonts w:ascii="Garamond" w:hAnsi="Garamond"/>
          <w:sz w:val="28"/>
          <w:szCs w:val="28"/>
        </w:rPr>
      </w:pPr>
      <w:r w:rsidRPr="00BA7220">
        <w:rPr>
          <w:rFonts w:ascii="Garamond" w:hAnsi="Garamond"/>
          <w:w w:val="95"/>
          <w:sz w:val="28"/>
          <w:szCs w:val="28"/>
        </w:rPr>
        <w:t>Cada</w:t>
      </w:r>
      <w:r w:rsidRPr="00BA7220">
        <w:rPr>
          <w:rFonts w:ascii="Garamond" w:hAnsi="Garamond"/>
          <w:spacing w:val="-6"/>
          <w:w w:val="95"/>
          <w:sz w:val="28"/>
          <w:szCs w:val="28"/>
        </w:rPr>
        <w:t xml:space="preserve"> </w:t>
      </w:r>
      <w:r w:rsidRPr="00BA7220">
        <w:rPr>
          <w:rFonts w:ascii="Garamond" w:hAnsi="Garamond"/>
          <w:w w:val="95"/>
          <w:sz w:val="28"/>
          <w:szCs w:val="28"/>
        </w:rPr>
        <w:t>una</w:t>
      </w:r>
      <w:r w:rsidRPr="00BA7220">
        <w:rPr>
          <w:rFonts w:ascii="Garamond" w:hAnsi="Garamond"/>
          <w:spacing w:val="-5"/>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t>las</w:t>
      </w:r>
      <w:r w:rsidRPr="00BA7220">
        <w:rPr>
          <w:rFonts w:ascii="Garamond" w:hAnsi="Garamond"/>
          <w:spacing w:val="-5"/>
          <w:w w:val="95"/>
          <w:sz w:val="28"/>
          <w:szCs w:val="28"/>
        </w:rPr>
        <w:t xml:space="preserve"> </w:t>
      </w:r>
      <w:r w:rsidRPr="00BA7220">
        <w:rPr>
          <w:rFonts w:ascii="Garamond" w:hAnsi="Garamond"/>
          <w:w w:val="95"/>
          <w:sz w:val="28"/>
          <w:szCs w:val="28"/>
        </w:rPr>
        <w:t>secciones</w:t>
      </w:r>
      <w:r w:rsidRPr="00BA7220">
        <w:rPr>
          <w:rFonts w:ascii="Garamond" w:hAnsi="Garamond"/>
          <w:spacing w:val="-5"/>
          <w:w w:val="95"/>
          <w:sz w:val="28"/>
          <w:szCs w:val="28"/>
        </w:rPr>
        <w:t xml:space="preserve"> </w:t>
      </w:r>
      <w:r w:rsidRPr="00BA7220">
        <w:rPr>
          <w:rFonts w:ascii="Garamond" w:hAnsi="Garamond"/>
          <w:w w:val="95"/>
          <w:sz w:val="28"/>
          <w:szCs w:val="28"/>
        </w:rPr>
        <w:t>del</w:t>
      </w:r>
      <w:r w:rsidRPr="00BA7220">
        <w:rPr>
          <w:rFonts w:ascii="Garamond" w:hAnsi="Garamond"/>
          <w:spacing w:val="-6"/>
          <w:w w:val="95"/>
          <w:sz w:val="28"/>
          <w:szCs w:val="28"/>
        </w:rPr>
        <w:t xml:space="preserve"> </w:t>
      </w:r>
      <w:r w:rsidRPr="00BA7220">
        <w:rPr>
          <w:rFonts w:ascii="Garamond" w:hAnsi="Garamond"/>
          <w:w w:val="95"/>
          <w:sz w:val="28"/>
          <w:szCs w:val="28"/>
        </w:rPr>
        <w:t>original</w:t>
      </w:r>
      <w:r w:rsidRPr="00BA7220">
        <w:rPr>
          <w:rFonts w:ascii="Garamond" w:hAnsi="Garamond"/>
          <w:spacing w:val="-5"/>
          <w:w w:val="95"/>
          <w:sz w:val="28"/>
          <w:szCs w:val="28"/>
        </w:rPr>
        <w:t xml:space="preserve"> </w:t>
      </w:r>
      <w:r w:rsidRPr="00BA7220">
        <w:rPr>
          <w:rFonts w:ascii="Garamond" w:hAnsi="Garamond"/>
          <w:w w:val="95"/>
          <w:sz w:val="28"/>
          <w:szCs w:val="28"/>
        </w:rPr>
        <w:t>en</w:t>
      </w:r>
      <w:r w:rsidRPr="00BA7220">
        <w:rPr>
          <w:rFonts w:ascii="Garamond" w:hAnsi="Garamond"/>
          <w:spacing w:val="-6"/>
          <w:w w:val="95"/>
          <w:sz w:val="28"/>
          <w:szCs w:val="28"/>
        </w:rPr>
        <w:t xml:space="preserve"> </w:t>
      </w:r>
      <w:r w:rsidRPr="00BA7220">
        <w:rPr>
          <w:rFonts w:ascii="Garamond" w:hAnsi="Garamond"/>
          <w:w w:val="95"/>
          <w:sz w:val="28"/>
          <w:szCs w:val="28"/>
        </w:rPr>
        <w:t>archivos</w:t>
      </w:r>
      <w:r w:rsidRPr="00BA7220">
        <w:rPr>
          <w:rFonts w:ascii="Garamond" w:hAnsi="Garamond"/>
          <w:spacing w:val="-5"/>
          <w:w w:val="95"/>
          <w:sz w:val="28"/>
          <w:szCs w:val="28"/>
        </w:rPr>
        <w:t xml:space="preserve"> </w:t>
      </w:r>
      <w:r w:rsidRPr="00BA7220">
        <w:rPr>
          <w:rFonts w:ascii="Garamond" w:hAnsi="Garamond"/>
          <w:w w:val="95"/>
          <w:sz w:val="28"/>
          <w:szCs w:val="28"/>
        </w:rPr>
        <w:t>doc,</w:t>
      </w:r>
      <w:r w:rsidRPr="00BA7220">
        <w:rPr>
          <w:rFonts w:ascii="Garamond" w:hAnsi="Garamond"/>
          <w:spacing w:val="-25"/>
          <w:w w:val="95"/>
          <w:sz w:val="28"/>
          <w:szCs w:val="28"/>
        </w:rPr>
        <w:t xml:space="preserve"> </w:t>
      </w:r>
      <w:r w:rsidRPr="00BA7220">
        <w:rPr>
          <w:rFonts w:ascii="Garamond" w:hAnsi="Garamond"/>
          <w:w w:val="95"/>
          <w:sz w:val="28"/>
          <w:szCs w:val="28"/>
        </w:rPr>
        <w:t>docx</w:t>
      </w:r>
      <w:r w:rsidRPr="00BA7220">
        <w:rPr>
          <w:rFonts w:ascii="Garamond" w:hAnsi="Garamond"/>
          <w:spacing w:val="-26"/>
          <w:w w:val="95"/>
          <w:sz w:val="28"/>
          <w:szCs w:val="28"/>
        </w:rPr>
        <w:t xml:space="preserve"> </w:t>
      </w:r>
      <w:r w:rsidRPr="00BA7220">
        <w:rPr>
          <w:rFonts w:ascii="Garamond" w:hAnsi="Garamond"/>
          <w:w w:val="95"/>
          <w:sz w:val="28"/>
          <w:szCs w:val="28"/>
        </w:rPr>
        <w:t>u</w:t>
      </w:r>
      <w:r w:rsidRPr="00BA7220">
        <w:rPr>
          <w:rFonts w:ascii="Garamond" w:hAnsi="Garamond"/>
          <w:spacing w:val="-5"/>
          <w:w w:val="95"/>
          <w:sz w:val="28"/>
          <w:szCs w:val="28"/>
        </w:rPr>
        <w:t xml:space="preserve"> </w:t>
      </w:r>
      <w:r w:rsidRPr="00BA7220">
        <w:rPr>
          <w:rFonts w:ascii="Garamond" w:hAnsi="Garamond"/>
          <w:w w:val="95"/>
          <w:sz w:val="28"/>
          <w:szCs w:val="28"/>
        </w:rPr>
        <w:t>od</w:t>
      </w:r>
      <w:r w:rsidRPr="00BA7220">
        <w:rPr>
          <w:rFonts w:ascii="Garamond" w:hAnsi="Garamond"/>
          <w:smallCaps/>
          <w:w w:val="95"/>
          <w:sz w:val="28"/>
          <w:szCs w:val="28"/>
        </w:rPr>
        <w:t>t</w:t>
      </w:r>
      <w:r w:rsidRPr="00BA7220">
        <w:rPr>
          <w:rFonts w:ascii="Garamond" w:hAnsi="Garamond"/>
          <w:spacing w:val="-24"/>
          <w:w w:val="95"/>
          <w:sz w:val="28"/>
          <w:szCs w:val="28"/>
        </w:rPr>
        <w:t xml:space="preserve"> </w:t>
      </w:r>
      <w:r w:rsidRPr="00BA7220">
        <w:rPr>
          <w:rFonts w:ascii="Garamond" w:hAnsi="Garamond"/>
          <w:w w:val="95"/>
          <w:sz w:val="28"/>
          <w:szCs w:val="28"/>
        </w:rPr>
        <w:t>independientes.</w:t>
      </w:r>
      <w:r w:rsidRPr="00BA7220">
        <w:rPr>
          <w:rFonts w:ascii="Garamond" w:hAnsi="Garamond"/>
          <w:spacing w:val="-41"/>
          <w:w w:val="95"/>
          <w:sz w:val="28"/>
          <w:szCs w:val="28"/>
        </w:rPr>
        <w:t xml:space="preserve"> </w:t>
      </w:r>
      <w:r w:rsidRPr="00BA7220">
        <w:rPr>
          <w:rFonts w:ascii="Garamond" w:hAnsi="Garamond"/>
          <w:sz w:val="28"/>
          <w:szCs w:val="28"/>
        </w:rPr>
        <w:t>Las</w:t>
      </w:r>
      <w:r w:rsidRPr="00BA7220">
        <w:rPr>
          <w:rFonts w:ascii="Garamond" w:hAnsi="Garamond"/>
          <w:spacing w:val="-9"/>
          <w:sz w:val="28"/>
          <w:szCs w:val="28"/>
        </w:rPr>
        <w:t xml:space="preserve"> </w:t>
      </w:r>
      <w:r w:rsidRPr="00BA7220">
        <w:rPr>
          <w:rFonts w:ascii="Garamond" w:hAnsi="Garamond"/>
          <w:sz w:val="28"/>
          <w:szCs w:val="28"/>
        </w:rPr>
        <w:t>secciones</w:t>
      </w:r>
      <w:r w:rsidRPr="00BA7220">
        <w:rPr>
          <w:rFonts w:ascii="Garamond" w:hAnsi="Garamond"/>
          <w:spacing w:val="-8"/>
          <w:sz w:val="28"/>
          <w:szCs w:val="28"/>
        </w:rPr>
        <w:t xml:space="preserve"> </w:t>
      </w:r>
      <w:r w:rsidRPr="00BA7220">
        <w:rPr>
          <w:rFonts w:ascii="Garamond" w:hAnsi="Garamond"/>
          <w:sz w:val="28"/>
          <w:szCs w:val="28"/>
        </w:rPr>
        <w:t>a</w:t>
      </w:r>
      <w:r w:rsidRPr="00BA7220">
        <w:rPr>
          <w:rFonts w:ascii="Garamond" w:hAnsi="Garamond"/>
          <w:spacing w:val="-9"/>
          <w:sz w:val="28"/>
          <w:szCs w:val="28"/>
        </w:rPr>
        <w:t xml:space="preserve"> </w:t>
      </w:r>
      <w:r w:rsidRPr="00BA7220">
        <w:rPr>
          <w:rFonts w:ascii="Garamond" w:hAnsi="Garamond"/>
          <w:sz w:val="28"/>
          <w:szCs w:val="28"/>
        </w:rPr>
        <w:t>diferenciar</w:t>
      </w:r>
      <w:r w:rsidRPr="00BA7220">
        <w:rPr>
          <w:rFonts w:ascii="Garamond" w:hAnsi="Garamond"/>
          <w:spacing w:val="-8"/>
          <w:sz w:val="28"/>
          <w:szCs w:val="28"/>
        </w:rPr>
        <w:t xml:space="preserve"> </w:t>
      </w:r>
      <w:r w:rsidRPr="00BA7220">
        <w:rPr>
          <w:rFonts w:ascii="Garamond" w:hAnsi="Garamond"/>
          <w:sz w:val="28"/>
          <w:szCs w:val="28"/>
        </w:rPr>
        <w:t>en</w:t>
      </w:r>
      <w:r w:rsidRPr="00BA7220">
        <w:rPr>
          <w:rFonts w:ascii="Garamond" w:hAnsi="Garamond"/>
          <w:spacing w:val="-8"/>
          <w:sz w:val="28"/>
          <w:szCs w:val="28"/>
        </w:rPr>
        <w:t xml:space="preserve"> </w:t>
      </w:r>
      <w:r w:rsidRPr="00BA7220">
        <w:rPr>
          <w:rFonts w:ascii="Garamond" w:hAnsi="Garamond"/>
          <w:sz w:val="28"/>
          <w:szCs w:val="28"/>
        </w:rPr>
        <w:t>distintos</w:t>
      </w:r>
      <w:r w:rsidRPr="00BA7220">
        <w:rPr>
          <w:rFonts w:ascii="Garamond" w:hAnsi="Garamond"/>
          <w:spacing w:val="-9"/>
          <w:sz w:val="28"/>
          <w:szCs w:val="28"/>
        </w:rPr>
        <w:t xml:space="preserve"> </w:t>
      </w:r>
      <w:r w:rsidRPr="00BA7220">
        <w:rPr>
          <w:rFonts w:ascii="Garamond" w:hAnsi="Garamond"/>
          <w:sz w:val="28"/>
          <w:szCs w:val="28"/>
        </w:rPr>
        <w:t>archivos</w:t>
      </w:r>
      <w:r w:rsidRPr="00BA7220">
        <w:rPr>
          <w:rFonts w:ascii="Garamond" w:hAnsi="Garamond"/>
          <w:spacing w:val="-8"/>
          <w:sz w:val="28"/>
          <w:szCs w:val="28"/>
        </w:rPr>
        <w:t xml:space="preserve"> </w:t>
      </w:r>
      <w:r w:rsidRPr="00BA7220">
        <w:rPr>
          <w:rFonts w:ascii="Garamond" w:hAnsi="Garamond"/>
          <w:sz w:val="28"/>
          <w:szCs w:val="28"/>
        </w:rPr>
        <w:t>son:</w:t>
      </w:r>
    </w:p>
    <w:p w14:paraId="69C9E559" w14:textId="77777777" w:rsidR="00543C74" w:rsidRPr="00BA7220" w:rsidRDefault="0053407F">
      <w:pPr>
        <w:pStyle w:val="Prrafodelista"/>
        <w:numPr>
          <w:ilvl w:val="0"/>
          <w:numId w:val="4"/>
        </w:numPr>
        <w:tabs>
          <w:tab w:val="left" w:pos="2951"/>
          <w:tab w:val="left" w:pos="2953"/>
        </w:tabs>
        <w:spacing w:before="23"/>
        <w:ind w:hanging="359"/>
        <w:rPr>
          <w:rFonts w:ascii="Garamond" w:hAnsi="Garamond"/>
          <w:sz w:val="28"/>
          <w:szCs w:val="28"/>
        </w:rPr>
      </w:pPr>
      <w:r w:rsidRPr="00BA7220">
        <w:rPr>
          <w:rFonts w:ascii="Garamond" w:hAnsi="Garamond"/>
          <w:spacing w:val="-2"/>
          <w:w w:val="95"/>
          <w:sz w:val="28"/>
          <w:szCs w:val="28"/>
        </w:rPr>
        <w:t>cada</w:t>
      </w:r>
      <w:r w:rsidRPr="00BA7220">
        <w:rPr>
          <w:rFonts w:ascii="Garamond" w:hAnsi="Garamond"/>
          <w:spacing w:val="-8"/>
          <w:w w:val="95"/>
          <w:sz w:val="28"/>
          <w:szCs w:val="28"/>
        </w:rPr>
        <w:t xml:space="preserve"> </w:t>
      </w:r>
      <w:r w:rsidRPr="00BA7220">
        <w:rPr>
          <w:rFonts w:ascii="Garamond" w:hAnsi="Garamond"/>
          <w:spacing w:val="-2"/>
          <w:w w:val="95"/>
          <w:sz w:val="28"/>
          <w:szCs w:val="28"/>
        </w:rPr>
        <w:t>uno</w:t>
      </w:r>
      <w:r w:rsidRPr="00BA7220">
        <w:rPr>
          <w:rFonts w:ascii="Garamond" w:hAnsi="Garamond"/>
          <w:spacing w:val="-7"/>
          <w:w w:val="95"/>
          <w:sz w:val="28"/>
          <w:szCs w:val="28"/>
        </w:rPr>
        <w:t xml:space="preserve"> </w:t>
      </w:r>
      <w:r w:rsidRPr="00BA7220">
        <w:rPr>
          <w:rFonts w:ascii="Garamond" w:hAnsi="Garamond"/>
          <w:spacing w:val="-2"/>
          <w:w w:val="95"/>
          <w:sz w:val="28"/>
          <w:szCs w:val="28"/>
        </w:rPr>
        <w:t>de</w:t>
      </w:r>
      <w:r w:rsidRPr="00BA7220">
        <w:rPr>
          <w:rFonts w:ascii="Garamond" w:hAnsi="Garamond"/>
          <w:spacing w:val="-7"/>
          <w:w w:val="95"/>
          <w:sz w:val="28"/>
          <w:szCs w:val="28"/>
        </w:rPr>
        <w:t xml:space="preserve"> </w:t>
      </w:r>
      <w:r w:rsidRPr="00BA7220">
        <w:rPr>
          <w:rFonts w:ascii="Garamond" w:hAnsi="Garamond"/>
          <w:spacing w:val="-2"/>
          <w:w w:val="95"/>
          <w:sz w:val="28"/>
          <w:szCs w:val="28"/>
        </w:rPr>
        <w:t>los</w:t>
      </w:r>
      <w:r w:rsidRPr="00BA7220">
        <w:rPr>
          <w:rFonts w:ascii="Garamond" w:hAnsi="Garamond"/>
          <w:spacing w:val="-7"/>
          <w:w w:val="95"/>
          <w:sz w:val="28"/>
          <w:szCs w:val="28"/>
        </w:rPr>
        <w:t xml:space="preserve"> </w:t>
      </w:r>
      <w:r w:rsidRPr="00BA7220">
        <w:rPr>
          <w:rFonts w:ascii="Garamond" w:hAnsi="Garamond"/>
          <w:spacing w:val="-1"/>
          <w:w w:val="95"/>
          <w:sz w:val="28"/>
          <w:szCs w:val="28"/>
        </w:rPr>
        <w:t>capítulos;</w:t>
      </w:r>
    </w:p>
    <w:p w14:paraId="01706C57" w14:textId="664D403C" w:rsidR="00543C74" w:rsidRPr="00BA7220" w:rsidRDefault="0053407F">
      <w:pPr>
        <w:pStyle w:val="Prrafodelista"/>
        <w:numPr>
          <w:ilvl w:val="0"/>
          <w:numId w:val="4"/>
        </w:numPr>
        <w:tabs>
          <w:tab w:val="left" w:pos="2953"/>
        </w:tabs>
        <w:spacing w:before="34" w:line="242" w:lineRule="auto"/>
        <w:ind w:right="115"/>
        <w:rPr>
          <w:rFonts w:ascii="Garamond" w:hAnsi="Garamond"/>
          <w:sz w:val="28"/>
          <w:szCs w:val="28"/>
        </w:rPr>
      </w:pPr>
      <w:r w:rsidRPr="00BA7220">
        <w:rPr>
          <w:rFonts w:ascii="Garamond" w:hAnsi="Garamond"/>
          <w:w w:val="95"/>
          <w:sz w:val="28"/>
          <w:szCs w:val="28"/>
        </w:rPr>
        <w:t>el</w:t>
      </w:r>
      <w:r w:rsidRPr="00BA7220">
        <w:rPr>
          <w:rFonts w:ascii="Garamond" w:hAnsi="Garamond"/>
          <w:spacing w:val="31"/>
          <w:w w:val="95"/>
          <w:sz w:val="28"/>
          <w:szCs w:val="28"/>
        </w:rPr>
        <w:t xml:space="preserve"> </w:t>
      </w:r>
      <w:r w:rsidRPr="00BA7220">
        <w:rPr>
          <w:rFonts w:ascii="Garamond" w:hAnsi="Garamond"/>
          <w:w w:val="95"/>
          <w:sz w:val="28"/>
          <w:szCs w:val="28"/>
        </w:rPr>
        <w:t>conjunto</w:t>
      </w:r>
      <w:r w:rsidRPr="00BA7220">
        <w:rPr>
          <w:rFonts w:ascii="Garamond" w:hAnsi="Garamond"/>
          <w:spacing w:val="32"/>
          <w:w w:val="95"/>
          <w:sz w:val="28"/>
          <w:szCs w:val="28"/>
        </w:rPr>
        <w:t xml:space="preserve"> </w:t>
      </w:r>
      <w:r w:rsidRPr="00BA7220">
        <w:rPr>
          <w:rFonts w:ascii="Garamond" w:hAnsi="Garamond"/>
          <w:w w:val="95"/>
          <w:sz w:val="28"/>
          <w:szCs w:val="28"/>
        </w:rPr>
        <w:t>de</w:t>
      </w:r>
      <w:r w:rsidRPr="00BA7220">
        <w:rPr>
          <w:rFonts w:ascii="Garamond" w:hAnsi="Garamond"/>
          <w:spacing w:val="32"/>
          <w:w w:val="95"/>
          <w:sz w:val="28"/>
          <w:szCs w:val="28"/>
        </w:rPr>
        <w:t xml:space="preserve"> </w:t>
      </w:r>
      <w:r w:rsidRPr="00BA7220">
        <w:rPr>
          <w:rFonts w:ascii="Garamond" w:hAnsi="Garamond"/>
          <w:w w:val="95"/>
          <w:sz w:val="28"/>
          <w:szCs w:val="28"/>
        </w:rPr>
        <w:t>textos</w:t>
      </w:r>
      <w:r w:rsidRPr="00BA7220">
        <w:rPr>
          <w:rFonts w:ascii="Garamond" w:hAnsi="Garamond"/>
          <w:spacing w:val="32"/>
          <w:w w:val="95"/>
          <w:sz w:val="28"/>
          <w:szCs w:val="28"/>
        </w:rPr>
        <w:t xml:space="preserve"> </w:t>
      </w:r>
      <w:r w:rsidRPr="00BA7220">
        <w:rPr>
          <w:rFonts w:ascii="Garamond" w:hAnsi="Garamond"/>
          <w:w w:val="95"/>
          <w:sz w:val="28"/>
          <w:szCs w:val="28"/>
        </w:rPr>
        <w:t>preliminares</w:t>
      </w:r>
      <w:r w:rsidRPr="00BA7220">
        <w:rPr>
          <w:rFonts w:ascii="Garamond" w:hAnsi="Garamond"/>
          <w:spacing w:val="32"/>
          <w:w w:val="95"/>
          <w:sz w:val="28"/>
          <w:szCs w:val="28"/>
        </w:rPr>
        <w:t xml:space="preserve"> </w:t>
      </w:r>
      <w:r w:rsidRPr="00BA7220">
        <w:rPr>
          <w:rFonts w:ascii="Garamond" w:hAnsi="Garamond"/>
          <w:w w:val="95"/>
          <w:sz w:val="28"/>
          <w:szCs w:val="28"/>
        </w:rPr>
        <w:t>[ver</w:t>
      </w:r>
      <w:r w:rsidRPr="00BA7220">
        <w:rPr>
          <w:rFonts w:ascii="Garamond" w:hAnsi="Garamond"/>
          <w:spacing w:val="31"/>
          <w:w w:val="95"/>
          <w:sz w:val="28"/>
          <w:szCs w:val="28"/>
        </w:rPr>
        <w:t xml:space="preserve"> </w:t>
      </w:r>
      <w:r w:rsidRPr="00BA7220">
        <w:rPr>
          <w:rFonts w:ascii="Garamond" w:hAnsi="Garamond"/>
          <w:w w:val="95"/>
          <w:sz w:val="28"/>
          <w:szCs w:val="28"/>
        </w:rPr>
        <w:t>apartado</w:t>
      </w:r>
      <w:r w:rsidRPr="00BA7220">
        <w:rPr>
          <w:rFonts w:ascii="Garamond" w:hAnsi="Garamond"/>
          <w:spacing w:val="32"/>
          <w:w w:val="95"/>
          <w:sz w:val="28"/>
          <w:szCs w:val="28"/>
        </w:rPr>
        <w:t xml:space="preserve"> </w:t>
      </w:r>
      <w:r w:rsidRPr="00BA7220">
        <w:rPr>
          <w:rFonts w:ascii="Garamond" w:hAnsi="Garamond"/>
          <w:w w:val="95"/>
          <w:sz w:val="28"/>
          <w:szCs w:val="28"/>
        </w:rPr>
        <w:t>«Organización</w:t>
      </w:r>
      <w:r w:rsidRPr="00BA7220">
        <w:rPr>
          <w:rFonts w:ascii="Garamond" w:hAnsi="Garamond"/>
          <w:spacing w:val="32"/>
          <w:w w:val="95"/>
          <w:sz w:val="28"/>
          <w:szCs w:val="28"/>
        </w:rPr>
        <w:t xml:space="preserve"> </w:t>
      </w:r>
      <w:r w:rsidRPr="00BA7220">
        <w:rPr>
          <w:rFonts w:ascii="Garamond" w:hAnsi="Garamond"/>
          <w:w w:val="95"/>
          <w:sz w:val="28"/>
          <w:szCs w:val="28"/>
        </w:rPr>
        <w:t>de</w:t>
      </w:r>
      <w:r w:rsidRPr="00BA7220">
        <w:rPr>
          <w:rFonts w:ascii="Garamond" w:hAnsi="Garamond"/>
          <w:spacing w:val="32"/>
          <w:w w:val="95"/>
          <w:sz w:val="28"/>
          <w:szCs w:val="28"/>
        </w:rPr>
        <w:t xml:space="preserve"> </w:t>
      </w:r>
      <w:r w:rsidRPr="00BA7220">
        <w:rPr>
          <w:rFonts w:ascii="Garamond" w:hAnsi="Garamond"/>
          <w:w w:val="95"/>
          <w:sz w:val="28"/>
          <w:szCs w:val="28"/>
        </w:rPr>
        <w:t>los</w:t>
      </w:r>
      <w:r w:rsidRPr="00BA7220">
        <w:rPr>
          <w:rFonts w:ascii="Garamond" w:hAnsi="Garamond"/>
          <w:spacing w:val="-41"/>
          <w:w w:val="95"/>
          <w:sz w:val="28"/>
          <w:szCs w:val="28"/>
        </w:rPr>
        <w:t xml:space="preserve"> </w:t>
      </w:r>
      <w:r w:rsidRPr="00BA7220">
        <w:rPr>
          <w:rFonts w:ascii="Garamond" w:hAnsi="Garamond"/>
          <w:w w:val="95"/>
          <w:sz w:val="28"/>
          <w:szCs w:val="28"/>
        </w:rPr>
        <w:t>contenidos»</w:t>
      </w:r>
      <w:r w:rsidRPr="00BA7220">
        <w:rPr>
          <w:rFonts w:ascii="Garamond" w:hAnsi="Garamond"/>
          <w:spacing w:val="-7"/>
          <w:w w:val="95"/>
          <w:sz w:val="28"/>
          <w:szCs w:val="28"/>
        </w:rPr>
        <w:t xml:space="preserve"> </w:t>
      </w:r>
      <w:r w:rsidRPr="00BA7220">
        <w:rPr>
          <w:rFonts w:ascii="Garamond" w:hAnsi="Garamond"/>
          <w:w w:val="95"/>
          <w:sz w:val="28"/>
          <w:szCs w:val="28"/>
        </w:rPr>
        <w:t>en</w:t>
      </w:r>
      <w:r w:rsidRPr="00BA7220">
        <w:rPr>
          <w:rFonts w:ascii="Garamond" w:hAnsi="Garamond"/>
          <w:spacing w:val="-6"/>
          <w:w w:val="95"/>
          <w:sz w:val="28"/>
          <w:szCs w:val="28"/>
        </w:rPr>
        <w:t xml:space="preserve"> </w:t>
      </w:r>
      <w:r w:rsidRPr="00BA7220">
        <w:rPr>
          <w:rFonts w:ascii="Garamond" w:hAnsi="Garamond"/>
          <w:w w:val="95"/>
          <w:sz w:val="28"/>
          <w:szCs w:val="28"/>
        </w:rPr>
        <w:t>las</w:t>
      </w:r>
      <w:r w:rsidRPr="00BA7220">
        <w:rPr>
          <w:rFonts w:ascii="Garamond" w:hAnsi="Garamond"/>
          <w:spacing w:val="-6"/>
          <w:w w:val="95"/>
          <w:sz w:val="28"/>
          <w:szCs w:val="28"/>
        </w:rPr>
        <w:t xml:space="preserve"> </w:t>
      </w:r>
      <w:r w:rsidRPr="00BA7220">
        <w:rPr>
          <w:rFonts w:ascii="Garamond" w:hAnsi="Garamond"/>
          <w:w w:val="95"/>
          <w:sz w:val="28"/>
          <w:szCs w:val="28"/>
        </w:rPr>
        <w:t>«Pautas</w:t>
      </w:r>
      <w:r w:rsidRPr="00BA7220">
        <w:rPr>
          <w:rFonts w:ascii="Garamond" w:hAnsi="Garamond"/>
          <w:spacing w:val="-6"/>
          <w:w w:val="95"/>
          <w:sz w:val="28"/>
          <w:szCs w:val="28"/>
        </w:rPr>
        <w:t xml:space="preserve"> </w:t>
      </w:r>
      <w:r w:rsidRPr="00BA7220">
        <w:rPr>
          <w:rFonts w:ascii="Garamond" w:hAnsi="Garamond"/>
          <w:w w:val="95"/>
          <w:sz w:val="28"/>
          <w:szCs w:val="28"/>
        </w:rPr>
        <w:t>de</w:t>
      </w:r>
      <w:r w:rsidRPr="00BA7220">
        <w:rPr>
          <w:rFonts w:ascii="Garamond" w:hAnsi="Garamond"/>
          <w:spacing w:val="-7"/>
          <w:w w:val="95"/>
          <w:sz w:val="28"/>
          <w:szCs w:val="28"/>
        </w:rPr>
        <w:t xml:space="preserve"> </w:t>
      </w:r>
      <w:r w:rsidRPr="00BA7220">
        <w:rPr>
          <w:rFonts w:ascii="Garamond" w:hAnsi="Garamond"/>
          <w:w w:val="95"/>
          <w:sz w:val="28"/>
          <w:szCs w:val="28"/>
        </w:rPr>
        <w:t>estilo</w:t>
      </w:r>
      <w:r w:rsidRPr="00BA7220">
        <w:rPr>
          <w:rFonts w:ascii="Garamond" w:hAnsi="Garamond"/>
          <w:spacing w:val="-6"/>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lastRenderedPageBreak/>
        <w:t>Editorial];</w:t>
      </w:r>
    </w:p>
    <w:p w14:paraId="799DF621" w14:textId="47D97A78" w:rsidR="00543C74" w:rsidRPr="00D204FA" w:rsidRDefault="0053407F" w:rsidP="00D204FA">
      <w:pPr>
        <w:pStyle w:val="Prrafodelista"/>
        <w:numPr>
          <w:ilvl w:val="0"/>
          <w:numId w:val="4"/>
        </w:numPr>
        <w:tabs>
          <w:tab w:val="left" w:pos="2952"/>
        </w:tabs>
        <w:spacing w:line="232" w:lineRule="exact"/>
        <w:ind w:left="2951"/>
        <w:rPr>
          <w:rFonts w:ascii="Garamond" w:hAnsi="Garamond"/>
          <w:sz w:val="28"/>
          <w:szCs w:val="28"/>
        </w:rPr>
      </w:pPr>
      <w:r w:rsidRPr="00BA7220">
        <w:rPr>
          <w:rFonts w:ascii="Garamond" w:hAnsi="Garamond"/>
          <w:w w:val="90"/>
          <w:sz w:val="28"/>
          <w:szCs w:val="28"/>
        </w:rPr>
        <w:t>el</w:t>
      </w:r>
      <w:r w:rsidRPr="00BA7220">
        <w:rPr>
          <w:rFonts w:ascii="Garamond" w:hAnsi="Garamond"/>
          <w:spacing w:val="4"/>
          <w:w w:val="90"/>
          <w:sz w:val="28"/>
          <w:szCs w:val="28"/>
        </w:rPr>
        <w:t xml:space="preserve"> </w:t>
      </w:r>
      <w:r w:rsidRPr="00BA7220">
        <w:rPr>
          <w:rFonts w:ascii="Garamond" w:hAnsi="Garamond"/>
          <w:w w:val="90"/>
          <w:sz w:val="28"/>
          <w:szCs w:val="28"/>
        </w:rPr>
        <w:t>conjunto</w:t>
      </w:r>
      <w:r w:rsidRPr="00BA7220">
        <w:rPr>
          <w:rFonts w:ascii="Garamond" w:hAnsi="Garamond"/>
          <w:spacing w:val="5"/>
          <w:w w:val="90"/>
          <w:sz w:val="28"/>
          <w:szCs w:val="28"/>
        </w:rPr>
        <w:t xml:space="preserve"> </w:t>
      </w:r>
      <w:r w:rsidRPr="00BA7220">
        <w:rPr>
          <w:rFonts w:ascii="Garamond" w:hAnsi="Garamond"/>
          <w:w w:val="90"/>
          <w:sz w:val="28"/>
          <w:szCs w:val="28"/>
        </w:rPr>
        <w:t>de</w:t>
      </w:r>
      <w:r w:rsidRPr="00BA7220">
        <w:rPr>
          <w:rFonts w:ascii="Garamond" w:hAnsi="Garamond"/>
          <w:spacing w:val="4"/>
          <w:w w:val="90"/>
          <w:sz w:val="28"/>
          <w:szCs w:val="28"/>
        </w:rPr>
        <w:t xml:space="preserve"> </w:t>
      </w:r>
      <w:r w:rsidRPr="00BA7220">
        <w:rPr>
          <w:rFonts w:ascii="Garamond" w:hAnsi="Garamond"/>
          <w:w w:val="90"/>
          <w:sz w:val="28"/>
          <w:szCs w:val="28"/>
        </w:rPr>
        <w:t>textos</w:t>
      </w:r>
      <w:r w:rsidRPr="00BA7220">
        <w:rPr>
          <w:rFonts w:ascii="Garamond" w:hAnsi="Garamond"/>
          <w:spacing w:val="5"/>
          <w:w w:val="90"/>
          <w:sz w:val="28"/>
          <w:szCs w:val="28"/>
        </w:rPr>
        <w:t xml:space="preserve"> </w:t>
      </w:r>
      <w:r w:rsidRPr="00BA7220">
        <w:rPr>
          <w:rFonts w:ascii="Garamond" w:hAnsi="Garamond"/>
          <w:w w:val="90"/>
          <w:sz w:val="28"/>
          <w:szCs w:val="28"/>
        </w:rPr>
        <w:t>finales</w:t>
      </w:r>
      <w:r w:rsidRPr="00BA7220">
        <w:rPr>
          <w:rFonts w:ascii="Garamond" w:hAnsi="Garamond"/>
          <w:spacing w:val="5"/>
          <w:w w:val="90"/>
          <w:sz w:val="28"/>
          <w:szCs w:val="28"/>
        </w:rPr>
        <w:t xml:space="preserve"> </w:t>
      </w:r>
      <w:r w:rsidRPr="00BA7220">
        <w:rPr>
          <w:rFonts w:ascii="Garamond" w:hAnsi="Garamond"/>
          <w:w w:val="90"/>
          <w:sz w:val="28"/>
          <w:szCs w:val="28"/>
        </w:rPr>
        <w:t>[ver</w:t>
      </w:r>
      <w:r w:rsidRPr="00BA7220">
        <w:rPr>
          <w:rFonts w:ascii="Garamond" w:hAnsi="Garamond"/>
          <w:spacing w:val="4"/>
          <w:w w:val="90"/>
          <w:sz w:val="28"/>
          <w:szCs w:val="28"/>
        </w:rPr>
        <w:t xml:space="preserve"> </w:t>
      </w:r>
      <w:r w:rsidRPr="00BA7220">
        <w:rPr>
          <w:rFonts w:ascii="Garamond" w:hAnsi="Garamond"/>
          <w:w w:val="90"/>
          <w:sz w:val="28"/>
          <w:szCs w:val="28"/>
        </w:rPr>
        <w:t>apartado</w:t>
      </w:r>
      <w:r w:rsidRPr="00BA7220">
        <w:rPr>
          <w:rFonts w:ascii="Garamond" w:hAnsi="Garamond"/>
          <w:spacing w:val="5"/>
          <w:w w:val="90"/>
          <w:sz w:val="28"/>
          <w:szCs w:val="28"/>
        </w:rPr>
        <w:t xml:space="preserve"> </w:t>
      </w:r>
      <w:r w:rsidRPr="00BA7220">
        <w:rPr>
          <w:rFonts w:ascii="Garamond" w:hAnsi="Garamond"/>
          <w:w w:val="90"/>
          <w:sz w:val="28"/>
          <w:szCs w:val="28"/>
        </w:rPr>
        <w:t>«Organización</w:t>
      </w:r>
      <w:r w:rsidRPr="00BA7220">
        <w:rPr>
          <w:rFonts w:ascii="Garamond" w:hAnsi="Garamond"/>
          <w:spacing w:val="5"/>
          <w:w w:val="90"/>
          <w:sz w:val="28"/>
          <w:szCs w:val="28"/>
        </w:rPr>
        <w:t xml:space="preserve"> </w:t>
      </w:r>
      <w:r w:rsidRPr="00BA7220">
        <w:rPr>
          <w:rFonts w:ascii="Garamond" w:hAnsi="Garamond"/>
          <w:w w:val="90"/>
          <w:sz w:val="28"/>
          <w:szCs w:val="28"/>
        </w:rPr>
        <w:t>de</w:t>
      </w:r>
      <w:r w:rsidRPr="00BA7220">
        <w:rPr>
          <w:rFonts w:ascii="Garamond" w:hAnsi="Garamond"/>
          <w:spacing w:val="4"/>
          <w:w w:val="90"/>
          <w:sz w:val="28"/>
          <w:szCs w:val="28"/>
        </w:rPr>
        <w:t xml:space="preserve"> </w:t>
      </w:r>
      <w:r w:rsidRPr="00BA7220">
        <w:rPr>
          <w:rFonts w:ascii="Garamond" w:hAnsi="Garamond"/>
          <w:w w:val="90"/>
          <w:sz w:val="28"/>
          <w:szCs w:val="28"/>
        </w:rPr>
        <w:t>los</w:t>
      </w:r>
      <w:r w:rsidRPr="00BA7220">
        <w:rPr>
          <w:rFonts w:ascii="Garamond" w:hAnsi="Garamond"/>
          <w:spacing w:val="5"/>
          <w:w w:val="90"/>
          <w:sz w:val="28"/>
          <w:szCs w:val="28"/>
        </w:rPr>
        <w:t xml:space="preserve"> </w:t>
      </w:r>
      <w:r w:rsidRPr="00BA7220">
        <w:rPr>
          <w:rFonts w:ascii="Garamond" w:hAnsi="Garamond"/>
          <w:w w:val="90"/>
          <w:sz w:val="28"/>
          <w:szCs w:val="28"/>
        </w:rPr>
        <w:t>contenidos»</w:t>
      </w:r>
      <w:r w:rsidR="00D204FA">
        <w:rPr>
          <w:rFonts w:ascii="Garamond" w:hAnsi="Garamond"/>
          <w:w w:val="90"/>
          <w:sz w:val="28"/>
          <w:szCs w:val="28"/>
        </w:rPr>
        <w:t xml:space="preserve"> </w:t>
      </w:r>
      <w:r w:rsidRPr="00D204FA">
        <w:rPr>
          <w:rFonts w:ascii="Garamond" w:hAnsi="Garamond"/>
          <w:spacing w:val="-2"/>
          <w:w w:val="95"/>
          <w:sz w:val="28"/>
          <w:szCs w:val="28"/>
        </w:rPr>
        <w:t>en</w:t>
      </w:r>
      <w:r w:rsidRPr="00D204FA">
        <w:rPr>
          <w:rFonts w:ascii="Garamond" w:hAnsi="Garamond"/>
          <w:spacing w:val="-8"/>
          <w:w w:val="95"/>
          <w:sz w:val="28"/>
          <w:szCs w:val="28"/>
        </w:rPr>
        <w:t xml:space="preserve"> </w:t>
      </w:r>
      <w:r w:rsidRPr="00D204FA">
        <w:rPr>
          <w:rFonts w:ascii="Garamond" w:hAnsi="Garamond"/>
          <w:spacing w:val="-2"/>
          <w:w w:val="95"/>
          <w:sz w:val="28"/>
          <w:szCs w:val="28"/>
        </w:rPr>
        <w:t>las</w:t>
      </w:r>
      <w:r w:rsidRPr="00D204FA">
        <w:rPr>
          <w:rFonts w:ascii="Garamond" w:hAnsi="Garamond"/>
          <w:spacing w:val="-7"/>
          <w:w w:val="95"/>
          <w:sz w:val="28"/>
          <w:szCs w:val="28"/>
        </w:rPr>
        <w:t xml:space="preserve"> </w:t>
      </w:r>
      <w:r w:rsidRPr="00D204FA">
        <w:rPr>
          <w:rFonts w:ascii="Garamond" w:hAnsi="Garamond"/>
          <w:spacing w:val="-2"/>
          <w:w w:val="95"/>
          <w:sz w:val="28"/>
          <w:szCs w:val="28"/>
        </w:rPr>
        <w:t>«Pautas</w:t>
      </w:r>
      <w:r w:rsidRPr="00D204FA">
        <w:rPr>
          <w:rFonts w:ascii="Garamond" w:hAnsi="Garamond"/>
          <w:spacing w:val="-7"/>
          <w:w w:val="95"/>
          <w:sz w:val="28"/>
          <w:szCs w:val="28"/>
        </w:rPr>
        <w:t xml:space="preserve"> </w:t>
      </w:r>
      <w:r w:rsidRPr="00D204FA">
        <w:rPr>
          <w:rFonts w:ascii="Garamond" w:hAnsi="Garamond"/>
          <w:spacing w:val="-1"/>
          <w:w w:val="95"/>
          <w:sz w:val="28"/>
          <w:szCs w:val="28"/>
        </w:rPr>
        <w:t>de</w:t>
      </w:r>
      <w:r w:rsidRPr="00D204FA">
        <w:rPr>
          <w:rFonts w:ascii="Garamond" w:hAnsi="Garamond"/>
          <w:spacing w:val="-7"/>
          <w:w w:val="95"/>
          <w:sz w:val="28"/>
          <w:szCs w:val="28"/>
        </w:rPr>
        <w:t xml:space="preserve"> </w:t>
      </w:r>
      <w:r w:rsidRPr="00D204FA">
        <w:rPr>
          <w:rFonts w:ascii="Garamond" w:hAnsi="Garamond"/>
          <w:spacing w:val="-1"/>
          <w:w w:val="95"/>
          <w:sz w:val="28"/>
          <w:szCs w:val="28"/>
        </w:rPr>
        <w:t>estilo</w:t>
      </w:r>
      <w:r w:rsidRPr="00D204FA">
        <w:rPr>
          <w:rFonts w:ascii="Garamond" w:hAnsi="Garamond"/>
          <w:spacing w:val="-7"/>
          <w:w w:val="95"/>
          <w:sz w:val="28"/>
          <w:szCs w:val="28"/>
        </w:rPr>
        <w:t xml:space="preserve"> </w:t>
      </w:r>
      <w:r w:rsidRPr="00D204FA">
        <w:rPr>
          <w:rFonts w:ascii="Garamond" w:hAnsi="Garamond"/>
          <w:spacing w:val="-1"/>
          <w:w w:val="95"/>
          <w:sz w:val="28"/>
          <w:szCs w:val="28"/>
        </w:rPr>
        <w:t>de</w:t>
      </w:r>
      <w:r w:rsidRPr="00D204FA">
        <w:rPr>
          <w:rFonts w:ascii="Garamond" w:hAnsi="Garamond"/>
          <w:spacing w:val="-7"/>
          <w:w w:val="95"/>
          <w:sz w:val="28"/>
          <w:szCs w:val="28"/>
        </w:rPr>
        <w:t xml:space="preserve"> </w:t>
      </w:r>
      <w:r w:rsidRPr="00D204FA">
        <w:rPr>
          <w:rFonts w:ascii="Garamond" w:hAnsi="Garamond"/>
          <w:spacing w:val="-1"/>
          <w:w w:val="95"/>
          <w:sz w:val="28"/>
          <w:szCs w:val="28"/>
        </w:rPr>
        <w:t>Editorial].</w:t>
      </w:r>
    </w:p>
    <w:p w14:paraId="3BF83B23" w14:textId="77777777" w:rsidR="00543C74" w:rsidRPr="00BA7220" w:rsidRDefault="0053407F">
      <w:pPr>
        <w:pStyle w:val="Prrafodelista"/>
        <w:numPr>
          <w:ilvl w:val="0"/>
          <w:numId w:val="5"/>
        </w:numPr>
        <w:tabs>
          <w:tab w:val="left" w:pos="1535"/>
        </w:tabs>
        <w:spacing w:before="102" w:line="273" w:lineRule="auto"/>
        <w:ind w:left="1534" w:right="115"/>
        <w:jc w:val="both"/>
        <w:rPr>
          <w:rFonts w:ascii="Garamond" w:hAnsi="Garamond"/>
          <w:sz w:val="28"/>
          <w:szCs w:val="28"/>
        </w:rPr>
      </w:pPr>
      <w:r w:rsidRPr="00BA7220">
        <w:rPr>
          <w:rFonts w:ascii="Garamond" w:hAnsi="Garamond"/>
          <w:spacing w:val="-4"/>
          <w:w w:val="90"/>
          <w:sz w:val="28"/>
          <w:szCs w:val="28"/>
        </w:rPr>
        <w:t xml:space="preserve">Nombrar </w:t>
      </w:r>
      <w:r w:rsidRPr="00BA7220">
        <w:rPr>
          <w:rFonts w:ascii="Garamond" w:hAnsi="Garamond"/>
          <w:spacing w:val="-3"/>
          <w:w w:val="90"/>
          <w:sz w:val="28"/>
          <w:szCs w:val="28"/>
        </w:rPr>
        <w:t>cada archivo según el patrón «palabra identificadora_sección». Utilizar una única palabra</w:t>
      </w:r>
      <w:r w:rsidRPr="00BA7220">
        <w:rPr>
          <w:rFonts w:ascii="Garamond" w:hAnsi="Garamond"/>
          <w:spacing w:val="-39"/>
          <w:w w:val="90"/>
          <w:sz w:val="28"/>
          <w:szCs w:val="28"/>
        </w:rPr>
        <w:t xml:space="preserve"> </w:t>
      </w:r>
      <w:r w:rsidRPr="00BA7220">
        <w:rPr>
          <w:rFonts w:ascii="Garamond" w:hAnsi="Garamond"/>
          <w:spacing w:val="-4"/>
          <w:w w:val="90"/>
          <w:sz w:val="28"/>
          <w:szCs w:val="28"/>
        </w:rPr>
        <w:t xml:space="preserve">para identificar la obra y separar cada parte del </w:t>
      </w:r>
      <w:r w:rsidRPr="00BA7220">
        <w:rPr>
          <w:rFonts w:ascii="Garamond" w:hAnsi="Garamond"/>
          <w:spacing w:val="-3"/>
          <w:w w:val="90"/>
          <w:sz w:val="28"/>
          <w:szCs w:val="28"/>
        </w:rPr>
        <w:t>nombre del archivo con un guion bajo. Para evitar</w:t>
      </w:r>
      <w:r w:rsidRPr="00BA7220">
        <w:rPr>
          <w:rFonts w:ascii="Garamond" w:hAnsi="Garamond"/>
          <w:spacing w:val="-2"/>
          <w:w w:val="90"/>
          <w:sz w:val="28"/>
          <w:szCs w:val="28"/>
        </w:rPr>
        <w:t xml:space="preserve"> </w:t>
      </w:r>
      <w:r w:rsidRPr="00BA7220">
        <w:rPr>
          <w:rFonts w:ascii="Garamond" w:hAnsi="Garamond"/>
          <w:spacing w:val="-4"/>
          <w:w w:val="90"/>
          <w:sz w:val="28"/>
          <w:szCs w:val="28"/>
        </w:rPr>
        <w:t>errores</w:t>
      </w:r>
      <w:r w:rsidRPr="00BA7220">
        <w:rPr>
          <w:rFonts w:ascii="Garamond" w:hAnsi="Garamond"/>
          <w:spacing w:val="-12"/>
          <w:w w:val="90"/>
          <w:sz w:val="28"/>
          <w:szCs w:val="28"/>
        </w:rPr>
        <w:t xml:space="preserve"> </w:t>
      </w:r>
      <w:r w:rsidRPr="00BA7220">
        <w:rPr>
          <w:rFonts w:ascii="Garamond" w:hAnsi="Garamond"/>
          <w:spacing w:val="-4"/>
          <w:w w:val="90"/>
          <w:sz w:val="28"/>
          <w:szCs w:val="28"/>
        </w:rPr>
        <w:t>e</w:t>
      </w:r>
      <w:r w:rsidRPr="00BA7220">
        <w:rPr>
          <w:rFonts w:ascii="Garamond" w:hAnsi="Garamond"/>
          <w:spacing w:val="-11"/>
          <w:w w:val="90"/>
          <w:sz w:val="28"/>
          <w:szCs w:val="28"/>
        </w:rPr>
        <w:t xml:space="preserve"> </w:t>
      </w:r>
      <w:r w:rsidRPr="00BA7220">
        <w:rPr>
          <w:rFonts w:ascii="Garamond" w:hAnsi="Garamond"/>
          <w:spacing w:val="-4"/>
          <w:w w:val="90"/>
          <w:sz w:val="28"/>
          <w:szCs w:val="28"/>
        </w:rPr>
        <w:t>incompatibilidades,</w:t>
      </w:r>
      <w:r w:rsidRPr="00BA7220">
        <w:rPr>
          <w:rFonts w:ascii="Garamond" w:hAnsi="Garamond"/>
          <w:spacing w:val="-16"/>
          <w:w w:val="90"/>
          <w:sz w:val="28"/>
          <w:szCs w:val="28"/>
        </w:rPr>
        <w:t xml:space="preserve"> </w:t>
      </w:r>
      <w:r w:rsidRPr="00BA7220">
        <w:rPr>
          <w:rFonts w:ascii="Garamond" w:hAnsi="Garamond"/>
          <w:spacing w:val="-4"/>
          <w:w w:val="90"/>
          <w:sz w:val="28"/>
          <w:szCs w:val="28"/>
        </w:rPr>
        <w:t>no</w:t>
      </w:r>
      <w:r w:rsidRPr="00BA7220">
        <w:rPr>
          <w:rFonts w:ascii="Garamond" w:hAnsi="Garamond"/>
          <w:spacing w:val="-11"/>
          <w:w w:val="90"/>
          <w:sz w:val="28"/>
          <w:szCs w:val="28"/>
        </w:rPr>
        <w:t xml:space="preserve"> </w:t>
      </w:r>
      <w:r w:rsidRPr="00BA7220">
        <w:rPr>
          <w:rFonts w:ascii="Garamond" w:hAnsi="Garamond"/>
          <w:spacing w:val="-4"/>
          <w:w w:val="90"/>
          <w:sz w:val="28"/>
          <w:szCs w:val="28"/>
        </w:rPr>
        <w:t>emplear</w:t>
      </w:r>
      <w:r w:rsidRPr="00BA7220">
        <w:rPr>
          <w:rFonts w:ascii="Garamond" w:hAnsi="Garamond"/>
          <w:spacing w:val="-11"/>
          <w:w w:val="90"/>
          <w:sz w:val="28"/>
          <w:szCs w:val="28"/>
        </w:rPr>
        <w:t xml:space="preserve"> </w:t>
      </w:r>
      <w:r w:rsidRPr="00BA7220">
        <w:rPr>
          <w:rFonts w:ascii="Garamond" w:hAnsi="Garamond"/>
          <w:spacing w:val="-4"/>
          <w:w w:val="90"/>
          <w:sz w:val="28"/>
          <w:szCs w:val="28"/>
        </w:rPr>
        <w:t>mayúsculas,</w:t>
      </w:r>
      <w:r w:rsidRPr="00BA7220">
        <w:rPr>
          <w:rFonts w:ascii="Garamond" w:hAnsi="Garamond"/>
          <w:spacing w:val="-16"/>
          <w:w w:val="90"/>
          <w:sz w:val="28"/>
          <w:szCs w:val="28"/>
        </w:rPr>
        <w:t xml:space="preserve"> </w:t>
      </w:r>
      <w:r w:rsidRPr="00BA7220">
        <w:rPr>
          <w:rFonts w:ascii="Garamond" w:hAnsi="Garamond"/>
          <w:spacing w:val="-4"/>
          <w:w w:val="90"/>
          <w:sz w:val="28"/>
          <w:szCs w:val="28"/>
        </w:rPr>
        <w:t>acentos,</w:t>
      </w:r>
      <w:r w:rsidRPr="00BA7220">
        <w:rPr>
          <w:rFonts w:ascii="Garamond" w:hAnsi="Garamond"/>
          <w:spacing w:val="-15"/>
          <w:w w:val="90"/>
          <w:sz w:val="28"/>
          <w:szCs w:val="28"/>
        </w:rPr>
        <w:t xml:space="preserve"> </w:t>
      </w:r>
      <w:r w:rsidRPr="00BA7220">
        <w:rPr>
          <w:rFonts w:ascii="Garamond" w:hAnsi="Garamond"/>
          <w:spacing w:val="-4"/>
          <w:w w:val="90"/>
          <w:sz w:val="28"/>
          <w:szCs w:val="28"/>
        </w:rPr>
        <w:t>eñes,</w:t>
      </w:r>
      <w:r w:rsidRPr="00BA7220">
        <w:rPr>
          <w:rFonts w:ascii="Garamond" w:hAnsi="Garamond"/>
          <w:spacing w:val="-15"/>
          <w:w w:val="90"/>
          <w:sz w:val="28"/>
          <w:szCs w:val="28"/>
        </w:rPr>
        <w:t xml:space="preserve"> </w:t>
      </w:r>
      <w:r w:rsidRPr="00BA7220">
        <w:rPr>
          <w:rFonts w:ascii="Garamond" w:hAnsi="Garamond"/>
          <w:spacing w:val="-3"/>
          <w:w w:val="90"/>
          <w:sz w:val="28"/>
          <w:szCs w:val="28"/>
        </w:rPr>
        <w:t>ni</w:t>
      </w:r>
      <w:r w:rsidRPr="00BA7220">
        <w:rPr>
          <w:rFonts w:ascii="Garamond" w:hAnsi="Garamond"/>
          <w:spacing w:val="-12"/>
          <w:w w:val="90"/>
          <w:sz w:val="28"/>
          <w:szCs w:val="28"/>
        </w:rPr>
        <w:t xml:space="preserve"> </w:t>
      </w:r>
      <w:r w:rsidRPr="00BA7220">
        <w:rPr>
          <w:rFonts w:ascii="Garamond" w:hAnsi="Garamond"/>
          <w:spacing w:val="-3"/>
          <w:w w:val="90"/>
          <w:sz w:val="28"/>
          <w:szCs w:val="28"/>
        </w:rPr>
        <w:t>espacios</w:t>
      </w:r>
      <w:r w:rsidRPr="00BA7220">
        <w:rPr>
          <w:rFonts w:ascii="Garamond" w:hAnsi="Garamond"/>
          <w:spacing w:val="-11"/>
          <w:w w:val="90"/>
          <w:sz w:val="28"/>
          <w:szCs w:val="28"/>
        </w:rPr>
        <w:t xml:space="preserve"> </w:t>
      </w:r>
      <w:r w:rsidRPr="00BA7220">
        <w:rPr>
          <w:rFonts w:ascii="Garamond" w:hAnsi="Garamond"/>
          <w:spacing w:val="-3"/>
          <w:w w:val="90"/>
          <w:sz w:val="28"/>
          <w:szCs w:val="28"/>
        </w:rPr>
        <w:t>entre</w:t>
      </w:r>
      <w:r w:rsidRPr="00BA7220">
        <w:rPr>
          <w:rFonts w:ascii="Garamond" w:hAnsi="Garamond"/>
          <w:spacing w:val="-11"/>
          <w:w w:val="90"/>
          <w:sz w:val="28"/>
          <w:szCs w:val="28"/>
        </w:rPr>
        <w:t xml:space="preserve"> </w:t>
      </w:r>
      <w:r w:rsidRPr="00BA7220">
        <w:rPr>
          <w:rFonts w:ascii="Garamond" w:hAnsi="Garamond"/>
          <w:spacing w:val="-3"/>
          <w:w w:val="90"/>
          <w:sz w:val="28"/>
          <w:szCs w:val="28"/>
        </w:rPr>
        <w:t>palabras.</w:t>
      </w:r>
    </w:p>
    <w:p w14:paraId="7D4A34CF" w14:textId="099EC988" w:rsidR="00543C74" w:rsidRPr="00BA7220" w:rsidRDefault="0053407F" w:rsidP="00D204FA">
      <w:pPr>
        <w:pStyle w:val="Textoindependiente"/>
        <w:spacing w:line="273" w:lineRule="auto"/>
        <w:ind w:left="1534" w:right="115"/>
        <w:jc w:val="both"/>
        <w:rPr>
          <w:rFonts w:ascii="Garamond" w:hAnsi="Garamond"/>
          <w:sz w:val="28"/>
          <w:szCs w:val="28"/>
        </w:rPr>
      </w:pPr>
      <w:r w:rsidRPr="00BA7220">
        <w:rPr>
          <w:rFonts w:ascii="Garamond" w:hAnsi="Garamond"/>
          <w:w w:val="95"/>
          <w:sz w:val="28"/>
          <w:szCs w:val="28"/>
        </w:rPr>
        <w:t>A</w:t>
      </w:r>
      <w:r w:rsidRPr="00BA7220">
        <w:rPr>
          <w:rFonts w:ascii="Garamond" w:hAnsi="Garamond"/>
          <w:spacing w:val="-5"/>
          <w:w w:val="95"/>
          <w:sz w:val="28"/>
          <w:szCs w:val="28"/>
        </w:rPr>
        <w:t xml:space="preserve"> </w:t>
      </w:r>
      <w:r w:rsidRPr="00BA7220">
        <w:rPr>
          <w:rFonts w:ascii="Garamond" w:hAnsi="Garamond"/>
          <w:w w:val="95"/>
          <w:sz w:val="28"/>
          <w:szCs w:val="28"/>
        </w:rPr>
        <w:t>continuación</w:t>
      </w:r>
      <w:r w:rsidRPr="00BA7220">
        <w:rPr>
          <w:rFonts w:ascii="Garamond" w:hAnsi="Garamond"/>
          <w:spacing w:val="-4"/>
          <w:w w:val="95"/>
          <w:sz w:val="28"/>
          <w:szCs w:val="28"/>
        </w:rPr>
        <w:t xml:space="preserve"> </w:t>
      </w:r>
      <w:r w:rsidRPr="00BA7220">
        <w:rPr>
          <w:rFonts w:ascii="Garamond" w:hAnsi="Garamond"/>
          <w:w w:val="95"/>
          <w:sz w:val="28"/>
          <w:szCs w:val="28"/>
        </w:rPr>
        <w:t>de</w:t>
      </w:r>
      <w:r w:rsidRPr="00BA7220">
        <w:rPr>
          <w:rFonts w:ascii="Garamond" w:hAnsi="Garamond"/>
          <w:spacing w:val="-4"/>
          <w:w w:val="95"/>
          <w:sz w:val="28"/>
          <w:szCs w:val="28"/>
        </w:rPr>
        <w:t xml:space="preserve"> </w:t>
      </w:r>
      <w:r w:rsidRPr="00BA7220">
        <w:rPr>
          <w:rFonts w:ascii="Garamond" w:hAnsi="Garamond"/>
          <w:w w:val="95"/>
          <w:sz w:val="28"/>
          <w:szCs w:val="28"/>
        </w:rPr>
        <w:t>la</w:t>
      </w:r>
      <w:r w:rsidRPr="00BA7220">
        <w:rPr>
          <w:rFonts w:ascii="Garamond" w:hAnsi="Garamond"/>
          <w:spacing w:val="-4"/>
          <w:w w:val="95"/>
          <w:sz w:val="28"/>
          <w:szCs w:val="28"/>
        </w:rPr>
        <w:t xml:space="preserve"> </w:t>
      </w:r>
      <w:r w:rsidRPr="00BA7220">
        <w:rPr>
          <w:rFonts w:ascii="Garamond" w:hAnsi="Garamond"/>
          <w:w w:val="95"/>
          <w:sz w:val="28"/>
          <w:szCs w:val="28"/>
        </w:rPr>
        <w:t>palabra</w:t>
      </w:r>
      <w:r w:rsidRPr="00BA7220">
        <w:rPr>
          <w:rFonts w:ascii="Garamond" w:hAnsi="Garamond"/>
          <w:spacing w:val="-5"/>
          <w:w w:val="95"/>
          <w:sz w:val="28"/>
          <w:szCs w:val="28"/>
        </w:rPr>
        <w:t xml:space="preserve"> </w:t>
      </w:r>
      <w:r w:rsidRPr="00BA7220">
        <w:rPr>
          <w:rFonts w:ascii="Garamond" w:hAnsi="Garamond"/>
          <w:w w:val="95"/>
          <w:sz w:val="28"/>
          <w:szCs w:val="28"/>
        </w:rPr>
        <w:t>identificadora</w:t>
      </w:r>
      <w:r w:rsidRPr="00BA7220">
        <w:rPr>
          <w:rFonts w:ascii="Garamond" w:hAnsi="Garamond"/>
          <w:spacing w:val="-4"/>
          <w:w w:val="95"/>
          <w:sz w:val="28"/>
          <w:szCs w:val="28"/>
        </w:rPr>
        <w:t xml:space="preserve"> </w:t>
      </w:r>
      <w:r w:rsidRPr="00BA7220">
        <w:rPr>
          <w:rFonts w:ascii="Garamond" w:hAnsi="Garamond"/>
          <w:w w:val="95"/>
          <w:sz w:val="28"/>
          <w:szCs w:val="28"/>
        </w:rPr>
        <w:t>del</w:t>
      </w:r>
      <w:r w:rsidRPr="00BA7220">
        <w:rPr>
          <w:rFonts w:ascii="Garamond" w:hAnsi="Garamond"/>
          <w:spacing w:val="-4"/>
          <w:w w:val="95"/>
          <w:sz w:val="28"/>
          <w:szCs w:val="28"/>
        </w:rPr>
        <w:t xml:space="preserve"> </w:t>
      </w:r>
      <w:r w:rsidRPr="00BA7220">
        <w:rPr>
          <w:rFonts w:ascii="Garamond" w:hAnsi="Garamond"/>
          <w:w w:val="95"/>
          <w:sz w:val="28"/>
          <w:szCs w:val="28"/>
        </w:rPr>
        <w:t>libro,</w:t>
      </w:r>
      <w:r w:rsidRPr="00BA7220">
        <w:rPr>
          <w:rFonts w:ascii="Garamond" w:hAnsi="Garamond"/>
          <w:spacing w:val="-7"/>
          <w:w w:val="95"/>
          <w:sz w:val="28"/>
          <w:szCs w:val="28"/>
        </w:rPr>
        <w:t xml:space="preserve"> </w:t>
      </w:r>
      <w:r w:rsidRPr="00BA7220">
        <w:rPr>
          <w:rFonts w:ascii="Garamond" w:hAnsi="Garamond"/>
          <w:w w:val="95"/>
          <w:sz w:val="28"/>
          <w:szCs w:val="28"/>
        </w:rPr>
        <w:t>el</w:t>
      </w:r>
      <w:r w:rsidRPr="00BA7220">
        <w:rPr>
          <w:rFonts w:ascii="Garamond" w:hAnsi="Garamond"/>
          <w:spacing w:val="-4"/>
          <w:w w:val="95"/>
          <w:sz w:val="28"/>
          <w:szCs w:val="28"/>
        </w:rPr>
        <w:t xml:space="preserve"> </w:t>
      </w:r>
      <w:r w:rsidRPr="00BA7220">
        <w:rPr>
          <w:rFonts w:ascii="Garamond" w:hAnsi="Garamond"/>
          <w:w w:val="95"/>
          <w:sz w:val="28"/>
          <w:szCs w:val="28"/>
        </w:rPr>
        <w:t>archivo</w:t>
      </w:r>
      <w:r w:rsidRPr="00BA7220">
        <w:rPr>
          <w:rFonts w:ascii="Garamond" w:hAnsi="Garamond"/>
          <w:spacing w:val="-5"/>
          <w:w w:val="95"/>
          <w:sz w:val="28"/>
          <w:szCs w:val="28"/>
        </w:rPr>
        <w:t xml:space="preserve"> </w:t>
      </w:r>
      <w:r w:rsidRPr="00BA7220">
        <w:rPr>
          <w:rFonts w:ascii="Garamond" w:hAnsi="Garamond"/>
          <w:w w:val="95"/>
          <w:sz w:val="28"/>
          <w:szCs w:val="28"/>
        </w:rPr>
        <w:t>con</w:t>
      </w:r>
      <w:r w:rsidRPr="00BA7220">
        <w:rPr>
          <w:rFonts w:ascii="Garamond" w:hAnsi="Garamond"/>
          <w:spacing w:val="-4"/>
          <w:w w:val="95"/>
          <w:sz w:val="28"/>
          <w:szCs w:val="28"/>
        </w:rPr>
        <w:t xml:space="preserve"> </w:t>
      </w:r>
      <w:r w:rsidRPr="00BA7220">
        <w:rPr>
          <w:rFonts w:ascii="Garamond" w:hAnsi="Garamond"/>
          <w:w w:val="95"/>
          <w:sz w:val="28"/>
          <w:szCs w:val="28"/>
        </w:rPr>
        <w:t>los</w:t>
      </w:r>
      <w:r w:rsidRPr="00BA7220">
        <w:rPr>
          <w:rFonts w:ascii="Garamond" w:hAnsi="Garamond"/>
          <w:spacing w:val="-4"/>
          <w:w w:val="95"/>
          <w:sz w:val="28"/>
          <w:szCs w:val="28"/>
        </w:rPr>
        <w:t xml:space="preserve"> </w:t>
      </w:r>
      <w:r w:rsidRPr="00BA7220">
        <w:rPr>
          <w:rFonts w:ascii="Garamond" w:hAnsi="Garamond"/>
          <w:w w:val="95"/>
          <w:sz w:val="28"/>
          <w:szCs w:val="28"/>
        </w:rPr>
        <w:t>textos</w:t>
      </w:r>
      <w:r w:rsidRPr="00BA7220">
        <w:rPr>
          <w:rFonts w:ascii="Garamond" w:hAnsi="Garamond"/>
          <w:spacing w:val="-4"/>
          <w:w w:val="95"/>
          <w:sz w:val="28"/>
          <w:szCs w:val="28"/>
        </w:rPr>
        <w:t xml:space="preserve"> </w:t>
      </w:r>
      <w:r w:rsidRPr="00BA7220">
        <w:rPr>
          <w:rFonts w:ascii="Garamond" w:hAnsi="Garamond"/>
          <w:w w:val="95"/>
          <w:sz w:val="28"/>
          <w:szCs w:val="28"/>
        </w:rPr>
        <w:t>preliminares</w:t>
      </w:r>
      <w:r w:rsidRPr="00BA7220">
        <w:rPr>
          <w:rFonts w:ascii="Garamond" w:hAnsi="Garamond"/>
          <w:spacing w:val="-42"/>
          <w:w w:val="95"/>
          <w:sz w:val="28"/>
          <w:szCs w:val="28"/>
        </w:rPr>
        <w:t xml:space="preserve"> </w:t>
      </w:r>
      <w:r w:rsidRPr="00BA7220">
        <w:rPr>
          <w:rFonts w:ascii="Garamond" w:hAnsi="Garamond"/>
          <w:w w:val="90"/>
          <w:sz w:val="28"/>
          <w:szCs w:val="28"/>
        </w:rPr>
        <w:t>se</w:t>
      </w:r>
      <w:r w:rsidRPr="00BA7220">
        <w:rPr>
          <w:rFonts w:ascii="Garamond" w:hAnsi="Garamond"/>
          <w:spacing w:val="9"/>
          <w:w w:val="90"/>
          <w:sz w:val="28"/>
          <w:szCs w:val="28"/>
        </w:rPr>
        <w:t xml:space="preserve"> </w:t>
      </w:r>
      <w:r w:rsidRPr="00BA7220">
        <w:rPr>
          <w:rFonts w:ascii="Garamond" w:hAnsi="Garamond"/>
          <w:w w:val="90"/>
          <w:sz w:val="28"/>
          <w:szCs w:val="28"/>
        </w:rPr>
        <w:t>indica</w:t>
      </w:r>
      <w:r w:rsidRPr="00BA7220">
        <w:rPr>
          <w:rFonts w:ascii="Garamond" w:hAnsi="Garamond"/>
          <w:spacing w:val="10"/>
          <w:w w:val="90"/>
          <w:sz w:val="28"/>
          <w:szCs w:val="28"/>
        </w:rPr>
        <w:t xml:space="preserve"> </w:t>
      </w:r>
      <w:r w:rsidRPr="00BA7220">
        <w:rPr>
          <w:rFonts w:ascii="Garamond" w:hAnsi="Garamond"/>
          <w:w w:val="90"/>
          <w:sz w:val="28"/>
          <w:szCs w:val="28"/>
        </w:rPr>
        <w:t>con</w:t>
      </w:r>
      <w:r w:rsidRPr="00BA7220">
        <w:rPr>
          <w:rFonts w:ascii="Garamond" w:hAnsi="Garamond"/>
          <w:spacing w:val="10"/>
          <w:w w:val="90"/>
          <w:sz w:val="28"/>
          <w:szCs w:val="28"/>
        </w:rPr>
        <w:t xml:space="preserve"> </w:t>
      </w:r>
      <w:r w:rsidRPr="00BA7220">
        <w:rPr>
          <w:rFonts w:ascii="Garamond" w:hAnsi="Garamond"/>
          <w:w w:val="90"/>
          <w:sz w:val="28"/>
          <w:szCs w:val="28"/>
        </w:rPr>
        <w:t>el</w:t>
      </w:r>
      <w:r w:rsidRPr="00BA7220">
        <w:rPr>
          <w:rFonts w:ascii="Garamond" w:hAnsi="Garamond"/>
          <w:spacing w:val="10"/>
          <w:w w:val="90"/>
          <w:sz w:val="28"/>
          <w:szCs w:val="28"/>
        </w:rPr>
        <w:t xml:space="preserve"> </w:t>
      </w:r>
      <w:r w:rsidRPr="00BA7220">
        <w:rPr>
          <w:rFonts w:ascii="Garamond" w:hAnsi="Garamond"/>
          <w:w w:val="90"/>
          <w:sz w:val="28"/>
          <w:szCs w:val="28"/>
        </w:rPr>
        <w:t>número</w:t>
      </w:r>
      <w:r w:rsidRPr="00BA7220">
        <w:rPr>
          <w:rFonts w:ascii="Garamond" w:hAnsi="Garamond"/>
          <w:spacing w:val="10"/>
          <w:w w:val="90"/>
          <w:sz w:val="28"/>
          <w:szCs w:val="28"/>
        </w:rPr>
        <w:t xml:space="preserve"> </w:t>
      </w:r>
      <w:r w:rsidRPr="00BA7220">
        <w:rPr>
          <w:rFonts w:ascii="Garamond" w:hAnsi="Garamond"/>
          <w:i/>
          <w:w w:val="90"/>
          <w:sz w:val="28"/>
          <w:szCs w:val="28"/>
        </w:rPr>
        <w:t>00</w:t>
      </w:r>
      <w:r w:rsidRPr="00BA7220">
        <w:rPr>
          <w:rFonts w:ascii="Garamond" w:hAnsi="Garamond"/>
          <w:i/>
          <w:spacing w:val="10"/>
          <w:w w:val="90"/>
          <w:sz w:val="28"/>
          <w:szCs w:val="28"/>
        </w:rPr>
        <w:t xml:space="preserve"> </w:t>
      </w:r>
      <w:r w:rsidRPr="00BA7220">
        <w:rPr>
          <w:rFonts w:ascii="Garamond" w:hAnsi="Garamond"/>
          <w:w w:val="90"/>
          <w:sz w:val="28"/>
          <w:szCs w:val="28"/>
        </w:rPr>
        <w:t>y</w:t>
      </w:r>
      <w:r w:rsidRPr="00BA7220">
        <w:rPr>
          <w:rFonts w:ascii="Garamond" w:hAnsi="Garamond"/>
          <w:spacing w:val="10"/>
          <w:w w:val="90"/>
          <w:sz w:val="28"/>
          <w:szCs w:val="28"/>
        </w:rPr>
        <w:t xml:space="preserve"> </w:t>
      </w:r>
      <w:r w:rsidRPr="00BA7220">
        <w:rPr>
          <w:rFonts w:ascii="Garamond" w:hAnsi="Garamond"/>
          <w:w w:val="90"/>
          <w:sz w:val="28"/>
          <w:szCs w:val="28"/>
        </w:rPr>
        <w:t>el</w:t>
      </w:r>
      <w:r w:rsidRPr="00BA7220">
        <w:rPr>
          <w:rFonts w:ascii="Garamond" w:hAnsi="Garamond"/>
          <w:spacing w:val="10"/>
          <w:w w:val="90"/>
          <w:sz w:val="28"/>
          <w:szCs w:val="28"/>
        </w:rPr>
        <w:t xml:space="preserve"> </w:t>
      </w:r>
      <w:r w:rsidRPr="00BA7220">
        <w:rPr>
          <w:rFonts w:ascii="Garamond" w:hAnsi="Garamond"/>
          <w:w w:val="90"/>
          <w:sz w:val="28"/>
          <w:szCs w:val="28"/>
        </w:rPr>
        <w:t>que</w:t>
      </w:r>
      <w:r w:rsidRPr="00BA7220">
        <w:rPr>
          <w:rFonts w:ascii="Garamond" w:hAnsi="Garamond"/>
          <w:spacing w:val="10"/>
          <w:w w:val="90"/>
          <w:sz w:val="28"/>
          <w:szCs w:val="28"/>
        </w:rPr>
        <w:t xml:space="preserve"> </w:t>
      </w:r>
      <w:r w:rsidRPr="00BA7220">
        <w:rPr>
          <w:rFonts w:ascii="Garamond" w:hAnsi="Garamond"/>
          <w:w w:val="90"/>
          <w:sz w:val="28"/>
          <w:szCs w:val="28"/>
        </w:rPr>
        <w:t>contenga</w:t>
      </w:r>
      <w:r w:rsidRPr="00BA7220">
        <w:rPr>
          <w:rFonts w:ascii="Garamond" w:hAnsi="Garamond"/>
          <w:spacing w:val="10"/>
          <w:w w:val="90"/>
          <w:sz w:val="28"/>
          <w:szCs w:val="28"/>
        </w:rPr>
        <w:t xml:space="preserve"> </w:t>
      </w:r>
      <w:r w:rsidRPr="00BA7220">
        <w:rPr>
          <w:rFonts w:ascii="Garamond" w:hAnsi="Garamond"/>
          <w:w w:val="90"/>
          <w:sz w:val="28"/>
          <w:szCs w:val="28"/>
        </w:rPr>
        <w:t>los</w:t>
      </w:r>
      <w:r w:rsidRPr="00BA7220">
        <w:rPr>
          <w:rFonts w:ascii="Garamond" w:hAnsi="Garamond"/>
          <w:spacing w:val="10"/>
          <w:w w:val="90"/>
          <w:sz w:val="28"/>
          <w:szCs w:val="28"/>
        </w:rPr>
        <w:t xml:space="preserve"> </w:t>
      </w:r>
      <w:r w:rsidRPr="00BA7220">
        <w:rPr>
          <w:rFonts w:ascii="Garamond" w:hAnsi="Garamond"/>
          <w:w w:val="90"/>
          <w:sz w:val="28"/>
          <w:szCs w:val="28"/>
        </w:rPr>
        <w:t>finales,</w:t>
      </w:r>
      <w:r w:rsidRPr="00BA7220">
        <w:rPr>
          <w:rFonts w:ascii="Garamond" w:hAnsi="Garamond"/>
          <w:spacing w:val="5"/>
          <w:w w:val="90"/>
          <w:sz w:val="28"/>
          <w:szCs w:val="28"/>
        </w:rPr>
        <w:t xml:space="preserve"> </w:t>
      </w:r>
      <w:r w:rsidRPr="00BA7220">
        <w:rPr>
          <w:rFonts w:ascii="Garamond" w:hAnsi="Garamond"/>
          <w:w w:val="90"/>
          <w:sz w:val="28"/>
          <w:szCs w:val="28"/>
        </w:rPr>
        <w:t>con</w:t>
      </w:r>
      <w:r w:rsidRPr="00BA7220">
        <w:rPr>
          <w:rFonts w:ascii="Garamond" w:hAnsi="Garamond"/>
          <w:spacing w:val="10"/>
          <w:w w:val="90"/>
          <w:sz w:val="28"/>
          <w:szCs w:val="28"/>
        </w:rPr>
        <w:t xml:space="preserve"> </w:t>
      </w:r>
      <w:r w:rsidRPr="00BA7220">
        <w:rPr>
          <w:rFonts w:ascii="Garamond" w:hAnsi="Garamond"/>
          <w:i/>
          <w:w w:val="90"/>
          <w:sz w:val="28"/>
          <w:szCs w:val="28"/>
        </w:rPr>
        <w:t>aa</w:t>
      </w:r>
      <w:r w:rsidRPr="00BA7220">
        <w:rPr>
          <w:rFonts w:ascii="Garamond" w:hAnsi="Garamond"/>
          <w:w w:val="90"/>
          <w:sz w:val="28"/>
          <w:szCs w:val="28"/>
        </w:rPr>
        <w:t>.</w:t>
      </w:r>
      <w:r w:rsidRPr="00BA7220">
        <w:rPr>
          <w:rFonts w:ascii="Garamond" w:hAnsi="Garamond"/>
          <w:spacing w:val="5"/>
          <w:w w:val="90"/>
          <w:sz w:val="28"/>
          <w:szCs w:val="28"/>
        </w:rPr>
        <w:t xml:space="preserve"> </w:t>
      </w:r>
      <w:r w:rsidRPr="00BA7220">
        <w:rPr>
          <w:rFonts w:ascii="Garamond" w:hAnsi="Garamond"/>
          <w:w w:val="90"/>
          <w:sz w:val="28"/>
          <w:szCs w:val="28"/>
        </w:rPr>
        <w:t>Por</w:t>
      </w:r>
      <w:r w:rsidRPr="00BA7220">
        <w:rPr>
          <w:rFonts w:ascii="Garamond" w:hAnsi="Garamond"/>
          <w:spacing w:val="10"/>
          <w:w w:val="90"/>
          <w:sz w:val="28"/>
          <w:szCs w:val="28"/>
        </w:rPr>
        <w:t xml:space="preserve"> </w:t>
      </w:r>
      <w:r w:rsidRPr="00BA7220">
        <w:rPr>
          <w:rFonts w:ascii="Garamond" w:hAnsi="Garamond"/>
          <w:w w:val="90"/>
          <w:sz w:val="28"/>
          <w:szCs w:val="28"/>
        </w:rPr>
        <w:t>ejemplo:</w:t>
      </w:r>
      <w:r w:rsidRPr="00BA7220">
        <w:rPr>
          <w:rFonts w:ascii="Garamond" w:hAnsi="Garamond"/>
          <w:spacing w:val="10"/>
          <w:w w:val="90"/>
          <w:sz w:val="28"/>
          <w:szCs w:val="28"/>
        </w:rPr>
        <w:t xml:space="preserve"> </w:t>
      </w:r>
      <w:r w:rsidRPr="00BA7220">
        <w:rPr>
          <w:rFonts w:ascii="Garamond" w:hAnsi="Garamond"/>
          <w:w w:val="90"/>
          <w:sz w:val="28"/>
          <w:szCs w:val="28"/>
        </w:rPr>
        <w:t>«fronteras_00»;</w:t>
      </w:r>
      <w:r w:rsidR="00D204FA">
        <w:rPr>
          <w:rFonts w:ascii="Garamond" w:hAnsi="Garamond"/>
          <w:sz w:val="28"/>
          <w:szCs w:val="28"/>
        </w:rPr>
        <w:t xml:space="preserve"> </w:t>
      </w:r>
      <w:r w:rsidRPr="00BA7220">
        <w:rPr>
          <w:rFonts w:ascii="Garamond" w:hAnsi="Garamond"/>
          <w:w w:val="95"/>
          <w:sz w:val="28"/>
          <w:szCs w:val="28"/>
        </w:rPr>
        <w:t>«fronteras_aa». En tanto que los capítulos se identifican con los números que indican su</w:t>
      </w:r>
      <w:r w:rsidRPr="00BA7220">
        <w:rPr>
          <w:rFonts w:ascii="Garamond" w:hAnsi="Garamond"/>
          <w:spacing w:val="1"/>
          <w:w w:val="95"/>
          <w:sz w:val="28"/>
          <w:szCs w:val="28"/>
        </w:rPr>
        <w:t xml:space="preserve"> </w:t>
      </w:r>
      <w:r w:rsidRPr="00BA7220">
        <w:rPr>
          <w:rFonts w:ascii="Garamond" w:hAnsi="Garamond"/>
          <w:w w:val="95"/>
          <w:sz w:val="28"/>
          <w:szCs w:val="28"/>
        </w:rPr>
        <w:t>orden;</w:t>
      </w:r>
      <w:r w:rsidRPr="00BA7220">
        <w:rPr>
          <w:rFonts w:ascii="Garamond" w:hAnsi="Garamond"/>
          <w:spacing w:val="-6"/>
          <w:w w:val="95"/>
          <w:sz w:val="28"/>
          <w:szCs w:val="28"/>
        </w:rPr>
        <w:t xml:space="preserve"> </w:t>
      </w:r>
      <w:r w:rsidRPr="00BA7220">
        <w:rPr>
          <w:rFonts w:ascii="Garamond" w:hAnsi="Garamond"/>
          <w:w w:val="95"/>
          <w:sz w:val="28"/>
          <w:szCs w:val="28"/>
        </w:rPr>
        <w:t>por</w:t>
      </w:r>
      <w:r w:rsidRPr="00BA7220">
        <w:rPr>
          <w:rFonts w:ascii="Garamond" w:hAnsi="Garamond"/>
          <w:spacing w:val="-6"/>
          <w:w w:val="95"/>
          <w:sz w:val="28"/>
          <w:szCs w:val="28"/>
        </w:rPr>
        <w:t xml:space="preserve"> </w:t>
      </w:r>
      <w:r w:rsidRPr="00BA7220">
        <w:rPr>
          <w:rFonts w:ascii="Garamond" w:hAnsi="Garamond"/>
          <w:w w:val="95"/>
          <w:sz w:val="28"/>
          <w:szCs w:val="28"/>
        </w:rPr>
        <w:t>ejemplo:</w:t>
      </w:r>
      <w:r w:rsidRPr="00BA7220">
        <w:rPr>
          <w:rFonts w:ascii="Garamond" w:hAnsi="Garamond"/>
          <w:spacing w:val="-6"/>
          <w:w w:val="95"/>
          <w:sz w:val="28"/>
          <w:szCs w:val="28"/>
        </w:rPr>
        <w:t xml:space="preserve"> </w:t>
      </w:r>
      <w:r w:rsidRPr="00BA7220">
        <w:rPr>
          <w:rFonts w:ascii="Garamond" w:hAnsi="Garamond"/>
          <w:w w:val="95"/>
          <w:sz w:val="28"/>
          <w:szCs w:val="28"/>
        </w:rPr>
        <w:t>«fronteras_01»;</w:t>
      </w:r>
      <w:r w:rsidRPr="00BA7220">
        <w:rPr>
          <w:rFonts w:ascii="Garamond" w:hAnsi="Garamond"/>
          <w:spacing w:val="-6"/>
          <w:w w:val="95"/>
          <w:sz w:val="28"/>
          <w:szCs w:val="28"/>
        </w:rPr>
        <w:t xml:space="preserve"> </w:t>
      </w:r>
      <w:r w:rsidRPr="00BA7220">
        <w:rPr>
          <w:rFonts w:ascii="Garamond" w:hAnsi="Garamond"/>
          <w:w w:val="95"/>
          <w:sz w:val="28"/>
          <w:szCs w:val="28"/>
        </w:rPr>
        <w:t>«fronteras_03».</w:t>
      </w:r>
    </w:p>
    <w:p w14:paraId="22D8DF5D" w14:textId="77777777" w:rsidR="00543C74" w:rsidRPr="00BA7220" w:rsidRDefault="00543C74">
      <w:pPr>
        <w:spacing w:line="273" w:lineRule="auto"/>
        <w:jc w:val="both"/>
        <w:rPr>
          <w:rFonts w:ascii="Garamond" w:hAnsi="Garamond"/>
          <w:sz w:val="28"/>
          <w:szCs w:val="28"/>
        </w:rPr>
        <w:sectPr w:rsidR="00543C74" w:rsidRPr="00BA7220">
          <w:pgSz w:w="11910" w:h="8400" w:orient="landscape"/>
          <w:pgMar w:top="740" w:right="1300" w:bottom="740" w:left="1300" w:header="0" w:footer="552" w:gutter="0"/>
          <w:cols w:space="720"/>
        </w:sectPr>
      </w:pPr>
    </w:p>
    <w:p w14:paraId="62FBB154" w14:textId="77777777" w:rsidR="00543C74" w:rsidRPr="00BA7220" w:rsidRDefault="00543C74">
      <w:pPr>
        <w:pStyle w:val="Textoindependiente"/>
        <w:spacing w:before="8"/>
        <w:rPr>
          <w:rFonts w:ascii="Garamond" w:hAnsi="Garamond"/>
          <w:sz w:val="28"/>
          <w:szCs w:val="28"/>
        </w:rPr>
      </w:pPr>
    </w:p>
    <w:p w14:paraId="6CCEE18B" w14:textId="77777777" w:rsidR="00543C74" w:rsidRPr="00BA7220" w:rsidRDefault="0053407F">
      <w:pPr>
        <w:pStyle w:val="Prrafodelista"/>
        <w:numPr>
          <w:ilvl w:val="0"/>
          <w:numId w:val="5"/>
        </w:numPr>
        <w:tabs>
          <w:tab w:val="left" w:pos="1252"/>
        </w:tabs>
        <w:spacing w:before="101"/>
        <w:ind w:hanging="285"/>
        <w:jc w:val="both"/>
        <w:rPr>
          <w:rFonts w:ascii="Garamond" w:hAnsi="Garamond"/>
          <w:sz w:val="28"/>
          <w:szCs w:val="28"/>
        </w:rPr>
      </w:pPr>
      <w:r w:rsidRPr="00BA7220">
        <w:rPr>
          <w:rFonts w:ascii="Garamond" w:hAnsi="Garamond"/>
          <w:spacing w:val="-2"/>
          <w:w w:val="95"/>
          <w:sz w:val="28"/>
          <w:szCs w:val="28"/>
        </w:rPr>
        <w:t>Verificar</w:t>
      </w:r>
      <w:r w:rsidRPr="00BA7220">
        <w:rPr>
          <w:rFonts w:ascii="Garamond" w:hAnsi="Garamond"/>
          <w:spacing w:val="-7"/>
          <w:w w:val="95"/>
          <w:sz w:val="28"/>
          <w:szCs w:val="28"/>
        </w:rPr>
        <w:t xml:space="preserve"> </w:t>
      </w:r>
      <w:r w:rsidRPr="00BA7220">
        <w:rPr>
          <w:rFonts w:ascii="Garamond" w:hAnsi="Garamond"/>
          <w:spacing w:val="-2"/>
          <w:w w:val="95"/>
          <w:sz w:val="28"/>
          <w:szCs w:val="28"/>
        </w:rPr>
        <w:t>que</w:t>
      </w:r>
      <w:r w:rsidRPr="00BA7220">
        <w:rPr>
          <w:rFonts w:ascii="Garamond" w:hAnsi="Garamond"/>
          <w:spacing w:val="-7"/>
          <w:w w:val="95"/>
          <w:sz w:val="28"/>
          <w:szCs w:val="28"/>
        </w:rPr>
        <w:t xml:space="preserve"> </w:t>
      </w:r>
      <w:r w:rsidRPr="00BA7220">
        <w:rPr>
          <w:rFonts w:ascii="Garamond" w:hAnsi="Garamond"/>
          <w:spacing w:val="-2"/>
          <w:w w:val="95"/>
          <w:sz w:val="28"/>
          <w:szCs w:val="28"/>
        </w:rPr>
        <w:t>el</w:t>
      </w:r>
      <w:r w:rsidRPr="00BA7220">
        <w:rPr>
          <w:rFonts w:ascii="Garamond" w:hAnsi="Garamond"/>
          <w:spacing w:val="-6"/>
          <w:w w:val="95"/>
          <w:sz w:val="28"/>
          <w:szCs w:val="28"/>
        </w:rPr>
        <w:t xml:space="preserve"> </w:t>
      </w:r>
      <w:r w:rsidRPr="00BA7220">
        <w:rPr>
          <w:rFonts w:ascii="Garamond" w:hAnsi="Garamond"/>
          <w:spacing w:val="-2"/>
          <w:w w:val="95"/>
          <w:sz w:val="28"/>
          <w:szCs w:val="28"/>
        </w:rPr>
        <w:t>original</w:t>
      </w:r>
      <w:r w:rsidRPr="00BA7220">
        <w:rPr>
          <w:rFonts w:ascii="Garamond" w:hAnsi="Garamond"/>
          <w:spacing w:val="-7"/>
          <w:w w:val="95"/>
          <w:sz w:val="28"/>
          <w:szCs w:val="28"/>
        </w:rPr>
        <w:t xml:space="preserve"> </w:t>
      </w:r>
      <w:r w:rsidRPr="00BA7220">
        <w:rPr>
          <w:rFonts w:ascii="Garamond" w:hAnsi="Garamond"/>
          <w:spacing w:val="-1"/>
          <w:w w:val="95"/>
          <w:sz w:val="28"/>
          <w:szCs w:val="28"/>
        </w:rPr>
        <w:t>cuente</w:t>
      </w:r>
      <w:r w:rsidRPr="00BA7220">
        <w:rPr>
          <w:rFonts w:ascii="Garamond" w:hAnsi="Garamond"/>
          <w:spacing w:val="-7"/>
          <w:w w:val="95"/>
          <w:sz w:val="28"/>
          <w:szCs w:val="28"/>
        </w:rPr>
        <w:t xml:space="preserve"> </w:t>
      </w:r>
      <w:r w:rsidRPr="00BA7220">
        <w:rPr>
          <w:rFonts w:ascii="Garamond" w:hAnsi="Garamond"/>
          <w:spacing w:val="-1"/>
          <w:w w:val="95"/>
          <w:sz w:val="28"/>
          <w:szCs w:val="28"/>
        </w:rPr>
        <w:t>con:</w:t>
      </w:r>
    </w:p>
    <w:p w14:paraId="57AF7F44" w14:textId="77777777" w:rsidR="00543C74" w:rsidRPr="00BA7220" w:rsidRDefault="0053407F">
      <w:pPr>
        <w:pStyle w:val="Prrafodelista"/>
        <w:numPr>
          <w:ilvl w:val="1"/>
          <w:numId w:val="5"/>
        </w:numPr>
        <w:tabs>
          <w:tab w:val="left" w:pos="1809"/>
        </w:tabs>
        <w:spacing w:before="34" w:line="273" w:lineRule="auto"/>
        <w:ind w:left="1818" w:right="398" w:hanging="199"/>
        <w:jc w:val="both"/>
        <w:rPr>
          <w:rFonts w:ascii="Garamond" w:hAnsi="Garamond"/>
          <w:sz w:val="28"/>
          <w:szCs w:val="28"/>
        </w:rPr>
      </w:pPr>
      <w:r w:rsidRPr="00BA7220">
        <w:rPr>
          <w:rFonts w:ascii="Garamond" w:hAnsi="Garamond"/>
          <w:w w:val="95"/>
          <w:sz w:val="28"/>
          <w:szCs w:val="28"/>
        </w:rPr>
        <w:t>Nombre</w:t>
      </w:r>
      <w:r w:rsidRPr="00BA7220">
        <w:rPr>
          <w:rFonts w:ascii="Garamond" w:hAnsi="Garamond"/>
          <w:spacing w:val="-5"/>
          <w:w w:val="95"/>
          <w:sz w:val="28"/>
          <w:szCs w:val="28"/>
        </w:rPr>
        <w:t xml:space="preserve"> </w:t>
      </w:r>
      <w:r w:rsidRPr="00BA7220">
        <w:rPr>
          <w:rFonts w:ascii="Garamond" w:hAnsi="Garamond"/>
          <w:w w:val="95"/>
          <w:sz w:val="28"/>
          <w:szCs w:val="28"/>
        </w:rPr>
        <w:t>completo</w:t>
      </w:r>
      <w:r w:rsidRPr="00BA7220">
        <w:rPr>
          <w:rFonts w:ascii="Garamond" w:hAnsi="Garamond"/>
          <w:spacing w:val="-4"/>
          <w:w w:val="95"/>
          <w:sz w:val="28"/>
          <w:szCs w:val="28"/>
        </w:rPr>
        <w:t xml:space="preserve"> </w:t>
      </w:r>
      <w:r w:rsidRPr="00BA7220">
        <w:rPr>
          <w:rFonts w:ascii="Garamond" w:hAnsi="Garamond"/>
          <w:w w:val="95"/>
          <w:sz w:val="28"/>
          <w:szCs w:val="28"/>
        </w:rPr>
        <w:t>de</w:t>
      </w:r>
      <w:r w:rsidRPr="00BA7220">
        <w:rPr>
          <w:rFonts w:ascii="Garamond" w:hAnsi="Garamond"/>
          <w:spacing w:val="-4"/>
          <w:w w:val="95"/>
          <w:sz w:val="28"/>
          <w:szCs w:val="28"/>
        </w:rPr>
        <w:t xml:space="preserve"> </w:t>
      </w:r>
      <w:r w:rsidRPr="00BA7220">
        <w:rPr>
          <w:rFonts w:ascii="Garamond" w:hAnsi="Garamond"/>
          <w:w w:val="95"/>
          <w:sz w:val="28"/>
          <w:szCs w:val="28"/>
        </w:rPr>
        <w:t>cada</w:t>
      </w:r>
      <w:r w:rsidRPr="00BA7220">
        <w:rPr>
          <w:rFonts w:ascii="Garamond" w:hAnsi="Garamond"/>
          <w:spacing w:val="-4"/>
          <w:w w:val="95"/>
          <w:sz w:val="28"/>
          <w:szCs w:val="28"/>
        </w:rPr>
        <w:t xml:space="preserve"> </w:t>
      </w:r>
      <w:r w:rsidRPr="00BA7220">
        <w:rPr>
          <w:rFonts w:ascii="Garamond" w:hAnsi="Garamond"/>
          <w:w w:val="95"/>
          <w:sz w:val="28"/>
          <w:szCs w:val="28"/>
        </w:rPr>
        <w:t>autora</w:t>
      </w:r>
      <w:r w:rsidRPr="00BA7220">
        <w:rPr>
          <w:rFonts w:ascii="Garamond" w:hAnsi="Garamond"/>
          <w:spacing w:val="-5"/>
          <w:w w:val="95"/>
          <w:sz w:val="28"/>
          <w:szCs w:val="28"/>
        </w:rPr>
        <w:t xml:space="preserve"> </w:t>
      </w:r>
      <w:r w:rsidRPr="00BA7220">
        <w:rPr>
          <w:rFonts w:ascii="Garamond" w:hAnsi="Garamond"/>
          <w:w w:val="95"/>
          <w:sz w:val="28"/>
          <w:szCs w:val="28"/>
        </w:rPr>
        <w:t>o</w:t>
      </w:r>
      <w:r w:rsidRPr="00BA7220">
        <w:rPr>
          <w:rFonts w:ascii="Garamond" w:hAnsi="Garamond"/>
          <w:spacing w:val="-4"/>
          <w:w w:val="95"/>
          <w:sz w:val="28"/>
          <w:szCs w:val="28"/>
        </w:rPr>
        <w:t xml:space="preserve"> </w:t>
      </w:r>
      <w:r w:rsidRPr="00BA7220">
        <w:rPr>
          <w:rFonts w:ascii="Garamond" w:hAnsi="Garamond"/>
          <w:w w:val="95"/>
          <w:sz w:val="28"/>
          <w:szCs w:val="28"/>
        </w:rPr>
        <w:t>autor</w:t>
      </w:r>
      <w:r w:rsidRPr="00BA7220">
        <w:rPr>
          <w:rFonts w:ascii="Garamond" w:hAnsi="Garamond"/>
          <w:spacing w:val="-4"/>
          <w:w w:val="95"/>
          <w:sz w:val="28"/>
          <w:szCs w:val="28"/>
        </w:rPr>
        <w:t xml:space="preserve"> </w:t>
      </w:r>
      <w:r w:rsidRPr="00BA7220">
        <w:rPr>
          <w:rFonts w:ascii="Garamond" w:hAnsi="Garamond"/>
          <w:w w:val="95"/>
          <w:sz w:val="28"/>
          <w:szCs w:val="28"/>
        </w:rPr>
        <w:t>(en</w:t>
      </w:r>
      <w:r w:rsidRPr="00BA7220">
        <w:rPr>
          <w:rFonts w:ascii="Garamond" w:hAnsi="Garamond"/>
          <w:spacing w:val="-4"/>
          <w:w w:val="95"/>
          <w:sz w:val="28"/>
          <w:szCs w:val="28"/>
        </w:rPr>
        <w:t xml:space="preserve"> </w:t>
      </w:r>
      <w:r w:rsidRPr="00BA7220">
        <w:rPr>
          <w:rFonts w:ascii="Garamond" w:hAnsi="Garamond"/>
          <w:w w:val="95"/>
          <w:sz w:val="28"/>
          <w:szCs w:val="28"/>
        </w:rPr>
        <w:t>el</w:t>
      </w:r>
      <w:r w:rsidRPr="00BA7220">
        <w:rPr>
          <w:rFonts w:ascii="Garamond" w:hAnsi="Garamond"/>
          <w:spacing w:val="-5"/>
          <w:w w:val="95"/>
          <w:sz w:val="28"/>
          <w:szCs w:val="28"/>
        </w:rPr>
        <w:t xml:space="preserve"> </w:t>
      </w:r>
      <w:r w:rsidRPr="00BA7220">
        <w:rPr>
          <w:rFonts w:ascii="Garamond" w:hAnsi="Garamond"/>
          <w:w w:val="95"/>
          <w:sz w:val="28"/>
          <w:szCs w:val="28"/>
        </w:rPr>
        <w:t>caso</w:t>
      </w:r>
      <w:r w:rsidRPr="00BA7220">
        <w:rPr>
          <w:rFonts w:ascii="Garamond" w:hAnsi="Garamond"/>
          <w:spacing w:val="-4"/>
          <w:w w:val="95"/>
          <w:sz w:val="28"/>
          <w:szCs w:val="28"/>
        </w:rPr>
        <w:t xml:space="preserve"> </w:t>
      </w:r>
      <w:r w:rsidRPr="00BA7220">
        <w:rPr>
          <w:rFonts w:ascii="Garamond" w:hAnsi="Garamond"/>
          <w:w w:val="95"/>
          <w:sz w:val="28"/>
          <w:szCs w:val="28"/>
        </w:rPr>
        <w:t>de</w:t>
      </w:r>
      <w:r w:rsidRPr="00BA7220">
        <w:rPr>
          <w:rFonts w:ascii="Garamond" w:hAnsi="Garamond"/>
          <w:spacing w:val="-4"/>
          <w:w w:val="95"/>
          <w:sz w:val="28"/>
          <w:szCs w:val="28"/>
        </w:rPr>
        <w:t xml:space="preserve"> </w:t>
      </w:r>
      <w:r w:rsidRPr="00BA7220">
        <w:rPr>
          <w:rFonts w:ascii="Garamond" w:hAnsi="Garamond"/>
          <w:w w:val="95"/>
          <w:sz w:val="28"/>
          <w:szCs w:val="28"/>
        </w:rPr>
        <w:t>las</w:t>
      </w:r>
      <w:r w:rsidRPr="00BA7220">
        <w:rPr>
          <w:rFonts w:ascii="Garamond" w:hAnsi="Garamond"/>
          <w:spacing w:val="-4"/>
          <w:w w:val="95"/>
          <w:sz w:val="28"/>
          <w:szCs w:val="28"/>
        </w:rPr>
        <w:t xml:space="preserve"> </w:t>
      </w:r>
      <w:r w:rsidRPr="00BA7220">
        <w:rPr>
          <w:rFonts w:ascii="Garamond" w:hAnsi="Garamond"/>
          <w:w w:val="95"/>
          <w:sz w:val="28"/>
          <w:szCs w:val="28"/>
        </w:rPr>
        <w:t>compilaciones,</w:t>
      </w:r>
      <w:r w:rsidRPr="00BA7220">
        <w:rPr>
          <w:rFonts w:ascii="Garamond" w:hAnsi="Garamond"/>
          <w:spacing w:val="-8"/>
          <w:w w:val="95"/>
          <w:sz w:val="28"/>
          <w:szCs w:val="28"/>
        </w:rPr>
        <w:t xml:space="preserve"> </w:t>
      </w:r>
      <w:r w:rsidRPr="00BA7220">
        <w:rPr>
          <w:rFonts w:ascii="Garamond" w:hAnsi="Garamond"/>
          <w:w w:val="95"/>
          <w:sz w:val="28"/>
          <w:szCs w:val="28"/>
        </w:rPr>
        <w:t>se</w:t>
      </w:r>
      <w:r w:rsidRPr="00BA7220">
        <w:rPr>
          <w:rFonts w:ascii="Garamond" w:hAnsi="Garamond"/>
          <w:spacing w:val="-4"/>
          <w:w w:val="95"/>
          <w:sz w:val="28"/>
          <w:szCs w:val="28"/>
        </w:rPr>
        <w:t xml:space="preserve"> </w:t>
      </w:r>
      <w:r w:rsidRPr="00BA7220">
        <w:rPr>
          <w:rFonts w:ascii="Garamond" w:hAnsi="Garamond"/>
          <w:w w:val="95"/>
          <w:sz w:val="28"/>
          <w:szCs w:val="28"/>
        </w:rPr>
        <w:t>deberá</w:t>
      </w:r>
      <w:r w:rsidRPr="00BA7220">
        <w:rPr>
          <w:rFonts w:ascii="Garamond" w:hAnsi="Garamond"/>
          <w:spacing w:val="-42"/>
          <w:w w:val="95"/>
          <w:sz w:val="28"/>
          <w:szCs w:val="28"/>
        </w:rPr>
        <w:t xml:space="preserve"> </w:t>
      </w:r>
      <w:r w:rsidRPr="00BA7220">
        <w:rPr>
          <w:rFonts w:ascii="Garamond" w:hAnsi="Garamond"/>
          <w:sz w:val="28"/>
          <w:szCs w:val="28"/>
        </w:rPr>
        <w:t>consignar</w:t>
      </w:r>
      <w:r w:rsidRPr="00BA7220">
        <w:rPr>
          <w:rFonts w:ascii="Garamond" w:hAnsi="Garamond"/>
          <w:spacing w:val="-8"/>
          <w:sz w:val="28"/>
          <w:szCs w:val="28"/>
        </w:rPr>
        <w:t xml:space="preserve"> </w:t>
      </w:r>
      <w:r w:rsidRPr="00BA7220">
        <w:rPr>
          <w:rFonts w:ascii="Garamond" w:hAnsi="Garamond"/>
          <w:sz w:val="28"/>
          <w:szCs w:val="28"/>
        </w:rPr>
        <w:t>en</w:t>
      </w:r>
      <w:r w:rsidRPr="00BA7220">
        <w:rPr>
          <w:rFonts w:ascii="Garamond" w:hAnsi="Garamond"/>
          <w:spacing w:val="-7"/>
          <w:sz w:val="28"/>
          <w:szCs w:val="28"/>
        </w:rPr>
        <w:t xml:space="preserve"> </w:t>
      </w:r>
      <w:r w:rsidRPr="00BA7220">
        <w:rPr>
          <w:rFonts w:ascii="Garamond" w:hAnsi="Garamond"/>
          <w:sz w:val="28"/>
          <w:szCs w:val="28"/>
        </w:rPr>
        <w:t>cada</w:t>
      </w:r>
      <w:r w:rsidRPr="00BA7220">
        <w:rPr>
          <w:rFonts w:ascii="Garamond" w:hAnsi="Garamond"/>
          <w:spacing w:val="-7"/>
          <w:sz w:val="28"/>
          <w:szCs w:val="28"/>
        </w:rPr>
        <w:t xml:space="preserve"> </w:t>
      </w:r>
      <w:r w:rsidRPr="00BA7220">
        <w:rPr>
          <w:rFonts w:ascii="Garamond" w:hAnsi="Garamond"/>
          <w:sz w:val="28"/>
          <w:szCs w:val="28"/>
        </w:rPr>
        <w:t>capítulo).</w:t>
      </w:r>
    </w:p>
    <w:p w14:paraId="02B23198" w14:textId="0F8E00C5" w:rsidR="00543C74" w:rsidRPr="00BA7220" w:rsidRDefault="0053407F">
      <w:pPr>
        <w:pStyle w:val="Prrafodelista"/>
        <w:numPr>
          <w:ilvl w:val="1"/>
          <w:numId w:val="5"/>
        </w:numPr>
        <w:tabs>
          <w:tab w:val="left" w:pos="1809"/>
        </w:tabs>
        <w:spacing w:line="273" w:lineRule="auto"/>
        <w:ind w:left="1818" w:right="398" w:hanging="199"/>
        <w:jc w:val="both"/>
        <w:rPr>
          <w:rFonts w:ascii="Garamond" w:hAnsi="Garamond"/>
          <w:sz w:val="28"/>
          <w:szCs w:val="28"/>
        </w:rPr>
      </w:pPr>
      <w:r w:rsidRPr="00BA7220">
        <w:rPr>
          <w:rFonts w:ascii="Garamond" w:hAnsi="Garamond"/>
          <w:w w:val="90"/>
          <w:sz w:val="28"/>
          <w:szCs w:val="28"/>
        </w:rPr>
        <w:t>Filiación</w:t>
      </w:r>
      <w:r w:rsidRPr="00BA7220">
        <w:rPr>
          <w:rFonts w:ascii="Garamond" w:hAnsi="Garamond"/>
          <w:spacing w:val="15"/>
          <w:w w:val="90"/>
          <w:sz w:val="28"/>
          <w:szCs w:val="28"/>
        </w:rPr>
        <w:t xml:space="preserve"> </w:t>
      </w:r>
      <w:r w:rsidRPr="00BA7220">
        <w:rPr>
          <w:rFonts w:ascii="Garamond" w:hAnsi="Garamond"/>
          <w:w w:val="90"/>
          <w:sz w:val="28"/>
          <w:szCs w:val="28"/>
        </w:rPr>
        <w:t>institucional</w:t>
      </w:r>
      <w:r w:rsidRPr="00BA7220">
        <w:rPr>
          <w:rFonts w:ascii="Garamond" w:hAnsi="Garamond"/>
          <w:spacing w:val="16"/>
          <w:w w:val="90"/>
          <w:sz w:val="28"/>
          <w:szCs w:val="28"/>
        </w:rPr>
        <w:t xml:space="preserve"> </w:t>
      </w:r>
      <w:r w:rsidRPr="00BA7220">
        <w:rPr>
          <w:rFonts w:ascii="Garamond" w:hAnsi="Garamond"/>
          <w:w w:val="90"/>
          <w:sz w:val="28"/>
          <w:szCs w:val="28"/>
        </w:rPr>
        <w:t>actual</w:t>
      </w:r>
      <w:r w:rsidRPr="00BA7220">
        <w:rPr>
          <w:rFonts w:ascii="Garamond" w:hAnsi="Garamond"/>
          <w:spacing w:val="16"/>
          <w:w w:val="90"/>
          <w:sz w:val="28"/>
          <w:szCs w:val="28"/>
        </w:rPr>
        <w:t xml:space="preserve"> </w:t>
      </w:r>
      <w:r w:rsidRPr="00BA7220">
        <w:rPr>
          <w:rFonts w:ascii="Garamond" w:hAnsi="Garamond"/>
          <w:w w:val="90"/>
          <w:sz w:val="28"/>
          <w:szCs w:val="28"/>
        </w:rPr>
        <w:t>detallada</w:t>
      </w:r>
      <w:r w:rsidR="008F0D86">
        <w:rPr>
          <w:rFonts w:ascii="Garamond" w:hAnsi="Garamond"/>
          <w:w w:val="90"/>
          <w:sz w:val="28"/>
          <w:szCs w:val="28"/>
        </w:rPr>
        <w:t xml:space="preserve"> (Ver Resolución C.S. N° 232/2023. Reglamento de filiación institucional y pertenencia a la  UNSE)</w:t>
      </w:r>
      <w:r w:rsidRPr="00BA7220">
        <w:rPr>
          <w:rFonts w:ascii="Garamond" w:hAnsi="Garamond"/>
          <w:w w:val="90"/>
          <w:sz w:val="28"/>
          <w:szCs w:val="28"/>
        </w:rPr>
        <w:t>,</w:t>
      </w:r>
      <w:r w:rsidRPr="00BA7220">
        <w:rPr>
          <w:rFonts w:ascii="Garamond" w:hAnsi="Garamond"/>
          <w:spacing w:val="10"/>
          <w:w w:val="90"/>
          <w:sz w:val="28"/>
          <w:szCs w:val="28"/>
        </w:rPr>
        <w:t xml:space="preserve"> </w:t>
      </w:r>
      <w:r w:rsidRPr="00BA7220">
        <w:rPr>
          <w:rFonts w:ascii="Garamond" w:hAnsi="Garamond"/>
          <w:w w:val="90"/>
          <w:sz w:val="28"/>
          <w:szCs w:val="28"/>
        </w:rPr>
        <w:t>con</w:t>
      </w:r>
      <w:r w:rsidRPr="00BA7220">
        <w:rPr>
          <w:rFonts w:ascii="Garamond" w:hAnsi="Garamond"/>
          <w:spacing w:val="16"/>
          <w:w w:val="90"/>
          <w:sz w:val="28"/>
          <w:szCs w:val="28"/>
        </w:rPr>
        <w:t xml:space="preserve"> </w:t>
      </w:r>
      <w:r w:rsidRPr="00BA7220">
        <w:rPr>
          <w:rFonts w:ascii="Garamond" w:hAnsi="Garamond"/>
          <w:w w:val="90"/>
          <w:sz w:val="28"/>
          <w:szCs w:val="28"/>
        </w:rPr>
        <w:t>siglas</w:t>
      </w:r>
      <w:r w:rsidRPr="00BA7220">
        <w:rPr>
          <w:rFonts w:ascii="Garamond" w:hAnsi="Garamond"/>
          <w:spacing w:val="16"/>
          <w:w w:val="90"/>
          <w:sz w:val="28"/>
          <w:szCs w:val="28"/>
        </w:rPr>
        <w:t xml:space="preserve"> </w:t>
      </w:r>
      <w:r w:rsidRPr="00BA7220">
        <w:rPr>
          <w:rFonts w:ascii="Garamond" w:hAnsi="Garamond"/>
          <w:w w:val="90"/>
          <w:sz w:val="28"/>
          <w:szCs w:val="28"/>
        </w:rPr>
        <w:t>y</w:t>
      </w:r>
      <w:r w:rsidRPr="00BA7220">
        <w:rPr>
          <w:rFonts w:ascii="Garamond" w:hAnsi="Garamond"/>
          <w:spacing w:val="16"/>
          <w:w w:val="90"/>
          <w:sz w:val="28"/>
          <w:szCs w:val="28"/>
        </w:rPr>
        <w:t xml:space="preserve"> </w:t>
      </w:r>
      <w:r w:rsidRPr="00BA7220">
        <w:rPr>
          <w:rFonts w:ascii="Garamond" w:hAnsi="Garamond"/>
          <w:w w:val="90"/>
          <w:sz w:val="28"/>
          <w:szCs w:val="28"/>
        </w:rPr>
        <w:t>desambiguaciones,</w:t>
      </w:r>
      <w:r w:rsidRPr="00BA7220">
        <w:rPr>
          <w:rFonts w:ascii="Garamond" w:hAnsi="Garamond"/>
          <w:spacing w:val="9"/>
          <w:w w:val="90"/>
          <w:sz w:val="28"/>
          <w:szCs w:val="28"/>
        </w:rPr>
        <w:t xml:space="preserve"> </w:t>
      </w:r>
      <w:r w:rsidRPr="00BA7220">
        <w:rPr>
          <w:rFonts w:ascii="Garamond" w:hAnsi="Garamond"/>
          <w:w w:val="90"/>
          <w:sz w:val="28"/>
          <w:szCs w:val="28"/>
        </w:rPr>
        <w:t>de</w:t>
      </w:r>
      <w:r w:rsidRPr="00BA7220">
        <w:rPr>
          <w:rFonts w:ascii="Garamond" w:hAnsi="Garamond"/>
          <w:spacing w:val="16"/>
          <w:w w:val="90"/>
          <w:sz w:val="28"/>
          <w:szCs w:val="28"/>
        </w:rPr>
        <w:t xml:space="preserve"> </w:t>
      </w:r>
      <w:r w:rsidRPr="00BA7220">
        <w:rPr>
          <w:rFonts w:ascii="Garamond" w:hAnsi="Garamond"/>
          <w:w w:val="90"/>
          <w:sz w:val="28"/>
          <w:szCs w:val="28"/>
        </w:rPr>
        <w:t>acuerdo</w:t>
      </w:r>
      <w:r w:rsidRPr="00BA7220">
        <w:rPr>
          <w:rFonts w:ascii="Garamond" w:hAnsi="Garamond"/>
          <w:spacing w:val="16"/>
          <w:w w:val="90"/>
          <w:sz w:val="28"/>
          <w:szCs w:val="28"/>
        </w:rPr>
        <w:t xml:space="preserve"> </w:t>
      </w:r>
      <w:r w:rsidRPr="00BA7220">
        <w:rPr>
          <w:rFonts w:ascii="Garamond" w:hAnsi="Garamond"/>
          <w:w w:val="90"/>
          <w:sz w:val="28"/>
          <w:szCs w:val="28"/>
        </w:rPr>
        <w:t>a</w:t>
      </w:r>
      <w:r w:rsidRPr="00BA7220">
        <w:rPr>
          <w:rFonts w:ascii="Garamond" w:hAnsi="Garamond"/>
          <w:spacing w:val="1"/>
          <w:w w:val="90"/>
          <w:sz w:val="28"/>
          <w:szCs w:val="28"/>
        </w:rPr>
        <w:t xml:space="preserve"> </w:t>
      </w:r>
      <w:r w:rsidRPr="00BA7220">
        <w:rPr>
          <w:rFonts w:ascii="Garamond" w:hAnsi="Garamond"/>
          <w:spacing w:val="-2"/>
          <w:w w:val="95"/>
          <w:sz w:val="28"/>
          <w:szCs w:val="28"/>
        </w:rPr>
        <w:t>lo</w:t>
      </w:r>
      <w:r w:rsidRPr="00BA7220">
        <w:rPr>
          <w:rFonts w:ascii="Garamond" w:hAnsi="Garamond"/>
          <w:spacing w:val="-8"/>
          <w:w w:val="95"/>
          <w:sz w:val="28"/>
          <w:szCs w:val="28"/>
        </w:rPr>
        <w:t xml:space="preserve"> </w:t>
      </w:r>
      <w:r w:rsidRPr="00BA7220">
        <w:rPr>
          <w:rFonts w:ascii="Garamond" w:hAnsi="Garamond"/>
          <w:spacing w:val="-2"/>
          <w:w w:val="95"/>
          <w:sz w:val="28"/>
          <w:szCs w:val="28"/>
        </w:rPr>
        <w:t>establecido</w:t>
      </w:r>
      <w:r w:rsidRPr="00BA7220">
        <w:rPr>
          <w:rFonts w:ascii="Garamond" w:hAnsi="Garamond"/>
          <w:spacing w:val="-7"/>
          <w:w w:val="95"/>
          <w:sz w:val="28"/>
          <w:szCs w:val="28"/>
        </w:rPr>
        <w:t xml:space="preserve"> </w:t>
      </w:r>
      <w:r w:rsidRPr="00BA7220">
        <w:rPr>
          <w:rFonts w:ascii="Garamond" w:hAnsi="Garamond"/>
          <w:spacing w:val="-2"/>
          <w:w w:val="95"/>
          <w:sz w:val="28"/>
          <w:szCs w:val="28"/>
        </w:rPr>
        <w:t>en</w:t>
      </w:r>
      <w:r w:rsidRPr="00BA7220">
        <w:rPr>
          <w:rFonts w:ascii="Garamond" w:hAnsi="Garamond"/>
          <w:spacing w:val="-7"/>
          <w:w w:val="95"/>
          <w:sz w:val="28"/>
          <w:szCs w:val="28"/>
        </w:rPr>
        <w:t xml:space="preserve"> </w:t>
      </w:r>
      <w:r w:rsidRPr="00BA7220">
        <w:rPr>
          <w:rFonts w:ascii="Garamond" w:hAnsi="Garamond"/>
          <w:spacing w:val="-1"/>
          <w:w w:val="95"/>
          <w:sz w:val="28"/>
          <w:szCs w:val="28"/>
        </w:rPr>
        <w:t>la</w:t>
      </w:r>
      <w:r w:rsidRPr="00BA7220">
        <w:rPr>
          <w:rFonts w:ascii="Garamond" w:hAnsi="Garamond"/>
          <w:spacing w:val="-7"/>
          <w:w w:val="95"/>
          <w:sz w:val="28"/>
          <w:szCs w:val="28"/>
        </w:rPr>
        <w:t xml:space="preserve"> </w:t>
      </w:r>
      <w:r w:rsidRPr="00BA7220">
        <w:rPr>
          <w:rFonts w:ascii="Garamond" w:hAnsi="Garamond"/>
          <w:spacing w:val="-1"/>
          <w:w w:val="95"/>
          <w:sz w:val="28"/>
          <w:szCs w:val="28"/>
        </w:rPr>
        <w:t>normativa</w:t>
      </w:r>
      <w:r w:rsidRPr="00BA7220">
        <w:rPr>
          <w:rFonts w:ascii="Garamond" w:hAnsi="Garamond"/>
          <w:spacing w:val="-7"/>
          <w:w w:val="95"/>
          <w:sz w:val="28"/>
          <w:szCs w:val="28"/>
        </w:rPr>
        <w:t xml:space="preserve"> </w:t>
      </w:r>
      <w:r w:rsidRPr="00BA7220">
        <w:rPr>
          <w:rFonts w:ascii="Garamond" w:hAnsi="Garamond"/>
          <w:spacing w:val="-1"/>
          <w:w w:val="95"/>
          <w:sz w:val="28"/>
          <w:szCs w:val="28"/>
        </w:rPr>
        <w:t>vigente</w:t>
      </w:r>
      <w:r w:rsidRPr="00BA7220">
        <w:rPr>
          <w:rFonts w:ascii="Garamond" w:hAnsi="Garamond"/>
          <w:spacing w:val="-8"/>
          <w:w w:val="95"/>
          <w:sz w:val="28"/>
          <w:szCs w:val="28"/>
        </w:rPr>
        <w:t xml:space="preserve"> </w:t>
      </w:r>
      <w:r w:rsidRPr="00BA7220">
        <w:rPr>
          <w:rFonts w:ascii="Garamond" w:hAnsi="Garamond"/>
          <w:spacing w:val="-1"/>
          <w:w w:val="95"/>
          <w:sz w:val="28"/>
          <w:szCs w:val="28"/>
        </w:rPr>
        <w:t>al</w:t>
      </w:r>
      <w:r w:rsidRPr="00BA7220">
        <w:rPr>
          <w:rFonts w:ascii="Garamond" w:hAnsi="Garamond"/>
          <w:spacing w:val="-7"/>
          <w:w w:val="95"/>
          <w:sz w:val="28"/>
          <w:szCs w:val="28"/>
        </w:rPr>
        <w:t xml:space="preserve"> </w:t>
      </w:r>
      <w:r w:rsidRPr="00BA7220">
        <w:rPr>
          <w:rFonts w:ascii="Garamond" w:hAnsi="Garamond"/>
          <w:spacing w:val="-1"/>
          <w:w w:val="95"/>
          <w:sz w:val="28"/>
          <w:szCs w:val="28"/>
        </w:rPr>
        <w:t>momento</w:t>
      </w:r>
      <w:r w:rsidRPr="00BA7220">
        <w:rPr>
          <w:rFonts w:ascii="Garamond" w:hAnsi="Garamond"/>
          <w:spacing w:val="-7"/>
          <w:w w:val="95"/>
          <w:sz w:val="28"/>
          <w:szCs w:val="28"/>
        </w:rPr>
        <w:t xml:space="preserve"> </w:t>
      </w:r>
      <w:r w:rsidRPr="00BA7220">
        <w:rPr>
          <w:rFonts w:ascii="Garamond" w:hAnsi="Garamond"/>
          <w:spacing w:val="-1"/>
          <w:w w:val="95"/>
          <w:sz w:val="28"/>
          <w:szCs w:val="28"/>
        </w:rPr>
        <w:t>y</w:t>
      </w:r>
      <w:r w:rsidRPr="00BA7220">
        <w:rPr>
          <w:rFonts w:ascii="Garamond" w:hAnsi="Garamond"/>
          <w:spacing w:val="-7"/>
          <w:w w:val="95"/>
          <w:sz w:val="28"/>
          <w:szCs w:val="28"/>
        </w:rPr>
        <w:t xml:space="preserve"> </w:t>
      </w:r>
      <w:r w:rsidRPr="00BA7220">
        <w:rPr>
          <w:rFonts w:ascii="Garamond" w:hAnsi="Garamond"/>
          <w:spacing w:val="-1"/>
          <w:w w:val="95"/>
          <w:sz w:val="28"/>
          <w:szCs w:val="28"/>
        </w:rPr>
        <w:t>conforme</w:t>
      </w:r>
      <w:r w:rsidRPr="00BA7220">
        <w:rPr>
          <w:rFonts w:ascii="Garamond" w:hAnsi="Garamond"/>
          <w:spacing w:val="-7"/>
          <w:w w:val="95"/>
          <w:sz w:val="28"/>
          <w:szCs w:val="28"/>
        </w:rPr>
        <w:t xml:space="preserve"> </w:t>
      </w:r>
      <w:r w:rsidRPr="00BA7220">
        <w:rPr>
          <w:rFonts w:ascii="Garamond" w:hAnsi="Garamond"/>
          <w:spacing w:val="-1"/>
          <w:w w:val="95"/>
          <w:sz w:val="28"/>
          <w:szCs w:val="28"/>
        </w:rPr>
        <w:t>al</w:t>
      </w:r>
      <w:r w:rsidRPr="00BA7220">
        <w:rPr>
          <w:rFonts w:ascii="Garamond" w:hAnsi="Garamond"/>
          <w:spacing w:val="-7"/>
          <w:w w:val="95"/>
          <w:sz w:val="28"/>
          <w:szCs w:val="28"/>
        </w:rPr>
        <w:t xml:space="preserve"> </w:t>
      </w:r>
      <w:r w:rsidRPr="00BA7220">
        <w:rPr>
          <w:rFonts w:ascii="Garamond" w:hAnsi="Garamond"/>
          <w:spacing w:val="-1"/>
          <w:w w:val="95"/>
          <w:sz w:val="28"/>
          <w:szCs w:val="28"/>
        </w:rPr>
        <w:t>formato</w:t>
      </w:r>
      <w:r w:rsidRPr="00BA7220">
        <w:rPr>
          <w:rFonts w:ascii="Garamond" w:hAnsi="Garamond"/>
          <w:spacing w:val="-8"/>
          <w:w w:val="95"/>
          <w:sz w:val="28"/>
          <w:szCs w:val="28"/>
        </w:rPr>
        <w:t xml:space="preserve"> </w:t>
      </w:r>
      <w:r w:rsidRPr="00BA7220">
        <w:rPr>
          <w:rFonts w:ascii="Garamond" w:hAnsi="Garamond"/>
          <w:spacing w:val="-1"/>
          <w:w w:val="95"/>
          <w:sz w:val="28"/>
          <w:szCs w:val="28"/>
        </w:rPr>
        <w:t>consignado</w:t>
      </w:r>
      <w:r w:rsidRPr="00BA7220">
        <w:rPr>
          <w:rFonts w:ascii="Garamond" w:hAnsi="Garamond"/>
          <w:spacing w:val="-41"/>
          <w:w w:val="95"/>
          <w:sz w:val="28"/>
          <w:szCs w:val="28"/>
        </w:rPr>
        <w:t xml:space="preserve"> </w:t>
      </w:r>
      <w:r w:rsidRPr="00BA7220">
        <w:rPr>
          <w:rFonts w:ascii="Garamond" w:hAnsi="Garamond"/>
          <w:w w:val="95"/>
          <w:sz w:val="28"/>
          <w:szCs w:val="28"/>
        </w:rPr>
        <w:t xml:space="preserve">en </w:t>
      </w:r>
      <w:r w:rsidR="000B15A8">
        <w:rPr>
          <w:rFonts w:ascii="Garamond" w:hAnsi="Garamond"/>
          <w:w w:val="95"/>
          <w:sz w:val="28"/>
          <w:szCs w:val="28"/>
        </w:rPr>
        <w:t>el Manual</w:t>
      </w:r>
      <w:r w:rsidRPr="00BA7220">
        <w:rPr>
          <w:rFonts w:ascii="Garamond" w:hAnsi="Garamond"/>
          <w:w w:val="95"/>
          <w:sz w:val="28"/>
          <w:szCs w:val="28"/>
        </w:rPr>
        <w:t xml:space="preserve"> de Estilo.</w:t>
      </w:r>
      <w:r w:rsidRPr="00BA7220">
        <w:rPr>
          <w:rFonts w:ascii="Garamond" w:hAnsi="Garamond"/>
          <w:spacing w:val="1"/>
          <w:w w:val="95"/>
          <w:sz w:val="28"/>
          <w:szCs w:val="28"/>
        </w:rPr>
        <w:t xml:space="preserve"> </w:t>
      </w:r>
      <w:r w:rsidRPr="00BA7220">
        <w:rPr>
          <w:rFonts w:ascii="Garamond" w:hAnsi="Garamond"/>
          <w:w w:val="95"/>
          <w:sz w:val="28"/>
          <w:szCs w:val="28"/>
        </w:rPr>
        <w:t>En el caso de las compilaciones, se deberá consignar en</w:t>
      </w:r>
      <w:r w:rsidRPr="00BA7220">
        <w:rPr>
          <w:rFonts w:ascii="Garamond" w:hAnsi="Garamond"/>
          <w:spacing w:val="1"/>
          <w:w w:val="95"/>
          <w:sz w:val="28"/>
          <w:szCs w:val="28"/>
        </w:rPr>
        <w:t xml:space="preserve"> </w:t>
      </w:r>
      <w:r w:rsidRPr="00BA7220">
        <w:rPr>
          <w:rFonts w:ascii="Garamond" w:hAnsi="Garamond"/>
          <w:sz w:val="28"/>
          <w:szCs w:val="28"/>
        </w:rPr>
        <w:t>cada</w:t>
      </w:r>
      <w:r w:rsidRPr="00BA7220">
        <w:rPr>
          <w:rFonts w:ascii="Garamond" w:hAnsi="Garamond"/>
          <w:spacing w:val="-7"/>
          <w:sz w:val="28"/>
          <w:szCs w:val="28"/>
        </w:rPr>
        <w:t xml:space="preserve"> </w:t>
      </w:r>
      <w:r w:rsidRPr="00BA7220">
        <w:rPr>
          <w:rFonts w:ascii="Garamond" w:hAnsi="Garamond"/>
          <w:sz w:val="28"/>
          <w:szCs w:val="28"/>
        </w:rPr>
        <w:t>capítulo.</w:t>
      </w:r>
    </w:p>
    <w:p w14:paraId="09253830" w14:textId="77777777" w:rsidR="00543C74" w:rsidRPr="00BA7220" w:rsidRDefault="0053407F">
      <w:pPr>
        <w:pStyle w:val="Prrafodelista"/>
        <w:numPr>
          <w:ilvl w:val="1"/>
          <w:numId w:val="5"/>
        </w:numPr>
        <w:tabs>
          <w:tab w:val="left" w:pos="1808"/>
        </w:tabs>
        <w:spacing w:line="249" w:lineRule="auto"/>
        <w:ind w:left="1818" w:right="395" w:hanging="199"/>
        <w:jc w:val="both"/>
        <w:rPr>
          <w:rFonts w:ascii="Garamond" w:hAnsi="Garamond"/>
          <w:sz w:val="28"/>
          <w:szCs w:val="28"/>
        </w:rPr>
      </w:pPr>
      <w:r w:rsidRPr="00BA7220">
        <w:rPr>
          <w:rFonts w:ascii="Garamond" w:hAnsi="Garamond"/>
          <w:w w:val="95"/>
          <w:sz w:val="28"/>
          <w:szCs w:val="28"/>
        </w:rPr>
        <w:t>Extracto biográfico de cada autor/a y colaborador/a (autor/a de prólogo, prefacio,</w:t>
      </w:r>
      <w:r w:rsidRPr="00BA7220">
        <w:rPr>
          <w:rFonts w:ascii="Garamond" w:hAnsi="Garamond"/>
          <w:spacing w:val="1"/>
          <w:w w:val="95"/>
          <w:sz w:val="28"/>
          <w:szCs w:val="28"/>
        </w:rPr>
        <w:t xml:space="preserve"> </w:t>
      </w:r>
      <w:r w:rsidRPr="00BA7220">
        <w:rPr>
          <w:rFonts w:ascii="Garamond" w:hAnsi="Garamond"/>
          <w:w w:val="90"/>
          <w:sz w:val="28"/>
          <w:szCs w:val="28"/>
        </w:rPr>
        <w:t>fotografías, mapas y otros), de entre 500 y 600 caracteres con espacios (cce), agregado</w:t>
      </w:r>
      <w:r w:rsidRPr="00BA7220">
        <w:rPr>
          <w:rFonts w:ascii="Garamond" w:hAnsi="Garamond"/>
          <w:spacing w:val="1"/>
          <w:w w:val="90"/>
          <w:sz w:val="28"/>
          <w:szCs w:val="28"/>
        </w:rPr>
        <w:t xml:space="preserve"> </w:t>
      </w:r>
      <w:r w:rsidRPr="00BA7220">
        <w:rPr>
          <w:rFonts w:ascii="Garamond" w:hAnsi="Garamond"/>
          <w:w w:val="95"/>
          <w:sz w:val="28"/>
          <w:szCs w:val="28"/>
        </w:rPr>
        <w:t>en</w:t>
      </w:r>
      <w:r w:rsidRPr="00BA7220">
        <w:rPr>
          <w:rFonts w:ascii="Garamond" w:hAnsi="Garamond"/>
          <w:spacing w:val="-4"/>
          <w:w w:val="95"/>
          <w:sz w:val="28"/>
          <w:szCs w:val="28"/>
        </w:rPr>
        <w:t xml:space="preserve"> </w:t>
      </w:r>
      <w:r w:rsidRPr="00BA7220">
        <w:rPr>
          <w:rFonts w:ascii="Garamond" w:hAnsi="Garamond"/>
          <w:w w:val="95"/>
          <w:sz w:val="28"/>
          <w:szCs w:val="28"/>
        </w:rPr>
        <w:t>un</w:t>
      </w:r>
      <w:r w:rsidRPr="00BA7220">
        <w:rPr>
          <w:rFonts w:ascii="Garamond" w:hAnsi="Garamond"/>
          <w:spacing w:val="-4"/>
          <w:w w:val="95"/>
          <w:sz w:val="28"/>
          <w:szCs w:val="28"/>
        </w:rPr>
        <w:t xml:space="preserve"> </w:t>
      </w:r>
      <w:r w:rsidRPr="00BA7220">
        <w:rPr>
          <w:rFonts w:ascii="Garamond" w:hAnsi="Garamond"/>
          <w:w w:val="95"/>
          <w:sz w:val="28"/>
          <w:szCs w:val="28"/>
        </w:rPr>
        <w:t>texto</w:t>
      </w:r>
      <w:r w:rsidRPr="00BA7220">
        <w:rPr>
          <w:rFonts w:ascii="Garamond" w:hAnsi="Garamond"/>
          <w:spacing w:val="-4"/>
          <w:w w:val="95"/>
          <w:sz w:val="28"/>
          <w:szCs w:val="28"/>
        </w:rPr>
        <w:t xml:space="preserve"> </w:t>
      </w:r>
      <w:r w:rsidRPr="00BA7220">
        <w:rPr>
          <w:rFonts w:ascii="Garamond" w:hAnsi="Garamond"/>
          <w:w w:val="95"/>
          <w:sz w:val="28"/>
          <w:szCs w:val="28"/>
        </w:rPr>
        <w:t>llamado</w:t>
      </w:r>
      <w:r w:rsidRPr="00BA7220">
        <w:rPr>
          <w:rFonts w:ascii="Garamond" w:hAnsi="Garamond"/>
          <w:spacing w:val="-4"/>
          <w:w w:val="95"/>
          <w:sz w:val="28"/>
          <w:szCs w:val="28"/>
        </w:rPr>
        <w:t xml:space="preserve"> </w:t>
      </w:r>
      <w:r w:rsidRPr="00BA7220">
        <w:rPr>
          <w:rFonts w:ascii="Garamond" w:hAnsi="Garamond"/>
          <w:w w:val="95"/>
          <w:sz w:val="28"/>
          <w:szCs w:val="28"/>
        </w:rPr>
        <w:t>«Autorías</w:t>
      </w:r>
      <w:r w:rsidRPr="00BA7220">
        <w:rPr>
          <w:rFonts w:ascii="Garamond" w:hAnsi="Garamond"/>
          <w:spacing w:val="-4"/>
          <w:w w:val="95"/>
          <w:sz w:val="28"/>
          <w:szCs w:val="28"/>
        </w:rPr>
        <w:t xml:space="preserve"> </w:t>
      </w:r>
      <w:r w:rsidRPr="00BA7220">
        <w:rPr>
          <w:rFonts w:ascii="Garamond" w:hAnsi="Garamond"/>
          <w:w w:val="95"/>
          <w:sz w:val="28"/>
          <w:szCs w:val="28"/>
        </w:rPr>
        <w:t>y</w:t>
      </w:r>
      <w:r w:rsidRPr="00BA7220">
        <w:rPr>
          <w:rFonts w:ascii="Garamond" w:hAnsi="Garamond"/>
          <w:spacing w:val="-4"/>
          <w:w w:val="95"/>
          <w:sz w:val="28"/>
          <w:szCs w:val="28"/>
        </w:rPr>
        <w:t xml:space="preserve"> </w:t>
      </w:r>
      <w:r w:rsidRPr="00BA7220">
        <w:rPr>
          <w:rFonts w:ascii="Garamond" w:hAnsi="Garamond"/>
          <w:w w:val="95"/>
          <w:sz w:val="28"/>
          <w:szCs w:val="28"/>
        </w:rPr>
        <w:t>colaboraciones»</w:t>
      </w:r>
      <w:r w:rsidRPr="00BA7220">
        <w:rPr>
          <w:rFonts w:ascii="Garamond" w:hAnsi="Garamond"/>
          <w:spacing w:val="-4"/>
          <w:w w:val="95"/>
          <w:sz w:val="28"/>
          <w:szCs w:val="28"/>
        </w:rPr>
        <w:t xml:space="preserve"> </w:t>
      </w:r>
      <w:r w:rsidRPr="00BA7220">
        <w:rPr>
          <w:rFonts w:ascii="Garamond" w:hAnsi="Garamond"/>
          <w:w w:val="95"/>
          <w:sz w:val="28"/>
          <w:szCs w:val="28"/>
        </w:rPr>
        <w:t>que</w:t>
      </w:r>
      <w:r w:rsidRPr="00BA7220">
        <w:rPr>
          <w:rFonts w:ascii="Garamond" w:hAnsi="Garamond"/>
          <w:spacing w:val="-4"/>
          <w:w w:val="95"/>
          <w:sz w:val="28"/>
          <w:szCs w:val="28"/>
        </w:rPr>
        <w:t xml:space="preserve"> </w:t>
      </w:r>
      <w:r w:rsidRPr="00BA7220">
        <w:rPr>
          <w:rFonts w:ascii="Garamond" w:hAnsi="Garamond"/>
          <w:w w:val="95"/>
          <w:sz w:val="28"/>
          <w:szCs w:val="28"/>
        </w:rPr>
        <w:t>debe</w:t>
      </w:r>
      <w:r w:rsidRPr="00BA7220">
        <w:rPr>
          <w:rFonts w:ascii="Garamond" w:hAnsi="Garamond"/>
          <w:spacing w:val="-4"/>
          <w:w w:val="95"/>
          <w:sz w:val="28"/>
          <w:szCs w:val="28"/>
        </w:rPr>
        <w:t xml:space="preserve"> </w:t>
      </w:r>
      <w:r w:rsidRPr="00BA7220">
        <w:rPr>
          <w:rFonts w:ascii="Garamond" w:hAnsi="Garamond"/>
          <w:w w:val="95"/>
          <w:sz w:val="28"/>
          <w:szCs w:val="28"/>
        </w:rPr>
        <w:t>ser</w:t>
      </w:r>
      <w:r w:rsidRPr="00BA7220">
        <w:rPr>
          <w:rFonts w:ascii="Garamond" w:hAnsi="Garamond"/>
          <w:spacing w:val="-4"/>
          <w:w w:val="95"/>
          <w:sz w:val="28"/>
          <w:szCs w:val="28"/>
        </w:rPr>
        <w:t xml:space="preserve"> </w:t>
      </w:r>
      <w:r w:rsidRPr="00BA7220">
        <w:rPr>
          <w:rFonts w:ascii="Garamond" w:hAnsi="Garamond"/>
          <w:w w:val="95"/>
          <w:sz w:val="28"/>
          <w:szCs w:val="28"/>
        </w:rPr>
        <w:t>incluido</w:t>
      </w:r>
      <w:r w:rsidRPr="00BA7220">
        <w:rPr>
          <w:rFonts w:ascii="Garamond" w:hAnsi="Garamond"/>
          <w:spacing w:val="-4"/>
          <w:w w:val="95"/>
          <w:sz w:val="28"/>
          <w:szCs w:val="28"/>
        </w:rPr>
        <w:t xml:space="preserve"> </w:t>
      </w:r>
      <w:r w:rsidRPr="00BA7220">
        <w:rPr>
          <w:rFonts w:ascii="Garamond" w:hAnsi="Garamond"/>
          <w:w w:val="95"/>
          <w:sz w:val="28"/>
          <w:szCs w:val="28"/>
        </w:rPr>
        <w:t>en</w:t>
      </w:r>
      <w:r w:rsidRPr="00BA7220">
        <w:rPr>
          <w:rFonts w:ascii="Garamond" w:hAnsi="Garamond"/>
          <w:spacing w:val="-4"/>
          <w:w w:val="95"/>
          <w:sz w:val="28"/>
          <w:szCs w:val="28"/>
        </w:rPr>
        <w:t xml:space="preserve"> </w:t>
      </w:r>
      <w:r w:rsidRPr="00BA7220">
        <w:rPr>
          <w:rFonts w:ascii="Garamond" w:hAnsi="Garamond"/>
          <w:w w:val="95"/>
          <w:sz w:val="28"/>
          <w:szCs w:val="28"/>
        </w:rPr>
        <w:t>el</w:t>
      </w:r>
      <w:r w:rsidRPr="00BA7220">
        <w:rPr>
          <w:rFonts w:ascii="Garamond" w:hAnsi="Garamond"/>
          <w:spacing w:val="-4"/>
          <w:w w:val="95"/>
          <w:sz w:val="28"/>
          <w:szCs w:val="28"/>
        </w:rPr>
        <w:t xml:space="preserve"> </w:t>
      </w:r>
      <w:r w:rsidRPr="00BA7220">
        <w:rPr>
          <w:rFonts w:ascii="Garamond" w:hAnsi="Garamond"/>
          <w:w w:val="95"/>
          <w:sz w:val="28"/>
          <w:szCs w:val="28"/>
        </w:rPr>
        <w:t>archivo</w:t>
      </w:r>
      <w:r w:rsidRPr="00BA7220">
        <w:rPr>
          <w:rFonts w:ascii="Garamond" w:hAnsi="Garamond"/>
          <w:spacing w:val="-41"/>
          <w:w w:val="95"/>
          <w:sz w:val="28"/>
          <w:szCs w:val="28"/>
        </w:rPr>
        <w:t xml:space="preserve"> </w:t>
      </w:r>
      <w:r w:rsidRPr="00BA7220">
        <w:rPr>
          <w:rFonts w:ascii="Garamond" w:hAnsi="Garamond"/>
          <w:sz w:val="28"/>
          <w:szCs w:val="28"/>
        </w:rPr>
        <w:t>de</w:t>
      </w:r>
      <w:r w:rsidRPr="00BA7220">
        <w:rPr>
          <w:rFonts w:ascii="Garamond" w:hAnsi="Garamond"/>
          <w:spacing w:val="-9"/>
          <w:sz w:val="28"/>
          <w:szCs w:val="28"/>
        </w:rPr>
        <w:t xml:space="preserve"> </w:t>
      </w:r>
      <w:r w:rsidRPr="00BA7220">
        <w:rPr>
          <w:rFonts w:ascii="Garamond" w:hAnsi="Garamond"/>
          <w:sz w:val="28"/>
          <w:szCs w:val="28"/>
        </w:rPr>
        <w:t>los</w:t>
      </w:r>
      <w:r w:rsidRPr="00BA7220">
        <w:rPr>
          <w:rFonts w:ascii="Garamond" w:hAnsi="Garamond"/>
          <w:spacing w:val="-8"/>
          <w:sz w:val="28"/>
          <w:szCs w:val="28"/>
        </w:rPr>
        <w:t xml:space="preserve"> </w:t>
      </w:r>
      <w:r w:rsidRPr="00BA7220">
        <w:rPr>
          <w:rFonts w:ascii="Garamond" w:hAnsi="Garamond"/>
          <w:sz w:val="28"/>
          <w:szCs w:val="28"/>
        </w:rPr>
        <w:t>finales.</w:t>
      </w:r>
    </w:p>
    <w:p w14:paraId="73E9441B" w14:textId="7801AF32" w:rsidR="00543C74" w:rsidRPr="00BA7220" w:rsidRDefault="0053407F">
      <w:pPr>
        <w:pStyle w:val="Prrafodelista"/>
        <w:numPr>
          <w:ilvl w:val="1"/>
          <w:numId w:val="5"/>
        </w:numPr>
        <w:tabs>
          <w:tab w:val="left" w:pos="1809"/>
        </w:tabs>
        <w:spacing w:before="12" w:line="264" w:lineRule="auto"/>
        <w:ind w:left="1818" w:right="395" w:hanging="199"/>
        <w:jc w:val="both"/>
        <w:rPr>
          <w:rFonts w:ascii="Garamond" w:hAnsi="Garamond"/>
          <w:sz w:val="28"/>
          <w:szCs w:val="28"/>
        </w:rPr>
      </w:pPr>
      <w:r w:rsidRPr="00BA7220">
        <w:rPr>
          <w:rFonts w:ascii="Garamond" w:hAnsi="Garamond"/>
          <w:w w:val="95"/>
          <w:sz w:val="28"/>
          <w:szCs w:val="28"/>
        </w:rPr>
        <w:t>Adecuación del uso a las normas de derecho de autor de textos e imágenes (lo que</w:t>
      </w:r>
      <w:r w:rsidRPr="00BA7220">
        <w:rPr>
          <w:rFonts w:ascii="Garamond" w:hAnsi="Garamond"/>
          <w:spacing w:val="1"/>
          <w:w w:val="95"/>
          <w:sz w:val="28"/>
          <w:szCs w:val="28"/>
        </w:rPr>
        <w:t xml:space="preserve"> </w:t>
      </w:r>
      <w:r w:rsidRPr="00BA7220">
        <w:rPr>
          <w:rFonts w:ascii="Garamond" w:hAnsi="Garamond"/>
          <w:w w:val="95"/>
          <w:sz w:val="28"/>
          <w:szCs w:val="28"/>
        </w:rPr>
        <w:t>incluye</w:t>
      </w:r>
      <w:r w:rsidRPr="00BA7220">
        <w:rPr>
          <w:rFonts w:ascii="Garamond" w:hAnsi="Garamond"/>
          <w:spacing w:val="34"/>
          <w:w w:val="95"/>
          <w:sz w:val="28"/>
          <w:szCs w:val="28"/>
        </w:rPr>
        <w:t xml:space="preserve"> </w:t>
      </w:r>
      <w:r w:rsidRPr="00BA7220">
        <w:rPr>
          <w:rFonts w:ascii="Garamond" w:hAnsi="Garamond"/>
          <w:w w:val="95"/>
          <w:sz w:val="28"/>
          <w:szCs w:val="28"/>
        </w:rPr>
        <w:t>cantidad</w:t>
      </w:r>
      <w:r w:rsidRPr="00BA7220">
        <w:rPr>
          <w:rFonts w:ascii="Garamond" w:hAnsi="Garamond"/>
          <w:spacing w:val="34"/>
          <w:w w:val="95"/>
          <w:sz w:val="28"/>
          <w:szCs w:val="28"/>
        </w:rPr>
        <w:t xml:space="preserve"> </w:t>
      </w:r>
      <w:r w:rsidRPr="00BA7220">
        <w:rPr>
          <w:rFonts w:ascii="Garamond" w:hAnsi="Garamond"/>
          <w:w w:val="95"/>
          <w:sz w:val="28"/>
          <w:szCs w:val="28"/>
        </w:rPr>
        <w:t>de</w:t>
      </w:r>
      <w:r w:rsidRPr="00BA7220">
        <w:rPr>
          <w:rFonts w:ascii="Garamond" w:hAnsi="Garamond"/>
          <w:spacing w:val="34"/>
          <w:w w:val="95"/>
          <w:sz w:val="28"/>
          <w:szCs w:val="28"/>
        </w:rPr>
        <w:t xml:space="preserve"> </w:t>
      </w:r>
      <w:r w:rsidRPr="00BA7220">
        <w:rPr>
          <w:rFonts w:ascii="Garamond" w:hAnsi="Garamond"/>
          <w:w w:val="95"/>
          <w:sz w:val="28"/>
          <w:szCs w:val="28"/>
        </w:rPr>
        <w:t>palabras</w:t>
      </w:r>
      <w:r w:rsidRPr="00BA7220">
        <w:rPr>
          <w:rFonts w:ascii="Garamond" w:hAnsi="Garamond"/>
          <w:spacing w:val="35"/>
          <w:w w:val="95"/>
          <w:sz w:val="28"/>
          <w:szCs w:val="28"/>
        </w:rPr>
        <w:t xml:space="preserve"> </w:t>
      </w:r>
      <w:r w:rsidRPr="00BA7220">
        <w:rPr>
          <w:rFonts w:ascii="Garamond" w:hAnsi="Garamond"/>
          <w:w w:val="95"/>
          <w:sz w:val="28"/>
          <w:szCs w:val="28"/>
        </w:rPr>
        <w:t>citadas</w:t>
      </w:r>
      <w:r w:rsidRPr="00BA7220">
        <w:rPr>
          <w:rFonts w:ascii="Garamond" w:hAnsi="Garamond"/>
          <w:spacing w:val="34"/>
          <w:w w:val="95"/>
          <w:sz w:val="28"/>
          <w:szCs w:val="28"/>
        </w:rPr>
        <w:t xml:space="preserve"> </w:t>
      </w:r>
      <w:r w:rsidRPr="00BA7220">
        <w:rPr>
          <w:rFonts w:ascii="Garamond" w:hAnsi="Garamond"/>
          <w:w w:val="95"/>
          <w:sz w:val="28"/>
          <w:szCs w:val="28"/>
        </w:rPr>
        <w:t>y</w:t>
      </w:r>
      <w:r w:rsidRPr="00BA7220">
        <w:rPr>
          <w:rFonts w:ascii="Garamond" w:hAnsi="Garamond"/>
          <w:spacing w:val="34"/>
          <w:w w:val="95"/>
          <w:sz w:val="28"/>
          <w:szCs w:val="28"/>
        </w:rPr>
        <w:t xml:space="preserve"> </w:t>
      </w:r>
      <w:r w:rsidRPr="00BA7220">
        <w:rPr>
          <w:rFonts w:ascii="Garamond" w:hAnsi="Garamond"/>
          <w:w w:val="95"/>
          <w:sz w:val="28"/>
          <w:szCs w:val="28"/>
        </w:rPr>
        <w:t>permisos</w:t>
      </w:r>
      <w:r w:rsidRPr="00BA7220">
        <w:rPr>
          <w:rFonts w:ascii="Garamond" w:hAnsi="Garamond"/>
          <w:spacing w:val="35"/>
          <w:w w:val="95"/>
          <w:sz w:val="28"/>
          <w:szCs w:val="28"/>
        </w:rPr>
        <w:t xml:space="preserve"> </w:t>
      </w:r>
      <w:r w:rsidRPr="00BA7220">
        <w:rPr>
          <w:rFonts w:ascii="Garamond" w:hAnsi="Garamond"/>
          <w:w w:val="95"/>
          <w:sz w:val="28"/>
          <w:szCs w:val="28"/>
        </w:rPr>
        <w:t>de</w:t>
      </w:r>
      <w:r w:rsidRPr="00BA7220">
        <w:rPr>
          <w:rFonts w:ascii="Garamond" w:hAnsi="Garamond"/>
          <w:spacing w:val="34"/>
          <w:w w:val="95"/>
          <w:sz w:val="28"/>
          <w:szCs w:val="28"/>
        </w:rPr>
        <w:t xml:space="preserve"> </w:t>
      </w:r>
      <w:r w:rsidRPr="00BA7220">
        <w:rPr>
          <w:rFonts w:ascii="Garamond" w:hAnsi="Garamond"/>
          <w:w w:val="95"/>
          <w:sz w:val="28"/>
          <w:szCs w:val="28"/>
        </w:rPr>
        <w:lastRenderedPageBreak/>
        <w:t>reproducción</w:t>
      </w:r>
      <w:r w:rsidRPr="00BA7220">
        <w:rPr>
          <w:rFonts w:ascii="Garamond" w:hAnsi="Garamond"/>
          <w:spacing w:val="34"/>
          <w:w w:val="95"/>
          <w:sz w:val="28"/>
          <w:szCs w:val="28"/>
        </w:rPr>
        <w:t xml:space="preserve"> </w:t>
      </w:r>
      <w:r w:rsidRPr="00BA7220">
        <w:rPr>
          <w:rFonts w:ascii="Garamond" w:hAnsi="Garamond"/>
          <w:w w:val="95"/>
          <w:sz w:val="28"/>
          <w:szCs w:val="28"/>
        </w:rPr>
        <w:t>de</w:t>
      </w:r>
      <w:r w:rsidRPr="00BA7220">
        <w:rPr>
          <w:rFonts w:ascii="Garamond" w:hAnsi="Garamond"/>
          <w:spacing w:val="35"/>
          <w:w w:val="95"/>
          <w:sz w:val="28"/>
          <w:szCs w:val="28"/>
        </w:rPr>
        <w:t xml:space="preserve"> </w:t>
      </w:r>
      <w:r w:rsidRPr="00BA7220">
        <w:rPr>
          <w:rFonts w:ascii="Garamond" w:hAnsi="Garamond"/>
          <w:w w:val="95"/>
          <w:sz w:val="28"/>
          <w:szCs w:val="28"/>
        </w:rPr>
        <w:t>imágenes).</w:t>
      </w:r>
      <w:r w:rsidRPr="00BA7220">
        <w:rPr>
          <w:rFonts w:ascii="Garamond" w:hAnsi="Garamond"/>
          <w:spacing w:val="-42"/>
          <w:w w:val="95"/>
          <w:sz w:val="28"/>
          <w:szCs w:val="28"/>
        </w:rPr>
        <w:t xml:space="preserve"> </w:t>
      </w:r>
    </w:p>
    <w:p w14:paraId="77D48E97" w14:textId="77777777" w:rsidR="009227DD" w:rsidRPr="009227DD" w:rsidRDefault="009227DD" w:rsidP="009227DD">
      <w:pPr>
        <w:pStyle w:val="Prrafodelista"/>
        <w:numPr>
          <w:ilvl w:val="1"/>
          <w:numId w:val="5"/>
        </w:numPr>
        <w:tabs>
          <w:tab w:val="left" w:pos="1809"/>
        </w:tabs>
        <w:spacing w:line="199" w:lineRule="exact"/>
        <w:ind w:hanging="190"/>
        <w:jc w:val="both"/>
        <w:rPr>
          <w:rFonts w:ascii="Garamond" w:hAnsi="Garamond"/>
          <w:sz w:val="28"/>
          <w:szCs w:val="28"/>
        </w:rPr>
      </w:pPr>
      <w:r>
        <w:rPr>
          <w:rFonts w:ascii="Garamond" w:hAnsi="Garamond"/>
          <w:w w:val="95"/>
          <w:sz w:val="28"/>
          <w:szCs w:val="28"/>
        </w:rPr>
        <w:t>Aj</w:t>
      </w:r>
      <w:r w:rsidR="0053407F" w:rsidRPr="00BA7220">
        <w:rPr>
          <w:rFonts w:ascii="Garamond" w:hAnsi="Garamond"/>
          <w:w w:val="95"/>
          <w:sz w:val="28"/>
          <w:szCs w:val="28"/>
        </w:rPr>
        <w:t>uste</w:t>
      </w:r>
      <w:r w:rsidR="0053407F" w:rsidRPr="00BA7220">
        <w:rPr>
          <w:rFonts w:ascii="Garamond" w:hAnsi="Garamond"/>
          <w:spacing w:val="-4"/>
          <w:w w:val="95"/>
          <w:sz w:val="28"/>
          <w:szCs w:val="28"/>
        </w:rPr>
        <w:t xml:space="preserve"> </w:t>
      </w:r>
      <w:r w:rsidR="0053407F" w:rsidRPr="00BA7220">
        <w:rPr>
          <w:rFonts w:ascii="Garamond" w:hAnsi="Garamond"/>
          <w:w w:val="95"/>
          <w:sz w:val="28"/>
          <w:szCs w:val="28"/>
        </w:rPr>
        <w:t>de</w:t>
      </w:r>
      <w:r w:rsidR="0053407F" w:rsidRPr="00BA7220">
        <w:rPr>
          <w:rFonts w:ascii="Garamond" w:hAnsi="Garamond"/>
          <w:spacing w:val="-3"/>
          <w:w w:val="95"/>
          <w:sz w:val="28"/>
          <w:szCs w:val="28"/>
        </w:rPr>
        <w:t xml:space="preserve"> </w:t>
      </w:r>
      <w:r w:rsidR="0053407F" w:rsidRPr="00BA7220">
        <w:rPr>
          <w:rFonts w:ascii="Garamond" w:hAnsi="Garamond"/>
          <w:w w:val="95"/>
          <w:sz w:val="28"/>
          <w:szCs w:val="28"/>
        </w:rPr>
        <w:t>las</w:t>
      </w:r>
      <w:r w:rsidR="0053407F" w:rsidRPr="00BA7220">
        <w:rPr>
          <w:rFonts w:ascii="Garamond" w:hAnsi="Garamond"/>
          <w:spacing w:val="-4"/>
          <w:w w:val="95"/>
          <w:sz w:val="28"/>
          <w:szCs w:val="28"/>
        </w:rPr>
        <w:t xml:space="preserve"> </w:t>
      </w:r>
      <w:r w:rsidR="0053407F" w:rsidRPr="00BA7220">
        <w:rPr>
          <w:rFonts w:ascii="Garamond" w:hAnsi="Garamond"/>
          <w:w w:val="95"/>
          <w:sz w:val="28"/>
          <w:szCs w:val="28"/>
        </w:rPr>
        <w:t>notas</w:t>
      </w:r>
      <w:r w:rsidR="0053407F" w:rsidRPr="00BA7220">
        <w:rPr>
          <w:rFonts w:ascii="Garamond" w:hAnsi="Garamond"/>
          <w:spacing w:val="-3"/>
          <w:w w:val="95"/>
          <w:sz w:val="28"/>
          <w:szCs w:val="28"/>
        </w:rPr>
        <w:t xml:space="preserve"> </w:t>
      </w:r>
      <w:r w:rsidR="0053407F" w:rsidRPr="00BA7220">
        <w:rPr>
          <w:rFonts w:ascii="Garamond" w:hAnsi="Garamond"/>
          <w:w w:val="95"/>
          <w:sz w:val="28"/>
          <w:szCs w:val="28"/>
        </w:rPr>
        <w:t>a</w:t>
      </w:r>
      <w:r w:rsidR="0053407F" w:rsidRPr="00BA7220">
        <w:rPr>
          <w:rFonts w:ascii="Garamond" w:hAnsi="Garamond"/>
          <w:spacing w:val="-3"/>
          <w:w w:val="95"/>
          <w:sz w:val="28"/>
          <w:szCs w:val="28"/>
        </w:rPr>
        <w:t xml:space="preserve"> </w:t>
      </w:r>
      <w:r w:rsidR="0053407F" w:rsidRPr="00BA7220">
        <w:rPr>
          <w:rFonts w:ascii="Garamond" w:hAnsi="Garamond"/>
          <w:w w:val="95"/>
          <w:sz w:val="28"/>
          <w:szCs w:val="28"/>
        </w:rPr>
        <w:t>las</w:t>
      </w:r>
      <w:r w:rsidR="0053407F" w:rsidRPr="00BA7220">
        <w:rPr>
          <w:rFonts w:ascii="Garamond" w:hAnsi="Garamond"/>
          <w:spacing w:val="-4"/>
          <w:w w:val="95"/>
          <w:sz w:val="28"/>
          <w:szCs w:val="28"/>
        </w:rPr>
        <w:t xml:space="preserve"> </w:t>
      </w:r>
      <w:r w:rsidR="0053407F" w:rsidRPr="00BA7220">
        <w:rPr>
          <w:rFonts w:ascii="Garamond" w:hAnsi="Garamond"/>
          <w:w w:val="95"/>
          <w:sz w:val="28"/>
          <w:szCs w:val="28"/>
        </w:rPr>
        <w:t>pautas</w:t>
      </w:r>
      <w:r w:rsidR="0053407F" w:rsidRPr="00BA7220">
        <w:rPr>
          <w:rFonts w:ascii="Garamond" w:hAnsi="Garamond"/>
          <w:spacing w:val="-3"/>
          <w:w w:val="95"/>
          <w:sz w:val="28"/>
          <w:szCs w:val="28"/>
        </w:rPr>
        <w:t xml:space="preserve"> </w:t>
      </w:r>
      <w:r w:rsidR="0053407F" w:rsidRPr="00BA7220">
        <w:rPr>
          <w:rFonts w:ascii="Garamond" w:hAnsi="Garamond"/>
          <w:w w:val="95"/>
          <w:sz w:val="28"/>
          <w:szCs w:val="28"/>
        </w:rPr>
        <w:t>de</w:t>
      </w:r>
      <w:r w:rsidR="0053407F" w:rsidRPr="00BA7220">
        <w:rPr>
          <w:rFonts w:ascii="Garamond" w:hAnsi="Garamond"/>
          <w:spacing w:val="-3"/>
          <w:w w:val="95"/>
          <w:sz w:val="28"/>
          <w:szCs w:val="28"/>
        </w:rPr>
        <w:t xml:space="preserve"> </w:t>
      </w:r>
      <w:r w:rsidR="0053407F" w:rsidRPr="00BA7220">
        <w:rPr>
          <w:rFonts w:ascii="Garamond" w:hAnsi="Garamond"/>
          <w:w w:val="95"/>
          <w:sz w:val="28"/>
          <w:szCs w:val="28"/>
        </w:rPr>
        <w:t>pertinencia,</w:t>
      </w:r>
      <w:r w:rsidR="0053407F" w:rsidRPr="00BA7220">
        <w:rPr>
          <w:rFonts w:ascii="Garamond" w:hAnsi="Garamond"/>
          <w:spacing w:val="-7"/>
          <w:w w:val="95"/>
          <w:sz w:val="28"/>
          <w:szCs w:val="28"/>
        </w:rPr>
        <w:t xml:space="preserve"> </w:t>
      </w:r>
      <w:r w:rsidR="0053407F" w:rsidRPr="00BA7220">
        <w:rPr>
          <w:rFonts w:ascii="Garamond" w:hAnsi="Garamond"/>
          <w:w w:val="95"/>
          <w:sz w:val="28"/>
          <w:szCs w:val="28"/>
        </w:rPr>
        <w:t>extensión</w:t>
      </w:r>
      <w:r w:rsidR="0053407F" w:rsidRPr="00BA7220">
        <w:rPr>
          <w:rFonts w:ascii="Garamond" w:hAnsi="Garamond"/>
          <w:spacing w:val="-3"/>
          <w:w w:val="95"/>
          <w:sz w:val="28"/>
          <w:szCs w:val="28"/>
        </w:rPr>
        <w:t xml:space="preserve"> </w:t>
      </w:r>
      <w:r w:rsidR="0053407F" w:rsidRPr="00BA7220">
        <w:rPr>
          <w:rFonts w:ascii="Garamond" w:hAnsi="Garamond"/>
          <w:w w:val="95"/>
          <w:sz w:val="28"/>
          <w:szCs w:val="28"/>
        </w:rPr>
        <w:t>y</w:t>
      </w:r>
      <w:r w:rsidR="0053407F" w:rsidRPr="00BA7220">
        <w:rPr>
          <w:rFonts w:ascii="Garamond" w:hAnsi="Garamond"/>
          <w:spacing w:val="-4"/>
          <w:w w:val="95"/>
          <w:sz w:val="28"/>
          <w:szCs w:val="28"/>
        </w:rPr>
        <w:t xml:space="preserve"> </w:t>
      </w:r>
      <w:r w:rsidR="0053407F" w:rsidRPr="00BA7220">
        <w:rPr>
          <w:rFonts w:ascii="Garamond" w:hAnsi="Garamond"/>
          <w:w w:val="95"/>
          <w:sz w:val="28"/>
          <w:szCs w:val="28"/>
        </w:rPr>
        <w:t>cantidad</w:t>
      </w:r>
      <w:r w:rsidR="0053407F" w:rsidRPr="00BA7220">
        <w:rPr>
          <w:rFonts w:ascii="Garamond" w:hAnsi="Garamond"/>
          <w:spacing w:val="-3"/>
          <w:w w:val="95"/>
          <w:sz w:val="28"/>
          <w:szCs w:val="28"/>
        </w:rPr>
        <w:t xml:space="preserve"> </w:t>
      </w:r>
    </w:p>
    <w:p w14:paraId="6C5DF476" w14:textId="306F2501" w:rsidR="00543C74" w:rsidRPr="009227DD" w:rsidRDefault="0053407F" w:rsidP="009227DD">
      <w:pPr>
        <w:pStyle w:val="Prrafodelista"/>
        <w:tabs>
          <w:tab w:val="left" w:pos="1809"/>
        </w:tabs>
        <w:spacing w:line="199" w:lineRule="exact"/>
        <w:ind w:left="1808" w:firstLine="0"/>
        <w:jc w:val="both"/>
        <w:rPr>
          <w:rFonts w:ascii="Garamond" w:hAnsi="Garamond"/>
          <w:sz w:val="28"/>
          <w:szCs w:val="28"/>
        </w:rPr>
      </w:pPr>
      <w:r w:rsidRPr="00BA7220">
        <w:rPr>
          <w:rFonts w:ascii="Garamond" w:hAnsi="Garamond"/>
          <w:w w:val="95"/>
          <w:sz w:val="28"/>
          <w:szCs w:val="28"/>
        </w:rPr>
        <w:t>indicadas</w:t>
      </w:r>
      <w:r w:rsidRPr="00BA7220">
        <w:rPr>
          <w:rFonts w:ascii="Garamond" w:hAnsi="Garamond"/>
          <w:spacing w:val="-3"/>
          <w:w w:val="95"/>
          <w:sz w:val="28"/>
          <w:szCs w:val="28"/>
        </w:rPr>
        <w:t xml:space="preserve"> </w:t>
      </w:r>
      <w:r w:rsidRPr="00BA7220">
        <w:rPr>
          <w:rFonts w:ascii="Garamond" w:hAnsi="Garamond"/>
          <w:w w:val="95"/>
          <w:sz w:val="28"/>
          <w:szCs w:val="28"/>
        </w:rPr>
        <w:t>en</w:t>
      </w:r>
      <w:r w:rsidRPr="00BA7220">
        <w:rPr>
          <w:rFonts w:ascii="Garamond" w:hAnsi="Garamond"/>
          <w:spacing w:val="-4"/>
          <w:w w:val="95"/>
          <w:sz w:val="28"/>
          <w:szCs w:val="28"/>
        </w:rPr>
        <w:t xml:space="preserve"> </w:t>
      </w:r>
      <w:r w:rsidR="009227DD">
        <w:rPr>
          <w:rFonts w:ascii="Garamond" w:hAnsi="Garamond"/>
          <w:w w:val="95"/>
          <w:sz w:val="28"/>
          <w:szCs w:val="28"/>
        </w:rPr>
        <w:t xml:space="preserve">el </w:t>
      </w:r>
      <w:r w:rsidR="000B15A8" w:rsidRPr="009227DD">
        <w:rPr>
          <w:rFonts w:ascii="Garamond" w:hAnsi="Garamond"/>
          <w:w w:val="95"/>
          <w:sz w:val="28"/>
          <w:szCs w:val="28"/>
        </w:rPr>
        <w:t>“</w:t>
      </w:r>
      <w:r w:rsidR="000B15A8" w:rsidRPr="009227DD">
        <w:rPr>
          <w:rFonts w:ascii="Garamond" w:hAnsi="Garamond"/>
          <w:sz w:val="28"/>
          <w:szCs w:val="28"/>
        </w:rPr>
        <w:t>Manual de Estilo Editorial</w:t>
      </w:r>
      <w:r w:rsidR="000B15A8" w:rsidRPr="009227DD">
        <w:rPr>
          <w:rFonts w:ascii="Garamond" w:hAnsi="Garamond"/>
          <w:w w:val="95"/>
          <w:sz w:val="28"/>
          <w:szCs w:val="28"/>
        </w:rPr>
        <w:t>”</w:t>
      </w:r>
      <w:r w:rsidRPr="009227DD">
        <w:rPr>
          <w:rFonts w:ascii="Garamond" w:hAnsi="Garamond"/>
          <w:w w:val="95"/>
          <w:sz w:val="28"/>
          <w:szCs w:val="28"/>
        </w:rPr>
        <w:t>.</w:t>
      </w:r>
    </w:p>
    <w:p w14:paraId="6B784AC0" w14:textId="77777777" w:rsidR="00543C74" w:rsidRPr="00BA7220" w:rsidRDefault="00543C74">
      <w:pPr>
        <w:jc w:val="both"/>
        <w:rPr>
          <w:rFonts w:ascii="Garamond" w:hAnsi="Garamond"/>
          <w:sz w:val="28"/>
          <w:szCs w:val="28"/>
        </w:rPr>
        <w:sectPr w:rsidR="00543C74" w:rsidRPr="00BA7220">
          <w:pgSz w:w="11910" w:h="8400" w:orient="landscape"/>
          <w:pgMar w:top="740" w:right="1300" w:bottom="800" w:left="1300" w:header="0" w:footer="616" w:gutter="0"/>
          <w:cols w:space="720"/>
        </w:sectPr>
      </w:pPr>
    </w:p>
    <w:p w14:paraId="00D89992" w14:textId="77777777" w:rsidR="00543C74" w:rsidRPr="00BA7220" w:rsidRDefault="00543C74">
      <w:pPr>
        <w:pStyle w:val="Textoindependiente"/>
        <w:spacing w:before="8"/>
        <w:rPr>
          <w:rFonts w:ascii="Garamond" w:hAnsi="Garamond"/>
          <w:sz w:val="28"/>
          <w:szCs w:val="28"/>
        </w:rPr>
      </w:pPr>
    </w:p>
    <w:p w14:paraId="10882639" w14:textId="77777777" w:rsidR="00543C74" w:rsidRPr="00BA7220" w:rsidRDefault="0053407F">
      <w:pPr>
        <w:pStyle w:val="Prrafodelista"/>
        <w:numPr>
          <w:ilvl w:val="2"/>
          <w:numId w:val="5"/>
        </w:numPr>
        <w:tabs>
          <w:tab w:val="left" w:pos="2093"/>
        </w:tabs>
        <w:spacing w:before="101" w:line="273" w:lineRule="auto"/>
        <w:ind w:right="116" w:hanging="199"/>
        <w:jc w:val="both"/>
        <w:rPr>
          <w:rFonts w:ascii="Garamond" w:hAnsi="Garamond"/>
          <w:sz w:val="28"/>
          <w:szCs w:val="28"/>
        </w:rPr>
      </w:pPr>
      <w:r w:rsidRPr="00BA7220">
        <w:rPr>
          <w:rFonts w:ascii="Garamond" w:hAnsi="Garamond"/>
          <w:w w:val="95"/>
          <w:sz w:val="28"/>
          <w:szCs w:val="28"/>
        </w:rPr>
        <w:t>Tratamiento</w:t>
      </w:r>
      <w:r w:rsidRPr="00BA7220">
        <w:rPr>
          <w:rFonts w:ascii="Garamond" w:hAnsi="Garamond"/>
          <w:spacing w:val="-9"/>
          <w:w w:val="95"/>
          <w:sz w:val="28"/>
          <w:szCs w:val="28"/>
        </w:rPr>
        <w:t xml:space="preserve"> </w:t>
      </w:r>
      <w:r w:rsidRPr="00BA7220">
        <w:rPr>
          <w:rFonts w:ascii="Garamond" w:hAnsi="Garamond"/>
          <w:w w:val="95"/>
          <w:sz w:val="28"/>
          <w:szCs w:val="28"/>
        </w:rPr>
        <w:t>de</w:t>
      </w:r>
      <w:r w:rsidRPr="00BA7220">
        <w:rPr>
          <w:rFonts w:ascii="Garamond" w:hAnsi="Garamond"/>
          <w:spacing w:val="-9"/>
          <w:w w:val="95"/>
          <w:sz w:val="28"/>
          <w:szCs w:val="28"/>
        </w:rPr>
        <w:t xml:space="preserve"> </w:t>
      </w:r>
      <w:r w:rsidRPr="00BA7220">
        <w:rPr>
          <w:rFonts w:ascii="Garamond" w:hAnsi="Garamond"/>
          <w:w w:val="95"/>
          <w:sz w:val="28"/>
          <w:szCs w:val="28"/>
        </w:rPr>
        <w:t>fuentes</w:t>
      </w:r>
      <w:r w:rsidRPr="00BA7220">
        <w:rPr>
          <w:rFonts w:ascii="Garamond" w:hAnsi="Garamond"/>
          <w:spacing w:val="-8"/>
          <w:w w:val="95"/>
          <w:sz w:val="28"/>
          <w:szCs w:val="28"/>
        </w:rPr>
        <w:t xml:space="preserve"> </w:t>
      </w:r>
      <w:r w:rsidRPr="00BA7220">
        <w:rPr>
          <w:rFonts w:ascii="Garamond" w:hAnsi="Garamond"/>
          <w:w w:val="95"/>
          <w:sz w:val="28"/>
          <w:szCs w:val="28"/>
        </w:rPr>
        <w:t>documentales</w:t>
      </w:r>
      <w:r w:rsidRPr="00BA7220">
        <w:rPr>
          <w:rFonts w:ascii="Garamond" w:hAnsi="Garamond"/>
          <w:spacing w:val="-9"/>
          <w:w w:val="95"/>
          <w:sz w:val="28"/>
          <w:szCs w:val="28"/>
        </w:rPr>
        <w:t xml:space="preserve"> </w:t>
      </w:r>
      <w:r w:rsidRPr="00BA7220">
        <w:rPr>
          <w:rFonts w:ascii="Garamond" w:hAnsi="Garamond"/>
          <w:w w:val="95"/>
          <w:sz w:val="28"/>
          <w:szCs w:val="28"/>
        </w:rPr>
        <w:t>y</w:t>
      </w:r>
      <w:r w:rsidRPr="00BA7220">
        <w:rPr>
          <w:rFonts w:ascii="Garamond" w:hAnsi="Garamond"/>
          <w:spacing w:val="-8"/>
          <w:w w:val="95"/>
          <w:sz w:val="28"/>
          <w:szCs w:val="28"/>
        </w:rPr>
        <w:t xml:space="preserve"> </w:t>
      </w:r>
      <w:r w:rsidRPr="00BA7220">
        <w:rPr>
          <w:rFonts w:ascii="Garamond" w:hAnsi="Garamond"/>
          <w:w w:val="95"/>
          <w:sz w:val="28"/>
          <w:szCs w:val="28"/>
        </w:rPr>
        <w:t>bibliográficas</w:t>
      </w:r>
      <w:r w:rsidRPr="00BA7220">
        <w:rPr>
          <w:rFonts w:ascii="Garamond" w:hAnsi="Garamond"/>
          <w:spacing w:val="-9"/>
          <w:w w:val="95"/>
          <w:sz w:val="28"/>
          <w:szCs w:val="28"/>
        </w:rPr>
        <w:t xml:space="preserve"> </w:t>
      </w:r>
      <w:r w:rsidRPr="00BA7220">
        <w:rPr>
          <w:rFonts w:ascii="Garamond" w:hAnsi="Garamond"/>
          <w:w w:val="95"/>
          <w:sz w:val="28"/>
          <w:szCs w:val="28"/>
        </w:rPr>
        <w:t>en</w:t>
      </w:r>
      <w:r w:rsidRPr="00BA7220">
        <w:rPr>
          <w:rFonts w:ascii="Garamond" w:hAnsi="Garamond"/>
          <w:spacing w:val="-9"/>
          <w:w w:val="95"/>
          <w:sz w:val="28"/>
          <w:szCs w:val="28"/>
        </w:rPr>
        <w:t xml:space="preserve"> </w:t>
      </w:r>
      <w:r w:rsidRPr="00BA7220">
        <w:rPr>
          <w:rFonts w:ascii="Garamond" w:hAnsi="Garamond"/>
          <w:w w:val="95"/>
          <w:sz w:val="28"/>
          <w:szCs w:val="28"/>
        </w:rPr>
        <w:t>conformidad</w:t>
      </w:r>
      <w:r w:rsidRPr="00BA7220">
        <w:rPr>
          <w:rFonts w:ascii="Garamond" w:hAnsi="Garamond"/>
          <w:spacing w:val="-8"/>
          <w:w w:val="95"/>
          <w:sz w:val="28"/>
          <w:szCs w:val="28"/>
        </w:rPr>
        <w:t xml:space="preserve"> </w:t>
      </w:r>
      <w:r w:rsidRPr="00BA7220">
        <w:rPr>
          <w:rFonts w:ascii="Garamond" w:hAnsi="Garamond"/>
          <w:w w:val="95"/>
          <w:sz w:val="28"/>
          <w:szCs w:val="28"/>
        </w:rPr>
        <w:t>con</w:t>
      </w:r>
      <w:r w:rsidRPr="00BA7220">
        <w:rPr>
          <w:rFonts w:ascii="Garamond" w:hAnsi="Garamond"/>
          <w:spacing w:val="-9"/>
          <w:w w:val="95"/>
          <w:sz w:val="28"/>
          <w:szCs w:val="28"/>
        </w:rPr>
        <w:t xml:space="preserve"> </w:t>
      </w:r>
      <w:r w:rsidRPr="00BA7220">
        <w:rPr>
          <w:rFonts w:ascii="Garamond" w:hAnsi="Garamond"/>
          <w:w w:val="95"/>
          <w:sz w:val="28"/>
          <w:szCs w:val="28"/>
        </w:rPr>
        <w:t>las</w:t>
      </w:r>
      <w:r w:rsidRPr="00BA7220">
        <w:rPr>
          <w:rFonts w:ascii="Garamond" w:hAnsi="Garamond"/>
          <w:spacing w:val="-8"/>
          <w:w w:val="95"/>
          <w:sz w:val="28"/>
          <w:szCs w:val="28"/>
        </w:rPr>
        <w:t xml:space="preserve"> </w:t>
      </w:r>
      <w:r w:rsidRPr="00BA7220">
        <w:rPr>
          <w:rFonts w:ascii="Garamond" w:hAnsi="Garamond"/>
          <w:w w:val="95"/>
          <w:sz w:val="28"/>
          <w:szCs w:val="28"/>
        </w:rPr>
        <w:t>reglas</w:t>
      </w:r>
      <w:r w:rsidRPr="00BA7220">
        <w:rPr>
          <w:rFonts w:ascii="Garamond" w:hAnsi="Garamond"/>
          <w:spacing w:val="-42"/>
          <w:w w:val="95"/>
          <w:sz w:val="28"/>
          <w:szCs w:val="28"/>
        </w:rPr>
        <w:t xml:space="preserve"> </w:t>
      </w:r>
      <w:r w:rsidRPr="00BA7220">
        <w:rPr>
          <w:rFonts w:ascii="Garamond" w:hAnsi="Garamond"/>
          <w:sz w:val="28"/>
          <w:szCs w:val="28"/>
        </w:rPr>
        <w:t>de</w:t>
      </w:r>
      <w:r w:rsidRPr="00BA7220">
        <w:rPr>
          <w:rFonts w:ascii="Garamond" w:hAnsi="Garamond"/>
          <w:spacing w:val="-8"/>
          <w:sz w:val="28"/>
          <w:szCs w:val="28"/>
        </w:rPr>
        <w:t xml:space="preserve"> </w:t>
      </w:r>
      <w:r w:rsidRPr="00BA7220">
        <w:rPr>
          <w:rFonts w:ascii="Garamond" w:hAnsi="Garamond"/>
          <w:sz w:val="28"/>
          <w:szCs w:val="28"/>
        </w:rPr>
        <w:t>la</w:t>
      </w:r>
      <w:r w:rsidRPr="00BA7220">
        <w:rPr>
          <w:rFonts w:ascii="Garamond" w:hAnsi="Garamond"/>
          <w:spacing w:val="-7"/>
          <w:sz w:val="28"/>
          <w:szCs w:val="28"/>
        </w:rPr>
        <w:t xml:space="preserve"> </w:t>
      </w:r>
      <w:r w:rsidRPr="00BA7220">
        <w:rPr>
          <w:rFonts w:ascii="Garamond" w:hAnsi="Garamond"/>
          <w:sz w:val="28"/>
          <w:szCs w:val="28"/>
        </w:rPr>
        <w:t>comunidad</w:t>
      </w:r>
      <w:r w:rsidRPr="00BA7220">
        <w:rPr>
          <w:rFonts w:ascii="Garamond" w:hAnsi="Garamond"/>
          <w:spacing w:val="-7"/>
          <w:sz w:val="28"/>
          <w:szCs w:val="28"/>
        </w:rPr>
        <w:t xml:space="preserve"> </w:t>
      </w:r>
      <w:r w:rsidRPr="00BA7220">
        <w:rPr>
          <w:rFonts w:ascii="Garamond" w:hAnsi="Garamond"/>
          <w:sz w:val="28"/>
          <w:szCs w:val="28"/>
        </w:rPr>
        <w:t>científica.</w:t>
      </w:r>
    </w:p>
    <w:p w14:paraId="522F0451" w14:textId="7C3E392F" w:rsidR="00543C74" w:rsidRPr="00BA7220" w:rsidRDefault="0053407F">
      <w:pPr>
        <w:pStyle w:val="Prrafodelista"/>
        <w:numPr>
          <w:ilvl w:val="2"/>
          <w:numId w:val="5"/>
        </w:numPr>
        <w:tabs>
          <w:tab w:val="left" w:pos="2089"/>
        </w:tabs>
        <w:spacing w:line="254" w:lineRule="auto"/>
        <w:ind w:right="114" w:hanging="199"/>
        <w:jc w:val="both"/>
        <w:rPr>
          <w:rFonts w:ascii="Garamond" w:hAnsi="Garamond"/>
          <w:sz w:val="28"/>
          <w:szCs w:val="28"/>
        </w:rPr>
      </w:pPr>
      <w:r w:rsidRPr="00BA7220">
        <w:rPr>
          <w:rFonts w:ascii="Garamond" w:hAnsi="Garamond"/>
          <w:w w:val="95"/>
          <w:sz w:val="28"/>
          <w:szCs w:val="28"/>
        </w:rPr>
        <w:t>Formulación</w:t>
      </w:r>
      <w:r w:rsidRPr="00BA7220">
        <w:rPr>
          <w:rFonts w:ascii="Garamond" w:hAnsi="Garamond"/>
          <w:spacing w:val="1"/>
          <w:w w:val="95"/>
          <w:sz w:val="28"/>
          <w:szCs w:val="28"/>
        </w:rPr>
        <w:t xml:space="preserve"> </w:t>
      </w:r>
      <w:r w:rsidRPr="00BA7220">
        <w:rPr>
          <w:rFonts w:ascii="Garamond" w:hAnsi="Garamond"/>
          <w:w w:val="95"/>
          <w:sz w:val="28"/>
          <w:szCs w:val="28"/>
        </w:rPr>
        <w:t>de</w:t>
      </w:r>
      <w:r w:rsidRPr="00BA7220">
        <w:rPr>
          <w:rFonts w:ascii="Garamond" w:hAnsi="Garamond"/>
          <w:spacing w:val="1"/>
          <w:w w:val="95"/>
          <w:sz w:val="28"/>
          <w:szCs w:val="28"/>
        </w:rPr>
        <w:t xml:space="preserve"> </w:t>
      </w:r>
      <w:r w:rsidRPr="00BA7220">
        <w:rPr>
          <w:rFonts w:ascii="Garamond" w:hAnsi="Garamond"/>
          <w:w w:val="95"/>
          <w:sz w:val="28"/>
          <w:szCs w:val="28"/>
        </w:rPr>
        <w:t>citas</w:t>
      </w:r>
      <w:r w:rsidRPr="00BA7220">
        <w:rPr>
          <w:rFonts w:ascii="Garamond" w:hAnsi="Garamond"/>
          <w:spacing w:val="1"/>
          <w:w w:val="95"/>
          <w:sz w:val="28"/>
          <w:szCs w:val="28"/>
        </w:rPr>
        <w:t xml:space="preserve"> </w:t>
      </w:r>
      <w:r w:rsidRPr="00BA7220">
        <w:rPr>
          <w:rFonts w:ascii="Garamond" w:hAnsi="Garamond"/>
          <w:w w:val="95"/>
          <w:sz w:val="28"/>
          <w:szCs w:val="28"/>
        </w:rPr>
        <w:t>y</w:t>
      </w:r>
      <w:r w:rsidRPr="00BA7220">
        <w:rPr>
          <w:rFonts w:ascii="Garamond" w:hAnsi="Garamond"/>
          <w:spacing w:val="1"/>
          <w:w w:val="95"/>
          <w:sz w:val="28"/>
          <w:szCs w:val="28"/>
        </w:rPr>
        <w:t xml:space="preserve"> </w:t>
      </w:r>
      <w:r w:rsidRPr="00BA7220">
        <w:rPr>
          <w:rFonts w:ascii="Garamond" w:hAnsi="Garamond"/>
          <w:w w:val="95"/>
          <w:sz w:val="28"/>
          <w:szCs w:val="28"/>
        </w:rPr>
        <w:t>referencias</w:t>
      </w:r>
      <w:r w:rsidRPr="00BA7220">
        <w:rPr>
          <w:rFonts w:ascii="Garamond" w:hAnsi="Garamond"/>
          <w:spacing w:val="1"/>
          <w:w w:val="95"/>
          <w:sz w:val="28"/>
          <w:szCs w:val="28"/>
        </w:rPr>
        <w:t xml:space="preserve"> </w:t>
      </w:r>
      <w:r w:rsidRPr="00BA7220">
        <w:rPr>
          <w:rFonts w:ascii="Garamond" w:hAnsi="Garamond"/>
          <w:w w:val="95"/>
          <w:sz w:val="28"/>
          <w:szCs w:val="28"/>
        </w:rPr>
        <w:t>documentales</w:t>
      </w:r>
      <w:r w:rsidRPr="00BA7220">
        <w:rPr>
          <w:rFonts w:ascii="Garamond" w:hAnsi="Garamond"/>
          <w:spacing w:val="1"/>
          <w:w w:val="95"/>
          <w:sz w:val="28"/>
          <w:szCs w:val="28"/>
        </w:rPr>
        <w:t xml:space="preserve"> </w:t>
      </w:r>
      <w:r w:rsidRPr="00BA7220">
        <w:rPr>
          <w:rFonts w:ascii="Garamond" w:hAnsi="Garamond"/>
          <w:w w:val="95"/>
          <w:sz w:val="28"/>
          <w:szCs w:val="28"/>
        </w:rPr>
        <w:t>y</w:t>
      </w:r>
      <w:r w:rsidRPr="00BA7220">
        <w:rPr>
          <w:rFonts w:ascii="Garamond" w:hAnsi="Garamond"/>
          <w:spacing w:val="1"/>
          <w:w w:val="95"/>
          <w:sz w:val="28"/>
          <w:szCs w:val="28"/>
        </w:rPr>
        <w:t xml:space="preserve"> </w:t>
      </w:r>
      <w:r w:rsidRPr="00BA7220">
        <w:rPr>
          <w:rFonts w:ascii="Garamond" w:hAnsi="Garamond"/>
          <w:w w:val="95"/>
          <w:sz w:val="28"/>
          <w:szCs w:val="28"/>
        </w:rPr>
        <w:t>bibliográficas</w:t>
      </w:r>
      <w:r w:rsidRPr="00BA7220">
        <w:rPr>
          <w:rFonts w:ascii="Garamond" w:hAnsi="Garamond"/>
          <w:spacing w:val="1"/>
          <w:w w:val="95"/>
          <w:sz w:val="28"/>
          <w:szCs w:val="28"/>
        </w:rPr>
        <w:t xml:space="preserve"> </w:t>
      </w:r>
      <w:r w:rsidRPr="00BA7220">
        <w:rPr>
          <w:rFonts w:ascii="Garamond" w:hAnsi="Garamond"/>
          <w:w w:val="95"/>
          <w:sz w:val="28"/>
          <w:szCs w:val="28"/>
        </w:rPr>
        <w:t>completas</w:t>
      </w:r>
      <w:r w:rsidRPr="00BA7220">
        <w:rPr>
          <w:rFonts w:ascii="Garamond" w:hAnsi="Garamond"/>
          <w:spacing w:val="1"/>
          <w:w w:val="95"/>
          <w:sz w:val="28"/>
          <w:szCs w:val="28"/>
        </w:rPr>
        <w:t xml:space="preserve"> </w:t>
      </w:r>
      <w:r w:rsidRPr="00BA7220">
        <w:rPr>
          <w:rFonts w:ascii="Garamond" w:hAnsi="Garamond"/>
          <w:w w:val="95"/>
          <w:sz w:val="28"/>
          <w:szCs w:val="28"/>
        </w:rPr>
        <w:t>en</w:t>
      </w:r>
      <w:r w:rsidRPr="00BA7220">
        <w:rPr>
          <w:rFonts w:ascii="Garamond" w:hAnsi="Garamond"/>
          <w:spacing w:val="1"/>
          <w:w w:val="95"/>
          <w:sz w:val="28"/>
          <w:szCs w:val="28"/>
        </w:rPr>
        <w:t xml:space="preserve"> </w:t>
      </w:r>
      <w:r w:rsidRPr="00BA7220">
        <w:rPr>
          <w:rFonts w:ascii="Garamond" w:hAnsi="Garamond"/>
          <w:w w:val="90"/>
          <w:sz w:val="28"/>
          <w:szCs w:val="28"/>
        </w:rPr>
        <w:t>conformidad</w:t>
      </w:r>
      <w:r w:rsidRPr="00BA7220">
        <w:rPr>
          <w:rFonts w:ascii="Garamond" w:hAnsi="Garamond"/>
          <w:spacing w:val="-6"/>
          <w:w w:val="90"/>
          <w:sz w:val="28"/>
          <w:szCs w:val="28"/>
        </w:rPr>
        <w:t xml:space="preserve"> </w:t>
      </w:r>
      <w:r w:rsidRPr="00BA7220">
        <w:rPr>
          <w:rFonts w:ascii="Garamond" w:hAnsi="Garamond"/>
          <w:w w:val="90"/>
          <w:sz w:val="28"/>
          <w:szCs w:val="28"/>
        </w:rPr>
        <w:t>con</w:t>
      </w:r>
      <w:r w:rsidRPr="00BA7220">
        <w:rPr>
          <w:rFonts w:ascii="Garamond" w:hAnsi="Garamond"/>
          <w:spacing w:val="-5"/>
          <w:w w:val="90"/>
          <w:sz w:val="28"/>
          <w:szCs w:val="28"/>
        </w:rPr>
        <w:t xml:space="preserve"> </w:t>
      </w:r>
      <w:r w:rsidRPr="00BA7220">
        <w:rPr>
          <w:rFonts w:ascii="Garamond" w:hAnsi="Garamond"/>
          <w:w w:val="90"/>
          <w:sz w:val="28"/>
          <w:szCs w:val="28"/>
        </w:rPr>
        <w:t>las</w:t>
      </w:r>
      <w:r w:rsidRPr="00BA7220">
        <w:rPr>
          <w:rFonts w:ascii="Garamond" w:hAnsi="Garamond"/>
          <w:spacing w:val="-6"/>
          <w:w w:val="90"/>
          <w:sz w:val="28"/>
          <w:szCs w:val="28"/>
        </w:rPr>
        <w:t xml:space="preserve"> </w:t>
      </w:r>
      <w:r w:rsidRPr="00BA7220">
        <w:rPr>
          <w:rFonts w:ascii="Garamond" w:hAnsi="Garamond"/>
          <w:w w:val="90"/>
          <w:sz w:val="28"/>
          <w:szCs w:val="28"/>
        </w:rPr>
        <w:t>reglas</w:t>
      </w:r>
      <w:r w:rsidRPr="00BA7220">
        <w:rPr>
          <w:rFonts w:ascii="Garamond" w:hAnsi="Garamond"/>
          <w:spacing w:val="-5"/>
          <w:w w:val="90"/>
          <w:sz w:val="28"/>
          <w:szCs w:val="28"/>
        </w:rPr>
        <w:t xml:space="preserve"> </w:t>
      </w:r>
      <w:r w:rsidRPr="00BA7220">
        <w:rPr>
          <w:rFonts w:ascii="Garamond" w:hAnsi="Garamond"/>
          <w:w w:val="90"/>
          <w:sz w:val="28"/>
          <w:szCs w:val="28"/>
        </w:rPr>
        <w:t>de</w:t>
      </w:r>
      <w:r w:rsidRPr="00BA7220">
        <w:rPr>
          <w:rFonts w:ascii="Garamond" w:hAnsi="Garamond"/>
          <w:spacing w:val="-6"/>
          <w:w w:val="90"/>
          <w:sz w:val="28"/>
          <w:szCs w:val="28"/>
        </w:rPr>
        <w:t xml:space="preserve"> </w:t>
      </w:r>
      <w:r w:rsidRPr="00BA7220">
        <w:rPr>
          <w:rFonts w:ascii="Garamond" w:hAnsi="Garamond"/>
          <w:w w:val="90"/>
          <w:sz w:val="28"/>
          <w:szCs w:val="28"/>
        </w:rPr>
        <w:t>la</w:t>
      </w:r>
      <w:r w:rsidRPr="00BA7220">
        <w:rPr>
          <w:rFonts w:ascii="Garamond" w:hAnsi="Garamond"/>
          <w:spacing w:val="-5"/>
          <w:w w:val="90"/>
          <w:sz w:val="28"/>
          <w:szCs w:val="28"/>
        </w:rPr>
        <w:t xml:space="preserve"> </w:t>
      </w:r>
      <w:r w:rsidRPr="00BA7220">
        <w:rPr>
          <w:rFonts w:ascii="Garamond" w:hAnsi="Garamond"/>
          <w:w w:val="90"/>
          <w:sz w:val="28"/>
          <w:szCs w:val="28"/>
        </w:rPr>
        <w:t>comunidad</w:t>
      </w:r>
      <w:r w:rsidRPr="00BA7220">
        <w:rPr>
          <w:rFonts w:ascii="Garamond" w:hAnsi="Garamond"/>
          <w:spacing w:val="-6"/>
          <w:w w:val="90"/>
          <w:sz w:val="28"/>
          <w:szCs w:val="28"/>
        </w:rPr>
        <w:t xml:space="preserve"> </w:t>
      </w:r>
      <w:r w:rsidRPr="00BA7220">
        <w:rPr>
          <w:rFonts w:ascii="Garamond" w:hAnsi="Garamond"/>
          <w:w w:val="90"/>
          <w:sz w:val="28"/>
          <w:szCs w:val="28"/>
        </w:rPr>
        <w:t>científica,</w:t>
      </w:r>
      <w:r w:rsidRPr="00BA7220">
        <w:rPr>
          <w:rFonts w:ascii="Garamond" w:hAnsi="Garamond"/>
          <w:spacing w:val="-10"/>
          <w:w w:val="90"/>
          <w:sz w:val="28"/>
          <w:szCs w:val="28"/>
        </w:rPr>
        <w:t xml:space="preserve"> </w:t>
      </w:r>
      <w:r w:rsidRPr="00BA7220">
        <w:rPr>
          <w:rFonts w:ascii="Garamond" w:hAnsi="Garamond"/>
          <w:w w:val="90"/>
          <w:sz w:val="28"/>
          <w:szCs w:val="28"/>
        </w:rPr>
        <w:t>las</w:t>
      </w:r>
      <w:r w:rsidRPr="00BA7220">
        <w:rPr>
          <w:rFonts w:ascii="Garamond" w:hAnsi="Garamond"/>
          <w:spacing w:val="-5"/>
          <w:w w:val="90"/>
          <w:sz w:val="28"/>
          <w:szCs w:val="28"/>
        </w:rPr>
        <w:t xml:space="preserve"> </w:t>
      </w:r>
      <w:r w:rsidRPr="00BA7220">
        <w:rPr>
          <w:rFonts w:ascii="Garamond" w:hAnsi="Garamond"/>
          <w:w w:val="90"/>
          <w:sz w:val="28"/>
          <w:szCs w:val="28"/>
        </w:rPr>
        <w:t>normas</w:t>
      </w:r>
      <w:r w:rsidRPr="00BA7220">
        <w:rPr>
          <w:rFonts w:ascii="Garamond" w:hAnsi="Garamond"/>
          <w:spacing w:val="-6"/>
          <w:w w:val="90"/>
          <w:sz w:val="28"/>
          <w:szCs w:val="28"/>
        </w:rPr>
        <w:t xml:space="preserve"> </w:t>
      </w:r>
      <w:r w:rsidRPr="00BA7220">
        <w:rPr>
          <w:rFonts w:ascii="Garamond" w:hAnsi="Garamond"/>
          <w:w w:val="90"/>
          <w:sz w:val="28"/>
          <w:szCs w:val="28"/>
        </w:rPr>
        <w:t>de</w:t>
      </w:r>
      <w:r w:rsidRPr="00BA7220">
        <w:rPr>
          <w:rFonts w:ascii="Garamond" w:hAnsi="Garamond"/>
          <w:spacing w:val="-5"/>
          <w:w w:val="90"/>
          <w:sz w:val="28"/>
          <w:szCs w:val="28"/>
        </w:rPr>
        <w:t xml:space="preserve"> </w:t>
      </w:r>
      <w:r w:rsidRPr="00BA7220">
        <w:rPr>
          <w:rFonts w:ascii="Garamond" w:hAnsi="Garamond"/>
          <w:w w:val="90"/>
          <w:sz w:val="28"/>
          <w:szCs w:val="28"/>
        </w:rPr>
        <w:t>la</w:t>
      </w:r>
      <w:r w:rsidRPr="00BA7220">
        <w:rPr>
          <w:rFonts w:ascii="Garamond" w:hAnsi="Garamond"/>
          <w:spacing w:val="-6"/>
          <w:w w:val="90"/>
          <w:sz w:val="28"/>
          <w:szCs w:val="28"/>
        </w:rPr>
        <w:t xml:space="preserve"> </w:t>
      </w:r>
      <w:r w:rsidR="009227DD">
        <w:rPr>
          <w:rFonts w:ascii="Garamond" w:hAnsi="Garamond"/>
          <w:w w:val="90"/>
          <w:sz w:val="28"/>
          <w:szCs w:val="28"/>
        </w:rPr>
        <w:t xml:space="preserve">APA </w:t>
      </w:r>
      <w:r w:rsidRPr="00BA7220">
        <w:rPr>
          <w:rFonts w:ascii="Garamond" w:hAnsi="Garamond"/>
          <w:w w:val="90"/>
          <w:sz w:val="28"/>
          <w:szCs w:val="28"/>
        </w:rPr>
        <w:t>o</w:t>
      </w:r>
      <w:r w:rsidRPr="00BA7220">
        <w:rPr>
          <w:rFonts w:ascii="Garamond" w:hAnsi="Garamond"/>
          <w:spacing w:val="-6"/>
          <w:w w:val="90"/>
          <w:sz w:val="28"/>
          <w:szCs w:val="28"/>
        </w:rPr>
        <w:t xml:space="preserve"> </w:t>
      </w:r>
      <w:r w:rsidRPr="00BA7220">
        <w:rPr>
          <w:rFonts w:ascii="Garamond" w:hAnsi="Garamond"/>
          <w:w w:val="90"/>
          <w:sz w:val="28"/>
          <w:szCs w:val="28"/>
        </w:rPr>
        <w:t>Vancouver</w:t>
      </w:r>
      <w:r w:rsidRPr="00BA7220">
        <w:rPr>
          <w:rFonts w:ascii="Garamond" w:hAnsi="Garamond"/>
          <w:spacing w:val="1"/>
          <w:w w:val="90"/>
          <w:sz w:val="28"/>
          <w:szCs w:val="28"/>
        </w:rPr>
        <w:t xml:space="preserve"> </w:t>
      </w:r>
      <w:r w:rsidRPr="00BA7220">
        <w:rPr>
          <w:rFonts w:ascii="Garamond" w:hAnsi="Garamond"/>
          <w:spacing w:val="-1"/>
          <w:w w:val="95"/>
          <w:sz w:val="28"/>
          <w:szCs w:val="28"/>
        </w:rPr>
        <w:t xml:space="preserve">(según el campo disciplinar), </w:t>
      </w:r>
      <w:r w:rsidRPr="00BA7220">
        <w:rPr>
          <w:rFonts w:ascii="Garamond" w:hAnsi="Garamond"/>
          <w:w w:val="95"/>
          <w:sz w:val="28"/>
          <w:szCs w:val="28"/>
        </w:rPr>
        <w:t>y la Ley 26.899 de Creación de Repositorios Digitales</w:t>
      </w:r>
      <w:r w:rsidRPr="00BA7220">
        <w:rPr>
          <w:rFonts w:ascii="Garamond" w:hAnsi="Garamond"/>
          <w:spacing w:val="1"/>
          <w:w w:val="95"/>
          <w:sz w:val="28"/>
          <w:szCs w:val="28"/>
        </w:rPr>
        <w:t xml:space="preserve"> </w:t>
      </w:r>
      <w:r w:rsidRPr="00BA7220">
        <w:rPr>
          <w:rFonts w:ascii="Garamond" w:hAnsi="Garamond"/>
          <w:w w:val="90"/>
          <w:sz w:val="28"/>
          <w:szCs w:val="28"/>
        </w:rPr>
        <w:t>Institucionales de Acceso Abierto, Propios o Compartidos y la Resolución N° 753/2016</w:t>
      </w:r>
      <w:r w:rsidRPr="00BA7220">
        <w:rPr>
          <w:rFonts w:ascii="Garamond" w:hAnsi="Garamond"/>
          <w:spacing w:val="1"/>
          <w:w w:val="90"/>
          <w:sz w:val="28"/>
          <w:szCs w:val="28"/>
        </w:rPr>
        <w:t xml:space="preserve"> </w:t>
      </w:r>
      <w:r w:rsidRPr="00BA7220">
        <w:rPr>
          <w:rFonts w:ascii="Garamond" w:hAnsi="Garamond"/>
          <w:w w:val="90"/>
          <w:sz w:val="28"/>
          <w:szCs w:val="28"/>
        </w:rPr>
        <w:t>del Ministerio</w:t>
      </w:r>
      <w:r w:rsidRPr="00BA7220">
        <w:rPr>
          <w:rFonts w:ascii="Garamond" w:hAnsi="Garamond"/>
          <w:spacing w:val="1"/>
          <w:w w:val="90"/>
          <w:sz w:val="28"/>
          <w:szCs w:val="28"/>
        </w:rPr>
        <w:t xml:space="preserve"> </w:t>
      </w:r>
      <w:r w:rsidRPr="00BA7220">
        <w:rPr>
          <w:rFonts w:ascii="Garamond" w:hAnsi="Garamond"/>
          <w:w w:val="90"/>
          <w:sz w:val="28"/>
          <w:szCs w:val="28"/>
        </w:rPr>
        <w:t>de Ciencia,</w:t>
      </w:r>
      <w:r w:rsidRPr="00BA7220">
        <w:rPr>
          <w:rFonts w:ascii="Garamond" w:hAnsi="Garamond"/>
          <w:spacing w:val="-4"/>
          <w:w w:val="90"/>
          <w:sz w:val="28"/>
          <w:szCs w:val="28"/>
        </w:rPr>
        <w:t xml:space="preserve"> </w:t>
      </w:r>
      <w:r w:rsidRPr="00BA7220">
        <w:rPr>
          <w:rFonts w:ascii="Garamond" w:hAnsi="Garamond"/>
          <w:w w:val="90"/>
          <w:sz w:val="28"/>
          <w:szCs w:val="28"/>
        </w:rPr>
        <w:t>Tecnología</w:t>
      </w:r>
      <w:r w:rsidRPr="00BA7220">
        <w:rPr>
          <w:rFonts w:ascii="Garamond" w:hAnsi="Garamond"/>
          <w:spacing w:val="1"/>
          <w:w w:val="90"/>
          <w:sz w:val="28"/>
          <w:szCs w:val="28"/>
        </w:rPr>
        <w:t xml:space="preserve"> </w:t>
      </w:r>
      <w:r w:rsidRPr="00BA7220">
        <w:rPr>
          <w:rFonts w:ascii="Garamond" w:hAnsi="Garamond"/>
          <w:w w:val="90"/>
          <w:sz w:val="28"/>
          <w:szCs w:val="28"/>
        </w:rPr>
        <w:t>e</w:t>
      </w:r>
      <w:r w:rsidRPr="00BA7220">
        <w:rPr>
          <w:rFonts w:ascii="Garamond" w:hAnsi="Garamond"/>
          <w:spacing w:val="1"/>
          <w:w w:val="90"/>
          <w:sz w:val="28"/>
          <w:szCs w:val="28"/>
        </w:rPr>
        <w:t xml:space="preserve"> </w:t>
      </w:r>
      <w:r w:rsidRPr="00BA7220">
        <w:rPr>
          <w:rFonts w:ascii="Garamond" w:hAnsi="Garamond"/>
          <w:w w:val="90"/>
          <w:sz w:val="28"/>
          <w:szCs w:val="28"/>
        </w:rPr>
        <w:t>Innovación Productiva</w:t>
      </w:r>
      <w:r w:rsidRPr="00BA7220">
        <w:rPr>
          <w:rFonts w:ascii="Garamond" w:hAnsi="Garamond"/>
          <w:spacing w:val="1"/>
          <w:w w:val="90"/>
          <w:sz w:val="28"/>
          <w:szCs w:val="28"/>
        </w:rPr>
        <w:t xml:space="preserve"> </w:t>
      </w:r>
      <w:r w:rsidRPr="00BA7220">
        <w:rPr>
          <w:rFonts w:ascii="Garamond" w:hAnsi="Garamond"/>
          <w:w w:val="90"/>
          <w:sz w:val="28"/>
          <w:szCs w:val="28"/>
        </w:rPr>
        <w:t>de la</w:t>
      </w:r>
      <w:r w:rsidRPr="00BA7220">
        <w:rPr>
          <w:rFonts w:ascii="Garamond" w:hAnsi="Garamond"/>
          <w:spacing w:val="1"/>
          <w:w w:val="90"/>
          <w:sz w:val="28"/>
          <w:szCs w:val="28"/>
        </w:rPr>
        <w:t xml:space="preserve"> </w:t>
      </w:r>
      <w:r w:rsidRPr="00BA7220">
        <w:rPr>
          <w:rFonts w:ascii="Garamond" w:hAnsi="Garamond"/>
          <w:w w:val="90"/>
          <w:sz w:val="28"/>
          <w:szCs w:val="28"/>
        </w:rPr>
        <w:t>Nación.</w:t>
      </w:r>
    </w:p>
    <w:p w14:paraId="70C571D3" w14:textId="77777777" w:rsidR="00543C74" w:rsidRPr="00BA7220" w:rsidRDefault="0053407F">
      <w:pPr>
        <w:pStyle w:val="Prrafodelista"/>
        <w:numPr>
          <w:ilvl w:val="2"/>
          <w:numId w:val="5"/>
        </w:numPr>
        <w:tabs>
          <w:tab w:val="left" w:pos="2089"/>
        </w:tabs>
        <w:spacing w:before="13" w:line="273" w:lineRule="auto"/>
        <w:ind w:right="112" w:hanging="199"/>
        <w:jc w:val="both"/>
        <w:rPr>
          <w:rFonts w:ascii="Garamond" w:hAnsi="Garamond"/>
          <w:sz w:val="28"/>
          <w:szCs w:val="28"/>
        </w:rPr>
      </w:pPr>
      <w:r w:rsidRPr="00BA7220">
        <w:rPr>
          <w:rFonts w:ascii="Garamond" w:hAnsi="Garamond"/>
          <w:w w:val="90"/>
          <w:sz w:val="28"/>
          <w:szCs w:val="28"/>
        </w:rPr>
        <w:t>Consistencia</w:t>
      </w:r>
      <w:r w:rsidRPr="00BA7220">
        <w:rPr>
          <w:rFonts w:ascii="Garamond" w:hAnsi="Garamond"/>
          <w:spacing w:val="10"/>
          <w:w w:val="90"/>
          <w:sz w:val="28"/>
          <w:szCs w:val="28"/>
        </w:rPr>
        <w:t xml:space="preserve"> </w:t>
      </w:r>
      <w:r w:rsidRPr="00BA7220">
        <w:rPr>
          <w:rFonts w:ascii="Garamond" w:hAnsi="Garamond"/>
          <w:w w:val="90"/>
          <w:sz w:val="28"/>
          <w:szCs w:val="28"/>
        </w:rPr>
        <w:t>en</w:t>
      </w:r>
      <w:r w:rsidRPr="00BA7220">
        <w:rPr>
          <w:rFonts w:ascii="Garamond" w:hAnsi="Garamond"/>
          <w:spacing w:val="10"/>
          <w:w w:val="90"/>
          <w:sz w:val="28"/>
          <w:szCs w:val="28"/>
        </w:rPr>
        <w:t xml:space="preserve"> </w:t>
      </w:r>
      <w:r w:rsidRPr="00BA7220">
        <w:rPr>
          <w:rFonts w:ascii="Garamond" w:hAnsi="Garamond"/>
          <w:w w:val="90"/>
          <w:sz w:val="28"/>
          <w:szCs w:val="28"/>
        </w:rPr>
        <w:t>el</w:t>
      </w:r>
      <w:r w:rsidRPr="00BA7220">
        <w:rPr>
          <w:rFonts w:ascii="Garamond" w:hAnsi="Garamond"/>
          <w:spacing w:val="11"/>
          <w:w w:val="90"/>
          <w:sz w:val="28"/>
          <w:szCs w:val="28"/>
        </w:rPr>
        <w:t xml:space="preserve"> </w:t>
      </w:r>
      <w:r w:rsidRPr="00BA7220">
        <w:rPr>
          <w:rFonts w:ascii="Garamond" w:hAnsi="Garamond"/>
          <w:w w:val="90"/>
          <w:sz w:val="28"/>
          <w:szCs w:val="28"/>
        </w:rPr>
        <w:t>uso</w:t>
      </w:r>
      <w:r w:rsidRPr="00BA7220">
        <w:rPr>
          <w:rFonts w:ascii="Garamond" w:hAnsi="Garamond"/>
          <w:spacing w:val="10"/>
          <w:w w:val="90"/>
          <w:sz w:val="28"/>
          <w:szCs w:val="28"/>
        </w:rPr>
        <w:t xml:space="preserve"> </w:t>
      </w:r>
      <w:r w:rsidRPr="00BA7220">
        <w:rPr>
          <w:rFonts w:ascii="Garamond" w:hAnsi="Garamond"/>
          <w:w w:val="90"/>
          <w:sz w:val="28"/>
          <w:szCs w:val="28"/>
        </w:rPr>
        <w:t>de</w:t>
      </w:r>
      <w:r w:rsidRPr="00BA7220">
        <w:rPr>
          <w:rFonts w:ascii="Garamond" w:hAnsi="Garamond"/>
          <w:spacing w:val="10"/>
          <w:w w:val="90"/>
          <w:sz w:val="28"/>
          <w:szCs w:val="28"/>
        </w:rPr>
        <w:t xml:space="preserve"> </w:t>
      </w:r>
      <w:r w:rsidRPr="00BA7220">
        <w:rPr>
          <w:rFonts w:ascii="Garamond" w:hAnsi="Garamond"/>
          <w:w w:val="90"/>
          <w:sz w:val="28"/>
          <w:szCs w:val="28"/>
        </w:rPr>
        <w:t>marcas</w:t>
      </w:r>
      <w:r w:rsidRPr="00BA7220">
        <w:rPr>
          <w:rFonts w:ascii="Garamond" w:hAnsi="Garamond"/>
          <w:spacing w:val="11"/>
          <w:w w:val="90"/>
          <w:sz w:val="28"/>
          <w:szCs w:val="28"/>
        </w:rPr>
        <w:t xml:space="preserve"> </w:t>
      </w:r>
      <w:r w:rsidRPr="00BA7220">
        <w:rPr>
          <w:rFonts w:ascii="Garamond" w:hAnsi="Garamond"/>
          <w:w w:val="90"/>
          <w:sz w:val="28"/>
          <w:szCs w:val="28"/>
        </w:rPr>
        <w:t>diacríticas</w:t>
      </w:r>
      <w:r w:rsidRPr="00BA7220">
        <w:rPr>
          <w:rFonts w:ascii="Garamond" w:hAnsi="Garamond"/>
          <w:spacing w:val="10"/>
          <w:w w:val="90"/>
          <w:sz w:val="28"/>
          <w:szCs w:val="28"/>
        </w:rPr>
        <w:t xml:space="preserve"> </w:t>
      </w:r>
      <w:r w:rsidRPr="00BA7220">
        <w:rPr>
          <w:rFonts w:ascii="Garamond" w:hAnsi="Garamond"/>
          <w:w w:val="90"/>
          <w:sz w:val="28"/>
          <w:szCs w:val="28"/>
        </w:rPr>
        <w:t>de</w:t>
      </w:r>
      <w:r w:rsidRPr="00BA7220">
        <w:rPr>
          <w:rFonts w:ascii="Garamond" w:hAnsi="Garamond"/>
          <w:spacing w:val="10"/>
          <w:w w:val="90"/>
          <w:sz w:val="28"/>
          <w:szCs w:val="28"/>
        </w:rPr>
        <w:t xml:space="preserve"> </w:t>
      </w:r>
      <w:r w:rsidRPr="00BA7220">
        <w:rPr>
          <w:rFonts w:ascii="Garamond" w:hAnsi="Garamond"/>
          <w:w w:val="90"/>
          <w:sz w:val="28"/>
          <w:szCs w:val="28"/>
        </w:rPr>
        <w:t>los</w:t>
      </w:r>
      <w:r w:rsidRPr="00BA7220">
        <w:rPr>
          <w:rFonts w:ascii="Garamond" w:hAnsi="Garamond"/>
          <w:spacing w:val="11"/>
          <w:w w:val="90"/>
          <w:sz w:val="28"/>
          <w:szCs w:val="28"/>
        </w:rPr>
        <w:t xml:space="preserve"> </w:t>
      </w:r>
      <w:r w:rsidRPr="00BA7220">
        <w:rPr>
          <w:rFonts w:ascii="Garamond" w:hAnsi="Garamond"/>
          <w:w w:val="90"/>
          <w:sz w:val="28"/>
          <w:szCs w:val="28"/>
        </w:rPr>
        <w:t>recursos</w:t>
      </w:r>
      <w:r w:rsidRPr="00BA7220">
        <w:rPr>
          <w:rFonts w:ascii="Garamond" w:hAnsi="Garamond"/>
          <w:spacing w:val="10"/>
          <w:w w:val="90"/>
          <w:sz w:val="28"/>
          <w:szCs w:val="28"/>
        </w:rPr>
        <w:t xml:space="preserve"> </w:t>
      </w:r>
      <w:r w:rsidRPr="00BA7220">
        <w:rPr>
          <w:rFonts w:ascii="Garamond" w:hAnsi="Garamond"/>
          <w:w w:val="90"/>
          <w:sz w:val="28"/>
          <w:szCs w:val="28"/>
        </w:rPr>
        <w:t>tipográficos</w:t>
      </w:r>
      <w:r w:rsidRPr="00BA7220">
        <w:rPr>
          <w:rFonts w:ascii="Garamond" w:hAnsi="Garamond"/>
          <w:spacing w:val="10"/>
          <w:w w:val="90"/>
          <w:sz w:val="28"/>
          <w:szCs w:val="28"/>
        </w:rPr>
        <w:t xml:space="preserve"> </w:t>
      </w:r>
      <w:r w:rsidRPr="00BA7220">
        <w:rPr>
          <w:rFonts w:ascii="Garamond" w:hAnsi="Garamond"/>
          <w:w w:val="90"/>
          <w:sz w:val="28"/>
          <w:szCs w:val="28"/>
        </w:rPr>
        <w:t>empleados</w:t>
      </w:r>
      <w:r w:rsidRPr="00BA7220">
        <w:rPr>
          <w:rFonts w:ascii="Garamond" w:hAnsi="Garamond"/>
          <w:spacing w:val="11"/>
          <w:w w:val="90"/>
          <w:sz w:val="28"/>
          <w:szCs w:val="28"/>
        </w:rPr>
        <w:t xml:space="preserve"> </w:t>
      </w:r>
      <w:r w:rsidRPr="00BA7220">
        <w:rPr>
          <w:rFonts w:ascii="Garamond" w:hAnsi="Garamond"/>
          <w:w w:val="90"/>
          <w:sz w:val="28"/>
          <w:szCs w:val="28"/>
        </w:rPr>
        <w:t>en</w:t>
      </w:r>
      <w:r w:rsidRPr="00BA7220">
        <w:rPr>
          <w:rFonts w:ascii="Garamond" w:hAnsi="Garamond"/>
          <w:spacing w:val="1"/>
          <w:w w:val="90"/>
          <w:sz w:val="28"/>
          <w:szCs w:val="28"/>
        </w:rPr>
        <w:t xml:space="preserve"> </w:t>
      </w:r>
      <w:r w:rsidRPr="00BA7220">
        <w:rPr>
          <w:rFonts w:ascii="Garamond" w:hAnsi="Garamond"/>
          <w:w w:val="95"/>
          <w:sz w:val="28"/>
          <w:szCs w:val="28"/>
        </w:rPr>
        <w:t>el original –por ejemplo, si por convención algunos símbolos se escriben en negrita,</w:t>
      </w:r>
      <w:r w:rsidRPr="00BA7220">
        <w:rPr>
          <w:rFonts w:ascii="Garamond" w:hAnsi="Garamond"/>
          <w:spacing w:val="-41"/>
          <w:w w:val="95"/>
          <w:sz w:val="28"/>
          <w:szCs w:val="28"/>
        </w:rPr>
        <w:t xml:space="preserve"> </w:t>
      </w:r>
      <w:r w:rsidRPr="00BA7220">
        <w:rPr>
          <w:rFonts w:ascii="Garamond" w:hAnsi="Garamond"/>
          <w:sz w:val="28"/>
          <w:szCs w:val="28"/>
        </w:rPr>
        <w:t>cursiva,</w:t>
      </w:r>
      <w:r w:rsidRPr="00BA7220">
        <w:rPr>
          <w:rFonts w:ascii="Garamond" w:hAnsi="Garamond"/>
          <w:spacing w:val="-13"/>
          <w:sz w:val="28"/>
          <w:szCs w:val="28"/>
        </w:rPr>
        <w:t xml:space="preserve"> </w:t>
      </w:r>
      <w:r w:rsidRPr="00BA7220">
        <w:rPr>
          <w:rFonts w:ascii="Garamond" w:hAnsi="Garamond"/>
          <w:sz w:val="28"/>
          <w:szCs w:val="28"/>
        </w:rPr>
        <w:t>o</w:t>
      </w:r>
      <w:r w:rsidRPr="00BA7220">
        <w:rPr>
          <w:rFonts w:ascii="Garamond" w:hAnsi="Garamond"/>
          <w:spacing w:val="-10"/>
          <w:sz w:val="28"/>
          <w:szCs w:val="28"/>
        </w:rPr>
        <w:t xml:space="preserve"> </w:t>
      </w:r>
      <w:r w:rsidRPr="00BA7220">
        <w:rPr>
          <w:rFonts w:ascii="Garamond" w:hAnsi="Garamond"/>
          <w:sz w:val="28"/>
          <w:szCs w:val="28"/>
        </w:rPr>
        <w:t>con</w:t>
      </w:r>
      <w:r w:rsidRPr="00BA7220">
        <w:rPr>
          <w:rFonts w:ascii="Garamond" w:hAnsi="Garamond"/>
          <w:spacing w:val="-9"/>
          <w:sz w:val="28"/>
          <w:szCs w:val="28"/>
        </w:rPr>
        <w:t xml:space="preserve"> </w:t>
      </w:r>
      <w:r w:rsidRPr="00BA7220">
        <w:rPr>
          <w:rFonts w:ascii="Garamond" w:hAnsi="Garamond"/>
          <w:sz w:val="28"/>
          <w:szCs w:val="28"/>
        </w:rPr>
        <w:t>alguna</w:t>
      </w:r>
      <w:r w:rsidRPr="00BA7220">
        <w:rPr>
          <w:rFonts w:ascii="Garamond" w:hAnsi="Garamond"/>
          <w:spacing w:val="-9"/>
          <w:sz w:val="28"/>
          <w:szCs w:val="28"/>
        </w:rPr>
        <w:t xml:space="preserve"> </w:t>
      </w:r>
      <w:r w:rsidRPr="00BA7220">
        <w:rPr>
          <w:rFonts w:ascii="Garamond" w:hAnsi="Garamond"/>
          <w:sz w:val="28"/>
          <w:szCs w:val="28"/>
        </w:rPr>
        <w:t>otra</w:t>
      </w:r>
      <w:r w:rsidRPr="00BA7220">
        <w:rPr>
          <w:rFonts w:ascii="Garamond" w:hAnsi="Garamond"/>
          <w:spacing w:val="-9"/>
          <w:sz w:val="28"/>
          <w:szCs w:val="28"/>
        </w:rPr>
        <w:t xml:space="preserve"> </w:t>
      </w:r>
      <w:r w:rsidRPr="00BA7220">
        <w:rPr>
          <w:rFonts w:ascii="Garamond" w:hAnsi="Garamond"/>
          <w:sz w:val="28"/>
          <w:szCs w:val="28"/>
        </w:rPr>
        <w:t>distinción.</w:t>
      </w:r>
    </w:p>
    <w:p w14:paraId="61AC9E71" w14:textId="40F9B879" w:rsidR="00543C74" w:rsidRPr="00BA7220" w:rsidRDefault="0053407F">
      <w:pPr>
        <w:pStyle w:val="Prrafodelista"/>
        <w:numPr>
          <w:ilvl w:val="2"/>
          <w:numId w:val="5"/>
        </w:numPr>
        <w:tabs>
          <w:tab w:val="left" w:pos="2093"/>
        </w:tabs>
        <w:spacing w:before="2" w:line="235" w:lineRule="auto"/>
        <w:ind w:right="114" w:hanging="199"/>
        <w:jc w:val="both"/>
        <w:rPr>
          <w:rFonts w:ascii="Garamond" w:hAnsi="Garamond"/>
          <w:sz w:val="28"/>
          <w:szCs w:val="28"/>
        </w:rPr>
      </w:pPr>
      <w:r w:rsidRPr="00BA7220">
        <w:rPr>
          <w:rFonts w:ascii="Garamond" w:hAnsi="Garamond"/>
          <w:w w:val="95"/>
          <w:sz w:val="28"/>
          <w:szCs w:val="28"/>
        </w:rPr>
        <w:t>Organización del contenido de acuerdo con las partes del libro y la estructura de</w:t>
      </w:r>
      <w:r w:rsidRPr="00BA7220">
        <w:rPr>
          <w:rFonts w:ascii="Garamond" w:hAnsi="Garamond"/>
          <w:spacing w:val="1"/>
          <w:w w:val="95"/>
          <w:sz w:val="28"/>
          <w:szCs w:val="28"/>
        </w:rPr>
        <w:t xml:space="preserve"> </w:t>
      </w:r>
      <w:r w:rsidRPr="00BA7220">
        <w:rPr>
          <w:rFonts w:ascii="Garamond" w:hAnsi="Garamond"/>
          <w:w w:val="90"/>
          <w:sz w:val="28"/>
          <w:szCs w:val="28"/>
        </w:rPr>
        <w:t>capítulos</w:t>
      </w:r>
      <w:r w:rsidRPr="00BA7220">
        <w:rPr>
          <w:rFonts w:ascii="Garamond" w:hAnsi="Garamond"/>
          <w:spacing w:val="13"/>
          <w:w w:val="90"/>
          <w:sz w:val="28"/>
          <w:szCs w:val="28"/>
        </w:rPr>
        <w:t xml:space="preserve"> </w:t>
      </w:r>
      <w:r w:rsidRPr="00BA7220">
        <w:rPr>
          <w:rFonts w:ascii="Garamond" w:hAnsi="Garamond"/>
          <w:w w:val="90"/>
          <w:sz w:val="28"/>
          <w:szCs w:val="28"/>
        </w:rPr>
        <w:t>indicada</w:t>
      </w:r>
      <w:r w:rsidRPr="00BA7220">
        <w:rPr>
          <w:rFonts w:ascii="Garamond" w:hAnsi="Garamond"/>
          <w:spacing w:val="14"/>
          <w:w w:val="90"/>
          <w:sz w:val="28"/>
          <w:szCs w:val="28"/>
        </w:rPr>
        <w:t xml:space="preserve"> </w:t>
      </w:r>
      <w:r w:rsidRPr="00BA7220">
        <w:rPr>
          <w:rFonts w:ascii="Garamond" w:hAnsi="Garamond"/>
          <w:w w:val="90"/>
          <w:sz w:val="28"/>
          <w:szCs w:val="28"/>
        </w:rPr>
        <w:t>en</w:t>
      </w:r>
      <w:r w:rsidRPr="00BA7220">
        <w:rPr>
          <w:rFonts w:ascii="Garamond" w:hAnsi="Garamond"/>
          <w:spacing w:val="14"/>
          <w:w w:val="90"/>
          <w:sz w:val="28"/>
          <w:szCs w:val="28"/>
        </w:rPr>
        <w:t xml:space="preserve"> </w:t>
      </w:r>
      <w:r w:rsidR="000B15A8">
        <w:rPr>
          <w:rFonts w:ascii="Garamond" w:hAnsi="Garamond"/>
          <w:w w:val="90"/>
          <w:sz w:val="28"/>
          <w:szCs w:val="28"/>
        </w:rPr>
        <w:t xml:space="preserve">el “Manual de Estilo </w:t>
      </w:r>
      <w:r w:rsidRPr="00BA7220">
        <w:rPr>
          <w:rFonts w:ascii="Garamond" w:hAnsi="Garamond"/>
          <w:w w:val="90"/>
          <w:sz w:val="28"/>
          <w:szCs w:val="28"/>
        </w:rPr>
        <w:t>Editorial</w:t>
      </w:r>
      <w:r w:rsidR="000B15A8">
        <w:rPr>
          <w:rFonts w:ascii="Garamond" w:hAnsi="Garamond"/>
          <w:spacing w:val="12"/>
          <w:w w:val="90"/>
          <w:sz w:val="28"/>
          <w:szCs w:val="28"/>
        </w:rPr>
        <w:t>”</w:t>
      </w:r>
      <w:r w:rsidRPr="00BA7220">
        <w:rPr>
          <w:rFonts w:ascii="Garamond" w:hAnsi="Garamond"/>
          <w:w w:val="90"/>
          <w:sz w:val="28"/>
          <w:szCs w:val="28"/>
        </w:rPr>
        <w:t>.</w:t>
      </w:r>
      <w:r w:rsidRPr="00BA7220">
        <w:rPr>
          <w:rFonts w:ascii="Garamond" w:hAnsi="Garamond"/>
          <w:spacing w:val="9"/>
          <w:w w:val="90"/>
          <w:sz w:val="28"/>
          <w:szCs w:val="28"/>
        </w:rPr>
        <w:t xml:space="preserve"> </w:t>
      </w:r>
      <w:r w:rsidRPr="00BA7220">
        <w:rPr>
          <w:rFonts w:ascii="Garamond" w:hAnsi="Garamond"/>
          <w:w w:val="90"/>
          <w:sz w:val="28"/>
          <w:szCs w:val="28"/>
        </w:rPr>
        <w:t>(No</w:t>
      </w:r>
      <w:r w:rsidRPr="00BA7220">
        <w:rPr>
          <w:rFonts w:ascii="Garamond" w:hAnsi="Garamond"/>
          <w:spacing w:val="14"/>
          <w:w w:val="90"/>
          <w:sz w:val="28"/>
          <w:szCs w:val="28"/>
        </w:rPr>
        <w:t xml:space="preserve"> </w:t>
      </w:r>
      <w:r w:rsidRPr="00BA7220">
        <w:rPr>
          <w:rFonts w:ascii="Garamond" w:hAnsi="Garamond"/>
          <w:w w:val="90"/>
          <w:sz w:val="28"/>
          <w:szCs w:val="28"/>
        </w:rPr>
        <w:t>obstante,</w:t>
      </w:r>
      <w:r w:rsidRPr="00BA7220">
        <w:rPr>
          <w:rFonts w:ascii="Garamond" w:hAnsi="Garamond"/>
          <w:spacing w:val="9"/>
          <w:w w:val="90"/>
          <w:sz w:val="28"/>
          <w:szCs w:val="28"/>
        </w:rPr>
        <w:t xml:space="preserve"> </w:t>
      </w:r>
      <w:r w:rsidRPr="00BA7220">
        <w:rPr>
          <w:rFonts w:ascii="Garamond" w:hAnsi="Garamond"/>
          <w:w w:val="90"/>
          <w:sz w:val="28"/>
          <w:szCs w:val="28"/>
        </w:rPr>
        <w:t>el</w:t>
      </w:r>
      <w:r w:rsidRPr="00BA7220">
        <w:rPr>
          <w:rFonts w:ascii="Garamond" w:hAnsi="Garamond"/>
          <w:spacing w:val="13"/>
          <w:w w:val="90"/>
          <w:sz w:val="28"/>
          <w:szCs w:val="28"/>
        </w:rPr>
        <w:t xml:space="preserve"> </w:t>
      </w:r>
      <w:r w:rsidRPr="00BA7220">
        <w:rPr>
          <w:rFonts w:ascii="Garamond" w:hAnsi="Garamond"/>
          <w:w w:val="90"/>
          <w:sz w:val="28"/>
          <w:szCs w:val="28"/>
        </w:rPr>
        <w:t>uso</w:t>
      </w:r>
      <w:r w:rsidRPr="00BA7220">
        <w:rPr>
          <w:rFonts w:ascii="Garamond" w:hAnsi="Garamond"/>
          <w:spacing w:val="14"/>
          <w:w w:val="90"/>
          <w:sz w:val="28"/>
          <w:szCs w:val="28"/>
        </w:rPr>
        <w:t xml:space="preserve"> </w:t>
      </w:r>
      <w:r w:rsidRPr="00BA7220">
        <w:rPr>
          <w:rFonts w:ascii="Garamond" w:hAnsi="Garamond"/>
          <w:w w:val="90"/>
          <w:sz w:val="28"/>
          <w:szCs w:val="28"/>
        </w:rPr>
        <w:t>de</w:t>
      </w:r>
      <w:r w:rsidRPr="00BA7220">
        <w:rPr>
          <w:rFonts w:ascii="Garamond" w:hAnsi="Garamond"/>
          <w:spacing w:val="1"/>
          <w:w w:val="90"/>
          <w:sz w:val="28"/>
          <w:szCs w:val="28"/>
        </w:rPr>
        <w:t xml:space="preserve"> </w:t>
      </w:r>
      <w:r w:rsidRPr="00BA7220">
        <w:rPr>
          <w:rFonts w:ascii="Garamond" w:hAnsi="Garamond"/>
          <w:w w:val="95"/>
          <w:sz w:val="28"/>
          <w:szCs w:val="28"/>
        </w:rPr>
        <w:t>la</w:t>
      </w:r>
      <w:r w:rsidRPr="00BA7220">
        <w:rPr>
          <w:rFonts w:ascii="Garamond" w:hAnsi="Garamond"/>
          <w:spacing w:val="-10"/>
          <w:w w:val="95"/>
          <w:sz w:val="28"/>
          <w:szCs w:val="28"/>
        </w:rPr>
        <w:t xml:space="preserve"> </w:t>
      </w:r>
      <w:r w:rsidRPr="00BA7220">
        <w:rPr>
          <w:rFonts w:ascii="Garamond" w:hAnsi="Garamond"/>
          <w:w w:val="95"/>
          <w:sz w:val="28"/>
          <w:szCs w:val="28"/>
        </w:rPr>
        <w:t>totalidad</w:t>
      </w:r>
      <w:r w:rsidRPr="00BA7220">
        <w:rPr>
          <w:rFonts w:ascii="Garamond" w:hAnsi="Garamond"/>
          <w:spacing w:val="-9"/>
          <w:w w:val="95"/>
          <w:sz w:val="28"/>
          <w:szCs w:val="28"/>
        </w:rPr>
        <w:t xml:space="preserve"> </w:t>
      </w:r>
      <w:r w:rsidRPr="00BA7220">
        <w:rPr>
          <w:rFonts w:ascii="Garamond" w:hAnsi="Garamond"/>
          <w:w w:val="95"/>
          <w:sz w:val="28"/>
          <w:szCs w:val="28"/>
        </w:rPr>
        <w:t>de</w:t>
      </w:r>
      <w:r w:rsidRPr="00BA7220">
        <w:rPr>
          <w:rFonts w:ascii="Garamond" w:hAnsi="Garamond"/>
          <w:spacing w:val="-9"/>
          <w:w w:val="95"/>
          <w:sz w:val="28"/>
          <w:szCs w:val="28"/>
        </w:rPr>
        <w:t xml:space="preserve"> </w:t>
      </w:r>
      <w:r w:rsidRPr="00BA7220">
        <w:rPr>
          <w:rFonts w:ascii="Garamond" w:hAnsi="Garamond"/>
          <w:w w:val="95"/>
          <w:sz w:val="28"/>
          <w:szCs w:val="28"/>
        </w:rPr>
        <w:t>esas</w:t>
      </w:r>
      <w:r w:rsidRPr="00BA7220">
        <w:rPr>
          <w:rFonts w:ascii="Garamond" w:hAnsi="Garamond"/>
          <w:spacing w:val="-9"/>
          <w:w w:val="95"/>
          <w:sz w:val="28"/>
          <w:szCs w:val="28"/>
        </w:rPr>
        <w:t xml:space="preserve"> </w:t>
      </w:r>
      <w:r w:rsidRPr="00BA7220">
        <w:rPr>
          <w:rFonts w:ascii="Garamond" w:hAnsi="Garamond"/>
          <w:w w:val="95"/>
          <w:sz w:val="28"/>
          <w:szCs w:val="28"/>
        </w:rPr>
        <w:t>partes</w:t>
      </w:r>
      <w:r w:rsidRPr="00BA7220">
        <w:rPr>
          <w:rFonts w:ascii="Garamond" w:hAnsi="Garamond"/>
          <w:spacing w:val="-9"/>
          <w:w w:val="95"/>
          <w:sz w:val="28"/>
          <w:szCs w:val="28"/>
        </w:rPr>
        <w:t xml:space="preserve"> </w:t>
      </w:r>
      <w:r w:rsidRPr="00BA7220">
        <w:rPr>
          <w:rFonts w:ascii="Garamond" w:hAnsi="Garamond"/>
          <w:w w:val="95"/>
          <w:sz w:val="28"/>
          <w:szCs w:val="28"/>
        </w:rPr>
        <w:t>es</w:t>
      </w:r>
      <w:r w:rsidRPr="00BA7220">
        <w:rPr>
          <w:rFonts w:ascii="Garamond" w:hAnsi="Garamond"/>
          <w:spacing w:val="-9"/>
          <w:w w:val="95"/>
          <w:sz w:val="28"/>
          <w:szCs w:val="28"/>
        </w:rPr>
        <w:t xml:space="preserve"> </w:t>
      </w:r>
      <w:r w:rsidRPr="00BA7220">
        <w:rPr>
          <w:rFonts w:ascii="Garamond" w:hAnsi="Garamond"/>
          <w:w w:val="95"/>
          <w:sz w:val="28"/>
          <w:szCs w:val="28"/>
        </w:rPr>
        <w:t>facultativo</w:t>
      </w:r>
      <w:r w:rsidRPr="00BA7220">
        <w:rPr>
          <w:rFonts w:ascii="Garamond" w:hAnsi="Garamond"/>
          <w:spacing w:val="-9"/>
          <w:w w:val="95"/>
          <w:sz w:val="28"/>
          <w:szCs w:val="28"/>
        </w:rPr>
        <w:t xml:space="preserve"> </w:t>
      </w:r>
      <w:r w:rsidRPr="00BA7220">
        <w:rPr>
          <w:rFonts w:ascii="Garamond" w:hAnsi="Garamond"/>
          <w:w w:val="95"/>
          <w:sz w:val="28"/>
          <w:szCs w:val="28"/>
        </w:rPr>
        <w:t>y</w:t>
      </w:r>
      <w:r w:rsidRPr="00BA7220">
        <w:rPr>
          <w:rFonts w:ascii="Garamond" w:hAnsi="Garamond"/>
          <w:spacing w:val="-9"/>
          <w:w w:val="95"/>
          <w:sz w:val="28"/>
          <w:szCs w:val="28"/>
        </w:rPr>
        <w:t xml:space="preserve"> </w:t>
      </w:r>
      <w:r w:rsidRPr="00BA7220">
        <w:rPr>
          <w:rFonts w:ascii="Garamond" w:hAnsi="Garamond"/>
          <w:w w:val="95"/>
          <w:sz w:val="28"/>
          <w:szCs w:val="28"/>
        </w:rPr>
        <w:t>depende</w:t>
      </w:r>
      <w:r w:rsidRPr="00BA7220">
        <w:rPr>
          <w:rFonts w:ascii="Garamond" w:hAnsi="Garamond"/>
          <w:spacing w:val="-9"/>
          <w:w w:val="95"/>
          <w:sz w:val="28"/>
          <w:szCs w:val="28"/>
        </w:rPr>
        <w:t xml:space="preserve"> </w:t>
      </w:r>
      <w:r w:rsidRPr="00BA7220">
        <w:rPr>
          <w:rFonts w:ascii="Garamond" w:hAnsi="Garamond"/>
          <w:w w:val="95"/>
          <w:sz w:val="28"/>
          <w:szCs w:val="28"/>
        </w:rPr>
        <w:lastRenderedPageBreak/>
        <w:t>de</w:t>
      </w:r>
      <w:r w:rsidRPr="00BA7220">
        <w:rPr>
          <w:rFonts w:ascii="Garamond" w:hAnsi="Garamond"/>
          <w:spacing w:val="-9"/>
          <w:w w:val="95"/>
          <w:sz w:val="28"/>
          <w:szCs w:val="28"/>
        </w:rPr>
        <w:t xml:space="preserve"> </w:t>
      </w:r>
      <w:r w:rsidRPr="00BA7220">
        <w:rPr>
          <w:rFonts w:ascii="Garamond" w:hAnsi="Garamond"/>
          <w:w w:val="95"/>
          <w:sz w:val="28"/>
          <w:szCs w:val="28"/>
        </w:rPr>
        <w:t>cada</w:t>
      </w:r>
      <w:r w:rsidRPr="00BA7220">
        <w:rPr>
          <w:rFonts w:ascii="Garamond" w:hAnsi="Garamond"/>
          <w:spacing w:val="-10"/>
          <w:w w:val="95"/>
          <w:sz w:val="28"/>
          <w:szCs w:val="28"/>
        </w:rPr>
        <w:t xml:space="preserve"> </w:t>
      </w:r>
      <w:r w:rsidRPr="00BA7220">
        <w:rPr>
          <w:rFonts w:ascii="Garamond" w:hAnsi="Garamond"/>
          <w:w w:val="95"/>
          <w:sz w:val="28"/>
          <w:szCs w:val="28"/>
        </w:rPr>
        <w:t>tipo</w:t>
      </w:r>
      <w:r w:rsidRPr="00BA7220">
        <w:rPr>
          <w:rFonts w:ascii="Garamond" w:hAnsi="Garamond"/>
          <w:spacing w:val="-9"/>
          <w:w w:val="95"/>
          <w:sz w:val="28"/>
          <w:szCs w:val="28"/>
        </w:rPr>
        <w:t xml:space="preserve"> </w:t>
      </w:r>
      <w:r w:rsidRPr="00BA7220">
        <w:rPr>
          <w:rFonts w:ascii="Garamond" w:hAnsi="Garamond"/>
          <w:w w:val="95"/>
          <w:sz w:val="28"/>
          <w:szCs w:val="28"/>
        </w:rPr>
        <w:t>de</w:t>
      </w:r>
      <w:r w:rsidRPr="00BA7220">
        <w:rPr>
          <w:rFonts w:ascii="Garamond" w:hAnsi="Garamond"/>
          <w:spacing w:val="-9"/>
          <w:w w:val="95"/>
          <w:sz w:val="28"/>
          <w:szCs w:val="28"/>
        </w:rPr>
        <w:t xml:space="preserve"> </w:t>
      </w:r>
      <w:r w:rsidRPr="00BA7220">
        <w:rPr>
          <w:rFonts w:ascii="Garamond" w:hAnsi="Garamond"/>
          <w:w w:val="95"/>
          <w:sz w:val="28"/>
          <w:szCs w:val="28"/>
        </w:rPr>
        <w:t>material).</w:t>
      </w:r>
    </w:p>
    <w:p w14:paraId="36473961" w14:textId="238C449C" w:rsidR="00543C74" w:rsidRPr="00BA7220" w:rsidRDefault="0053407F">
      <w:pPr>
        <w:pStyle w:val="Prrafodelista"/>
        <w:numPr>
          <w:ilvl w:val="0"/>
          <w:numId w:val="5"/>
        </w:numPr>
        <w:tabs>
          <w:tab w:val="left" w:pos="1535"/>
        </w:tabs>
        <w:spacing w:before="150" w:line="273" w:lineRule="auto"/>
        <w:ind w:left="1534" w:right="115"/>
        <w:jc w:val="left"/>
        <w:rPr>
          <w:rFonts w:ascii="Garamond" w:hAnsi="Garamond"/>
          <w:sz w:val="28"/>
          <w:szCs w:val="28"/>
        </w:rPr>
      </w:pPr>
      <w:r w:rsidRPr="00BA7220">
        <w:rPr>
          <w:rFonts w:ascii="Garamond" w:hAnsi="Garamond"/>
          <w:w w:val="95"/>
          <w:sz w:val="28"/>
          <w:szCs w:val="28"/>
        </w:rPr>
        <w:t>Enviar</w:t>
      </w:r>
      <w:r w:rsidRPr="00BA7220">
        <w:rPr>
          <w:rFonts w:ascii="Garamond" w:hAnsi="Garamond"/>
          <w:spacing w:val="19"/>
          <w:w w:val="95"/>
          <w:sz w:val="28"/>
          <w:szCs w:val="28"/>
        </w:rPr>
        <w:t xml:space="preserve"> </w:t>
      </w:r>
      <w:r w:rsidRPr="00BA7220">
        <w:rPr>
          <w:rFonts w:ascii="Garamond" w:hAnsi="Garamond"/>
          <w:w w:val="95"/>
          <w:sz w:val="28"/>
          <w:szCs w:val="28"/>
        </w:rPr>
        <w:t>a</w:t>
      </w:r>
      <w:r w:rsidR="000B15A8">
        <w:rPr>
          <w:rFonts w:ascii="Garamond" w:hAnsi="Garamond"/>
          <w:spacing w:val="19"/>
          <w:w w:val="95"/>
          <w:sz w:val="28"/>
          <w:szCs w:val="28"/>
        </w:rPr>
        <w:t xml:space="preserve">: </w:t>
      </w:r>
      <w:hyperlink r:id="rId19" w:history="1">
        <w:r w:rsidR="000B15A8" w:rsidRPr="00F870D4">
          <w:rPr>
            <w:rStyle w:val="Hipervnculo"/>
            <w:rFonts w:ascii="Garamond" w:hAnsi="Garamond"/>
            <w:spacing w:val="19"/>
            <w:w w:val="95"/>
            <w:sz w:val="28"/>
            <w:szCs w:val="28"/>
          </w:rPr>
          <w:t>edicionypublicacion@gmail.com</w:t>
        </w:r>
      </w:hyperlink>
      <w:r w:rsidR="000B15A8">
        <w:rPr>
          <w:rFonts w:ascii="Garamond" w:hAnsi="Garamond"/>
          <w:spacing w:val="19"/>
          <w:w w:val="95"/>
          <w:sz w:val="28"/>
          <w:szCs w:val="28"/>
        </w:rPr>
        <w:t xml:space="preserve"> </w:t>
      </w:r>
      <w:r w:rsidRPr="00BA7220">
        <w:rPr>
          <w:rFonts w:ascii="Garamond" w:hAnsi="Garamond"/>
          <w:w w:val="95"/>
          <w:sz w:val="28"/>
          <w:szCs w:val="28"/>
        </w:rPr>
        <w:t>la</w:t>
      </w:r>
      <w:r w:rsidRPr="00BA7220">
        <w:rPr>
          <w:rFonts w:ascii="Garamond" w:hAnsi="Garamond"/>
          <w:spacing w:val="20"/>
          <w:w w:val="95"/>
          <w:sz w:val="28"/>
          <w:szCs w:val="28"/>
        </w:rPr>
        <w:t xml:space="preserve"> </w:t>
      </w:r>
      <w:r w:rsidRPr="00BA7220">
        <w:rPr>
          <w:rFonts w:ascii="Garamond" w:hAnsi="Garamond"/>
          <w:w w:val="95"/>
          <w:sz w:val="28"/>
          <w:szCs w:val="28"/>
        </w:rPr>
        <w:t>propuesta</w:t>
      </w:r>
      <w:r w:rsidRPr="00BA7220">
        <w:rPr>
          <w:rFonts w:ascii="Garamond" w:hAnsi="Garamond"/>
          <w:spacing w:val="19"/>
          <w:w w:val="95"/>
          <w:sz w:val="28"/>
          <w:szCs w:val="28"/>
        </w:rPr>
        <w:t xml:space="preserve"> </w:t>
      </w:r>
      <w:r w:rsidRPr="00BA7220">
        <w:rPr>
          <w:rFonts w:ascii="Garamond" w:hAnsi="Garamond"/>
          <w:w w:val="95"/>
          <w:sz w:val="28"/>
          <w:szCs w:val="28"/>
        </w:rPr>
        <w:t>digital,</w:t>
      </w:r>
      <w:r w:rsidRPr="00BA7220">
        <w:rPr>
          <w:rFonts w:ascii="Garamond" w:hAnsi="Garamond"/>
          <w:spacing w:val="16"/>
          <w:w w:val="95"/>
          <w:sz w:val="28"/>
          <w:szCs w:val="28"/>
        </w:rPr>
        <w:t xml:space="preserve"> </w:t>
      </w:r>
      <w:r w:rsidRPr="00BA7220">
        <w:rPr>
          <w:rFonts w:ascii="Garamond" w:hAnsi="Garamond"/>
          <w:w w:val="95"/>
          <w:sz w:val="28"/>
          <w:szCs w:val="28"/>
        </w:rPr>
        <w:t>el</w:t>
      </w:r>
      <w:r w:rsidRPr="00BA7220">
        <w:rPr>
          <w:rFonts w:ascii="Garamond" w:hAnsi="Garamond"/>
          <w:spacing w:val="20"/>
          <w:w w:val="95"/>
          <w:sz w:val="28"/>
          <w:szCs w:val="28"/>
        </w:rPr>
        <w:t xml:space="preserve"> </w:t>
      </w:r>
      <w:r w:rsidRPr="00BA7220">
        <w:rPr>
          <w:rFonts w:ascii="Garamond" w:hAnsi="Garamond"/>
          <w:w w:val="95"/>
          <w:sz w:val="28"/>
          <w:szCs w:val="28"/>
        </w:rPr>
        <w:t>formulario</w:t>
      </w:r>
      <w:r w:rsidRPr="00BA7220">
        <w:rPr>
          <w:rFonts w:ascii="Garamond" w:hAnsi="Garamond"/>
          <w:spacing w:val="19"/>
          <w:w w:val="95"/>
          <w:sz w:val="28"/>
          <w:szCs w:val="28"/>
        </w:rPr>
        <w:t xml:space="preserve"> </w:t>
      </w:r>
      <w:r w:rsidRPr="00BA7220">
        <w:rPr>
          <w:rFonts w:ascii="Garamond" w:hAnsi="Garamond"/>
          <w:w w:val="95"/>
          <w:sz w:val="28"/>
          <w:szCs w:val="28"/>
        </w:rPr>
        <w:t>de</w:t>
      </w:r>
      <w:r w:rsidRPr="00BA7220">
        <w:rPr>
          <w:rFonts w:ascii="Garamond" w:hAnsi="Garamond"/>
          <w:spacing w:val="19"/>
          <w:w w:val="95"/>
          <w:sz w:val="28"/>
          <w:szCs w:val="28"/>
        </w:rPr>
        <w:t xml:space="preserve"> </w:t>
      </w:r>
      <w:r w:rsidR="000C72B8" w:rsidRPr="00BA7220">
        <w:rPr>
          <w:rFonts w:ascii="Garamond" w:hAnsi="Garamond"/>
          <w:w w:val="95"/>
          <w:sz w:val="28"/>
          <w:szCs w:val="28"/>
        </w:rPr>
        <w:t>Resumen</w:t>
      </w:r>
      <w:r w:rsidR="000C72B8">
        <w:rPr>
          <w:rFonts w:ascii="Garamond" w:hAnsi="Garamond"/>
          <w:w w:val="95"/>
          <w:sz w:val="28"/>
          <w:szCs w:val="28"/>
        </w:rPr>
        <w:t xml:space="preserve">, </w:t>
      </w:r>
      <w:r w:rsidR="000C72B8" w:rsidRPr="009227DD">
        <w:rPr>
          <w:rFonts w:ascii="Garamond" w:hAnsi="Garamond"/>
          <w:w w:val="90"/>
          <w:sz w:val="28"/>
          <w:szCs w:val="28"/>
        </w:rPr>
        <w:t>propuesta</w:t>
      </w:r>
      <w:r w:rsidRPr="009227DD">
        <w:rPr>
          <w:rFonts w:ascii="Garamond" w:hAnsi="Garamond"/>
          <w:w w:val="90"/>
          <w:sz w:val="28"/>
          <w:szCs w:val="28"/>
        </w:rPr>
        <w:t xml:space="preserve"> </w:t>
      </w:r>
      <w:r w:rsidRPr="00BA7220">
        <w:rPr>
          <w:rFonts w:ascii="Garamond" w:hAnsi="Garamond"/>
          <w:w w:val="90"/>
          <w:sz w:val="28"/>
          <w:szCs w:val="28"/>
        </w:rPr>
        <w:t>editorial</w:t>
      </w:r>
      <w:r w:rsidRPr="00BA7220">
        <w:rPr>
          <w:rFonts w:ascii="Garamond" w:hAnsi="Garamond"/>
          <w:spacing w:val="-2"/>
          <w:w w:val="90"/>
          <w:sz w:val="28"/>
          <w:szCs w:val="28"/>
        </w:rPr>
        <w:t xml:space="preserve"> </w:t>
      </w:r>
      <w:r w:rsidRPr="00BA7220">
        <w:rPr>
          <w:rFonts w:ascii="Garamond" w:hAnsi="Garamond"/>
          <w:w w:val="90"/>
          <w:sz w:val="28"/>
          <w:szCs w:val="28"/>
        </w:rPr>
        <w:t>y</w:t>
      </w:r>
      <w:r w:rsidRPr="00BA7220">
        <w:rPr>
          <w:rFonts w:ascii="Garamond" w:hAnsi="Garamond"/>
          <w:spacing w:val="-2"/>
          <w:w w:val="90"/>
          <w:sz w:val="28"/>
          <w:szCs w:val="28"/>
        </w:rPr>
        <w:t xml:space="preserve"> </w:t>
      </w:r>
      <w:r w:rsidRPr="00BA7220">
        <w:rPr>
          <w:rFonts w:ascii="Garamond" w:hAnsi="Garamond"/>
          <w:w w:val="90"/>
          <w:sz w:val="28"/>
          <w:szCs w:val="28"/>
        </w:rPr>
        <w:t>el</w:t>
      </w:r>
      <w:r w:rsidRPr="00BA7220">
        <w:rPr>
          <w:rFonts w:ascii="Garamond" w:hAnsi="Garamond"/>
          <w:spacing w:val="-1"/>
          <w:w w:val="90"/>
          <w:sz w:val="28"/>
          <w:szCs w:val="28"/>
        </w:rPr>
        <w:t xml:space="preserve"> </w:t>
      </w:r>
      <w:r w:rsidRPr="00BA7220">
        <w:rPr>
          <w:rFonts w:ascii="Garamond" w:hAnsi="Garamond"/>
          <w:w w:val="90"/>
          <w:sz w:val="28"/>
          <w:szCs w:val="28"/>
        </w:rPr>
        <w:t>formulario</w:t>
      </w:r>
      <w:r w:rsidRPr="00BA7220">
        <w:rPr>
          <w:rFonts w:ascii="Garamond" w:hAnsi="Garamond"/>
          <w:spacing w:val="-2"/>
          <w:w w:val="90"/>
          <w:sz w:val="28"/>
          <w:szCs w:val="28"/>
        </w:rPr>
        <w:t xml:space="preserve"> </w:t>
      </w:r>
      <w:r w:rsidRPr="00BA7220">
        <w:rPr>
          <w:rFonts w:ascii="Garamond" w:hAnsi="Garamond"/>
          <w:w w:val="90"/>
          <w:sz w:val="28"/>
          <w:szCs w:val="28"/>
        </w:rPr>
        <w:t>de</w:t>
      </w:r>
      <w:r w:rsidRPr="00BA7220">
        <w:rPr>
          <w:rFonts w:ascii="Garamond" w:hAnsi="Garamond"/>
          <w:spacing w:val="-2"/>
          <w:w w:val="90"/>
          <w:sz w:val="28"/>
          <w:szCs w:val="28"/>
        </w:rPr>
        <w:t xml:space="preserve"> </w:t>
      </w:r>
      <w:r w:rsidRPr="00BA7220">
        <w:rPr>
          <w:rFonts w:ascii="Garamond" w:hAnsi="Garamond"/>
          <w:w w:val="90"/>
          <w:sz w:val="28"/>
          <w:szCs w:val="28"/>
        </w:rPr>
        <w:t>solicitud</w:t>
      </w:r>
      <w:r w:rsidRPr="00BA7220">
        <w:rPr>
          <w:rFonts w:ascii="Garamond" w:hAnsi="Garamond"/>
          <w:spacing w:val="-1"/>
          <w:w w:val="90"/>
          <w:sz w:val="28"/>
          <w:szCs w:val="28"/>
        </w:rPr>
        <w:t xml:space="preserve"> </w:t>
      </w:r>
      <w:r w:rsidRPr="00BA7220">
        <w:rPr>
          <w:rFonts w:ascii="Garamond" w:hAnsi="Garamond"/>
          <w:w w:val="90"/>
          <w:sz w:val="28"/>
          <w:szCs w:val="28"/>
        </w:rPr>
        <w:t>de</w:t>
      </w:r>
      <w:r w:rsidRPr="00BA7220">
        <w:rPr>
          <w:rFonts w:ascii="Garamond" w:hAnsi="Garamond"/>
          <w:spacing w:val="-2"/>
          <w:w w:val="90"/>
          <w:sz w:val="28"/>
          <w:szCs w:val="28"/>
        </w:rPr>
        <w:t xml:space="preserve"> </w:t>
      </w:r>
      <w:r w:rsidRPr="00BA7220">
        <w:rPr>
          <w:rFonts w:ascii="Garamond" w:hAnsi="Garamond"/>
          <w:w w:val="90"/>
          <w:sz w:val="28"/>
          <w:szCs w:val="28"/>
        </w:rPr>
        <w:t>edición</w:t>
      </w:r>
      <w:r w:rsidRPr="00BA7220">
        <w:rPr>
          <w:rFonts w:ascii="Garamond" w:hAnsi="Garamond"/>
          <w:spacing w:val="-2"/>
          <w:w w:val="90"/>
          <w:sz w:val="28"/>
          <w:szCs w:val="28"/>
        </w:rPr>
        <w:t xml:space="preserve"> </w:t>
      </w:r>
      <w:r w:rsidRPr="00BA7220">
        <w:rPr>
          <w:rFonts w:ascii="Garamond" w:hAnsi="Garamond"/>
          <w:w w:val="90"/>
          <w:sz w:val="28"/>
          <w:szCs w:val="28"/>
        </w:rPr>
        <w:t>correspondiente.</w:t>
      </w:r>
    </w:p>
    <w:p w14:paraId="65712064" w14:textId="48204EAF" w:rsidR="00543C74" w:rsidRPr="00BA7220" w:rsidRDefault="0053407F">
      <w:pPr>
        <w:pStyle w:val="Prrafodelista"/>
        <w:numPr>
          <w:ilvl w:val="0"/>
          <w:numId w:val="5"/>
        </w:numPr>
        <w:tabs>
          <w:tab w:val="left" w:pos="1535"/>
        </w:tabs>
        <w:spacing w:before="113" w:line="273" w:lineRule="auto"/>
        <w:ind w:left="1534" w:right="114"/>
        <w:jc w:val="left"/>
        <w:rPr>
          <w:rFonts w:ascii="Garamond" w:hAnsi="Garamond"/>
          <w:sz w:val="28"/>
          <w:szCs w:val="28"/>
        </w:rPr>
      </w:pPr>
      <w:r w:rsidRPr="00BA7220">
        <w:rPr>
          <w:rFonts w:ascii="Garamond" w:hAnsi="Garamond"/>
          <w:w w:val="90"/>
          <w:sz w:val="28"/>
          <w:szCs w:val="28"/>
        </w:rPr>
        <w:t>Una</w:t>
      </w:r>
      <w:r w:rsidRPr="00BA7220">
        <w:rPr>
          <w:rFonts w:ascii="Garamond" w:hAnsi="Garamond"/>
          <w:spacing w:val="-14"/>
          <w:w w:val="90"/>
          <w:sz w:val="28"/>
          <w:szCs w:val="28"/>
        </w:rPr>
        <w:t xml:space="preserve"> </w:t>
      </w:r>
      <w:r w:rsidRPr="00BA7220">
        <w:rPr>
          <w:rFonts w:ascii="Garamond" w:hAnsi="Garamond"/>
          <w:w w:val="90"/>
          <w:sz w:val="28"/>
          <w:szCs w:val="28"/>
        </w:rPr>
        <w:t>vez</w:t>
      </w:r>
      <w:r w:rsidRPr="00BA7220">
        <w:rPr>
          <w:rFonts w:ascii="Garamond" w:hAnsi="Garamond"/>
          <w:spacing w:val="-14"/>
          <w:w w:val="90"/>
          <w:sz w:val="28"/>
          <w:szCs w:val="28"/>
        </w:rPr>
        <w:t xml:space="preserve"> </w:t>
      </w:r>
      <w:r w:rsidRPr="00BA7220">
        <w:rPr>
          <w:rFonts w:ascii="Garamond" w:hAnsi="Garamond"/>
          <w:w w:val="90"/>
          <w:sz w:val="28"/>
          <w:szCs w:val="28"/>
        </w:rPr>
        <w:t>verificada</w:t>
      </w:r>
      <w:r w:rsidRPr="00BA7220">
        <w:rPr>
          <w:rFonts w:ascii="Garamond" w:hAnsi="Garamond"/>
          <w:spacing w:val="-14"/>
          <w:w w:val="90"/>
          <w:sz w:val="28"/>
          <w:szCs w:val="28"/>
        </w:rPr>
        <w:t xml:space="preserve"> </w:t>
      </w:r>
      <w:r w:rsidRPr="00BA7220">
        <w:rPr>
          <w:rFonts w:ascii="Garamond" w:hAnsi="Garamond"/>
          <w:w w:val="90"/>
          <w:sz w:val="28"/>
          <w:szCs w:val="28"/>
        </w:rPr>
        <w:t>la</w:t>
      </w:r>
      <w:r w:rsidRPr="00BA7220">
        <w:rPr>
          <w:rFonts w:ascii="Garamond" w:hAnsi="Garamond"/>
          <w:spacing w:val="-14"/>
          <w:w w:val="90"/>
          <w:sz w:val="28"/>
          <w:szCs w:val="28"/>
        </w:rPr>
        <w:t xml:space="preserve"> </w:t>
      </w:r>
      <w:r w:rsidR="00E74AF8" w:rsidRPr="00BA7220">
        <w:rPr>
          <w:rFonts w:ascii="Garamond" w:hAnsi="Garamond"/>
          <w:w w:val="90"/>
          <w:sz w:val="28"/>
          <w:szCs w:val="28"/>
        </w:rPr>
        <w:t>información,</w:t>
      </w:r>
      <w:r w:rsidR="00E74AF8" w:rsidRPr="00BA7220">
        <w:rPr>
          <w:rFonts w:ascii="Garamond" w:hAnsi="Garamond"/>
          <w:spacing w:val="-18"/>
          <w:w w:val="90"/>
          <w:sz w:val="28"/>
          <w:szCs w:val="28"/>
        </w:rPr>
        <w:t xml:space="preserve"> </w:t>
      </w:r>
      <w:r w:rsidR="00E74AF8">
        <w:rPr>
          <w:rFonts w:ascii="Garamond" w:hAnsi="Garamond"/>
          <w:w w:val="90"/>
          <w:sz w:val="28"/>
          <w:szCs w:val="28"/>
        </w:rPr>
        <w:t>se</w:t>
      </w:r>
      <w:r w:rsidR="000C72B8">
        <w:rPr>
          <w:rFonts w:ascii="Garamond" w:hAnsi="Garamond"/>
          <w:w w:val="90"/>
          <w:sz w:val="28"/>
          <w:szCs w:val="28"/>
        </w:rPr>
        <w:t xml:space="preserve"> </w:t>
      </w:r>
      <w:r w:rsidRPr="00BA7220">
        <w:rPr>
          <w:rFonts w:ascii="Garamond" w:hAnsi="Garamond"/>
          <w:w w:val="90"/>
          <w:sz w:val="28"/>
          <w:szCs w:val="28"/>
        </w:rPr>
        <w:t>habilitará</w:t>
      </w:r>
      <w:r w:rsidRPr="00BA7220">
        <w:rPr>
          <w:rFonts w:ascii="Garamond" w:hAnsi="Garamond"/>
          <w:spacing w:val="-14"/>
          <w:w w:val="90"/>
          <w:sz w:val="28"/>
          <w:szCs w:val="28"/>
        </w:rPr>
        <w:t xml:space="preserve"> </w:t>
      </w:r>
      <w:r w:rsidRPr="00BA7220">
        <w:rPr>
          <w:rFonts w:ascii="Garamond" w:hAnsi="Garamond"/>
          <w:w w:val="90"/>
          <w:sz w:val="28"/>
          <w:szCs w:val="28"/>
        </w:rPr>
        <w:t>a</w:t>
      </w:r>
      <w:r w:rsidRPr="00BA7220">
        <w:rPr>
          <w:rFonts w:ascii="Garamond" w:hAnsi="Garamond"/>
          <w:spacing w:val="-13"/>
          <w:w w:val="90"/>
          <w:sz w:val="28"/>
          <w:szCs w:val="28"/>
        </w:rPr>
        <w:t xml:space="preserve"> </w:t>
      </w:r>
      <w:r w:rsidRPr="00BA7220">
        <w:rPr>
          <w:rFonts w:ascii="Garamond" w:hAnsi="Garamond"/>
          <w:w w:val="90"/>
          <w:sz w:val="28"/>
          <w:szCs w:val="28"/>
        </w:rPr>
        <w:t>los</w:t>
      </w:r>
      <w:r w:rsidRPr="00BA7220">
        <w:rPr>
          <w:rFonts w:ascii="Garamond" w:hAnsi="Garamond"/>
          <w:spacing w:val="-14"/>
          <w:w w:val="90"/>
          <w:sz w:val="28"/>
          <w:szCs w:val="28"/>
        </w:rPr>
        <w:t xml:space="preserve"> </w:t>
      </w:r>
      <w:r w:rsidRPr="00BA7220">
        <w:rPr>
          <w:rFonts w:ascii="Garamond" w:hAnsi="Garamond"/>
          <w:w w:val="90"/>
          <w:sz w:val="28"/>
          <w:szCs w:val="28"/>
        </w:rPr>
        <w:t>autores</w:t>
      </w:r>
      <w:r w:rsidRPr="00BA7220">
        <w:rPr>
          <w:rFonts w:ascii="Garamond" w:hAnsi="Garamond"/>
          <w:spacing w:val="1"/>
          <w:w w:val="90"/>
          <w:sz w:val="28"/>
          <w:szCs w:val="28"/>
        </w:rPr>
        <w:t xml:space="preserve"> </w:t>
      </w:r>
      <w:r w:rsidRPr="00BA7220">
        <w:rPr>
          <w:rFonts w:ascii="Garamond" w:hAnsi="Garamond"/>
          <w:w w:val="90"/>
          <w:sz w:val="28"/>
          <w:szCs w:val="28"/>
        </w:rPr>
        <w:t>o</w:t>
      </w:r>
      <w:r w:rsidRPr="00BA7220">
        <w:rPr>
          <w:rFonts w:ascii="Garamond" w:hAnsi="Garamond"/>
          <w:spacing w:val="-3"/>
          <w:w w:val="90"/>
          <w:sz w:val="28"/>
          <w:szCs w:val="28"/>
        </w:rPr>
        <w:t xml:space="preserve"> </w:t>
      </w:r>
      <w:r w:rsidRPr="00BA7220">
        <w:rPr>
          <w:rFonts w:ascii="Garamond" w:hAnsi="Garamond"/>
          <w:w w:val="90"/>
          <w:sz w:val="28"/>
          <w:szCs w:val="28"/>
        </w:rPr>
        <w:t>autoras</w:t>
      </w:r>
      <w:r w:rsidRPr="00BA7220">
        <w:rPr>
          <w:rFonts w:ascii="Garamond" w:hAnsi="Garamond"/>
          <w:spacing w:val="-2"/>
          <w:w w:val="90"/>
          <w:sz w:val="28"/>
          <w:szCs w:val="28"/>
        </w:rPr>
        <w:t xml:space="preserve"> </w:t>
      </w:r>
      <w:r w:rsidRPr="00BA7220">
        <w:rPr>
          <w:rFonts w:ascii="Garamond" w:hAnsi="Garamond"/>
          <w:w w:val="90"/>
          <w:sz w:val="28"/>
          <w:szCs w:val="28"/>
        </w:rPr>
        <w:t>la</w:t>
      </w:r>
      <w:r w:rsidRPr="00BA7220">
        <w:rPr>
          <w:rFonts w:ascii="Garamond" w:hAnsi="Garamond"/>
          <w:spacing w:val="-2"/>
          <w:w w:val="90"/>
          <w:sz w:val="28"/>
          <w:szCs w:val="28"/>
        </w:rPr>
        <w:t xml:space="preserve"> </w:t>
      </w:r>
      <w:r w:rsidRPr="00BA7220">
        <w:rPr>
          <w:rFonts w:ascii="Garamond" w:hAnsi="Garamond"/>
          <w:w w:val="90"/>
          <w:sz w:val="28"/>
          <w:szCs w:val="28"/>
        </w:rPr>
        <w:t>carga</w:t>
      </w:r>
      <w:r w:rsidRPr="00BA7220">
        <w:rPr>
          <w:rFonts w:ascii="Garamond" w:hAnsi="Garamond"/>
          <w:spacing w:val="-3"/>
          <w:w w:val="90"/>
          <w:sz w:val="28"/>
          <w:szCs w:val="28"/>
        </w:rPr>
        <w:t xml:space="preserve"> </w:t>
      </w:r>
      <w:r w:rsidRPr="00BA7220">
        <w:rPr>
          <w:rFonts w:ascii="Garamond" w:hAnsi="Garamond"/>
          <w:w w:val="90"/>
          <w:sz w:val="28"/>
          <w:szCs w:val="28"/>
        </w:rPr>
        <w:t>los</w:t>
      </w:r>
      <w:r w:rsidRPr="00BA7220">
        <w:rPr>
          <w:rFonts w:ascii="Garamond" w:hAnsi="Garamond"/>
          <w:spacing w:val="-2"/>
          <w:w w:val="90"/>
          <w:sz w:val="28"/>
          <w:szCs w:val="28"/>
        </w:rPr>
        <w:t xml:space="preserve"> </w:t>
      </w:r>
      <w:r w:rsidRPr="00BA7220">
        <w:rPr>
          <w:rFonts w:ascii="Garamond" w:hAnsi="Garamond"/>
          <w:w w:val="90"/>
          <w:sz w:val="28"/>
          <w:szCs w:val="28"/>
        </w:rPr>
        <w:t>siguientes</w:t>
      </w:r>
      <w:r w:rsidRPr="00BA7220">
        <w:rPr>
          <w:rFonts w:ascii="Garamond" w:hAnsi="Garamond"/>
          <w:spacing w:val="-2"/>
          <w:w w:val="90"/>
          <w:sz w:val="28"/>
          <w:szCs w:val="28"/>
        </w:rPr>
        <w:t xml:space="preserve"> </w:t>
      </w:r>
      <w:r w:rsidRPr="00BA7220">
        <w:rPr>
          <w:rFonts w:ascii="Garamond" w:hAnsi="Garamond"/>
          <w:w w:val="90"/>
          <w:sz w:val="28"/>
          <w:szCs w:val="28"/>
        </w:rPr>
        <w:t>contenidos</w:t>
      </w:r>
      <w:r w:rsidRPr="00BA7220">
        <w:rPr>
          <w:rFonts w:ascii="Garamond" w:hAnsi="Garamond"/>
          <w:spacing w:val="-2"/>
          <w:w w:val="90"/>
          <w:sz w:val="28"/>
          <w:szCs w:val="28"/>
        </w:rPr>
        <w:t xml:space="preserve"> </w:t>
      </w:r>
      <w:r w:rsidRPr="00BA7220">
        <w:rPr>
          <w:rFonts w:ascii="Garamond" w:hAnsi="Garamond"/>
          <w:w w:val="90"/>
          <w:sz w:val="28"/>
          <w:szCs w:val="28"/>
        </w:rPr>
        <w:t>y</w:t>
      </w:r>
      <w:r w:rsidRPr="00BA7220">
        <w:rPr>
          <w:rFonts w:ascii="Garamond" w:hAnsi="Garamond"/>
          <w:spacing w:val="-3"/>
          <w:w w:val="90"/>
          <w:sz w:val="28"/>
          <w:szCs w:val="28"/>
        </w:rPr>
        <w:t xml:space="preserve"> </w:t>
      </w:r>
      <w:r w:rsidRPr="00BA7220">
        <w:rPr>
          <w:rFonts w:ascii="Garamond" w:hAnsi="Garamond"/>
          <w:w w:val="90"/>
          <w:sz w:val="28"/>
          <w:szCs w:val="28"/>
        </w:rPr>
        <w:t>formularios</w:t>
      </w:r>
      <w:r w:rsidRPr="00BA7220">
        <w:rPr>
          <w:rFonts w:ascii="Garamond" w:hAnsi="Garamond"/>
          <w:spacing w:val="-2"/>
          <w:w w:val="90"/>
          <w:sz w:val="28"/>
          <w:szCs w:val="28"/>
        </w:rPr>
        <w:t xml:space="preserve"> </w:t>
      </w:r>
      <w:r w:rsidRPr="00BA7220">
        <w:rPr>
          <w:rFonts w:ascii="Garamond" w:hAnsi="Garamond"/>
          <w:w w:val="90"/>
          <w:sz w:val="28"/>
          <w:szCs w:val="28"/>
        </w:rPr>
        <w:t>en</w:t>
      </w:r>
      <w:r w:rsidRPr="00BA7220">
        <w:rPr>
          <w:rFonts w:ascii="Garamond" w:hAnsi="Garamond"/>
          <w:spacing w:val="-2"/>
          <w:w w:val="90"/>
          <w:sz w:val="28"/>
          <w:szCs w:val="28"/>
        </w:rPr>
        <w:t xml:space="preserve"> </w:t>
      </w:r>
      <w:r w:rsidRPr="00BA7220">
        <w:rPr>
          <w:rFonts w:ascii="Garamond" w:hAnsi="Garamond"/>
          <w:w w:val="90"/>
          <w:sz w:val="28"/>
          <w:szCs w:val="28"/>
        </w:rPr>
        <w:t>una</w:t>
      </w:r>
      <w:r w:rsidRPr="00BA7220">
        <w:rPr>
          <w:rFonts w:ascii="Garamond" w:hAnsi="Garamond"/>
          <w:spacing w:val="-2"/>
          <w:w w:val="90"/>
          <w:sz w:val="28"/>
          <w:szCs w:val="28"/>
        </w:rPr>
        <w:t xml:space="preserve"> </w:t>
      </w:r>
      <w:r w:rsidRPr="00BA7220">
        <w:rPr>
          <w:rFonts w:ascii="Garamond" w:hAnsi="Garamond"/>
          <w:w w:val="90"/>
          <w:sz w:val="28"/>
          <w:szCs w:val="28"/>
        </w:rPr>
        <w:t>carpeta</w:t>
      </w:r>
      <w:r w:rsidRPr="00BA7220">
        <w:rPr>
          <w:rFonts w:ascii="Garamond" w:hAnsi="Garamond"/>
          <w:spacing w:val="-3"/>
          <w:w w:val="90"/>
          <w:sz w:val="28"/>
          <w:szCs w:val="28"/>
        </w:rPr>
        <w:t xml:space="preserve"> </w:t>
      </w:r>
      <w:r w:rsidRPr="00BA7220">
        <w:rPr>
          <w:rFonts w:ascii="Garamond" w:hAnsi="Garamond"/>
          <w:w w:val="90"/>
          <w:sz w:val="28"/>
          <w:szCs w:val="28"/>
        </w:rPr>
        <w:t>digital</w:t>
      </w:r>
      <w:r w:rsidRPr="00BA7220">
        <w:rPr>
          <w:rFonts w:ascii="Garamond" w:hAnsi="Garamond"/>
          <w:spacing w:val="-2"/>
          <w:w w:val="90"/>
          <w:sz w:val="28"/>
          <w:szCs w:val="28"/>
        </w:rPr>
        <w:t xml:space="preserve"> </w:t>
      </w:r>
      <w:r w:rsidRPr="00BA7220">
        <w:rPr>
          <w:rFonts w:ascii="Garamond" w:hAnsi="Garamond"/>
          <w:w w:val="90"/>
          <w:sz w:val="28"/>
          <w:szCs w:val="28"/>
        </w:rPr>
        <w:t>en</w:t>
      </w:r>
      <w:r w:rsidRPr="00BA7220">
        <w:rPr>
          <w:rFonts w:ascii="Garamond" w:hAnsi="Garamond"/>
          <w:spacing w:val="-2"/>
          <w:w w:val="90"/>
          <w:sz w:val="28"/>
          <w:szCs w:val="28"/>
        </w:rPr>
        <w:t xml:space="preserve"> </w:t>
      </w:r>
      <w:r w:rsidRPr="00BA7220">
        <w:rPr>
          <w:rFonts w:ascii="Garamond" w:hAnsi="Garamond"/>
          <w:w w:val="90"/>
          <w:sz w:val="28"/>
          <w:szCs w:val="28"/>
        </w:rPr>
        <w:t>línea:</w:t>
      </w:r>
    </w:p>
    <w:p w14:paraId="3FF49A95" w14:textId="77777777" w:rsidR="00543C74" w:rsidRPr="00BA7220" w:rsidRDefault="0053407F">
      <w:pPr>
        <w:pStyle w:val="Prrafodelista"/>
        <w:numPr>
          <w:ilvl w:val="1"/>
          <w:numId w:val="5"/>
        </w:numPr>
        <w:tabs>
          <w:tab w:val="left" w:pos="2093"/>
        </w:tabs>
        <w:spacing w:before="111" w:line="208" w:lineRule="auto"/>
        <w:ind w:left="2101" w:right="115" w:hanging="199"/>
        <w:rPr>
          <w:rFonts w:ascii="Garamond" w:hAnsi="Garamond"/>
          <w:sz w:val="28"/>
          <w:szCs w:val="28"/>
        </w:rPr>
      </w:pPr>
      <w:r w:rsidRPr="00BA7220">
        <w:rPr>
          <w:rFonts w:ascii="Garamond" w:hAnsi="Garamond"/>
          <w:w w:val="90"/>
          <w:sz w:val="28"/>
          <w:szCs w:val="28"/>
        </w:rPr>
        <w:t>Formularios</w:t>
      </w:r>
      <w:r w:rsidRPr="00BA7220">
        <w:rPr>
          <w:rFonts w:ascii="Garamond" w:hAnsi="Garamond"/>
          <w:spacing w:val="25"/>
          <w:w w:val="90"/>
          <w:sz w:val="28"/>
          <w:szCs w:val="28"/>
        </w:rPr>
        <w:t xml:space="preserve"> </w:t>
      </w:r>
      <w:r w:rsidRPr="00BA7220">
        <w:rPr>
          <w:rFonts w:ascii="Garamond" w:hAnsi="Garamond"/>
          <w:w w:val="90"/>
          <w:sz w:val="28"/>
          <w:szCs w:val="28"/>
        </w:rPr>
        <w:t>en</w:t>
      </w:r>
      <w:r w:rsidRPr="00BA7220">
        <w:rPr>
          <w:rFonts w:ascii="Garamond" w:hAnsi="Garamond"/>
          <w:spacing w:val="26"/>
          <w:w w:val="90"/>
          <w:sz w:val="28"/>
          <w:szCs w:val="28"/>
        </w:rPr>
        <w:t xml:space="preserve"> </w:t>
      </w:r>
      <w:r w:rsidRPr="00BA7220">
        <w:rPr>
          <w:rFonts w:ascii="Garamond" w:hAnsi="Garamond"/>
          <w:w w:val="90"/>
          <w:sz w:val="28"/>
          <w:szCs w:val="28"/>
        </w:rPr>
        <w:t>formato</w:t>
      </w:r>
      <w:r w:rsidRPr="00BA7220">
        <w:rPr>
          <w:rFonts w:ascii="Garamond" w:hAnsi="Garamond"/>
          <w:spacing w:val="25"/>
          <w:w w:val="90"/>
          <w:sz w:val="28"/>
          <w:szCs w:val="28"/>
        </w:rPr>
        <w:t xml:space="preserve"> </w:t>
      </w:r>
      <w:r w:rsidRPr="00BA7220">
        <w:rPr>
          <w:rFonts w:ascii="Garamond" w:hAnsi="Garamond"/>
          <w:w w:val="90"/>
          <w:sz w:val="28"/>
          <w:szCs w:val="28"/>
        </w:rPr>
        <w:t>editable</w:t>
      </w:r>
      <w:r w:rsidRPr="00BA7220">
        <w:rPr>
          <w:rFonts w:ascii="Garamond" w:hAnsi="Garamond"/>
          <w:spacing w:val="26"/>
          <w:w w:val="90"/>
          <w:sz w:val="28"/>
          <w:szCs w:val="28"/>
        </w:rPr>
        <w:t xml:space="preserve"> </w:t>
      </w:r>
      <w:r w:rsidRPr="00BA7220">
        <w:rPr>
          <w:rFonts w:ascii="Garamond" w:hAnsi="Garamond"/>
          <w:w w:val="90"/>
          <w:sz w:val="28"/>
          <w:szCs w:val="28"/>
        </w:rPr>
        <w:t>(correspondientes</w:t>
      </w:r>
      <w:r w:rsidRPr="00BA7220">
        <w:rPr>
          <w:rFonts w:ascii="Garamond" w:hAnsi="Garamond"/>
          <w:spacing w:val="26"/>
          <w:w w:val="90"/>
          <w:sz w:val="28"/>
          <w:szCs w:val="28"/>
        </w:rPr>
        <w:t xml:space="preserve"> </w:t>
      </w:r>
      <w:r w:rsidRPr="00BA7220">
        <w:rPr>
          <w:rFonts w:ascii="Garamond" w:hAnsi="Garamond"/>
          <w:w w:val="90"/>
          <w:sz w:val="28"/>
          <w:szCs w:val="28"/>
        </w:rPr>
        <w:t>a</w:t>
      </w:r>
      <w:r w:rsidRPr="00BA7220">
        <w:rPr>
          <w:rFonts w:ascii="Garamond" w:hAnsi="Garamond"/>
          <w:spacing w:val="25"/>
          <w:w w:val="90"/>
          <w:sz w:val="28"/>
          <w:szCs w:val="28"/>
        </w:rPr>
        <w:t xml:space="preserve"> </w:t>
      </w:r>
      <w:r w:rsidRPr="00BA7220">
        <w:rPr>
          <w:rFonts w:ascii="Garamond" w:hAnsi="Garamond"/>
          <w:w w:val="90"/>
          <w:sz w:val="28"/>
          <w:szCs w:val="28"/>
        </w:rPr>
        <w:t>las</w:t>
      </w:r>
      <w:r w:rsidRPr="00BA7220">
        <w:rPr>
          <w:rFonts w:ascii="Garamond" w:hAnsi="Garamond"/>
          <w:spacing w:val="26"/>
          <w:w w:val="90"/>
          <w:sz w:val="28"/>
          <w:szCs w:val="28"/>
        </w:rPr>
        <w:t xml:space="preserve"> </w:t>
      </w:r>
      <w:r w:rsidRPr="00BA7220">
        <w:rPr>
          <w:rFonts w:ascii="Garamond" w:hAnsi="Garamond"/>
          <w:w w:val="90"/>
          <w:sz w:val="28"/>
          <w:szCs w:val="28"/>
        </w:rPr>
        <w:t>extensiones</w:t>
      </w:r>
      <w:r w:rsidRPr="00BA7220">
        <w:rPr>
          <w:rFonts w:ascii="Garamond" w:hAnsi="Garamond"/>
          <w:spacing w:val="26"/>
          <w:w w:val="90"/>
          <w:sz w:val="28"/>
          <w:szCs w:val="28"/>
        </w:rPr>
        <w:t xml:space="preserve"> </w:t>
      </w:r>
      <w:r w:rsidRPr="00BA7220">
        <w:rPr>
          <w:rFonts w:ascii="Garamond" w:hAnsi="Garamond"/>
          <w:w w:val="90"/>
          <w:sz w:val="28"/>
          <w:szCs w:val="28"/>
        </w:rPr>
        <w:t>od</w:t>
      </w:r>
      <w:r w:rsidRPr="00BA7220">
        <w:rPr>
          <w:rFonts w:ascii="Garamond" w:hAnsi="Garamond"/>
          <w:smallCaps/>
          <w:w w:val="90"/>
          <w:sz w:val="28"/>
          <w:szCs w:val="28"/>
        </w:rPr>
        <w:t>t</w:t>
      </w:r>
      <w:r w:rsidRPr="00BA7220">
        <w:rPr>
          <w:rFonts w:ascii="Garamond" w:hAnsi="Garamond"/>
          <w:w w:val="90"/>
          <w:sz w:val="28"/>
          <w:szCs w:val="28"/>
        </w:rPr>
        <w:t>,</w:t>
      </w:r>
      <w:r w:rsidRPr="00BA7220">
        <w:rPr>
          <w:rFonts w:ascii="Garamond" w:hAnsi="Garamond"/>
          <w:spacing w:val="7"/>
          <w:w w:val="90"/>
          <w:sz w:val="28"/>
          <w:szCs w:val="28"/>
        </w:rPr>
        <w:t xml:space="preserve"> </w:t>
      </w:r>
      <w:r w:rsidRPr="00BA7220">
        <w:rPr>
          <w:rFonts w:ascii="Garamond" w:hAnsi="Garamond"/>
          <w:w w:val="90"/>
          <w:sz w:val="28"/>
          <w:szCs w:val="28"/>
        </w:rPr>
        <w:t>doc,</w:t>
      </w:r>
      <w:r w:rsidRPr="00BA7220">
        <w:rPr>
          <w:rFonts w:ascii="Garamond" w:hAnsi="Garamond"/>
          <w:spacing w:val="8"/>
          <w:w w:val="90"/>
          <w:sz w:val="28"/>
          <w:szCs w:val="28"/>
        </w:rPr>
        <w:t xml:space="preserve"> </w:t>
      </w:r>
      <w:r w:rsidRPr="00BA7220">
        <w:rPr>
          <w:rFonts w:ascii="Garamond" w:hAnsi="Garamond"/>
          <w:w w:val="90"/>
          <w:sz w:val="28"/>
          <w:szCs w:val="28"/>
        </w:rPr>
        <w:t>xls,</w:t>
      </w:r>
      <w:r w:rsidRPr="00BA7220">
        <w:rPr>
          <w:rFonts w:ascii="Garamond" w:hAnsi="Garamond"/>
          <w:spacing w:val="-57"/>
          <w:w w:val="90"/>
          <w:sz w:val="28"/>
          <w:szCs w:val="28"/>
        </w:rPr>
        <w:t xml:space="preserve"> </w:t>
      </w:r>
      <w:r w:rsidRPr="00BA7220">
        <w:rPr>
          <w:rFonts w:ascii="Garamond" w:hAnsi="Garamond"/>
          <w:sz w:val="28"/>
          <w:szCs w:val="28"/>
        </w:rPr>
        <w:t>ods,</w:t>
      </w:r>
      <w:r w:rsidRPr="00BA7220">
        <w:rPr>
          <w:rFonts w:ascii="Garamond" w:hAnsi="Garamond"/>
          <w:spacing w:val="-13"/>
          <w:sz w:val="28"/>
          <w:szCs w:val="28"/>
        </w:rPr>
        <w:t xml:space="preserve"> </w:t>
      </w:r>
      <w:r w:rsidRPr="00BA7220">
        <w:rPr>
          <w:rFonts w:ascii="Garamond" w:hAnsi="Garamond"/>
          <w:sz w:val="28"/>
          <w:szCs w:val="28"/>
        </w:rPr>
        <w:t>según</w:t>
      </w:r>
      <w:r w:rsidRPr="00BA7220">
        <w:rPr>
          <w:rFonts w:ascii="Garamond" w:hAnsi="Garamond"/>
          <w:spacing w:val="-9"/>
          <w:sz w:val="28"/>
          <w:szCs w:val="28"/>
        </w:rPr>
        <w:t xml:space="preserve"> </w:t>
      </w:r>
      <w:r w:rsidRPr="00BA7220">
        <w:rPr>
          <w:rFonts w:ascii="Garamond" w:hAnsi="Garamond"/>
          <w:sz w:val="28"/>
          <w:szCs w:val="28"/>
        </w:rPr>
        <w:t>corresponda</w:t>
      </w:r>
      <w:r w:rsidRPr="00BA7220">
        <w:rPr>
          <w:rFonts w:ascii="Garamond" w:hAnsi="Garamond"/>
          <w:spacing w:val="-9"/>
          <w:sz w:val="28"/>
          <w:szCs w:val="28"/>
        </w:rPr>
        <w:t xml:space="preserve"> </w:t>
      </w:r>
      <w:r w:rsidRPr="00BA7220">
        <w:rPr>
          <w:rFonts w:ascii="Garamond" w:hAnsi="Garamond"/>
          <w:sz w:val="28"/>
          <w:szCs w:val="28"/>
        </w:rPr>
        <w:t>a</w:t>
      </w:r>
      <w:r w:rsidRPr="00BA7220">
        <w:rPr>
          <w:rFonts w:ascii="Garamond" w:hAnsi="Garamond"/>
          <w:spacing w:val="-9"/>
          <w:sz w:val="28"/>
          <w:szCs w:val="28"/>
        </w:rPr>
        <w:t xml:space="preserve"> </w:t>
      </w:r>
      <w:r w:rsidRPr="00BA7220">
        <w:rPr>
          <w:rFonts w:ascii="Garamond" w:hAnsi="Garamond"/>
          <w:sz w:val="28"/>
          <w:szCs w:val="28"/>
        </w:rPr>
        <w:t>cada</w:t>
      </w:r>
      <w:r w:rsidRPr="00BA7220">
        <w:rPr>
          <w:rFonts w:ascii="Garamond" w:hAnsi="Garamond"/>
          <w:spacing w:val="-8"/>
          <w:sz w:val="28"/>
          <w:szCs w:val="28"/>
        </w:rPr>
        <w:t xml:space="preserve"> </w:t>
      </w:r>
      <w:r w:rsidRPr="00BA7220">
        <w:rPr>
          <w:rFonts w:ascii="Garamond" w:hAnsi="Garamond"/>
          <w:sz w:val="28"/>
          <w:szCs w:val="28"/>
        </w:rPr>
        <w:t>colección).</w:t>
      </w:r>
    </w:p>
    <w:p w14:paraId="25DB2271" w14:textId="77777777" w:rsidR="00543C74" w:rsidRPr="00BA7220" w:rsidRDefault="0053407F">
      <w:pPr>
        <w:pStyle w:val="Prrafodelista"/>
        <w:numPr>
          <w:ilvl w:val="1"/>
          <w:numId w:val="5"/>
        </w:numPr>
        <w:tabs>
          <w:tab w:val="left" w:pos="2070"/>
        </w:tabs>
        <w:spacing w:line="246" w:lineRule="exact"/>
        <w:ind w:left="2069" w:hanging="167"/>
        <w:rPr>
          <w:rFonts w:ascii="Garamond" w:hAnsi="Garamond"/>
          <w:sz w:val="28"/>
          <w:szCs w:val="28"/>
        </w:rPr>
      </w:pPr>
      <w:r w:rsidRPr="00BA7220">
        <w:rPr>
          <w:rFonts w:ascii="Garamond" w:hAnsi="Garamond"/>
          <w:spacing w:val="-4"/>
          <w:w w:val="90"/>
          <w:sz w:val="28"/>
          <w:szCs w:val="28"/>
        </w:rPr>
        <w:t>Un</w:t>
      </w:r>
      <w:r w:rsidRPr="00BA7220">
        <w:rPr>
          <w:rFonts w:ascii="Garamond" w:hAnsi="Garamond"/>
          <w:spacing w:val="-11"/>
          <w:w w:val="90"/>
          <w:sz w:val="28"/>
          <w:szCs w:val="28"/>
        </w:rPr>
        <w:t xml:space="preserve"> </w:t>
      </w:r>
      <w:r w:rsidRPr="00BA7220">
        <w:rPr>
          <w:rFonts w:ascii="Garamond" w:hAnsi="Garamond"/>
          <w:spacing w:val="-4"/>
          <w:w w:val="90"/>
          <w:sz w:val="28"/>
          <w:szCs w:val="28"/>
        </w:rPr>
        <w:t>archivo</w:t>
      </w:r>
      <w:r w:rsidRPr="00BA7220">
        <w:rPr>
          <w:rFonts w:ascii="Garamond" w:hAnsi="Garamond"/>
          <w:spacing w:val="-11"/>
          <w:w w:val="90"/>
          <w:sz w:val="28"/>
          <w:szCs w:val="28"/>
        </w:rPr>
        <w:t xml:space="preserve"> </w:t>
      </w:r>
      <w:r w:rsidRPr="00BA7220">
        <w:rPr>
          <w:rFonts w:ascii="Garamond" w:hAnsi="Garamond"/>
          <w:spacing w:val="-4"/>
          <w:w w:val="90"/>
          <w:sz w:val="28"/>
          <w:szCs w:val="28"/>
        </w:rPr>
        <w:t>con</w:t>
      </w:r>
      <w:r w:rsidRPr="00BA7220">
        <w:rPr>
          <w:rFonts w:ascii="Garamond" w:hAnsi="Garamond"/>
          <w:spacing w:val="-11"/>
          <w:w w:val="90"/>
          <w:sz w:val="28"/>
          <w:szCs w:val="28"/>
        </w:rPr>
        <w:t xml:space="preserve"> </w:t>
      </w:r>
      <w:r w:rsidRPr="00BA7220">
        <w:rPr>
          <w:rFonts w:ascii="Garamond" w:hAnsi="Garamond"/>
          <w:spacing w:val="-4"/>
          <w:w w:val="90"/>
          <w:sz w:val="28"/>
          <w:szCs w:val="28"/>
        </w:rPr>
        <w:t>el</w:t>
      </w:r>
      <w:r w:rsidRPr="00BA7220">
        <w:rPr>
          <w:rFonts w:ascii="Garamond" w:hAnsi="Garamond"/>
          <w:spacing w:val="-11"/>
          <w:w w:val="90"/>
          <w:sz w:val="28"/>
          <w:szCs w:val="28"/>
        </w:rPr>
        <w:t xml:space="preserve"> </w:t>
      </w:r>
      <w:r w:rsidRPr="00BA7220">
        <w:rPr>
          <w:rFonts w:ascii="Garamond" w:hAnsi="Garamond"/>
          <w:spacing w:val="-4"/>
          <w:w w:val="90"/>
          <w:sz w:val="28"/>
          <w:szCs w:val="28"/>
        </w:rPr>
        <w:t>texto</w:t>
      </w:r>
      <w:r w:rsidRPr="00BA7220">
        <w:rPr>
          <w:rFonts w:ascii="Garamond" w:hAnsi="Garamond"/>
          <w:spacing w:val="-11"/>
          <w:w w:val="90"/>
          <w:sz w:val="28"/>
          <w:szCs w:val="28"/>
        </w:rPr>
        <w:t xml:space="preserve"> </w:t>
      </w:r>
      <w:r w:rsidRPr="00BA7220">
        <w:rPr>
          <w:rFonts w:ascii="Garamond" w:hAnsi="Garamond"/>
          <w:spacing w:val="-4"/>
          <w:w w:val="90"/>
          <w:sz w:val="28"/>
          <w:szCs w:val="28"/>
        </w:rPr>
        <w:t>completo</w:t>
      </w:r>
      <w:r w:rsidRPr="00BA7220">
        <w:rPr>
          <w:rFonts w:ascii="Garamond" w:hAnsi="Garamond"/>
          <w:spacing w:val="-11"/>
          <w:w w:val="90"/>
          <w:sz w:val="28"/>
          <w:szCs w:val="28"/>
        </w:rPr>
        <w:t xml:space="preserve"> </w:t>
      </w:r>
      <w:r w:rsidRPr="00BA7220">
        <w:rPr>
          <w:rFonts w:ascii="Garamond" w:hAnsi="Garamond"/>
          <w:spacing w:val="-4"/>
          <w:w w:val="90"/>
          <w:sz w:val="28"/>
          <w:szCs w:val="28"/>
        </w:rPr>
        <w:t>de</w:t>
      </w:r>
      <w:r w:rsidRPr="00BA7220">
        <w:rPr>
          <w:rFonts w:ascii="Garamond" w:hAnsi="Garamond"/>
          <w:spacing w:val="-11"/>
          <w:w w:val="90"/>
          <w:sz w:val="28"/>
          <w:szCs w:val="28"/>
        </w:rPr>
        <w:t xml:space="preserve"> </w:t>
      </w:r>
      <w:r w:rsidRPr="00BA7220">
        <w:rPr>
          <w:rFonts w:ascii="Garamond" w:hAnsi="Garamond"/>
          <w:spacing w:val="-4"/>
          <w:w w:val="90"/>
          <w:sz w:val="28"/>
          <w:szCs w:val="28"/>
        </w:rPr>
        <w:t>la</w:t>
      </w:r>
      <w:r w:rsidRPr="00BA7220">
        <w:rPr>
          <w:rFonts w:ascii="Garamond" w:hAnsi="Garamond"/>
          <w:spacing w:val="-11"/>
          <w:w w:val="90"/>
          <w:sz w:val="28"/>
          <w:szCs w:val="28"/>
        </w:rPr>
        <w:t xml:space="preserve"> </w:t>
      </w:r>
      <w:r w:rsidRPr="00BA7220">
        <w:rPr>
          <w:rFonts w:ascii="Garamond" w:hAnsi="Garamond"/>
          <w:spacing w:val="-4"/>
          <w:w w:val="90"/>
          <w:sz w:val="28"/>
          <w:szCs w:val="28"/>
        </w:rPr>
        <w:t>obra</w:t>
      </w:r>
      <w:r w:rsidRPr="00BA7220">
        <w:rPr>
          <w:rFonts w:ascii="Garamond" w:hAnsi="Garamond"/>
          <w:spacing w:val="-11"/>
          <w:w w:val="90"/>
          <w:sz w:val="28"/>
          <w:szCs w:val="28"/>
        </w:rPr>
        <w:t xml:space="preserve"> </w:t>
      </w:r>
      <w:r w:rsidRPr="00BA7220">
        <w:rPr>
          <w:rFonts w:ascii="Garamond" w:hAnsi="Garamond"/>
          <w:spacing w:val="-4"/>
          <w:w w:val="90"/>
          <w:sz w:val="28"/>
          <w:szCs w:val="28"/>
        </w:rPr>
        <w:t>en</w:t>
      </w:r>
      <w:r w:rsidRPr="00BA7220">
        <w:rPr>
          <w:rFonts w:ascii="Garamond" w:hAnsi="Garamond"/>
          <w:spacing w:val="-11"/>
          <w:w w:val="90"/>
          <w:sz w:val="28"/>
          <w:szCs w:val="28"/>
        </w:rPr>
        <w:t xml:space="preserve"> </w:t>
      </w:r>
      <w:r w:rsidRPr="00BA7220">
        <w:rPr>
          <w:rFonts w:ascii="Garamond" w:hAnsi="Garamond"/>
          <w:spacing w:val="-4"/>
          <w:w w:val="90"/>
          <w:sz w:val="28"/>
          <w:szCs w:val="28"/>
        </w:rPr>
        <w:t>formato</w:t>
      </w:r>
      <w:r w:rsidRPr="00BA7220">
        <w:rPr>
          <w:rFonts w:ascii="Garamond" w:hAnsi="Garamond"/>
          <w:spacing w:val="-11"/>
          <w:w w:val="90"/>
          <w:sz w:val="28"/>
          <w:szCs w:val="28"/>
        </w:rPr>
        <w:t xml:space="preserve"> </w:t>
      </w:r>
      <w:r w:rsidRPr="00BA7220">
        <w:rPr>
          <w:rFonts w:ascii="Garamond" w:hAnsi="Garamond"/>
          <w:spacing w:val="-4"/>
          <w:w w:val="90"/>
          <w:sz w:val="28"/>
          <w:szCs w:val="28"/>
        </w:rPr>
        <w:t>de</w:t>
      </w:r>
      <w:r w:rsidRPr="00BA7220">
        <w:rPr>
          <w:rFonts w:ascii="Garamond" w:hAnsi="Garamond"/>
          <w:spacing w:val="-11"/>
          <w:w w:val="90"/>
          <w:sz w:val="28"/>
          <w:szCs w:val="28"/>
        </w:rPr>
        <w:t xml:space="preserve"> </w:t>
      </w:r>
      <w:r w:rsidRPr="00BA7220">
        <w:rPr>
          <w:rFonts w:ascii="Garamond" w:hAnsi="Garamond"/>
          <w:spacing w:val="-4"/>
          <w:w w:val="90"/>
          <w:sz w:val="28"/>
          <w:szCs w:val="28"/>
        </w:rPr>
        <w:t>procesador</w:t>
      </w:r>
      <w:r w:rsidRPr="00BA7220">
        <w:rPr>
          <w:rFonts w:ascii="Garamond" w:hAnsi="Garamond"/>
          <w:spacing w:val="-11"/>
          <w:w w:val="90"/>
          <w:sz w:val="28"/>
          <w:szCs w:val="28"/>
        </w:rPr>
        <w:t xml:space="preserve"> </w:t>
      </w:r>
      <w:r w:rsidRPr="00BA7220">
        <w:rPr>
          <w:rFonts w:ascii="Garamond" w:hAnsi="Garamond"/>
          <w:spacing w:val="-3"/>
          <w:w w:val="90"/>
          <w:sz w:val="28"/>
          <w:szCs w:val="28"/>
        </w:rPr>
        <w:t>de</w:t>
      </w:r>
      <w:r w:rsidRPr="00BA7220">
        <w:rPr>
          <w:rFonts w:ascii="Garamond" w:hAnsi="Garamond"/>
          <w:spacing w:val="-11"/>
          <w:w w:val="90"/>
          <w:sz w:val="28"/>
          <w:szCs w:val="28"/>
        </w:rPr>
        <w:t xml:space="preserve"> </w:t>
      </w:r>
      <w:r w:rsidRPr="00BA7220">
        <w:rPr>
          <w:rFonts w:ascii="Garamond" w:hAnsi="Garamond"/>
          <w:spacing w:val="-3"/>
          <w:w w:val="90"/>
          <w:sz w:val="28"/>
          <w:szCs w:val="28"/>
        </w:rPr>
        <w:t>texto</w:t>
      </w:r>
      <w:r w:rsidRPr="00BA7220">
        <w:rPr>
          <w:rFonts w:ascii="Garamond" w:hAnsi="Garamond"/>
          <w:spacing w:val="-11"/>
          <w:w w:val="90"/>
          <w:sz w:val="28"/>
          <w:szCs w:val="28"/>
        </w:rPr>
        <w:t xml:space="preserve"> </w:t>
      </w:r>
      <w:r w:rsidRPr="00BA7220">
        <w:rPr>
          <w:rFonts w:ascii="Garamond" w:hAnsi="Garamond"/>
          <w:spacing w:val="-3"/>
          <w:w w:val="90"/>
          <w:sz w:val="28"/>
          <w:szCs w:val="28"/>
        </w:rPr>
        <w:t>no</w:t>
      </w:r>
      <w:r w:rsidRPr="00BA7220">
        <w:rPr>
          <w:rFonts w:ascii="Garamond" w:hAnsi="Garamond"/>
          <w:spacing w:val="-11"/>
          <w:w w:val="90"/>
          <w:sz w:val="28"/>
          <w:szCs w:val="28"/>
        </w:rPr>
        <w:t xml:space="preserve"> </w:t>
      </w:r>
      <w:r w:rsidRPr="00BA7220">
        <w:rPr>
          <w:rFonts w:ascii="Garamond" w:hAnsi="Garamond"/>
          <w:spacing w:val="-3"/>
          <w:w w:val="90"/>
          <w:sz w:val="28"/>
          <w:szCs w:val="28"/>
        </w:rPr>
        <w:t>protegido.</w:t>
      </w:r>
    </w:p>
    <w:p w14:paraId="62C51A7F" w14:textId="77777777" w:rsidR="00543C74" w:rsidRPr="00BA7220" w:rsidRDefault="0053407F">
      <w:pPr>
        <w:pStyle w:val="Prrafodelista"/>
        <w:numPr>
          <w:ilvl w:val="1"/>
          <w:numId w:val="5"/>
        </w:numPr>
        <w:tabs>
          <w:tab w:val="left" w:pos="2086"/>
        </w:tabs>
        <w:spacing w:before="3"/>
        <w:ind w:left="2085" w:hanging="183"/>
        <w:rPr>
          <w:rFonts w:ascii="Garamond" w:hAnsi="Garamond"/>
          <w:sz w:val="28"/>
          <w:szCs w:val="28"/>
        </w:rPr>
      </w:pPr>
      <w:r w:rsidRPr="00BA7220">
        <w:rPr>
          <w:rFonts w:ascii="Garamond" w:hAnsi="Garamond"/>
          <w:w w:val="90"/>
          <w:sz w:val="28"/>
          <w:szCs w:val="28"/>
        </w:rPr>
        <w:t>Un</w:t>
      </w:r>
      <w:r w:rsidRPr="00BA7220">
        <w:rPr>
          <w:rFonts w:ascii="Garamond" w:hAnsi="Garamond"/>
          <w:spacing w:val="-3"/>
          <w:w w:val="90"/>
          <w:sz w:val="28"/>
          <w:szCs w:val="28"/>
        </w:rPr>
        <w:t xml:space="preserve"> </w:t>
      </w:r>
      <w:r w:rsidRPr="00BA7220">
        <w:rPr>
          <w:rFonts w:ascii="Garamond" w:hAnsi="Garamond"/>
          <w:w w:val="90"/>
          <w:sz w:val="28"/>
          <w:szCs w:val="28"/>
        </w:rPr>
        <w:t>archivo</w:t>
      </w:r>
      <w:r w:rsidRPr="00BA7220">
        <w:rPr>
          <w:rFonts w:ascii="Garamond" w:hAnsi="Garamond"/>
          <w:spacing w:val="-2"/>
          <w:w w:val="90"/>
          <w:sz w:val="28"/>
          <w:szCs w:val="28"/>
        </w:rPr>
        <w:t xml:space="preserve"> </w:t>
      </w:r>
      <w:r w:rsidRPr="00BA7220">
        <w:rPr>
          <w:rFonts w:ascii="Garamond" w:hAnsi="Garamond"/>
          <w:w w:val="90"/>
          <w:sz w:val="28"/>
          <w:szCs w:val="28"/>
        </w:rPr>
        <w:t>con</w:t>
      </w:r>
      <w:r w:rsidRPr="00BA7220">
        <w:rPr>
          <w:rFonts w:ascii="Garamond" w:hAnsi="Garamond"/>
          <w:spacing w:val="-3"/>
          <w:w w:val="90"/>
          <w:sz w:val="28"/>
          <w:szCs w:val="28"/>
        </w:rPr>
        <w:t xml:space="preserve"> </w:t>
      </w:r>
      <w:r w:rsidRPr="00BA7220">
        <w:rPr>
          <w:rFonts w:ascii="Garamond" w:hAnsi="Garamond"/>
          <w:w w:val="90"/>
          <w:sz w:val="28"/>
          <w:szCs w:val="28"/>
        </w:rPr>
        <w:t>el</w:t>
      </w:r>
      <w:r w:rsidRPr="00BA7220">
        <w:rPr>
          <w:rFonts w:ascii="Garamond" w:hAnsi="Garamond"/>
          <w:spacing w:val="-2"/>
          <w:w w:val="90"/>
          <w:sz w:val="28"/>
          <w:szCs w:val="28"/>
        </w:rPr>
        <w:t xml:space="preserve"> </w:t>
      </w:r>
      <w:r w:rsidRPr="00BA7220">
        <w:rPr>
          <w:rFonts w:ascii="Garamond" w:hAnsi="Garamond"/>
          <w:w w:val="90"/>
          <w:sz w:val="28"/>
          <w:szCs w:val="28"/>
        </w:rPr>
        <w:t>texto</w:t>
      </w:r>
      <w:r w:rsidRPr="00BA7220">
        <w:rPr>
          <w:rFonts w:ascii="Garamond" w:hAnsi="Garamond"/>
          <w:spacing w:val="-2"/>
          <w:w w:val="90"/>
          <w:sz w:val="28"/>
          <w:szCs w:val="28"/>
        </w:rPr>
        <w:t xml:space="preserve"> </w:t>
      </w:r>
      <w:r w:rsidRPr="00BA7220">
        <w:rPr>
          <w:rFonts w:ascii="Garamond" w:hAnsi="Garamond"/>
          <w:w w:val="90"/>
          <w:sz w:val="28"/>
          <w:szCs w:val="28"/>
        </w:rPr>
        <w:t>completo</w:t>
      </w:r>
      <w:r w:rsidRPr="00BA7220">
        <w:rPr>
          <w:rFonts w:ascii="Garamond" w:hAnsi="Garamond"/>
          <w:spacing w:val="-3"/>
          <w:w w:val="90"/>
          <w:sz w:val="28"/>
          <w:szCs w:val="28"/>
        </w:rPr>
        <w:t xml:space="preserve"> </w:t>
      </w:r>
      <w:r w:rsidRPr="00BA7220">
        <w:rPr>
          <w:rFonts w:ascii="Garamond" w:hAnsi="Garamond"/>
          <w:w w:val="90"/>
          <w:sz w:val="28"/>
          <w:szCs w:val="28"/>
        </w:rPr>
        <w:t>de</w:t>
      </w:r>
      <w:r w:rsidRPr="00BA7220">
        <w:rPr>
          <w:rFonts w:ascii="Garamond" w:hAnsi="Garamond"/>
          <w:spacing w:val="-2"/>
          <w:w w:val="90"/>
          <w:sz w:val="28"/>
          <w:szCs w:val="28"/>
        </w:rPr>
        <w:t xml:space="preserve"> </w:t>
      </w:r>
      <w:r w:rsidRPr="00BA7220">
        <w:rPr>
          <w:rFonts w:ascii="Garamond" w:hAnsi="Garamond"/>
          <w:w w:val="90"/>
          <w:sz w:val="28"/>
          <w:szCs w:val="28"/>
        </w:rPr>
        <w:t>la</w:t>
      </w:r>
      <w:r w:rsidRPr="00BA7220">
        <w:rPr>
          <w:rFonts w:ascii="Garamond" w:hAnsi="Garamond"/>
          <w:spacing w:val="-3"/>
          <w:w w:val="90"/>
          <w:sz w:val="28"/>
          <w:szCs w:val="28"/>
        </w:rPr>
        <w:t xml:space="preserve"> </w:t>
      </w:r>
      <w:r w:rsidRPr="00BA7220">
        <w:rPr>
          <w:rFonts w:ascii="Garamond" w:hAnsi="Garamond"/>
          <w:w w:val="90"/>
          <w:sz w:val="28"/>
          <w:szCs w:val="28"/>
        </w:rPr>
        <w:t>obra</w:t>
      </w:r>
      <w:r w:rsidRPr="00BA7220">
        <w:rPr>
          <w:rFonts w:ascii="Garamond" w:hAnsi="Garamond"/>
          <w:spacing w:val="-2"/>
          <w:w w:val="90"/>
          <w:sz w:val="28"/>
          <w:szCs w:val="28"/>
        </w:rPr>
        <w:t xml:space="preserve"> </w:t>
      </w:r>
      <w:r w:rsidRPr="00BA7220">
        <w:rPr>
          <w:rFonts w:ascii="Garamond" w:hAnsi="Garamond"/>
          <w:w w:val="90"/>
          <w:sz w:val="28"/>
          <w:szCs w:val="28"/>
        </w:rPr>
        <w:t>en</w:t>
      </w:r>
      <w:r w:rsidRPr="00BA7220">
        <w:rPr>
          <w:rFonts w:ascii="Garamond" w:hAnsi="Garamond"/>
          <w:spacing w:val="-2"/>
          <w:w w:val="90"/>
          <w:sz w:val="28"/>
          <w:szCs w:val="28"/>
        </w:rPr>
        <w:t xml:space="preserve"> </w:t>
      </w:r>
      <w:r w:rsidRPr="00BA7220">
        <w:rPr>
          <w:rFonts w:ascii="Garamond" w:hAnsi="Garamond"/>
          <w:w w:val="90"/>
          <w:sz w:val="28"/>
          <w:szCs w:val="28"/>
        </w:rPr>
        <w:t>formato</w:t>
      </w:r>
      <w:r w:rsidRPr="00BA7220">
        <w:rPr>
          <w:rFonts w:ascii="Garamond" w:hAnsi="Garamond"/>
          <w:spacing w:val="-3"/>
          <w:w w:val="90"/>
          <w:sz w:val="28"/>
          <w:szCs w:val="28"/>
        </w:rPr>
        <w:t xml:space="preserve"> </w:t>
      </w:r>
      <w:r w:rsidRPr="00BA7220">
        <w:rPr>
          <w:rFonts w:ascii="Garamond" w:hAnsi="Garamond"/>
          <w:w w:val="90"/>
          <w:sz w:val="28"/>
          <w:szCs w:val="28"/>
        </w:rPr>
        <w:t>pdf.</w:t>
      </w:r>
    </w:p>
    <w:p w14:paraId="3E9664FC" w14:textId="77777777" w:rsidR="00543C74" w:rsidRPr="00BA7220" w:rsidRDefault="00543C74">
      <w:pPr>
        <w:rPr>
          <w:rFonts w:ascii="Garamond" w:hAnsi="Garamond"/>
          <w:sz w:val="28"/>
          <w:szCs w:val="28"/>
        </w:rPr>
        <w:sectPr w:rsidR="00543C74" w:rsidRPr="00BA7220">
          <w:pgSz w:w="11910" w:h="8400" w:orient="landscape"/>
          <w:pgMar w:top="740" w:right="1300" w:bottom="740" w:left="1300" w:header="0" w:footer="552" w:gutter="0"/>
          <w:cols w:space="720"/>
        </w:sectPr>
      </w:pPr>
    </w:p>
    <w:p w14:paraId="2AACF223" w14:textId="77777777" w:rsidR="00543C74" w:rsidRPr="00BA7220" w:rsidRDefault="00543C74">
      <w:pPr>
        <w:pStyle w:val="Textoindependiente"/>
        <w:spacing w:before="8"/>
        <w:rPr>
          <w:rFonts w:ascii="Garamond" w:hAnsi="Garamond"/>
          <w:sz w:val="28"/>
          <w:szCs w:val="28"/>
        </w:rPr>
      </w:pPr>
    </w:p>
    <w:p w14:paraId="47D1F358" w14:textId="514193FA" w:rsidR="00543C74" w:rsidRPr="00BA7220" w:rsidRDefault="0053407F">
      <w:pPr>
        <w:pStyle w:val="Prrafodelista"/>
        <w:numPr>
          <w:ilvl w:val="0"/>
          <w:numId w:val="3"/>
        </w:numPr>
        <w:tabs>
          <w:tab w:val="left" w:pos="1805"/>
        </w:tabs>
        <w:spacing w:before="101" w:line="256" w:lineRule="auto"/>
        <w:ind w:right="399" w:hanging="199"/>
        <w:jc w:val="both"/>
        <w:rPr>
          <w:rFonts w:ascii="Garamond" w:hAnsi="Garamond"/>
          <w:sz w:val="28"/>
          <w:szCs w:val="28"/>
        </w:rPr>
      </w:pPr>
      <w:r w:rsidRPr="00BA7220">
        <w:rPr>
          <w:rFonts w:ascii="Garamond" w:hAnsi="Garamond"/>
          <w:w w:val="90"/>
          <w:sz w:val="28"/>
          <w:szCs w:val="28"/>
        </w:rPr>
        <w:t>Una</w:t>
      </w:r>
      <w:r w:rsidRPr="00BA7220">
        <w:rPr>
          <w:rFonts w:ascii="Garamond" w:hAnsi="Garamond"/>
          <w:spacing w:val="-24"/>
          <w:w w:val="90"/>
          <w:sz w:val="28"/>
          <w:szCs w:val="28"/>
        </w:rPr>
        <w:t xml:space="preserve"> </w:t>
      </w:r>
      <w:r w:rsidRPr="00BA7220">
        <w:rPr>
          <w:rFonts w:ascii="Garamond" w:hAnsi="Garamond"/>
          <w:w w:val="90"/>
          <w:sz w:val="28"/>
          <w:szCs w:val="28"/>
        </w:rPr>
        <w:t>carpeta</w:t>
      </w:r>
      <w:r w:rsidRPr="00BA7220">
        <w:rPr>
          <w:rFonts w:ascii="Garamond" w:hAnsi="Garamond"/>
          <w:spacing w:val="-23"/>
          <w:w w:val="90"/>
          <w:sz w:val="28"/>
          <w:szCs w:val="28"/>
        </w:rPr>
        <w:t xml:space="preserve"> </w:t>
      </w:r>
      <w:r w:rsidRPr="00BA7220">
        <w:rPr>
          <w:rFonts w:ascii="Garamond" w:hAnsi="Garamond"/>
          <w:w w:val="90"/>
          <w:sz w:val="28"/>
          <w:szCs w:val="28"/>
        </w:rPr>
        <w:t>que</w:t>
      </w:r>
      <w:r w:rsidRPr="00BA7220">
        <w:rPr>
          <w:rFonts w:ascii="Garamond" w:hAnsi="Garamond"/>
          <w:spacing w:val="-23"/>
          <w:w w:val="90"/>
          <w:sz w:val="28"/>
          <w:szCs w:val="28"/>
        </w:rPr>
        <w:t xml:space="preserve"> </w:t>
      </w:r>
      <w:r w:rsidRPr="00BA7220">
        <w:rPr>
          <w:rFonts w:ascii="Garamond" w:hAnsi="Garamond"/>
          <w:w w:val="90"/>
          <w:sz w:val="28"/>
          <w:szCs w:val="28"/>
        </w:rPr>
        <w:t>contenga</w:t>
      </w:r>
      <w:r w:rsidRPr="00BA7220">
        <w:rPr>
          <w:rFonts w:ascii="Garamond" w:hAnsi="Garamond"/>
          <w:spacing w:val="-23"/>
          <w:w w:val="90"/>
          <w:sz w:val="28"/>
          <w:szCs w:val="28"/>
        </w:rPr>
        <w:t xml:space="preserve"> </w:t>
      </w:r>
      <w:r w:rsidRPr="00BA7220">
        <w:rPr>
          <w:rFonts w:ascii="Garamond" w:hAnsi="Garamond"/>
          <w:w w:val="90"/>
          <w:sz w:val="28"/>
          <w:szCs w:val="28"/>
        </w:rPr>
        <w:t>las</w:t>
      </w:r>
      <w:r w:rsidRPr="00BA7220">
        <w:rPr>
          <w:rFonts w:ascii="Garamond" w:hAnsi="Garamond"/>
          <w:spacing w:val="-23"/>
          <w:w w:val="90"/>
          <w:sz w:val="28"/>
          <w:szCs w:val="28"/>
        </w:rPr>
        <w:t xml:space="preserve"> </w:t>
      </w:r>
      <w:r w:rsidRPr="00BA7220">
        <w:rPr>
          <w:rFonts w:ascii="Garamond" w:hAnsi="Garamond"/>
          <w:w w:val="90"/>
          <w:sz w:val="28"/>
          <w:szCs w:val="28"/>
        </w:rPr>
        <w:t>diferentes</w:t>
      </w:r>
      <w:r w:rsidRPr="00BA7220">
        <w:rPr>
          <w:rFonts w:ascii="Garamond" w:hAnsi="Garamond"/>
          <w:spacing w:val="-23"/>
          <w:w w:val="90"/>
          <w:sz w:val="28"/>
          <w:szCs w:val="28"/>
        </w:rPr>
        <w:t xml:space="preserve"> </w:t>
      </w:r>
      <w:r w:rsidRPr="00BA7220">
        <w:rPr>
          <w:rFonts w:ascii="Garamond" w:hAnsi="Garamond"/>
          <w:w w:val="90"/>
          <w:sz w:val="28"/>
          <w:szCs w:val="28"/>
        </w:rPr>
        <w:t>secciones</w:t>
      </w:r>
      <w:r w:rsidRPr="00BA7220">
        <w:rPr>
          <w:rFonts w:ascii="Garamond" w:hAnsi="Garamond"/>
          <w:spacing w:val="-23"/>
          <w:w w:val="90"/>
          <w:sz w:val="28"/>
          <w:szCs w:val="28"/>
        </w:rPr>
        <w:t xml:space="preserve"> </w:t>
      </w:r>
      <w:r w:rsidRPr="00BA7220">
        <w:rPr>
          <w:rFonts w:ascii="Garamond" w:hAnsi="Garamond"/>
          <w:w w:val="90"/>
          <w:sz w:val="28"/>
          <w:szCs w:val="28"/>
        </w:rPr>
        <w:t>del</w:t>
      </w:r>
      <w:r w:rsidRPr="00BA7220">
        <w:rPr>
          <w:rFonts w:ascii="Garamond" w:hAnsi="Garamond"/>
          <w:spacing w:val="-24"/>
          <w:w w:val="90"/>
          <w:sz w:val="28"/>
          <w:szCs w:val="28"/>
        </w:rPr>
        <w:t xml:space="preserve"> </w:t>
      </w:r>
      <w:r w:rsidRPr="00BA7220">
        <w:rPr>
          <w:rFonts w:ascii="Garamond" w:hAnsi="Garamond"/>
          <w:w w:val="90"/>
          <w:sz w:val="28"/>
          <w:szCs w:val="28"/>
        </w:rPr>
        <w:t>original</w:t>
      </w:r>
      <w:r w:rsidRPr="00BA7220">
        <w:rPr>
          <w:rFonts w:ascii="Garamond" w:hAnsi="Garamond"/>
          <w:spacing w:val="-23"/>
          <w:w w:val="90"/>
          <w:sz w:val="28"/>
          <w:szCs w:val="28"/>
        </w:rPr>
        <w:t xml:space="preserve"> </w:t>
      </w:r>
      <w:r w:rsidRPr="00BA7220">
        <w:rPr>
          <w:rFonts w:ascii="Garamond" w:hAnsi="Garamond"/>
          <w:w w:val="90"/>
          <w:sz w:val="28"/>
          <w:szCs w:val="28"/>
        </w:rPr>
        <w:t>en</w:t>
      </w:r>
      <w:r w:rsidRPr="00BA7220">
        <w:rPr>
          <w:rFonts w:ascii="Garamond" w:hAnsi="Garamond"/>
          <w:spacing w:val="-23"/>
          <w:w w:val="90"/>
          <w:sz w:val="28"/>
          <w:szCs w:val="28"/>
        </w:rPr>
        <w:t xml:space="preserve"> </w:t>
      </w:r>
      <w:r w:rsidRPr="00BA7220">
        <w:rPr>
          <w:rFonts w:ascii="Garamond" w:hAnsi="Garamond"/>
          <w:w w:val="90"/>
          <w:sz w:val="28"/>
          <w:szCs w:val="28"/>
        </w:rPr>
        <w:t>archivos</w:t>
      </w:r>
      <w:r w:rsidRPr="00BA7220">
        <w:rPr>
          <w:rFonts w:ascii="Garamond" w:hAnsi="Garamond"/>
          <w:spacing w:val="-23"/>
          <w:w w:val="90"/>
          <w:sz w:val="28"/>
          <w:szCs w:val="28"/>
        </w:rPr>
        <w:t xml:space="preserve"> </w:t>
      </w:r>
      <w:r w:rsidRPr="00BA7220">
        <w:rPr>
          <w:rFonts w:ascii="Garamond" w:hAnsi="Garamond"/>
          <w:w w:val="90"/>
          <w:sz w:val="28"/>
          <w:szCs w:val="28"/>
        </w:rPr>
        <w:t>independientes:</w:t>
      </w:r>
      <w:r w:rsidRPr="00BA7220">
        <w:rPr>
          <w:rFonts w:ascii="Garamond" w:hAnsi="Garamond"/>
          <w:spacing w:val="1"/>
          <w:w w:val="90"/>
          <w:sz w:val="28"/>
          <w:szCs w:val="28"/>
        </w:rPr>
        <w:t xml:space="preserve"> </w:t>
      </w:r>
      <w:r w:rsidRPr="00BA7220">
        <w:rPr>
          <w:rFonts w:ascii="Garamond" w:hAnsi="Garamond"/>
          <w:w w:val="90"/>
          <w:sz w:val="28"/>
          <w:szCs w:val="28"/>
        </w:rPr>
        <w:t>un</w:t>
      </w:r>
      <w:r w:rsidRPr="00BA7220">
        <w:rPr>
          <w:rFonts w:ascii="Garamond" w:hAnsi="Garamond"/>
          <w:spacing w:val="-6"/>
          <w:w w:val="90"/>
          <w:sz w:val="28"/>
          <w:szCs w:val="28"/>
        </w:rPr>
        <w:t xml:space="preserve"> </w:t>
      </w:r>
      <w:r w:rsidRPr="00BA7220">
        <w:rPr>
          <w:rFonts w:ascii="Garamond" w:hAnsi="Garamond"/>
          <w:w w:val="90"/>
          <w:sz w:val="28"/>
          <w:szCs w:val="28"/>
        </w:rPr>
        <w:t>archivo</w:t>
      </w:r>
      <w:r w:rsidRPr="00BA7220">
        <w:rPr>
          <w:rFonts w:ascii="Garamond" w:hAnsi="Garamond"/>
          <w:spacing w:val="-6"/>
          <w:w w:val="90"/>
          <w:sz w:val="28"/>
          <w:szCs w:val="28"/>
        </w:rPr>
        <w:t xml:space="preserve"> </w:t>
      </w:r>
      <w:r w:rsidRPr="00BA7220">
        <w:rPr>
          <w:rFonts w:ascii="Garamond" w:hAnsi="Garamond"/>
          <w:w w:val="90"/>
          <w:sz w:val="28"/>
          <w:szCs w:val="28"/>
        </w:rPr>
        <w:t>con</w:t>
      </w:r>
      <w:r w:rsidRPr="00BA7220">
        <w:rPr>
          <w:rFonts w:ascii="Garamond" w:hAnsi="Garamond"/>
          <w:spacing w:val="-6"/>
          <w:w w:val="90"/>
          <w:sz w:val="28"/>
          <w:szCs w:val="28"/>
        </w:rPr>
        <w:t xml:space="preserve"> </w:t>
      </w:r>
      <w:r w:rsidRPr="00BA7220">
        <w:rPr>
          <w:rFonts w:ascii="Garamond" w:hAnsi="Garamond"/>
          <w:w w:val="90"/>
          <w:sz w:val="28"/>
          <w:szCs w:val="28"/>
        </w:rPr>
        <w:t>los</w:t>
      </w:r>
      <w:r w:rsidRPr="00BA7220">
        <w:rPr>
          <w:rFonts w:ascii="Garamond" w:hAnsi="Garamond"/>
          <w:spacing w:val="-6"/>
          <w:w w:val="90"/>
          <w:sz w:val="28"/>
          <w:szCs w:val="28"/>
        </w:rPr>
        <w:t xml:space="preserve"> </w:t>
      </w:r>
      <w:r w:rsidRPr="00BA7220">
        <w:rPr>
          <w:rFonts w:ascii="Garamond" w:hAnsi="Garamond"/>
          <w:w w:val="90"/>
          <w:sz w:val="28"/>
          <w:szCs w:val="28"/>
        </w:rPr>
        <w:t>preliminares,</w:t>
      </w:r>
      <w:r w:rsidRPr="00BA7220">
        <w:rPr>
          <w:rFonts w:ascii="Garamond" w:hAnsi="Garamond"/>
          <w:spacing w:val="-11"/>
          <w:w w:val="90"/>
          <w:sz w:val="28"/>
          <w:szCs w:val="28"/>
        </w:rPr>
        <w:t xml:space="preserve"> </w:t>
      </w:r>
      <w:r w:rsidRPr="00BA7220">
        <w:rPr>
          <w:rFonts w:ascii="Garamond" w:hAnsi="Garamond"/>
          <w:w w:val="90"/>
          <w:sz w:val="28"/>
          <w:szCs w:val="28"/>
        </w:rPr>
        <w:t>un</w:t>
      </w:r>
      <w:r w:rsidRPr="00BA7220">
        <w:rPr>
          <w:rFonts w:ascii="Garamond" w:hAnsi="Garamond"/>
          <w:spacing w:val="-6"/>
          <w:w w:val="90"/>
          <w:sz w:val="28"/>
          <w:szCs w:val="28"/>
        </w:rPr>
        <w:t xml:space="preserve"> </w:t>
      </w:r>
      <w:r w:rsidRPr="00BA7220">
        <w:rPr>
          <w:rFonts w:ascii="Garamond" w:hAnsi="Garamond"/>
          <w:w w:val="90"/>
          <w:sz w:val="28"/>
          <w:szCs w:val="28"/>
        </w:rPr>
        <w:t>archivo</w:t>
      </w:r>
      <w:r w:rsidRPr="00BA7220">
        <w:rPr>
          <w:rFonts w:ascii="Garamond" w:hAnsi="Garamond"/>
          <w:spacing w:val="-6"/>
          <w:w w:val="90"/>
          <w:sz w:val="28"/>
          <w:szCs w:val="28"/>
        </w:rPr>
        <w:t xml:space="preserve"> </w:t>
      </w:r>
      <w:r w:rsidRPr="00BA7220">
        <w:rPr>
          <w:rFonts w:ascii="Garamond" w:hAnsi="Garamond"/>
          <w:w w:val="90"/>
          <w:sz w:val="28"/>
          <w:szCs w:val="28"/>
        </w:rPr>
        <w:t>por</w:t>
      </w:r>
      <w:r w:rsidRPr="00BA7220">
        <w:rPr>
          <w:rFonts w:ascii="Garamond" w:hAnsi="Garamond"/>
          <w:spacing w:val="-6"/>
          <w:w w:val="90"/>
          <w:sz w:val="28"/>
          <w:szCs w:val="28"/>
        </w:rPr>
        <w:t xml:space="preserve"> </w:t>
      </w:r>
      <w:r w:rsidRPr="00BA7220">
        <w:rPr>
          <w:rFonts w:ascii="Garamond" w:hAnsi="Garamond"/>
          <w:w w:val="90"/>
          <w:sz w:val="28"/>
          <w:szCs w:val="28"/>
        </w:rPr>
        <w:t>cada</w:t>
      </w:r>
      <w:r w:rsidRPr="00BA7220">
        <w:rPr>
          <w:rFonts w:ascii="Garamond" w:hAnsi="Garamond"/>
          <w:spacing w:val="-6"/>
          <w:w w:val="90"/>
          <w:sz w:val="28"/>
          <w:szCs w:val="28"/>
        </w:rPr>
        <w:t xml:space="preserve"> </w:t>
      </w:r>
      <w:r w:rsidRPr="00BA7220">
        <w:rPr>
          <w:rFonts w:ascii="Garamond" w:hAnsi="Garamond"/>
          <w:w w:val="90"/>
          <w:sz w:val="28"/>
          <w:szCs w:val="28"/>
        </w:rPr>
        <w:t>capítulo</w:t>
      </w:r>
      <w:r w:rsidRPr="00BA7220">
        <w:rPr>
          <w:rFonts w:ascii="Garamond" w:hAnsi="Garamond"/>
          <w:spacing w:val="-6"/>
          <w:w w:val="90"/>
          <w:sz w:val="28"/>
          <w:szCs w:val="28"/>
        </w:rPr>
        <w:t xml:space="preserve"> </w:t>
      </w:r>
      <w:r w:rsidRPr="00BA7220">
        <w:rPr>
          <w:rFonts w:ascii="Garamond" w:hAnsi="Garamond"/>
          <w:w w:val="90"/>
          <w:sz w:val="28"/>
          <w:szCs w:val="28"/>
        </w:rPr>
        <w:t>y</w:t>
      </w:r>
      <w:r w:rsidRPr="00BA7220">
        <w:rPr>
          <w:rFonts w:ascii="Garamond" w:hAnsi="Garamond"/>
          <w:spacing w:val="-6"/>
          <w:w w:val="90"/>
          <w:sz w:val="28"/>
          <w:szCs w:val="28"/>
        </w:rPr>
        <w:t xml:space="preserve"> </w:t>
      </w:r>
      <w:r w:rsidRPr="00BA7220">
        <w:rPr>
          <w:rFonts w:ascii="Garamond" w:hAnsi="Garamond"/>
          <w:w w:val="90"/>
          <w:sz w:val="28"/>
          <w:szCs w:val="28"/>
        </w:rPr>
        <w:t>un</w:t>
      </w:r>
      <w:r w:rsidRPr="00BA7220">
        <w:rPr>
          <w:rFonts w:ascii="Garamond" w:hAnsi="Garamond"/>
          <w:spacing w:val="-5"/>
          <w:w w:val="90"/>
          <w:sz w:val="28"/>
          <w:szCs w:val="28"/>
        </w:rPr>
        <w:t xml:space="preserve"> </w:t>
      </w:r>
      <w:r w:rsidRPr="00BA7220">
        <w:rPr>
          <w:rFonts w:ascii="Garamond" w:hAnsi="Garamond"/>
          <w:w w:val="90"/>
          <w:sz w:val="28"/>
          <w:szCs w:val="28"/>
        </w:rPr>
        <w:t>archivo</w:t>
      </w:r>
      <w:r w:rsidRPr="00BA7220">
        <w:rPr>
          <w:rFonts w:ascii="Garamond" w:hAnsi="Garamond"/>
          <w:spacing w:val="-6"/>
          <w:w w:val="90"/>
          <w:sz w:val="28"/>
          <w:szCs w:val="28"/>
        </w:rPr>
        <w:t xml:space="preserve"> </w:t>
      </w:r>
      <w:r w:rsidRPr="00BA7220">
        <w:rPr>
          <w:rFonts w:ascii="Garamond" w:hAnsi="Garamond"/>
          <w:w w:val="90"/>
          <w:sz w:val="28"/>
          <w:szCs w:val="28"/>
        </w:rPr>
        <w:t>con</w:t>
      </w:r>
      <w:r w:rsidRPr="00BA7220">
        <w:rPr>
          <w:rFonts w:ascii="Garamond" w:hAnsi="Garamond"/>
          <w:spacing w:val="-6"/>
          <w:w w:val="90"/>
          <w:sz w:val="28"/>
          <w:szCs w:val="28"/>
        </w:rPr>
        <w:t xml:space="preserve"> </w:t>
      </w:r>
      <w:r w:rsidRPr="00BA7220">
        <w:rPr>
          <w:rFonts w:ascii="Garamond" w:hAnsi="Garamond"/>
          <w:w w:val="90"/>
          <w:sz w:val="28"/>
          <w:szCs w:val="28"/>
        </w:rPr>
        <w:t>los</w:t>
      </w:r>
      <w:r w:rsidRPr="00BA7220">
        <w:rPr>
          <w:rFonts w:ascii="Garamond" w:hAnsi="Garamond"/>
          <w:spacing w:val="-6"/>
          <w:w w:val="90"/>
          <w:sz w:val="28"/>
          <w:szCs w:val="28"/>
        </w:rPr>
        <w:t xml:space="preserve"> </w:t>
      </w:r>
      <w:r w:rsidRPr="00BA7220">
        <w:rPr>
          <w:rFonts w:ascii="Garamond" w:hAnsi="Garamond"/>
          <w:w w:val="90"/>
          <w:sz w:val="28"/>
          <w:szCs w:val="28"/>
        </w:rPr>
        <w:t>finales</w:t>
      </w:r>
      <w:r w:rsidRPr="00BA7220">
        <w:rPr>
          <w:rFonts w:ascii="Garamond" w:hAnsi="Garamond"/>
          <w:spacing w:val="1"/>
          <w:w w:val="90"/>
          <w:sz w:val="28"/>
          <w:szCs w:val="28"/>
        </w:rPr>
        <w:t xml:space="preserve"> </w:t>
      </w:r>
      <w:r w:rsidRPr="00BA7220">
        <w:rPr>
          <w:rFonts w:ascii="Garamond" w:hAnsi="Garamond"/>
          <w:w w:val="90"/>
          <w:sz w:val="28"/>
          <w:szCs w:val="28"/>
        </w:rPr>
        <w:t>[ver</w:t>
      </w:r>
      <w:r w:rsidRPr="00BA7220">
        <w:rPr>
          <w:rFonts w:ascii="Garamond" w:hAnsi="Garamond"/>
          <w:spacing w:val="-2"/>
          <w:w w:val="90"/>
          <w:sz w:val="28"/>
          <w:szCs w:val="28"/>
        </w:rPr>
        <w:t xml:space="preserve"> </w:t>
      </w:r>
      <w:r w:rsidRPr="00BA7220">
        <w:rPr>
          <w:rFonts w:ascii="Garamond" w:hAnsi="Garamond"/>
          <w:w w:val="90"/>
          <w:sz w:val="28"/>
          <w:szCs w:val="28"/>
        </w:rPr>
        <w:t>apartado</w:t>
      </w:r>
      <w:r w:rsidRPr="00BA7220">
        <w:rPr>
          <w:rFonts w:ascii="Garamond" w:hAnsi="Garamond"/>
          <w:spacing w:val="-1"/>
          <w:w w:val="90"/>
          <w:sz w:val="28"/>
          <w:szCs w:val="28"/>
        </w:rPr>
        <w:t xml:space="preserve"> </w:t>
      </w:r>
      <w:r w:rsidRPr="00BA7220">
        <w:rPr>
          <w:rFonts w:ascii="Garamond" w:hAnsi="Garamond"/>
          <w:w w:val="90"/>
          <w:sz w:val="28"/>
          <w:szCs w:val="28"/>
        </w:rPr>
        <w:t>«Partes</w:t>
      </w:r>
      <w:r w:rsidRPr="00BA7220">
        <w:rPr>
          <w:rFonts w:ascii="Garamond" w:hAnsi="Garamond"/>
          <w:spacing w:val="-1"/>
          <w:w w:val="90"/>
          <w:sz w:val="28"/>
          <w:szCs w:val="28"/>
        </w:rPr>
        <w:t xml:space="preserve"> </w:t>
      </w:r>
      <w:r w:rsidRPr="00BA7220">
        <w:rPr>
          <w:rFonts w:ascii="Garamond" w:hAnsi="Garamond"/>
          <w:w w:val="90"/>
          <w:sz w:val="28"/>
          <w:szCs w:val="28"/>
        </w:rPr>
        <w:t>del</w:t>
      </w:r>
      <w:r w:rsidRPr="00BA7220">
        <w:rPr>
          <w:rFonts w:ascii="Garamond" w:hAnsi="Garamond"/>
          <w:spacing w:val="-1"/>
          <w:w w:val="90"/>
          <w:sz w:val="28"/>
          <w:szCs w:val="28"/>
        </w:rPr>
        <w:t xml:space="preserve"> </w:t>
      </w:r>
      <w:r w:rsidRPr="00BA7220">
        <w:rPr>
          <w:rFonts w:ascii="Garamond" w:hAnsi="Garamond"/>
          <w:w w:val="90"/>
          <w:sz w:val="28"/>
          <w:szCs w:val="28"/>
        </w:rPr>
        <w:t>libro»</w:t>
      </w:r>
      <w:r w:rsidRPr="00BA7220">
        <w:rPr>
          <w:rFonts w:ascii="Garamond" w:hAnsi="Garamond"/>
          <w:spacing w:val="-1"/>
          <w:w w:val="90"/>
          <w:sz w:val="28"/>
          <w:szCs w:val="28"/>
        </w:rPr>
        <w:t xml:space="preserve"> </w:t>
      </w:r>
      <w:r w:rsidRPr="00BA7220">
        <w:rPr>
          <w:rFonts w:ascii="Garamond" w:hAnsi="Garamond"/>
          <w:w w:val="90"/>
          <w:sz w:val="28"/>
          <w:szCs w:val="28"/>
        </w:rPr>
        <w:t>en</w:t>
      </w:r>
      <w:r w:rsidRPr="00BA7220">
        <w:rPr>
          <w:rFonts w:ascii="Garamond" w:hAnsi="Garamond"/>
          <w:spacing w:val="-1"/>
          <w:w w:val="90"/>
          <w:sz w:val="28"/>
          <w:szCs w:val="28"/>
        </w:rPr>
        <w:t xml:space="preserve"> </w:t>
      </w:r>
      <w:r w:rsidR="000C72B8">
        <w:rPr>
          <w:rFonts w:ascii="Garamond" w:hAnsi="Garamond"/>
          <w:w w:val="90"/>
          <w:sz w:val="28"/>
          <w:szCs w:val="28"/>
        </w:rPr>
        <w:t>el “Manual de Estilo Editorial”</w:t>
      </w:r>
      <w:r w:rsidRPr="00BA7220">
        <w:rPr>
          <w:rFonts w:ascii="Garamond" w:hAnsi="Garamond"/>
          <w:w w:val="90"/>
          <w:sz w:val="28"/>
          <w:szCs w:val="28"/>
        </w:rPr>
        <w:t>].</w:t>
      </w:r>
    </w:p>
    <w:p w14:paraId="01B76C91" w14:textId="51FA7774" w:rsidR="00543C74" w:rsidRPr="009227DD" w:rsidRDefault="0053407F" w:rsidP="009227DD">
      <w:pPr>
        <w:pStyle w:val="Prrafodelista"/>
        <w:numPr>
          <w:ilvl w:val="0"/>
          <w:numId w:val="3"/>
        </w:numPr>
        <w:tabs>
          <w:tab w:val="left" w:pos="1803"/>
        </w:tabs>
        <w:spacing w:line="214" w:lineRule="exact"/>
        <w:ind w:left="1802" w:hanging="184"/>
        <w:jc w:val="both"/>
        <w:rPr>
          <w:rFonts w:ascii="Garamond" w:hAnsi="Garamond"/>
          <w:sz w:val="28"/>
          <w:szCs w:val="28"/>
        </w:rPr>
      </w:pPr>
      <w:r w:rsidRPr="00BA7220">
        <w:rPr>
          <w:rFonts w:ascii="Garamond" w:hAnsi="Garamond"/>
          <w:w w:val="95"/>
          <w:sz w:val="28"/>
          <w:szCs w:val="28"/>
        </w:rPr>
        <w:t>Una</w:t>
      </w:r>
      <w:r w:rsidRPr="00BA7220">
        <w:rPr>
          <w:rFonts w:ascii="Garamond" w:hAnsi="Garamond"/>
          <w:spacing w:val="26"/>
          <w:w w:val="95"/>
          <w:sz w:val="28"/>
          <w:szCs w:val="28"/>
        </w:rPr>
        <w:t xml:space="preserve"> </w:t>
      </w:r>
      <w:r w:rsidRPr="00BA7220">
        <w:rPr>
          <w:rFonts w:ascii="Garamond" w:hAnsi="Garamond"/>
          <w:w w:val="95"/>
          <w:sz w:val="28"/>
          <w:szCs w:val="28"/>
        </w:rPr>
        <w:t>carpeta</w:t>
      </w:r>
      <w:r w:rsidRPr="00BA7220">
        <w:rPr>
          <w:rFonts w:ascii="Garamond" w:hAnsi="Garamond"/>
          <w:spacing w:val="26"/>
          <w:w w:val="95"/>
          <w:sz w:val="28"/>
          <w:szCs w:val="28"/>
        </w:rPr>
        <w:t xml:space="preserve"> </w:t>
      </w:r>
      <w:r w:rsidRPr="00BA7220">
        <w:rPr>
          <w:rFonts w:ascii="Garamond" w:hAnsi="Garamond"/>
          <w:w w:val="95"/>
          <w:sz w:val="28"/>
          <w:szCs w:val="28"/>
        </w:rPr>
        <w:t>digital</w:t>
      </w:r>
      <w:r w:rsidRPr="00BA7220">
        <w:rPr>
          <w:rFonts w:ascii="Garamond" w:hAnsi="Garamond"/>
          <w:spacing w:val="27"/>
          <w:w w:val="95"/>
          <w:sz w:val="28"/>
          <w:szCs w:val="28"/>
        </w:rPr>
        <w:t xml:space="preserve"> </w:t>
      </w:r>
      <w:r w:rsidRPr="00BA7220">
        <w:rPr>
          <w:rFonts w:ascii="Garamond" w:hAnsi="Garamond"/>
          <w:w w:val="95"/>
          <w:sz w:val="28"/>
          <w:szCs w:val="28"/>
        </w:rPr>
        <w:t>que</w:t>
      </w:r>
      <w:r w:rsidRPr="00BA7220">
        <w:rPr>
          <w:rFonts w:ascii="Garamond" w:hAnsi="Garamond"/>
          <w:spacing w:val="26"/>
          <w:w w:val="95"/>
          <w:sz w:val="28"/>
          <w:szCs w:val="28"/>
        </w:rPr>
        <w:t xml:space="preserve"> </w:t>
      </w:r>
      <w:r w:rsidRPr="00BA7220">
        <w:rPr>
          <w:rFonts w:ascii="Garamond" w:hAnsi="Garamond"/>
          <w:w w:val="95"/>
          <w:sz w:val="28"/>
          <w:szCs w:val="28"/>
        </w:rPr>
        <w:t>contenga</w:t>
      </w:r>
      <w:r w:rsidRPr="00BA7220">
        <w:rPr>
          <w:rFonts w:ascii="Garamond" w:hAnsi="Garamond"/>
          <w:spacing w:val="26"/>
          <w:w w:val="95"/>
          <w:sz w:val="28"/>
          <w:szCs w:val="28"/>
        </w:rPr>
        <w:t xml:space="preserve"> </w:t>
      </w:r>
      <w:r w:rsidRPr="00BA7220">
        <w:rPr>
          <w:rFonts w:ascii="Garamond" w:hAnsi="Garamond"/>
          <w:w w:val="95"/>
          <w:sz w:val="28"/>
          <w:szCs w:val="28"/>
        </w:rPr>
        <w:t>todas</w:t>
      </w:r>
      <w:r w:rsidRPr="00BA7220">
        <w:rPr>
          <w:rFonts w:ascii="Garamond" w:hAnsi="Garamond"/>
          <w:spacing w:val="27"/>
          <w:w w:val="95"/>
          <w:sz w:val="28"/>
          <w:szCs w:val="28"/>
        </w:rPr>
        <w:t xml:space="preserve"> </w:t>
      </w:r>
      <w:r w:rsidRPr="00BA7220">
        <w:rPr>
          <w:rFonts w:ascii="Garamond" w:hAnsi="Garamond"/>
          <w:w w:val="95"/>
          <w:sz w:val="28"/>
          <w:szCs w:val="28"/>
        </w:rPr>
        <w:t>las</w:t>
      </w:r>
      <w:r w:rsidRPr="00BA7220">
        <w:rPr>
          <w:rFonts w:ascii="Garamond" w:hAnsi="Garamond"/>
          <w:spacing w:val="26"/>
          <w:w w:val="95"/>
          <w:sz w:val="28"/>
          <w:szCs w:val="28"/>
        </w:rPr>
        <w:t xml:space="preserve"> </w:t>
      </w:r>
      <w:r w:rsidRPr="00BA7220">
        <w:rPr>
          <w:rFonts w:ascii="Garamond" w:hAnsi="Garamond"/>
          <w:w w:val="95"/>
          <w:sz w:val="28"/>
          <w:szCs w:val="28"/>
        </w:rPr>
        <w:t>imágenes</w:t>
      </w:r>
      <w:r w:rsidRPr="00BA7220">
        <w:rPr>
          <w:rFonts w:ascii="Garamond" w:hAnsi="Garamond"/>
          <w:spacing w:val="27"/>
          <w:w w:val="95"/>
          <w:sz w:val="28"/>
          <w:szCs w:val="28"/>
        </w:rPr>
        <w:t xml:space="preserve"> </w:t>
      </w:r>
      <w:r w:rsidRPr="00BA7220">
        <w:rPr>
          <w:rFonts w:ascii="Garamond" w:hAnsi="Garamond"/>
          <w:w w:val="95"/>
          <w:sz w:val="28"/>
          <w:szCs w:val="28"/>
        </w:rPr>
        <w:t>(figuras,</w:t>
      </w:r>
      <w:r w:rsidRPr="00BA7220">
        <w:rPr>
          <w:rFonts w:ascii="Garamond" w:hAnsi="Garamond"/>
          <w:spacing w:val="23"/>
          <w:w w:val="95"/>
          <w:sz w:val="28"/>
          <w:szCs w:val="28"/>
        </w:rPr>
        <w:t xml:space="preserve"> </w:t>
      </w:r>
      <w:r w:rsidRPr="00BA7220">
        <w:rPr>
          <w:rFonts w:ascii="Garamond" w:hAnsi="Garamond"/>
          <w:w w:val="95"/>
          <w:sz w:val="28"/>
          <w:szCs w:val="28"/>
        </w:rPr>
        <w:t>fotografías,</w:t>
      </w:r>
      <w:r w:rsidRPr="00BA7220">
        <w:rPr>
          <w:rFonts w:ascii="Garamond" w:hAnsi="Garamond"/>
          <w:spacing w:val="24"/>
          <w:w w:val="95"/>
          <w:sz w:val="28"/>
          <w:szCs w:val="28"/>
        </w:rPr>
        <w:t xml:space="preserve"> </w:t>
      </w:r>
      <w:r w:rsidRPr="00BA7220">
        <w:rPr>
          <w:rFonts w:ascii="Garamond" w:hAnsi="Garamond"/>
          <w:w w:val="95"/>
          <w:sz w:val="28"/>
          <w:szCs w:val="28"/>
        </w:rPr>
        <w:t>mapas,</w:t>
      </w:r>
      <w:r w:rsidR="009227DD">
        <w:rPr>
          <w:rFonts w:ascii="Garamond" w:hAnsi="Garamond"/>
          <w:w w:val="95"/>
          <w:sz w:val="28"/>
          <w:szCs w:val="28"/>
        </w:rPr>
        <w:t xml:space="preserve"> </w:t>
      </w:r>
      <w:r w:rsidRPr="009227DD">
        <w:rPr>
          <w:rFonts w:ascii="Garamond" w:hAnsi="Garamond"/>
          <w:w w:val="90"/>
          <w:sz w:val="28"/>
          <w:szCs w:val="28"/>
        </w:rPr>
        <w:t>ilustraciones) y otros archivos digitales (software, videos, audios) que formen parte del</w:t>
      </w:r>
      <w:r w:rsidRPr="009227DD">
        <w:rPr>
          <w:rFonts w:ascii="Garamond" w:hAnsi="Garamond"/>
          <w:spacing w:val="1"/>
          <w:w w:val="90"/>
          <w:sz w:val="28"/>
          <w:szCs w:val="28"/>
        </w:rPr>
        <w:t xml:space="preserve"> </w:t>
      </w:r>
      <w:r w:rsidRPr="009227DD">
        <w:rPr>
          <w:rFonts w:ascii="Garamond" w:hAnsi="Garamond"/>
          <w:spacing w:val="-1"/>
          <w:w w:val="90"/>
          <w:sz w:val="28"/>
          <w:szCs w:val="28"/>
        </w:rPr>
        <w:t>trabajo.</w:t>
      </w:r>
      <w:r w:rsidRPr="009227DD">
        <w:rPr>
          <w:rFonts w:ascii="Garamond" w:hAnsi="Garamond"/>
          <w:spacing w:val="-21"/>
          <w:w w:val="90"/>
          <w:sz w:val="28"/>
          <w:szCs w:val="28"/>
        </w:rPr>
        <w:t xml:space="preserve"> </w:t>
      </w:r>
      <w:r w:rsidRPr="009227DD">
        <w:rPr>
          <w:rFonts w:ascii="Garamond" w:hAnsi="Garamond"/>
          <w:spacing w:val="-1"/>
          <w:w w:val="90"/>
          <w:sz w:val="28"/>
          <w:szCs w:val="28"/>
        </w:rPr>
        <w:t>Los</w:t>
      </w:r>
      <w:r w:rsidRPr="009227DD">
        <w:rPr>
          <w:rFonts w:ascii="Garamond" w:hAnsi="Garamond"/>
          <w:spacing w:val="-16"/>
          <w:w w:val="90"/>
          <w:sz w:val="28"/>
          <w:szCs w:val="28"/>
        </w:rPr>
        <w:t xml:space="preserve"> </w:t>
      </w:r>
      <w:r w:rsidRPr="009227DD">
        <w:rPr>
          <w:rFonts w:ascii="Garamond" w:hAnsi="Garamond"/>
          <w:spacing w:val="-1"/>
          <w:w w:val="90"/>
          <w:sz w:val="28"/>
          <w:szCs w:val="28"/>
        </w:rPr>
        <w:t>archivos</w:t>
      </w:r>
      <w:r w:rsidRPr="009227DD">
        <w:rPr>
          <w:rFonts w:ascii="Garamond" w:hAnsi="Garamond"/>
          <w:spacing w:val="-16"/>
          <w:w w:val="90"/>
          <w:sz w:val="28"/>
          <w:szCs w:val="28"/>
        </w:rPr>
        <w:t xml:space="preserve"> </w:t>
      </w:r>
      <w:r w:rsidRPr="009227DD">
        <w:rPr>
          <w:rFonts w:ascii="Garamond" w:hAnsi="Garamond"/>
          <w:spacing w:val="-1"/>
          <w:w w:val="90"/>
          <w:sz w:val="28"/>
          <w:szCs w:val="28"/>
        </w:rPr>
        <w:t>de</w:t>
      </w:r>
      <w:r w:rsidRPr="009227DD">
        <w:rPr>
          <w:rFonts w:ascii="Garamond" w:hAnsi="Garamond"/>
          <w:spacing w:val="-16"/>
          <w:w w:val="90"/>
          <w:sz w:val="28"/>
          <w:szCs w:val="28"/>
        </w:rPr>
        <w:t xml:space="preserve"> </w:t>
      </w:r>
      <w:r w:rsidRPr="009227DD">
        <w:rPr>
          <w:rFonts w:ascii="Garamond" w:hAnsi="Garamond"/>
          <w:spacing w:val="-1"/>
          <w:w w:val="90"/>
          <w:sz w:val="28"/>
          <w:szCs w:val="28"/>
        </w:rPr>
        <w:t>esta</w:t>
      </w:r>
      <w:r w:rsidRPr="009227DD">
        <w:rPr>
          <w:rFonts w:ascii="Garamond" w:hAnsi="Garamond"/>
          <w:spacing w:val="-16"/>
          <w:w w:val="90"/>
          <w:sz w:val="28"/>
          <w:szCs w:val="28"/>
        </w:rPr>
        <w:t xml:space="preserve"> </w:t>
      </w:r>
      <w:r w:rsidRPr="009227DD">
        <w:rPr>
          <w:rFonts w:ascii="Garamond" w:hAnsi="Garamond"/>
          <w:spacing w:val="-1"/>
          <w:w w:val="90"/>
          <w:sz w:val="28"/>
          <w:szCs w:val="28"/>
        </w:rPr>
        <w:t>carpeta</w:t>
      </w:r>
      <w:r w:rsidRPr="009227DD">
        <w:rPr>
          <w:rFonts w:ascii="Garamond" w:hAnsi="Garamond"/>
          <w:spacing w:val="-16"/>
          <w:w w:val="90"/>
          <w:sz w:val="28"/>
          <w:szCs w:val="28"/>
        </w:rPr>
        <w:t xml:space="preserve"> </w:t>
      </w:r>
      <w:r w:rsidRPr="009227DD">
        <w:rPr>
          <w:rFonts w:ascii="Garamond" w:hAnsi="Garamond"/>
          <w:spacing w:val="-1"/>
          <w:w w:val="90"/>
          <w:sz w:val="28"/>
          <w:szCs w:val="28"/>
        </w:rPr>
        <w:t>deben</w:t>
      </w:r>
      <w:r w:rsidRPr="009227DD">
        <w:rPr>
          <w:rFonts w:ascii="Garamond" w:hAnsi="Garamond"/>
          <w:spacing w:val="-16"/>
          <w:w w:val="90"/>
          <w:sz w:val="28"/>
          <w:szCs w:val="28"/>
        </w:rPr>
        <w:t xml:space="preserve"> </w:t>
      </w:r>
      <w:r w:rsidRPr="009227DD">
        <w:rPr>
          <w:rFonts w:ascii="Garamond" w:hAnsi="Garamond"/>
          <w:spacing w:val="-1"/>
          <w:w w:val="90"/>
          <w:sz w:val="28"/>
          <w:szCs w:val="28"/>
        </w:rPr>
        <w:t>tener</w:t>
      </w:r>
      <w:r w:rsidRPr="009227DD">
        <w:rPr>
          <w:rFonts w:ascii="Garamond" w:hAnsi="Garamond"/>
          <w:spacing w:val="-16"/>
          <w:w w:val="90"/>
          <w:sz w:val="28"/>
          <w:szCs w:val="28"/>
        </w:rPr>
        <w:t xml:space="preserve"> </w:t>
      </w:r>
      <w:r w:rsidRPr="009227DD">
        <w:rPr>
          <w:rFonts w:ascii="Garamond" w:hAnsi="Garamond"/>
          <w:spacing w:val="-1"/>
          <w:w w:val="90"/>
          <w:sz w:val="28"/>
          <w:szCs w:val="28"/>
        </w:rPr>
        <w:t>la</w:t>
      </w:r>
      <w:r w:rsidRPr="009227DD">
        <w:rPr>
          <w:rFonts w:ascii="Garamond" w:hAnsi="Garamond"/>
          <w:spacing w:val="-16"/>
          <w:w w:val="90"/>
          <w:sz w:val="28"/>
          <w:szCs w:val="28"/>
        </w:rPr>
        <w:t xml:space="preserve"> </w:t>
      </w:r>
      <w:r w:rsidRPr="009227DD">
        <w:rPr>
          <w:rFonts w:ascii="Garamond" w:hAnsi="Garamond"/>
          <w:spacing w:val="-1"/>
          <w:w w:val="90"/>
          <w:sz w:val="28"/>
          <w:szCs w:val="28"/>
        </w:rPr>
        <w:t>mejor</w:t>
      </w:r>
      <w:r w:rsidRPr="009227DD">
        <w:rPr>
          <w:rFonts w:ascii="Garamond" w:hAnsi="Garamond"/>
          <w:spacing w:val="-16"/>
          <w:w w:val="90"/>
          <w:sz w:val="28"/>
          <w:szCs w:val="28"/>
        </w:rPr>
        <w:t xml:space="preserve"> </w:t>
      </w:r>
      <w:r w:rsidRPr="009227DD">
        <w:rPr>
          <w:rFonts w:ascii="Garamond" w:hAnsi="Garamond"/>
          <w:spacing w:val="-1"/>
          <w:w w:val="90"/>
          <w:sz w:val="28"/>
          <w:szCs w:val="28"/>
        </w:rPr>
        <w:t>calidad</w:t>
      </w:r>
      <w:r w:rsidRPr="009227DD">
        <w:rPr>
          <w:rFonts w:ascii="Garamond" w:hAnsi="Garamond"/>
          <w:spacing w:val="-16"/>
          <w:w w:val="90"/>
          <w:sz w:val="28"/>
          <w:szCs w:val="28"/>
        </w:rPr>
        <w:t xml:space="preserve"> </w:t>
      </w:r>
      <w:r w:rsidRPr="009227DD">
        <w:rPr>
          <w:rFonts w:ascii="Garamond" w:hAnsi="Garamond"/>
          <w:spacing w:val="-1"/>
          <w:w w:val="90"/>
          <w:sz w:val="28"/>
          <w:szCs w:val="28"/>
        </w:rPr>
        <w:t>posible</w:t>
      </w:r>
      <w:r w:rsidRPr="009227DD">
        <w:rPr>
          <w:rFonts w:ascii="Garamond" w:hAnsi="Garamond"/>
          <w:spacing w:val="-16"/>
          <w:w w:val="90"/>
          <w:sz w:val="28"/>
          <w:szCs w:val="28"/>
        </w:rPr>
        <w:t xml:space="preserve"> </w:t>
      </w:r>
      <w:r w:rsidRPr="009227DD">
        <w:rPr>
          <w:rFonts w:ascii="Garamond" w:hAnsi="Garamond"/>
          <w:spacing w:val="-1"/>
          <w:w w:val="90"/>
          <w:sz w:val="28"/>
          <w:szCs w:val="28"/>
        </w:rPr>
        <w:t>y</w:t>
      </w:r>
      <w:r w:rsidRPr="009227DD">
        <w:rPr>
          <w:rFonts w:ascii="Garamond" w:hAnsi="Garamond"/>
          <w:spacing w:val="-16"/>
          <w:w w:val="90"/>
          <w:sz w:val="28"/>
          <w:szCs w:val="28"/>
        </w:rPr>
        <w:t xml:space="preserve"> </w:t>
      </w:r>
      <w:r w:rsidRPr="009227DD">
        <w:rPr>
          <w:rFonts w:ascii="Garamond" w:hAnsi="Garamond"/>
          <w:spacing w:val="-1"/>
          <w:w w:val="90"/>
          <w:sz w:val="28"/>
          <w:szCs w:val="28"/>
        </w:rPr>
        <w:t>se</w:t>
      </w:r>
      <w:r w:rsidRPr="009227DD">
        <w:rPr>
          <w:rFonts w:ascii="Garamond" w:hAnsi="Garamond"/>
          <w:spacing w:val="-16"/>
          <w:w w:val="90"/>
          <w:sz w:val="28"/>
          <w:szCs w:val="28"/>
        </w:rPr>
        <w:t xml:space="preserve"> </w:t>
      </w:r>
      <w:r w:rsidRPr="009227DD">
        <w:rPr>
          <w:rFonts w:ascii="Garamond" w:hAnsi="Garamond"/>
          <w:spacing w:val="-1"/>
          <w:w w:val="90"/>
          <w:sz w:val="28"/>
          <w:szCs w:val="28"/>
        </w:rPr>
        <w:t>deben</w:t>
      </w:r>
      <w:r w:rsidRPr="009227DD">
        <w:rPr>
          <w:rFonts w:ascii="Garamond" w:hAnsi="Garamond"/>
          <w:spacing w:val="-16"/>
          <w:w w:val="90"/>
          <w:sz w:val="28"/>
          <w:szCs w:val="28"/>
        </w:rPr>
        <w:t xml:space="preserve"> </w:t>
      </w:r>
      <w:r w:rsidRPr="009227DD">
        <w:rPr>
          <w:rFonts w:ascii="Garamond" w:hAnsi="Garamond"/>
          <w:spacing w:val="-1"/>
          <w:w w:val="90"/>
          <w:sz w:val="28"/>
          <w:szCs w:val="28"/>
        </w:rPr>
        <w:t>incluir</w:t>
      </w:r>
      <w:r w:rsidRPr="009227DD">
        <w:rPr>
          <w:rFonts w:ascii="Garamond" w:hAnsi="Garamond"/>
          <w:w w:val="90"/>
          <w:sz w:val="28"/>
          <w:szCs w:val="28"/>
        </w:rPr>
        <w:t xml:space="preserve"> independientemente de que estén insertados en el original [ver </w:t>
      </w:r>
      <w:r w:rsidR="000C72B8" w:rsidRPr="009227DD">
        <w:rPr>
          <w:rFonts w:ascii="Garamond" w:hAnsi="Garamond"/>
          <w:w w:val="90"/>
          <w:sz w:val="28"/>
          <w:szCs w:val="28"/>
        </w:rPr>
        <w:t>“</w:t>
      </w:r>
      <w:r w:rsidRPr="009227DD">
        <w:rPr>
          <w:rFonts w:ascii="Garamond" w:hAnsi="Garamond"/>
          <w:w w:val="90"/>
          <w:sz w:val="28"/>
          <w:szCs w:val="28"/>
        </w:rPr>
        <w:t>Indicaciones</w:t>
      </w:r>
      <w:r w:rsidRPr="009227DD">
        <w:rPr>
          <w:rFonts w:ascii="Garamond" w:hAnsi="Garamond"/>
          <w:spacing w:val="1"/>
          <w:w w:val="90"/>
          <w:sz w:val="28"/>
          <w:szCs w:val="28"/>
        </w:rPr>
        <w:t xml:space="preserve"> </w:t>
      </w:r>
      <w:r w:rsidRPr="009227DD">
        <w:rPr>
          <w:rFonts w:ascii="Garamond" w:hAnsi="Garamond"/>
          <w:w w:val="90"/>
          <w:sz w:val="28"/>
          <w:szCs w:val="28"/>
        </w:rPr>
        <w:t>para</w:t>
      </w:r>
      <w:r w:rsidRPr="009227DD">
        <w:rPr>
          <w:rFonts w:ascii="Garamond" w:hAnsi="Garamond"/>
          <w:spacing w:val="-4"/>
          <w:w w:val="90"/>
          <w:sz w:val="28"/>
          <w:szCs w:val="28"/>
        </w:rPr>
        <w:t xml:space="preserve"> </w:t>
      </w:r>
      <w:r w:rsidRPr="009227DD">
        <w:rPr>
          <w:rFonts w:ascii="Garamond" w:hAnsi="Garamond"/>
          <w:w w:val="90"/>
          <w:sz w:val="28"/>
          <w:szCs w:val="28"/>
        </w:rPr>
        <w:t>el</w:t>
      </w:r>
      <w:r w:rsidRPr="009227DD">
        <w:rPr>
          <w:rFonts w:ascii="Garamond" w:hAnsi="Garamond"/>
          <w:spacing w:val="-3"/>
          <w:w w:val="90"/>
          <w:sz w:val="28"/>
          <w:szCs w:val="28"/>
        </w:rPr>
        <w:t xml:space="preserve"> </w:t>
      </w:r>
      <w:r w:rsidRPr="009227DD">
        <w:rPr>
          <w:rFonts w:ascii="Garamond" w:hAnsi="Garamond"/>
          <w:w w:val="90"/>
          <w:sz w:val="28"/>
          <w:szCs w:val="28"/>
        </w:rPr>
        <w:t>uso</w:t>
      </w:r>
      <w:r w:rsidRPr="009227DD">
        <w:rPr>
          <w:rFonts w:ascii="Garamond" w:hAnsi="Garamond"/>
          <w:spacing w:val="-3"/>
          <w:w w:val="90"/>
          <w:sz w:val="28"/>
          <w:szCs w:val="28"/>
        </w:rPr>
        <w:t xml:space="preserve"> </w:t>
      </w:r>
      <w:r w:rsidRPr="009227DD">
        <w:rPr>
          <w:rFonts w:ascii="Garamond" w:hAnsi="Garamond"/>
          <w:w w:val="90"/>
          <w:sz w:val="28"/>
          <w:szCs w:val="28"/>
        </w:rPr>
        <w:t>de</w:t>
      </w:r>
      <w:r w:rsidRPr="009227DD">
        <w:rPr>
          <w:rFonts w:ascii="Garamond" w:hAnsi="Garamond"/>
          <w:spacing w:val="-4"/>
          <w:w w:val="90"/>
          <w:sz w:val="28"/>
          <w:szCs w:val="28"/>
        </w:rPr>
        <w:t xml:space="preserve"> </w:t>
      </w:r>
      <w:r w:rsidRPr="009227DD">
        <w:rPr>
          <w:rFonts w:ascii="Garamond" w:hAnsi="Garamond"/>
          <w:w w:val="90"/>
          <w:sz w:val="28"/>
          <w:szCs w:val="28"/>
        </w:rPr>
        <w:t>imágenes</w:t>
      </w:r>
      <w:r w:rsidRPr="009227DD">
        <w:rPr>
          <w:rFonts w:ascii="Garamond" w:hAnsi="Garamond"/>
          <w:spacing w:val="-3"/>
          <w:w w:val="90"/>
          <w:sz w:val="28"/>
          <w:szCs w:val="28"/>
        </w:rPr>
        <w:t xml:space="preserve"> </w:t>
      </w:r>
      <w:r w:rsidRPr="009227DD">
        <w:rPr>
          <w:rFonts w:ascii="Garamond" w:hAnsi="Garamond"/>
          <w:w w:val="90"/>
          <w:sz w:val="28"/>
          <w:szCs w:val="28"/>
        </w:rPr>
        <w:t>y</w:t>
      </w:r>
      <w:r w:rsidRPr="009227DD">
        <w:rPr>
          <w:rFonts w:ascii="Garamond" w:hAnsi="Garamond"/>
          <w:spacing w:val="-3"/>
          <w:w w:val="90"/>
          <w:sz w:val="28"/>
          <w:szCs w:val="28"/>
        </w:rPr>
        <w:t xml:space="preserve"> </w:t>
      </w:r>
      <w:r w:rsidRPr="009227DD">
        <w:rPr>
          <w:rFonts w:ascii="Garamond" w:hAnsi="Garamond"/>
          <w:w w:val="90"/>
          <w:sz w:val="28"/>
          <w:szCs w:val="28"/>
        </w:rPr>
        <w:t>tablas</w:t>
      </w:r>
      <w:r w:rsidR="000C72B8" w:rsidRPr="009227DD">
        <w:rPr>
          <w:rFonts w:ascii="Garamond" w:hAnsi="Garamond"/>
          <w:w w:val="90"/>
          <w:sz w:val="28"/>
          <w:szCs w:val="28"/>
        </w:rPr>
        <w:t>”</w:t>
      </w:r>
      <w:r w:rsidRPr="009227DD">
        <w:rPr>
          <w:rFonts w:ascii="Garamond" w:hAnsi="Garamond"/>
          <w:spacing w:val="-4"/>
          <w:w w:val="90"/>
          <w:sz w:val="28"/>
          <w:szCs w:val="28"/>
        </w:rPr>
        <w:t xml:space="preserve"> </w:t>
      </w:r>
      <w:r w:rsidRPr="009227DD">
        <w:rPr>
          <w:rFonts w:ascii="Garamond" w:hAnsi="Garamond"/>
          <w:w w:val="90"/>
          <w:sz w:val="28"/>
          <w:szCs w:val="28"/>
        </w:rPr>
        <w:t>en</w:t>
      </w:r>
      <w:r w:rsidRPr="009227DD">
        <w:rPr>
          <w:rFonts w:ascii="Garamond" w:hAnsi="Garamond"/>
          <w:spacing w:val="-3"/>
          <w:w w:val="90"/>
          <w:sz w:val="28"/>
          <w:szCs w:val="28"/>
        </w:rPr>
        <w:t xml:space="preserve"> </w:t>
      </w:r>
      <w:r w:rsidRPr="009227DD">
        <w:rPr>
          <w:rFonts w:ascii="Garamond" w:hAnsi="Garamond"/>
          <w:w w:val="90"/>
          <w:sz w:val="28"/>
          <w:szCs w:val="28"/>
        </w:rPr>
        <w:t>las</w:t>
      </w:r>
      <w:r w:rsidRPr="009227DD">
        <w:rPr>
          <w:rFonts w:ascii="Garamond" w:hAnsi="Garamond"/>
          <w:spacing w:val="-3"/>
          <w:w w:val="90"/>
          <w:sz w:val="28"/>
          <w:szCs w:val="28"/>
        </w:rPr>
        <w:t xml:space="preserve"> </w:t>
      </w:r>
      <w:r w:rsidRPr="009227DD">
        <w:rPr>
          <w:rFonts w:ascii="Garamond" w:hAnsi="Garamond"/>
          <w:w w:val="90"/>
          <w:sz w:val="28"/>
          <w:szCs w:val="28"/>
        </w:rPr>
        <w:t>«</w:t>
      </w:r>
      <w:r w:rsidR="000C72B8" w:rsidRPr="009227DD">
        <w:rPr>
          <w:rFonts w:ascii="Garamond" w:hAnsi="Garamond"/>
          <w:w w:val="90"/>
          <w:sz w:val="28"/>
          <w:szCs w:val="28"/>
        </w:rPr>
        <w:t>Manual</w:t>
      </w:r>
      <w:r w:rsidRPr="009227DD">
        <w:rPr>
          <w:rFonts w:ascii="Garamond" w:hAnsi="Garamond"/>
          <w:spacing w:val="-4"/>
          <w:w w:val="90"/>
          <w:sz w:val="28"/>
          <w:szCs w:val="28"/>
        </w:rPr>
        <w:t xml:space="preserve"> </w:t>
      </w:r>
      <w:r w:rsidRPr="009227DD">
        <w:rPr>
          <w:rFonts w:ascii="Garamond" w:hAnsi="Garamond"/>
          <w:w w:val="90"/>
          <w:sz w:val="28"/>
          <w:szCs w:val="28"/>
        </w:rPr>
        <w:t>de</w:t>
      </w:r>
      <w:r w:rsidRPr="009227DD">
        <w:rPr>
          <w:rFonts w:ascii="Garamond" w:hAnsi="Garamond"/>
          <w:spacing w:val="-3"/>
          <w:w w:val="90"/>
          <w:sz w:val="28"/>
          <w:szCs w:val="28"/>
        </w:rPr>
        <w:t xml:space="preserve"> </w:t>
      </w:r>
      <w:r w:rsidR="000C72B8" w:rsidRPr="009227DD">
        <w:rPr>
          <w:rFonts w:ascii="Garamond" w:hAnsi="Garamond"/>
          <w:w w:val="90"/>
          <w:sz w:val="28"/>
          <w:szCs w:val="28"/>
        </w:rPr>
        <w:t>E</w:t>
      </w:r>
      <w:r w:rsidRPr="009227DD">
        <w:rPr>
          <w:rFonts w:ascii="Garamond" w:hAnsi="Garamond"/>
          <w:w w:val="90"/>
          <w:sz w:val="28"/>
          <w:szCs w:val="28"/>
        </w:rPr>
        <w:t>stilo</w:t>
      </w:r>
      <w:r w:rsidRPr="009227DD">
        <w:rPr>
          <w:rFonts w:ascii="Garamond" w:hAnsi="Garamond"/>
          <w:spacing w:val="-3"/>
          <w:w w:val="90"/>
          <w:sz w:val="28"/>
          <w:szCs w:val="28"/>
        </w:rPr>
        <w:t xml:space="preserve"> </w:t>
      </w:r>
      <w:r w:rsidRPr="009227DD">
        <w:rPr>
          <w:rFonts w:ascii="Garamond" w:hAnsi="Garamond"/>
          <w:w w:val="90"/>
          <w:sz w:val="28"/>
          <w:szCs w:val="28"/>
        </w:rPr>
        <w:t>de</w:t>
      </w:r>
      <w:r w:rsidRPr="009227DD">
        <w:rPr>
          <w:rFonts w:ascii="Garamond" w:hAnsi="Garamond"/>
          <w:spacing w:val="-4"/>
          <w:w w:val="90"/>
          <w:sz w:val="28"/>
          <w:szCs w:val="28"/>
        </w:rPr>
        <w:t xml:space="preserve"> </w:t>
      </w:r>
      <w:r w:rsidRPr="009227DD">
        <w:rPr>
          <w:rFonts w:ascii="Garamond" w:hAnsi="Garamond"/>
          <w:w w:val="90"/>
          <w:sz w:val="28"/>
          <w:szCs w:val="28"/>
        </w:rPr>
        <w:t>Editorial</w:t>
      </w:r>
      <w:r w:rsidR="000C72B8" w:rsidRPr="009227DD">
        <w:rPr>
          <w:rFonts w:ascii="Garamond" w:hAnsi="Garamond"/>
          <w:w w:val="90"/>
          <w:sz w:val="28"/>
          <w:szCs w:val="28"/>
        </w:rPr>
        <w:t>”</w:t>
      </w:r>
      <w:r w:rsidRPr="009227DD">
        <w:rPr>
          <w:rFonts w:ascii="Garamond" w:hAnsi="Garamond"/>
          <w:w w:val="90"/>
          <w:sz w:val="28"/>
          <w:szCs w:val="28"/>
        </w:rPr>
        <w:t>].</w:t>
      </w:r>
    </w:p>
    <w:p w14:paraId="74CC9F36" w14:textId="77777777" w:rsidR="00543C74" w:rsidRPr="00BA7220" w:rsidRDefault="00543C74">
      <w:pPr>
        <w:pStyle w:val="Textoindependiente"/>
        <w:spacing w:before="4"/>
        <w:rPr>
          <w:rFonts w:ascii="Garamond" w:hAnsi="Garamond"/>
          <w:sz w:val="28"/>
          <w:szCs w:val="28"/>
        </w:rPr>
      </w:pPr>
    </w:p>
    <w:p w14:paraId="6904BEB9" w14:textId="77777777" w:rsidR="00543C74" w:rsidRPr="00BA7220" w:rsidRDefault="0053407F">
      <w:pPr>
        <w:pStyle w:val="Ttulo2"/>
        <w:jc w:val="both"/>
        <w:rPr>
          <w:rFonts w:ascii="Garamond" w:hAnsi="Garamond"/>
        </w:rPr>
      </w:pPr>
      <w:r w:rsidRPr="00BA7220">
        <w:rPr>
          <w:rFonts w:ascii="Garamond" w:hAnsi="Garamond"/>
          <w:w w:val="95"/>
        </w:rPr>
        <w:t>Evaluación</w:t>
      </w:r>
      <w:r w:rsidRPr="00BA7220">
        <w:rPr>
          <w:rFonts w:ascii="Garamond" w:hAnsi="Garamond"/>
          <w:spacing w:val="-13"/>
          <w:w w:val="95"/>
        </w:rPr>
        <w:t xml:space="preserve"> </w:t>
      </w:r>
      <w:r w:rsidRPr="00BA7220">
        <w:rPr>
          <w:rFonts w:ascii="Garamond" w:hAnsi="Garamond"/>
          <w:w w:val="95"/>
        </w:rPr>
        <w:t>del</w:t>
      </w:r>
      <w:r w:rsidRPr="00BA7220">
        <w:rPr>
          <w:rFonts w:ascii="Garamond" w:hAnsi="Garamond"/>
          <w:spacing w:val="-13"/>
          <w:w w:val="95"/>
        </w:rPr>
        <w:t xml:space="preserve"> </w:t>
      </w:r>
      <w:r w:rsidRPr="00BA7220">
        <w:rPr>
          <w:rFonts w:ascii="Garamond" w:hAnsi="Garamond"/>
          <w:w w:val="95"/>
        </w:rPr>
        <w:t>manuscrito</w:t>
      </w:r>
    </w:p>
    <w:p w14:paraId="7615A388" w14:textId="5C8080E3" w:rsidR="00543C74" w:rsidRPr="00BA7220" w:rsidRDefault="0053407F">
      <w:pPr>
        <w:pStyle w:val="Textoindependiente"/>
        <w:spacing w:before="247" w:line="273" w:lineRule="auto"/>
        <w:ind w:left="117" w:right="397"/>
        <w:jc w:val="both"/>
        <w:rPr>
          <w:rFonts w:ascii="Garamond" w:hAnsi="Garamond"/>
          <w:sz w:val="28"/>
          <w:szCs w:val="28"/>
        </w:rPr>
      </w:pPr>
      <w:r w:rsidRPr="00BA7220">
        <w:rPr>
          <w:rFonts w:ascii="Garamond" w:hAnsi="Garamond"/>
          <w:w w:val="95"/>
          <w:sz w:val="28"/>
          <w:szCs w:val="28"/>
        </w:rPr>
        <w:t xml:space="preserve">Luego de su presentación, se evaluará la pertinencia del manuscrito en relación </w:t>
      </w:r>
      <w:r w:rsidR="000C72B8">
        <w:rPr>
          <w:rFonts w:ascii="Garamond" w:hAnsi="Garamond"/>
          <w:w w:val="95"/>
          <w:sz w:val="28"/>
          <w:szCs w:val="28"/>
        </w:rPr>
        <w:t>con la</w:t>
      </w:r>
      <w:r w:rsidRPr="00BA7220">
        <w:rPr>
          <w:rFonts w:ascii="Garamond" w:hAnsi="Garamond"/>
          <w:w w:val="95"/>
          <w:sz w:val="28"/>
          <w:szCs w:val="28"/>
        </w:rPr>
        <w:t xml:space="preserve"> calidad académica</w:t>
      </w:r>
      <w:r w:rsidRPr="00BA7220">
        <w:rPr>
          <w:rFonts w:ascii="Garamond" w:hAnsi="Garamond"/>
          <w:spacing w:val="1"/>
          <w:w w:val="95"/>
          <w:sz w:val="28"/>
          <w:szCs w:val="28"/>
        </w:rPr>
        <w:t xml:space="preserve"> </w:t>
      </w:r>
      <w:r w:rsidRPr="00BA7220">
        <w:rPr>
          <w:rFonts w:ascii="Garamond" w:hAnsi="Garamond"/>
          <w:w w:val="95"/>
          <w:sz w:val="28"/>
          <w:szCs w:val="28"/>
        </w:rPr>
        <w:t xml:space="preserve">de los contenidos. En esta fase </w:t>
      </w:r>
      <w:r w:rsidR="000C72B8">
        <w:rPr>
          <w:rFonts w:ascii="Garamond" w:hAnsi="Garamond"/>
          <w:w w:val="95"/>
          <w:sz w:val="28"/>
          <w:szCs w:val="28"/>
        </w:rPr>
        <w:t xml:space="preserve">el Área de Edición </w:t>
      </w:r>
      <w:r w:rsidRPr="00BA7220">
        <w:rPr>
          <w:rFonts w:ascii="Garamond" w:hAnsi="Garamond"/>
          <w:w w:val="95"/>
          <w:sz w:val="28"/>
          <w:szCs w:val="28"/>
        </w:rPr>
        <w:t>solicitará el referato externo de</w:t>
      </w:r>
      <w:r w:rsidRPr="00BA7220">
        <w:rPr>
          <w:rFonts w:ascii="Garamond" w:hAnsi="Garamond"/>
          <w:spacing w:val="1"/>
          <w:w w:val="95"/>
          <w:sz w:val="28"/>
          <w:szCs w:val="28"/>
        </w:rPr>
        <w:t xml:space="preserve"> </w:t>
      </w:r>
      <w:r w:rsidRPr="00BA7220">
        <w:rPr>
          <w:rFonts w:ascii="Garamond" w:hAnsi="Garamond"/>
          <w:w w:val="95"/>
          <w:sz w:val="28"/>
          <w:szCs w:val="28"/>
        </w:rPr>
        <w:t>revisores</w:t>
      </w:r>
      <w:r w:rsidR="000C72B8">
        <w:rPr>
          <w:rFonts w:ascii="Garamond" w:hAnsi="Garamond"/>
          <w:w w:val="95"/>
          <w:sz w:val="28"/>
          <w:szCs w:val="28"/>
        </w:rPr>
        <w:t xml:space="preserve"> radicados en universidades</w:t>
      </w:r>
      <w:r w:rsidR="00E143D7">
        <w:rPr>
          <w:rFonts w:ascii="Garamond" w:hAnsi="Garamond"/>
          <w:w w:val="95"/>
          <w:sz w:val="28"/>
          <w:szCs w:val="28"/>
        </w:rPr>
        <w:t xml:space="preserve"> de otras provincias</w:t>
      </w:r>
      <w:r w:rsidR="000C72B8">
        <w:rPr>
          <w:rFonts w:ascii="Garamond" w:hAnsi="Garamond"/>
          <w:w w:val="95"/>
          <w:sz w:val="28"/>
          <w:szCs w:val="28"/>
        </w:rPr>
        <w:t xml:space="preserve"> del país </w:t>
      </w:r>
      <w:r w:rsidR="000C72B8">
        <w:rPr>
          <w:rFonts w:ascii="Garamond" w:hAnsi="Garamond"/>
          <w:w w:val="95"/>
          <w:sz w:val="28"/>
          <w:szCs w:val="28"/>
        </w:rPr>
        <w:lastRenderedPageBreak/>
        <w:t>y/o del extranjero</w:t>
      </w:r>
      <w:r w:rsidRPr="00BA7220">
        <w:rPr>
          <w:rFonts w:ascii="Garamond" w:hAnsi="Garamond"/>
          <w:w w:val="95"/>
          <w:sz w:val="28"/>
          <w:szCs w:val="28"/>
        </w:rPr>
        <w:t>,</w:t>
      </w:r>
      <w:r w:rsidRPr="00BA7220">
        <w:rPr>
          <w:rFonts w:ascii="Garamond" w:hAnsi="Garamond"/>
          <w:spacing w:val="-8"/>
          <w:w w:val="95"/>
          <w:sz w:val="28"/>
          <w:szCs w:val="28"/>
        </w:rPr>
        <w:t xml:space="preserve"> </w:t>
      </w:r>
      <w:r w:rsidRPr="00BA7220">
        <w:rPr>
          <w:rFonts w:ascii="Garamond" w:hAnsi="Garamond"/>
          <w:w w:val="95"/>
          <w:sz w:val="28"/>
          <w:szCs w:val="28"/>
        </w:rPr>
        <w:t>en</w:t>
      </w:r>
      <w:r w:rsidRPr="00BA7220">
        <w:rPr>
          <w:rFonts w:ascii="Garamond" w:hAnsi="Garamond"/>
          <w:spacing w:val="-5"/>
          <w:w w:val="95"/>
          <w:sz w:val="28"/>
          <w:szCs w:val="28"/>
        </w:rPr>
        <w:t xml:space="preserve"> </w:t>
      </w:r>
      <w:r w:rsidRPr="00BA7220">
        <w:rPr>
          <w:rFonts w:ascii="Garamond" w:hAnsi="Garamond"/>
          <w:w w:val="95"/>
          <w:sz w:val="28"/>
          <w:szCs w:val="28"/>
        </w:rPr>
        <w:t>la</w:t>
      </w:r>
      <w:r w:rsidRPr="00BA7220">
        <w:rPr>
          <w:rFonts w:ascii="Garamond" w:hAnsi="Garamond"/>
          <w:spacing w:val="-4"/>
          <w:w w:val="95"/>
          <w:sz w:val="28"/>
          <w:szCs w:val="28"/>
        </w:rPr>
        <w:t xml:space="preserve"> </w:t>
      </w:r>
      <w:r w:rsidRPr="00BA7220">
        <w:rPr>
          <w:rFonts w:ascii="Garamond" w:hAnsi="Garamond"/>
          <w:w w:val="95"/>
          <w:sz w:val="28"/>
          <w:szCs w:val="28"/>
        </w:rPr>
        <w:t>modalidad</w:t>
      </w:r>
      <w:r w:rsidRPr="00BA7220">
        <w:rPr>
          <w:rFonts w:ascii="Garamond" w:hAnsi="Garamond"/>
          <w:spacing w:val="-5"/>
          <w:w w:val="95"/>
          <w:sz w:val="28"/>
          <w:szCs w:val="28"/>
        </w:rPr>
        <w:t xml:space="preserve"> </w:t>
      </w:r>
      <w:r w:rsidRPr="00BA7220">
        <w:rPr>
          <w:rFonts w:ascii="Garamond" w:hAnsi="Garamond"/>
          <w:w w:val="95"/>
          <w:sz w:val="28"/>
          <w:szCs w:val="28"/>
        </w:rPr>
        <w:t>doble</w:t>
      </w:r>
      <w:r w:rsidRPr="00BA7220">
        <w:rPr>
          <w:rFonts w:ascii="Garamond" w:hAnsi="Garamond"/>
          <w:spacing w:val="-4"/>
          <w:w w:val="95"/>
          <w:sz w:val="28"/>
          <w:szCs w:val="28"/>
        </w:rPr>
        <w:t xml:space="preserve"> </w:t>
      </w:r>
      <w:r w:rsidRPr="00BA7220">
        <w:rPr>
          <w:rFonts w:ascii="Garamond" w:hAnsi="Garamond"/>
          <w:w w:val="95"/>
          <w:sz w:val="28"/>
          <w:szCs w:val="28"/>
        </w:rPr>
        <w:t>ciego.</w:t>
      </w:r>
      <w:r w:rsidRPr="00BA7220">
        <w:rPr>
          <w:rFonts w:ascii="Garamond" w:hAnsi="Garamond"/>
          <w:spacing w:val="-8"/>
          <w:w w:val="95"/>
          <w:sz w:val="28"/>
          <w:szCs w:val="28"/>
        </w:rPr>
        <w:t xml:space="preserve"> </w:t>
      </w:r>
      <w:r w:rsidRPr="00BA7220">
        <w:rPr>
          <w:rFonts w:ascii="Garamond" w:hAnsi="Garamond"/>
          <w:w w:val="95"/>
          <w:sz w:val="28"/>
          <w:szCs w:val="28"/>
        </w:rPr>
        <w:t>A</w:t>
      </w:r>
      <w:r w:rsidRPr="00BA7220">
        <w:rPr>
          <w:rFonts w:ascii="Garamond" w:hAnsi="Garamond"/>
          <w:spacing w:val="-4"/>
          <w:w w:val="95"/>
          <w:sz w:val="28"/>
          <w:szCs w:val="28"/>
        </w:rPr>
        <w:t xml:space="preserve"> </w:t>
      </w:r>
      <w:r w:rsidRPr="00BA7220">
        <w:rPr>
          <w:rFonts w:ascii="Garamond" w:hAnsi="Garamond"/>
          <w:w w:val="95"/>
          <w:sz w:val="28"/>
          <w:szCs w:val="28"/>
        </w:rPr>
        <w:t>partir</w:t>
      </w:r>
      <w:r w:rsidRPr="00BA7220">
        <w:rPr>
          <w:rFonts w:ascii="Garamond" w:hAnsi="Garamond"/>
          <w:spacing w:val="-5"/>
          <w:w w:val="95"/>
          <w:sz w:val="28"/>
          <w:szCs w:val="28"/>
        </w:rPr>
        <w:t xml:space="preserve"> </w:t>
      </w:r>
      <w:r w:rsidRPr="00BA7220">
        <w:rPr>
          <w:rFonts w:ascii="Garamond" w:hAnsi="Garamond"/>
          <w:w w:val="95"/>
          <w:sz w:val="28"/>
          <w:szCs w:val="28"/>
        </w:rPr>
        <w:t>del</w:t>
      </w:r>
      <w:r w:rsidRPr="00BA7220">
        <w:rPr>
          <w:rFonts w:ascii="Garamond" w:hAnsi="Garamond"/>
          <w:spacing w:val="-4"/>
          <w:w w:val="95"/>
          <w:sz w:val="28"/>
          <w:szCs w:val="28"/>
        </w:rPr>
        <w:t xml:space="preserve"> </w:t>
      </w:r>
      <w:r w:rsidRPr="00BA7220">
        <w:rPr>
          <w:rFonts w:ascii="Garamond" w:hAnsi="Garamond"/>
          <w:w w:val="95"/>
          <w:sz w:val="28"/>
          <w:szCs w:val="28"/>
        </w:rPr>
        <w:t>dictamen</w:t>
      </w:r>
      <w:r w:rsidRPr="00BA7220">
        <w:rPr>
          <w:rFonts w:ascii="Garamond" w:hAnsi="Garamond"/>
          <w:spacing w:val="-5"/>
          <w:w w:val="95"/>
          <w:sz w:val="28"/>
          <w:szCs w:val="28"/>
        </w:rPr>
        <w:t xml:space="preserve"> </w:t>
      </w:r>
      <w:r w:rsidRPr="00BA7220">
        <w:rPr>
          <w:rFonts w:ascii="Garamond" w:hAnsi="Garamond"/>
          <w:w w:val="95"/>
          <w:sz w:val="28"/>
          <w:szCs w:val="28"/>
        </w:rPr>
        <w:t>del</w:t>
      </w:r>
      <w:r w:rsidRPr="00BA7220">
        <w:rPr>
          <w:rFonts w:ascii="Garamond" w:hAnsi="Garamond"/>
          <w:spacing w:val="-4"/>
          <w:w w:val="95"/>
          <w:sz w:val="28"/>
          <w:szCs w:val="28"/>
        </w:rPr>
        <w:t xml:space="preserve"> </w:t>
      </w:r>
      <w:r w:rsidRPr="00BA7220">
        <w:rPr>
          <w:rFonts w:ascii="Garamond" w:hAnsi="Garamond"/>
          <w:w w:val="95"/>
          <w:sz w:val="28"/>
          <w:szCs w:val="28"/>
        </w:rPr>
        <w:t>referato,</w:t>
      </w:r>
      <w:r w:rsidRPr="00BA7220">
        <w:rPr>
          <w:rFonts w:ascii="Garamond" w:hAnsi="Garamond"/>
          <w:spacing w:val="-8"/>
          <w:w w:val="95"/>
          <w:sz w:val="28"/>
          <w:szCs w:val="28"/>
        </w:rPr>
        <w:t xml:space="preserve"> </w:t>
      </w:r>
      <w:r w:rsidRPr="00BA7220">
        <w:rPr>
          <w:rFonts w:ascii="Garamond" w:hAnsi="Garamond"/>
          <w:w w:val="95"/>
          <w:sz w:val="28"/>
          <w:szCs w:val="28"/>
        </w:rPr>
        <w:t>se</w:t>
      </w:r>
      <w:r w:rsidRPr="00BA7220">
        <w:rPr>
          <w:rFonts w:ascii="Garamond" w:hAnsi="Garamond"/>
          <w:spacing w:val="-4"/>
          <w:w w:val="95"/>
          <w:sz w:val="28"/>
          <w:szCs w:val="28"/>
        </w:rPr>
        <w:t xml:space="preserve"> </w:t>
      </w:r>
      <w:r w:rsidRPr="00BA7220">
        <w:rPr>
          <w:rFonts w:ascii="Garamond" w:hAnsi="Garamond"/>
          <w:w w:val="95"/>
          <w:sz w:val="28"/>
          <w:szCs w:val="28"/>
        </w:rPr>
        <w:t>podrá</w:t>
      </w:r>
      <w:r w:rsidRPr="00BA7220">
        <w:rPr>
          <w:rFonts w:ascii="Garamond" w:hAnsi="Garamond"/>
          <w:spacing w:val="-5"/>
          <w:w w:val="95"/>
          <w:sz w:val="28"/>
          <w:szCs w:val="28"/>
        </w:rPr>
        <w:t xml:space="preserve"> </w:t>
      </w:r>
      <w:r w:rsidR="00E143D7">
        <w:rPr>
          <w:rFonts w:ascii="Garamond" w:hAnsi="Garamond"/>
          <w:w w:val="95"/>
          <w:sz w:val="28"/>
          <w:szCs w:val="28"/>
        </w:rPr>
        <w:t>requerir</w:t>
      </w:r>
      <w:r w:rsidRPr="00BA7220">
        <w:rPr>
          <w:rFonts w:ascii="Garamond" w:hAnsi="Garamond"/>
          <w:spacing w:val="-4"/>
          <w:w w:val="95"/>
          <w:sz w:val="28"/>
          <w:szCs w:val="28"/>
        </w:rPr>
        <w:t xml:space="preserve"> </w:t>
      </w:r>
      <w:r w:rsidRPr="00BA7220">
        <w:rPr>
          <w:rFonts w:ascii="Garamond" w:hAnsi="Garamond"/>
          <w:w w:val="95"/>
          <w:sz w:val="28"/>
          <w:szCs w:val="28"/>
        </w:rPr>
        <w:t>a</w:t>
      </w:r>
      <w:r w:rsidRPr="00BA7220">
        <w:rPr>
          <w:rFonts w:ascii="Garamond" w:hAnsi="Garamond"/>
          <w:spacing w:val="-5"/>
          <w:w w:val="95"/>
          <w:sz w:val="28"/>
          <w:szCs w:val="28"/>
        </w:rPr>
        <w:t xml:space="preserve"> </w:t>
      </w:r>
      <w:r w:rsidRPr="00BA7220">
        <w:rPr>
          <w:rFonts w:ascii="Garamond" w:hAnsi="Garamond"/>
          <w:w w:val="95"/>
          <w:sz w:val="28"/>
          <w:szCs w:val="28"/>
        </w:rPr>
        <w:t>los</w:t>
      </w:r>
      <w:r w:rsidRPr="00BA7220">
        <w:rPr>
          <w:rFonts w:ascii="Garamond" w:hAnsi="Garamond"/>
          <w:spacing w:val="-4"/>
          <w:w w:val="95"/>
          <w:sz w:val="28"/>
          <w:szCs w:val="28"/>
        </w:rPr>
        <w:t xml:space="preserve"> </w:t>
      </w:r>
      <w:r w:rsidRPr="00BA7220">
        <w:rPr>
          <w:rFonts w:ascii="Garamond" w:hAnsi="Garamond"/>
          <w:w w:val="95"/>
          <w:sz w:val="28"/>
          <w:szCs w:val="28"/>
        </w:rPr>
        <w:t>autores</w:t>
      </w:r>
      <w:r w:rsidRPr="00BA7220">
        <w:rPr>
          <w:rFonts w:ascii="Garamond" w:hAnsi="Garamond"/>
          <w:spacing w:val="-42"/>
          <w:w w:val="95"/>
          <w:sz w:val="28"/>
          <w:szCs w:val="28"/>
        </w:rPr>
        <w:t xml:space="preserve"> </w:t>
      </w:r>
      <w:r w:rsidRPr="00BA7220">
        <w:rPr>
          <w:rFonts w:ascii="Garamond" w:hAnsi="Garamond"/>
          <w:w w:val="95"/>
          <w:sz w:val="28"/>
          <w:szCs w:val="28"/>
        </w:rPr>
        <w:t>que ejecuten modificaciones al manuscrito original. Esta etapa culmina con la admisión o el rechazo del</w:t>
      </w:r>
      <w:r w:rsidRPr="00BA7220">
        <w:rPr>
          <w:rFonts w:ascii="Garamond" w:hAnsi="Garamond"/>
          <w:spacing w:val="-41"/>
          <w:w w:val="95"/>
          <w:sz w:val="28"/>
          <w:szCs w:val="28"/>
        </w:rPr>
        <w:t xml:space="preserve"> </w:t>
      </w:r>
      <w:r w:rsidRPr="00BA7220">
        <w:rPr>
          <w:rFonts w:ascii="Garamond" w:hAnsi="Garamond"/>
          <w:sz w:val="28"/>
          <w:szCs w:val="28"/>
        </w:rPr>
        <w:t>original</w:t>
      </w:r>
      <w:r w:rsidRPr="00BA7220">
        <w:rPr>
          <w:rFonts w:ascii="Garamond" w:hAnsi="Garamond"/>
          <w:spacing w:val="35"/>
          <w:sz w:val="28"/>
          <w:szCs w:val="28"/>
        </w:rPr>
        <w:t xml:space="preserve"> </w:t>
      </w:r>
      <w:r w:rsidRPr="00BA7220">
        <w:rPr>
          <w:rFonts w:ascii="Garamond" w:hAnsi="Garamond"/>
          <w:sz w:val="28"/>
          <w:szCs w:val="28"/>
        </w:rPr>
        <w:t>propuesto.</w:t>
      </w:r>
    </w:p>
    <w:p w14:paraId="372FA0ED" w14:textId="77777777" w:rsidR="00543C74" w:rsidRPr="00BA7220" w:rsidRDefault="00543C74">
      <w:pPr>
        <w:pStyle w:val="Textoindependiente"/>
        <w:spacing w:before="8"/>
        <w:rPr>
          <w:rFonts w:ascii="Garamond" w:hAnsi="Garamond"/>
          <w:sz w:val="28"/>
          <w:szCs w:val="28"/>
        </w:rPr>
      </w:pPr>
    </w:p>
    <w:p w14:paraId="393D7C24" w14:textId="77777777" w:rsidR="00543C74" w:rsidRPr="00BA7220" w:rsidRDefault="0053407F">
      <w:pPr>
        <w:pStyle w:val="Ttulo2"/>
        <w:jc w:val="both"/>
        <w:rPr>
          <w:rFonts w:ascii="Garamond" w:hAnsi="Garamond"/>
        </w:rPr>
      </w:pPr>
      <w:r w:rsidRPr="00BA7220">
        <w:rPr>
          <w:rFonts w:ascii="Garamond" w:hAnsi="Garamond"/>
          <w:w w:val="95"/>
        </w:rPr>
        <w:t>Disposición</w:t>
      </w:r>
      <w:r w:rsidRPr="00BA7220">
        <w:rPr>
          <w:rFonts w:ascii="Garamond" w:hAnsi="Garamond"/>
          <w:spacing w:val="-7"/>
          <w:w w:val="95"/>
        </w:rPr>
        <w:t xml:space="preserve"> </w:t>
      </w:r>
      <w:r w:rsidRPr="00BA7220">
        <w:rPr>
          <w:rFonts w:ascii="Garamond" w:hAnsi="Garamond"/>
          <w:w w:val="95"/>
        </w:rPr>
        <w:t>y</w:t>
      </w:r>
      <w:r w:rsidRPr="00BA7220">
        <w:rPr>
          <w:rFonts w:ascii="Garamond" w:hAnsi="Garamond"/>
          <w:spacing w:val="-7"/>
          <w:w w:val="95"/>
        </w:rPr>
        <w:t xml:space="preserve"> </w:t>
      </w:r>
      <w:r w:rsidRPr="00BA7220">
        <w:rPr>
          <w:rFonts w:ascii="Garamond" w:hAnsi="Garamond"/>
          <w:w w:val="95"/>
        </w:rPr>
        <w:t>contrato</w:t>
      </w:r>
      <w:r w:rsidRPr="00BA7220">
        <w:rPr>
          <w:rFonts w:ascii="Garamond" w:hAnsi="Garamond"/>
          <w:spacing w:val="-7"/>
          <w:w w:val="95"/>
        </w:rPr>
        <w:t xml:space="preserve"> </w:t>
      </w:r>
      <w:r w:rsidRPr="00BA7220">
        <w:rPr>
          <w:rFonts w:ascii="Garamond" w:hAnsi="Garamond"/>
          <w:w w:val="95"/>
        </w:rPr>
        <w:t>de</w:t>
      </w:r>
      <w:r w:rsidRPr="00BA7220">
        <w:rPr>
          <w:rFonts w:ascii="Garamond" w:hAnsi="Garamond"/>
          <w:spacing w:val="-7"/>
          <w:w w:val="95"/>
        </w:rPr>
        <w:t xml:space="preserve"> </w:t>
      </w:r>
      <w:r w:rsidRPr="00BA7220">
        <w:rPr>
          <w:rFonts w:ascii="Garamond" w:hAnsi="Garamond"/>
          <w:w w:val="95"/>
        </w:rPr>
        <w:t>edición</w:t>
      </w:r>
    </w:p>
    <w:p w14:paraId="06D034F8" w14:textId="383FEA76" w:rsidR="00543C74" w:rsidRPr="00BA7220" w:rsidRDefault="0053407F">
      <w:pPr>
        <w:pStyle w:val="Textoindependiente"/>
        <w:spacing w:before="247" w:line="242" w:lineRule="auto"/>
        <w:ind w:left="117" w:right="399"/>
        <w:jc w:val="both"/>
        <w:rPr>
          <w:rFonts w:ascii="Garamond" w:hAnsi="Garamond"/>
          <w:sz w:val="28"/>
          <w:szCs w:val="28"/>
        </w:rPr>
      </w:pPr>
      <w:r w:rsidRPr="00BA7220">
        <w:rPr>
          <w:rFonts w:ascii="Garamond" w:hAnsi="Garamond"/>
          <w:spacing w:val="-2"/>
          <w:w w:val="95"/>
          <w:sz w:val="28"/>
          <w:szCs w:val="28"/>
        </w:rPr>
        <w:t xml:space="preserve">Con </w:t>
      </w:r>
      <w:r w:rsidRPr="00BA7220">
        <w:rPr>
          <w:rFonts w:ascii="Garamond" w:hAnsi="Garamond"/>
          <w:spacing w:val="-1"/>
          <w:w w:val="95"/>
          <w:sz w:val="28"/>
          <w:szCs w:val="28"/>
        </w:rPr>
        <w:t>el manuscrito aceptado, la Secreta</w:t>
      </w:r>
      <w:r w:rsidR="0071602F">
        <w:rPr>
          <w:rFonts w:ascii="Garamond" w:hAnsi="Garamond"/>
          <w:spacing w:val="-1"/>
          <w:w w:val="95"/>
          <w:sz w:val="28"/>
          <w:szCs w:val="28"/>
        </w:rPr>
        <w:t xml:space="preserve">ría de Ciencia y Técnica </w:t>
      </w:r>
      <w:r w:rsidRPr="00BA7220">
        <w:rPr>
          <w:rFonts w:ascii="Garamond" w:hAnsi="Garamond"/>
          <w:w w:val="90"/>
          <w:sz w:val="28"/>
          <w:szCs w:val="28"/>
        </w:rPr>
        <w:t>emitirá</w:t>
      </w:r>
      <w:r w:rsidRPr="00BA7220">
        <w:rPr>
          <w:rFonts w:ascii="Garamond" w:hAnsi="Garamond"/>
          <w:spacing w:val="5"/>
          <w:w w:val="90"/>
          <w:sz w:val="28"/>
          <w:szCs w:val="28"/>
        </w:rPr>
        <w:t xml:space="preserve"> </w:t>
      </w:r>
      <w:r w:rsidRPr="00BA7220">
        <w:rPr>
          <w:rFonts w:ascii="Garamond" w:hAnsi="Garamond"/>
          <w:w w:val="90"/>
          <w:sz w:val="28"/>
          <w:szCs w:val="28"/>
        </w:rPr>
        <w:t>una</w:t>
      </w:r>
      <w:r w:rsidRPr="00BA7220">
        <w:rPr>
          <w:rFonts w:ascii="Garamond" w:hAnsi="Garamond"/>
          <w:spacing w:val="4"/>
          <w:w w:val="90"/>
          <w:sz w:val="28"/>
          <w:szCs w:val="28"/>
        </w:rPr>
        <w:t xml:space="preserve"> </w:t>
      </w:r>
      <w:r w:rsidRPr="00BA7220">
        <w:rPr>
          <w:rFonts w:ascii="Garamond" w:hAnsi="Garamond"/>
          <w:w w:val="90"/>
          <w:sz w:val="28"/>
          <w:szCs w:val="28"/>
        </w:rPr>
        <w:t>disposición</w:t>
      </w:r>
      <w:r w:rsidRPr="00BA7220">
        <w:rPr>
          <w:rFonts w:ascii="Garamond" w:hAnsi="Garamond"/>
          <w:spacing w:val="5"/>
          <w:w w:val="90"/>
          <w:sz w:val="28"/>
          <w:szCs w:val="28"/>
        </w:rPr>
        <w:t xml:space="preserve"> </w:t>
      </w:r>
      <w:r w:rsidRPr="00BA7220">
        <w:rPr>
          <w:rFonts w:ascii="Garamond" w:hAnsi="Garamond"/>
          <w:w w:val="90"/>
          <w:sz w:val="28"/>
          <w:szCs w:val="28"/>
        </w:rPr>
        <w:t>a</w:t>
      </w:r>
      <w:r w:rsidRPr="00BA7220">
        <w:rPr>
          <w:rFonts w:ascii="Garamond" w:hAnsi="Garamond"/>
          <w:spacing w:val="4"/>
          <w:w w:val="90"/>
          <w:sz w:val="28"/>
          <w:szCs w:val="28"/>
        </w:rPr>
        <w:t xml:space="preserve"> </w:t>
      </w:r>
      <w:r w:rsidRPr="00BA7220">
        <w:rPr>
          <w:rFonts w:ascii="Garamond" w:hAnsi="Garamond"/>
          <w:w w:val="90"/>
          <w:sz w:val="28"/>
          <w:szCs w:val="28"/>
        </w:rPr>
        <w:t>tal</w:t>
      </w:r>
      <w:r w:rsidRPr="00BA7220">
        <w:rPr>
          <w:rFonts w:ascii="Garamond" w:hAnsi="Garamond"/>
          <w:spacing w:val="4"/>
          <w:w w:val="90"/>
          <w:sz w:val="28"/>
          <w:szCs w:val="28"/>
        </w:rPr>
        <w:t xml:space="preserve"> </w:t>
      </w:r>
      <w:r w:rsidRPr="00BA7220">
        <w:rPr>
          <w:rFonts w:ascii="Garamond" w:hAnsi="Garamond"/>
          <w:w w:val="90"/>
          <w:sz w:val="28"/>
          <w:szCs w:val="28"/>
        </w:rPr>
        <w:t>efecto</w:t>
      </w:r>
      <w:r w:rsidRPr="00BA7220">
        <w:rPr>
          <w:rFonts w:ascii="Garamond" w:hAnsi="Garamond"/>
          <w:spacing w:val="5"/>
          <w:w w:val="90"/>
          <w:sz w:val="28"/>
          <w:szCs w:val="28"/>
        </w:rPr>
        <w:t xml:space="preserve"> </w:t>
      </w:r>
      <w:r w:rsidRPr="00BA7220">
        <w:rPr>
          <w:rFonts w:ascii="Garamond" w:hAnsi="Garamond"/>
          <w:w w:val="90"/>
          <w:sz w:val="28"/>
          <w:szCs w:val="28"/>
        </w:rPr>
        <w:t>y</w:t>
      </w:r>
      <w:r w:rsidRPr="00BA7220">
        <w:rPr>
          <w:rFonts w:ascii="Garamond" w:hAnsi="Garamond"/>
          <w:spacing w:val="4"/>
          <w:w w:val="90"/>
          <w:sz w:val="28"/>
          <w:szCs w:val="28"/>
        </w:rPr>
        <w:t xml:space="preserve"> </w:t>
      </w:r>
      <w:r w:rsidRPr="00BA7220">
        <w:rPr>
          <w:rFonts w:ascii="Garamond" w:hAnsi="Garamond"/>
          <w:w w:val="90"/>
          <w:sz w:val="28"/>
          <w:szCs w:val="28"/>
        </w:rPr>
        <w:t>se</w:t>
      </w:r>
      <w:r w:rsidRPr="00BA7220">
        <w:rPr>
          <w:rFonts w:ascii="Garamond" w:hAnsi="Garamond"/>
          <w:spacing w:val="5"/>
          <w:w w:val="90"/>
          <w:sz w:val="28"/>
          <w:szCs w:val="28"/>
        </w:rPr>
        <w:t xml:space="preserve"> </w:t>
      </w:r>
      <w:r w:rsidRPr="00BA7220">
        <w:rPr>
          <w:rFonts w:ascii="Garamond" w:hAnsi="Garamond"/>
          <w:w w:val="90"/>
          <w:sz w:val="28"/>
          <w:szCs w:val="28"/>
        </w:rPr>
        <w:t>transformará</w:t>
      </w:r>
      <w:r w:rsidRPr="00BA7220">
        <w:rPr>
          <w:rFonts w:ascii="Garamond" w:hAnsi="Garamond"/>
          <w:spacing w:val="4"/>
          <w:w w:val="90"/>
          <w:sz w:val="28"/>
          <w:szCs w:val="28"/>
        </w:rPr>
        <w:t xml:space="preserve"> </w:t>
      </w:r>
      <w:r w:rsidRPr="00BA7220">
        <w:rPr>
          <w:rFonts w:ascii="Garamond" w:hAnsi="Garamond"/>
          <w:w w:val="90"/>
          <w:sz w:val="28"/>
          <w:szCs w:val="28"/>
        </w:rPr>
        <w:t>en</w:t>
      </w:r>
      <w:r w:rsidRPr="00BA7220">
        <w:rPr>
          <w:rFonts w:ascii="Garamond" w:hAnsi="Garamond"/>
          <w:spacing w:val="4"/>
          <w:w w:val="90"/>
          <w:sz w:val="28"/>
          <w:szCs w:val="28"/>
        </w:rPr>
        <w:t xml:space="preserve"> </w:t>
      </w:r>
      <w:r w:rsidRPr="00BA7220">
        <w:rPr>
          <w:rFonts w:ascii="Garamond" w:hAnsi="Garamond"/>
          <w:w w:val="90"/>
          <w:sz w:val="28"/>
          <w:szCs w:val="28"/>
        </w:rPr>
        <w:t>un</w:t>
      </w:r>
      <w:r w:rsidRPr="00BA7220">
        <w:rPr>
          <w:rFonts w:ascii="Garamond" w:hAnsi="Garamond"/>
          <w:spacing w:val="5"/>
          <w:w w:val="90"/>
          <w:sz w:val="28"/>
          <w:szCs w:val="28"/>
        </w:rPr>
        <w:t xml:space="preserve"> </w:t>
      </w:r>
      <w:r w:rsidRPr="00BA7220">
        <w:rPr>
          <w:rFonts w:ascii="Garamond" w:hAnsi="Garamond"/>
          <w:w w:val="90"/>
          <w:sz w:val="28"/>
          <w:szCs w:val="28"/>
        </w:rPr>
        <w:t>proyecto</w:t>
      </w:r>
      <w:r w:rsidRPr="00BA7220">
        <w:rPr>
          <w:rFonts w:ascii="Garamond" w:hAnsi="Garamond"/>
          <w:spacing w:val="4"/>
          <w:w w:val="90"/>
          <w:sz w:val="28"/>
          <w:szCs w:val="28"/>
        </w:rPr>
        <w:t xml:space="preserve"> </w:t>
      </w:r>
      <w:r w:rsidRPr="00BA7220">
        <w:rPr>
          <w:rFonts w:ascii="Garamond" w:hAnsi="Garamond"/>
          <w:w w:val="90"/>
          <w:sz w:val="28"/>
          <w:szCs w:val="28"/>
        </w:rPr>
        <w:t>editorial</w:t>
      </w:r>
      <w:r w:rsidRPr="00BA7220">
        <w:rPr>
          <w:rFonts w:ascii="Garamond" w:hAnsi="Garamond"/>
          <w:spacing w:val="5"/>
          <w:w w:val="90"/>
          <w:sz w:val="28"/>
          <w:szCs w:val="28"/>
        </w:rPr>
        <w:t xml:space="preserve"> </w:t>
      </w:r>
      <w:r w:rsidRPr="00BA7220">
        <w:rPr>
          <w:rFonts w:ascii="Garamond" w:hAnsi="Garamond"/>
          <w:w w:val="90"/>
          <w:sz w:val="28"/>
          <w:szCs w:val="28"/>
        </w:rPr>
        <w:t>de</w:t>
      </w:r>
      <w:r w:rsidR="00E92A50">
        <w:rPr>
          <w:rFonts w:ascii="Garamond" w:hAnsi="Garamond"/>
          <w:spacing w:val="4"/>
          <w:w w:val="90"/>
          <w:sz w:val="28"/>
          <w:szCs w:val="28"/>
        </w:rPr>
        <w:t>l Área de Edición de la FHCSyS - UNSE</w:t>
      </w:r>
      <w:r w:rsidRPr="00BA7220">
        <w:rPr>
          <w:rFonts w:ascii="Garamond" w:hAnsi="Garamond"/>
          <w:w w:val="90"/>
          <w:sz w:val="28"/>
          <w:szCs w:val="28"/>
        </w:rPr>
        <w:t>.</w:t>
      </w:r>
    </w:p>
    <w:p w14:paraId="7C8CB0EF" w14:textId="77777777" w:rsidR="00543C74" w:rsidRPr="00BA7220" w:rsidRDefault="00543C74">
      <w:pPr>
        <w:spacing w:line="242" w:lineRule="auto"/>
        <w:jc w:val="both"/>
        <w:rPr>
          <w:rFonts w:ascii="Garamond" w:hAnsi="Garamond"/>
          <w:sz w:val="28"/>
          <w:szCs w:val="28"/>
        </w:rPr>
        <w:sectPr w:rsidR="00543C74" w:rsidRPr="00BA7220">
          <w:pgSz w:w="11910" w:h="8400" w:orient="landscape"/>
          <w:pgMar w:top="740" w:right="1300" w:bottom="800" w:left="1300" w:header="0" w:footer="616" w:gutter="0"/>
          <w:cols w:space="720"/>
        </w:sectPr>
      </w:pPr>
    </w:p>
    <w:p w14:paraId="3C6CAC6C" w14:textId="77777777" w:rsidR="00543C74" w:rsidRPr="00BA7220" w:rsidRDefault="00543C74">
      <w:pPr>
        <w:pStyle w:val="Textoindependiente"/>
        <w:spacing w:before="8"/>
        <w:rPr>
          <w:rFonts w:ascii="Garamond" w:hAnsi="Garamond"/>
          <w:sz w:val="28"/>
          <w:szCs w:val="28"/>
        </w:rPr>
      </w:pPr>
    </w:p>
    <w:p w14:paraId="301F7EC8" w14:textId="21CF82C5" w:rsidR="00543C74" w:rsidRPr="00BA7220" w:rsidRDefault="0053407F" w:rsidP="004C09B3">
      <w:pPr>
        <w:pStyle w:val="Textoindependiente"/>
        <w:spacing w:before="101" w:line="273" w:lineRule="auto"/>
        <w:ind w:left="400" w:right="115"/>
        <w:jc w:val="both"/>
        <w:rPr>
          <w:rFonts w:ascii="Garamond" w:hAnsi="Garamond"/>
          <w:sz w:val="28"/>
          <w:szCs w:val="28"/>
        </w:rPr>
      </w:pPr>
      <w:r w:rsidRPr="00BA7220">
        <w:rPr>
          <w:rFonts w:ascii="Garamond" w:hAnsi="Garamond"/>
          <w:w w:val="95"/>
          <w:sz w:val="28"/>
          <w:szCs w:val="28"/>
        </w:rPr>
        <w:t>Asimismo, en esta instancia los autores o autoras deberán realizar las modificaciones solicitadas en</w:t>
      </w:r>
      <w:r w:rsidRPr="00BA7220">
        <w:rPr>
          <w:rFonts w:ascii="Garamond" w:hAnsi="Garamond"/>
          <w:spacing w:val="1"/>
          <w:w w:val="95"/>
          <w:sz w:val="28"/>
          <w:szCs w:val="28"/>
        </w:rPr>
        <w:t xml:space="preserve"> </w:t>
      </w:r>
      <w:r w:rsidRPr="00BA7220">
        <w:rPr>
          <w:rFonts w:ascii="Garamond" w:hAnsi="Garamond"/>
          <w:spacing w:val="-1"/>
          <w:w w:val="95"/>
          <w:sz w:val="28"/>
          <w:szCs w:val="28"/>
        </w:rPr>
        <w:t>base</w:t>
      </w:r>
      <w:r w:rsidRPr="00BA7220">
        <w:rPr>
          <w:rFonts w:ascii="Garamond" w:hAnsi="Garamond"/>
          <w:spacing w:val="-9"/>
          <w:w w:val="95"/>
          <w:sz w:val="28"/>
          <w:szCs w:val="28"/>
        </w:rPr>
        <w:t xml:space="preserve"> </w:t>
      </w:r>
      <w:r w:rsidRPr="00BA7220">
        <w:rPr>
          <w:rFonts w:ascii="Garamond" w:hAnsi="Garamond"/>
          <w:spacing w:val="-1"/>
          <w:w w:val="95"/>
          <w:sz w:val="28"/>
          <w:szCs w:val="28"/>
        </w:rPr>
        <w:t>a</w:t>
      </w:r>
      <w:r w:rsidRPr="00BA7220">
        <w:rPr>
          <w:rFonts w:ascii="Garamond" w:hAnsi="Garamond"/>
          <w:spacing w:val="-8"/>
          <w:w w:val="95"/>
          <w:sz w:val="28"/>
          <w:szCs w:val="28"/>
        </w:rPr>
        <w:t xml:space="preserve"> </w:t>
      </w:r>
      <w:r w:rsidRPr="00BA7220">
        <w:rPr>
          <w:rFonts w:ascii="Garamond" w:hAnsi="Garamond"/>
          <w:spacing w:val="-1"/>
          <w:w w:val="95"/>
          <w:sz w:val="28"/>
          <w:szCs w:val="28"/>
        </w:rPr>
        <w:t>los</w:t>
      </w:r>
      <w:r w:rsidRPr="00BA7220">
        <w:rPr>
          <w:rFonts w:ascii="Garamond" w:hAnsi="Garamond"/>
          <w:spacing w:val="-8"/>
          <w:w w:val="95"/>
          <w:sz w:val="28"/>
          <w:szCs w:val="28"/>
        </w:rPr>
        <w:t xml:space="preserve"> </w:t>
      </w:r>
      <w:r w:rsidRPr="00BA7220">
        <w:rPr>
          <w:rFonts w:ascii="Garamond" w:hAnsi="Garamond"/>
          <w:spacing w:val="-1"/>
          <w:w w:val="95"/>
          <w:sz w:val="28"/>
          <w:szCs w:val="28"/>
        </w:rPr>
        <w:t>criterios</w:t>
      </w:r>
      <w:r w:rsidRPr="00BA7220">
        <w:rPr>
          <w:rFonts w:ascii="Garamond" w:hAnsi="Garamond"/>
          <w:spacing w:val="-8"/>
          <w:w w:val="95"/>
          <w:sz w:val="28"/>
          <w:szCs w:val="28"/>
        </w:rPr>
        <w:t xml:space="preserve"> </w:t>
      </w:r>
      <w:r w:rsidRPr="00BA7220">
        <w:rPr>
          <w:rFonts w:ascii="Garamond" w:hAnsi="Garamond"/>
          <w:spacing w:val="-1"/>
          <w:w w:val="95"/>
          <w:sz w:val="28"/>
          <w:szCs w:val="28"/>
        </w:rPr>
        <w:t>editoriales</w:t>
      </w:r>
      <w:r w:rsidRPr="00BA7220">
        <w:rPr>
          <w:rFonts w:ascii="Garamond" w:hAnsi="Garamond"/>
          <w:spacing w:val="-8"/>
          <w:w w:val="95"/>
          <w:sz w:val="28"/>
          <w:szCs w:val="28"/>
        </w:rPr>
        <w:t xml:space="preserve"> </w:t>
      </w:r>
      <w:r w:rsidRPr="00BA7220">
        <w:rPr>
          <w:rFonts w:ascii="Garamond" w:hAnsi="Garamond"/>
          <w:spacing w:val="-1"/>
          <w:w w:val="95"/>
          <w:sz w:val="28"/>
          <w:szCs w:val="28"/>
        </w:rPr>
        <w:t>y</w:t>
      </w:r>
      <w:r w:rsidRPr="00BA7220">
        <w:rPr>
          <w:rFonts w:ascii="Garamond" w:hAnsi="Garamond"/>
          <w:spacing w:val="-8"/>
          <w:w w:val="95"/>
          <w:sz w:val="28"/>
          <w:szCs w:val="28"/>
        </w:rPr>
        <w:t xml:space="preserve"> </w:t>
      </w:r>
      <w:r w:rsidRPr="00BA7220">
        <w:rPr>
          <w:rFonts w:ascii="Garamond" w:hAnsi="Garamond"/>
          <w:spacing w:val="-1"/>
          <w:w w:val="95"/>
          <w:sz w:val="28"/>
          <w:szCs w:val="28"/>
        </w:rPr>
        <w:t>firmar</w:t>
      </w:r>
      <w:r w:rsidRPr="00BA7220">
        <w:rPr>
          <w:rFonts w:ascii="Garamond" w:hAnsi="Garamond"/>
          <w:spacing w:val="-8"/>
          <w:w w:val="95"/>
          <w:sz w:val="28"/>
          <w:szCs w:val="28"/>
        </w:rPr>
        <w:t xml:space="preserve"> </w:t>
      </w:r>
      <w:r w:rsidRPr="00BA7220">
        <w:rPr>
          <w:rFonts w:ascii="Garamond" w:hAnsi="Garamond"/>
          <w:spacing w:val="-1"/>
          <w:w w:val="95"/>
          <w:sz w:val="28"/>
          <w:szCs w:val="28"/>
        </w:rPr>
        <w:t>el</w:t>
      </w:r>
      <w:r w:rsidRPr="00BA7220">
        <w:rPr>
          <w:rFonts w:ascii="Garamond" w:hAnsi="Garamond"/>
          <w:spacing w:val="-8"/>
          <w:w w:val="95"/>
          <w:sz w:val="28"/>
          <w:szCs w:val="28"/>
        </w:rPr>
        <w:t xml:space="preserve"> </w:t>
      </w:r>
      <w:r w:rsidRPr="00BA7220">
        <w:rPr>
          <w:rFonts w:ascii="Garamond" w:hAnsi="Garamond"/>
          <w:spacing w:val="-1"/>
          <w:w w:val="95"/>
          <w:sz w:val="28"/>
          <w:szCs w:val="28"/>
        </w:rPr>
        <w:t>contrato</w:t>
      </w:r>
      <w:r w:rsidRPr="00BA7220">
        <w:rPr>
          <w:rFonts w:ascii="Garamond" w:hAnsi="Garamond"/>
          <w:spacing w:val="-8"/>
          <w:w w:val="95"/>
          <w:sz w:val="28"/>
          <w:szCs w:val="28"/>
        </w:rPr>
        <w:t xml:space="preserve"> </w:t>
      </w:r>
      <w:r w:rsidRPr="00BA7220">
        <w:rPr>
          <w:rFonts w:ascii="Garamond" w:hAnsi="Garamond"/>
          <w:spacing w:val="-1"/>
          <w:w w:val="95"/>
          <w:sz w:val="28"/>
          <w:szCs w:val="28"/>
        </w:rPr>
        <w:t>de</w:t>
      </w:r>
      <w:r w:rsidRPr="00BA7220">
        <w:rPr>
          <w:rFonts w:ascii="Garamond" w:hAnsi="Garamond"/>
          <w:spacing w:val="-8"/>
          <w:w w:val="95"/>
          <w:sz w:val="28"/>
          <w:szCs w:val="28"/>
        </w:rPr>
        <w:t xml:space="preserve"> </w:t>
      </w:r>
      <w:r w:rsidRPr="00BA7220">
        <w:rPr>
          <w:rFonts w:ascii="Garamond" w:hAnsi="Garamond"/>
          <w:spacing w:val="-1"/>
          <w:w w:val="95"/>
          <w:sz w:val="28"/>
          <w:szCs w:val="28"/>
        </w:rPr>
        <w:t>edición</w:t>
      </w:r>
      <w:r w:rsidRPr="00BA7220">
        <w:rPr>
          <w:rFonts w:ascii="Garamond" w:hAnsi="Garamond"/>
          <w:spacing w:val="-8"/>
          <w:w w:val="95"/>
          <w:sz w:val="28"/>
          <w:szCs w:val="28"/>
        </w:rPr>
        <w:t xml:space="preserve"> </w:t>
      </w:r>
      <w:r w:rsidRPr="00BA7220">
        <w:rPr>
          <w:rFonts w:ascii="Garamond" w:hAnsi="Garamond"/>
          <w:spacing w:val="-1"/>
          <w:w w:val="95"/>
          <w:sz w:val="28"/>
          <w:szCs w:val="28"/>
        </w:rPr>
        <w:t>con</w:t>
      </w:r>
      <w:r w:rsidRPr="00BA7220">
        <w:rPr>
          <w:rFonts w:ascii="Garamond" w:hAnsi="Garamond"/>
          <w:spacing w:val="-8"/>
          <w:w w:val="95"/>
          <w:sz w:val="28"/>
          <w:szCs w:val="28"/>
        </w:rPr>
        <w:t xml:space="preserve"> </w:t>
      </w:r>
      <w:r w:rsidRPr="00BA7220">
        <w:rPr>
          <w:rFonts w:ascii="Garamond" w:hAnsi="Garamond"/>
          <w:spacing w:val="-1"/>
          <w:w w:val="95"/>
          <w:sz w:val="28"/>
          <w:szCs w:val="28"/>
        </w:rPr>
        <w:t>la</w:t>
      </w:r>
      <w:r w:rsidRPr="00BA7220">
        <w:rPr>
          <w:rFonts w:ascii="Garamond" w:hAnsi="Garamond"/>
          <w:spacing w:val="-8"/>
          <w:w w:val="95"/>
          <w:sz w:val="28"/>
          <w:szCs w:val="28"/>
        </w:rPr>
        <w:t xml:space="preserve"> </w:t>
      </w:r>
      <w:r w:rsidR="004C09B3">
        <w:rPr>
          <w:rFonts w:ascii="Garamond" w:hAnsi="Garamond"/>
          <w:spacing w:val="-1"/>
          <w:w w:val="95"/>
          <w:sz w:val="28"/>
          <w:szCs w:val="28"/>
        </w:rPr>
        <w:t>FHCSyS - UNSE</w:t>
      </w:r>
      <w:r w:rsidRPr="00BA7220">
        <w:rPr>
          <w:rFonts w:ascii="Garamond" w:hAnsi="Garamond"/>
          <w:spacing w:val="-1"/>
          <w:w w:val="95"/>
          <w:sz w:val="28"/>
          <w:szCs w:val="28"/>
        </w:rPr>
        <w:t>.</w:t>
      </w:r>
    </w:p>
    <w:p w14:paraId="434F8670" w14:textId="0C148C86" w:rsidR="00543C74" w:rsidRPr="00BA7220" w:rsidRDefault="0053407F" w:rsidP="004C09B3">
      <w:pPr>
        <w:pStyle w:val="Textoindependiente"/>
        <w:spacing w:line="273" w:lineRule="auto"/>
        <w:ind w:left="400" w:right="114"/>
        <w:jc w:val="both"/>
        <w:rPr>
          <w:rFonts w:ascii="Garamond" w:hAnsi="Garamond"/>
          <w:sz w:val="28"/>
          <w:szCs w:val="28"/>
        </w:rPr>
      </w:pPr>
      <w:r w:rsidRPr="00BA7220">
        <w:rPr>
          <w:rFonts w:ascii="Garamond" w:hAnsi="Garamond"/>
          <w:w w:val="95"/>
          <w:sz w:val="28"/>
          <w:szCs w:val="28"/>
        </w:rPr>
        <w:t>El contrato de edición es el documento mediante se definen derechos y obligaciones de las partes, y</w:t>
      </w:r>
      <w:r w:rsidRPr="00BA7220">
        <w:rPr>
          <w:rFonts w:ascii="Garamond" w:hAnsi="Garamond"/>
          <w:spacing w:val="1"/>
          <w:w w:val="95"/>
          <w:sz w:val="28"/>
          <w:szCs w:val="28"/>
        </w:rPr>
        <w:t xml:space="preserve"> </w:t>
      </w:r>
      <w:r w:rsidRPr="00BA7220">
        <w:rPr>
          <w:rFonts w:ascii="Garamond" w:hAnsi="Garamond"/>
          <w:spacing w:val="-2"/>
          <w:w w:val="95"/>
          <w:sz w:val="28"/>
          <w:szCs w:val="28"/>
        </w:rPr>
        <w:t>regula</w:t>
      </w:r>
      <w:r w:rsidRPr="00BA7220">
        <w:rPr>
          <w:rFonts w:ascii="Garamond" w:hAnsi="Garamond"/>
          <w:spacing w:val="-5"/>
          <w:w w:val="95"/>
          <w:sz w:val="28"/>
          <w:szCs w:val="28"/>
        </w:rPr>
        <w:t xml:space="preserve"> </w:t>
      </w:r>
      <w:r w:rsidRPr="00BA7220">
        <w:rPr>
          <w:rFonts w:ascii="Garamond" w:hAnsi="Garamond"/>
          <w:spacing w:val="-2"/>
          <w:w w:val="95"/>
          <w:sz w:val="28"/>
          <w:szCs w:val="28"/>
        </w:rPr>
        <w:t>todo</w:t>
      </w:r>
      <w:r w:rsidRPr="00BA7220">
        <w:rPr>
          <w:rFonts w:ascii="Garamond" w:hAnsi="Garamond"/>
          <w:spacing w:val="-5"/>
          <w:w w:val="95"/>
          <w:sz w:val="28"/>
          <w:szCs w:val="28"/>
        </w:rPr>
        <w:t xml:space="preserve"> </w:t>
      </w:r>
      <w:r w:rsidRPr="00BA7220">
        <w:rPr>
          <w:rFonts w:ascii="Garamond" w:hAnsi="Garamond"/>
          <w:spacing w:val="-2"/>
          <w:w w:val="95"/>
          <w:sz w:val="28"/>
          <w:szCs w:val="28"/>
        </w:rPr>
        <w:t>lo</w:t>
      </w:r>
      <w:r w:rsidRPr="00BA7220">
        <w:rPr>
          <w:rFonts w:ascii="Garamond" w:hAnsi="Garamond"/>
          <w:spacing w:val="-5"/>
          <w:w w:val="95"/>
          <w:sz w:val="28"/>
          <w:szCs w:val="28"/>
        </w:rPr>
        <w:t xml:space="preserve"> </w:t>
      </w:r>
      <w:r w:rsidRPr="00BA7220">
        <w:rPr>
          <w:rFonts w:ascii="Garamond" w:hAnsi="Garamond"/>
          <w:spacing w:val="-1"/>
          <w:w w:val="95"/>
          <w:sz w:val="28"/>
          <w:szCs w:val="28"/>
        </w:rPr>
        <w:t>referente</w:t>
      </w:r>
      <w:r w:rsidRPr="00BA7220">
        <w:rPr>
          <w:rFonts w:ascii="Garamond" w:hAnsi="Garamond"/>
          <w:spacing w:val="-4"/>
          <w:w w:val="95"/>
          <w:sz w:val="28"/>
          <w:szCs w:val="28"/>
        </w:rPr>
        <w:t xml:space="preserve"> </w:t>
      </w:r>
      <w:r w:rsidRPr="00BA7220">
        <w:rPr>
          <w:rFonts w:ascii="Garamond" w:hAnsi="Garamond"/>
          <w:spacing w:val="-1"/>
          <w:w w:val="95"/>
          <w:sz w:val="28"/>
          <w:szCs w:val="28"/>
        </w:rPr>
        <w:t>a</w:t>
      </w:r>
      <w:r w:rsidRPr="00BA7220">
        <w:rPr>
          <w:rFonts w:ascii="Garamond" w:hAnsi="Garamond"/>
          <w:spacing w:val="-5"/>
          <w:w w:val="95"/>
          <w:sz w:val="28"/>
          <w:szCs w:val="28"/>
        </w:rPr>
        <w:t xml:space="preserve"> </w:t>
      </w:r>
      <w:r w:rsidRPr="00BA7220">
        <w:rPr>
          <w:rFonts w:ascii="Garamond" w:hAnsi="Garamond"/>
          <w:spacing w:val="-1"/>
          <w:w w:val="95"/>
          <w:sz w:val="28"/>
          <w:szCs w:val="28"/>
        </w:rPr>
        <w:t>las</w:t>
      </w:r>
      <w:r w:rsidRPr="00BA7220">
        <w:rPr>
          <w:rFonts w:ascii="Garamond" w:hAnsi="Garamond"/>
          <w:spacing w:val="-5"/>
          <w:w w:val="95"/>
          <w:sz w:val="28"/>
          <w:szCs w:val="28"/>
        </w:rPr>
        <w:t xml:space="preserve"> </w:t>
      </w:r>
      <w:r w:rsidRPr="00BA7220">
        <w:rPr>
          <w:rFonts w:ascii="Garamond" w:hAnsi="Garamond"/>
          <w:spacing w:val="-1"/>
          <w:w w:val="95"/>
          <w:sz w:val="28"/>
          <w:szCs w:val="28"/>
        </w:rPr>
        <w:t>modalidades</w:t>
      </w:r>
      <w:r w:rsidRPr="00BA7220">
        <w:rPr>
          <w:rFonts w:ascii="Garamond" w:hAnsi="Garamond"/>
          <w:spacing w:val="-5"/>
          <w:w w:val="95"/>
          <w:sz w:val="28"/>
          <w:szCs w:val="28"/>
        </w:rPr>
        <w:t xml:space="preserve"> </w:t>
      </w:r>
      <w:r w:rsidRPr="00BA7220">
        <w:rPr>
          <w:rFonts w:ascii="Garamond" w:hAnsi="Garamond"/>
          <w:spacing w:val="-1"/>
          <w:w w:val="95"/>
          <w:sz w:val="28"/>
          <w:szCs w:val="28"/>
        </w:rPr>
        <w:t>de</w:t>
      </w:r>
      <w:r w:rsidRPr="00BA7220">
        <w:rPr>
          <w:rFonts w:ascii="Garamond" w:hAnsi="Garamond"/>
          <w:spacing w:val="-4"/>
          <w:w w:val="95"/>
          <w:sz w:val="28"/>
          <w:szCs w:val="28"/>
        </w:rPr>
        <w:t xml:space="preserve"> </w:t>
      </w:r>
      <w:r w:rsidRPr="00BA7220">
        <w:rPr>
          <w:rFonts w:ascii="Garamond" w:hAnsi="Garamond"/>
          <w:spacing w:val="-1"/>
          <w:w w:val="95"/>
          <w:sz w:val="28"/>
          <w:szCs w:val="28"/>
        </w:rPr>
        <w:t>edición,</w:t>
      </w:r>
      <w:r w:rsidRPr="00BA7220">
        <w:rPr>
          <w:rFonts w:ascii="Garamond" w:hAnsi="Garamond"/>
          <w:spacing w:val="-9"/>
          <w:w w:val="95"/>
          <w:sz w:val="28"/>
          <w:szCs w:val="28"/>
        </w:rPr>
        <w:t xml:space="preserve"> </w:t>
      </w:r>
      <w:r w:rsidRPr="00BA7220">
        <w:rPr>
          <w:rFonts w:ascii="Garamond" w:hAnsi="Garamond"/>
          <w:spacing w:val="-1"/>
          <w:w w:val="95"/>
          <w:sz w:val="28"/>
          <w:szCs w:val="28"/>
        </w:rPr>
        <w:t>los</w:t>
      </w:r>
      <w:r w:rsidRPr="00BA7220">
        <w:rPr>
          <w:rFonts w:ascii="Garamond" w:hAnsi="Garamond"/>
          <w:spacing w:val="-4"/>
          <w:w w:val="95"/>
          <w:sz w:val="28"/>
          <w:szCs w:val="28"/>
        </w:rPr>
        <w:t xml:space="preserve"> </w:t>
      </w:r>
      <w:r w:rsidRPr="00BA7220">
        <w:rPr>
          <w:rFonts w:ascii="Garamond" w:hAnsi="Garamond"/>
          <w:spacing w:val="-1"/>
          <w:w w:val="95"/>
          <w:sz w:val="28"/>
          <w:szCs w:val="28"/>
        </w:rPr>
        <w:t>ámbitos</w:t>
      </w:r>
      <w:r w:rsidRPr="00BA7220">
        <w:rPr>
          <w:rFonts w:ascii="Garamond" w:hAnsi="Garamond"/>
          <w:spacing w:val="-5"/>
          <w:w w:val="95"/>
          <w:sz w:val="28"/>
          <w:szCs w:val="28"/>
        </w:rPr>
        <w:t xml:space="preserve"> </w:t>
      </w:r>
      <w:r w:rsidRPr="00BA7220">
        <w:rPr>
          <w:rFonts w:ascii="Garamond" w:hAnsi="Garamond"/>
          <w:spacing w:val="-1"/>
          <w:w w:val="95"/>
          <w:sz w:val="28"/>
          <w:szCs w:val="28"/>
        </w:rPr>
        <w:t>de</w:t>
      </w:r>
      <w:r w:rsidRPr="00BA7220">
        <w:rPr>
          <w:rFonts w:ascii="Garamond" w:hAnsi="Garamond"/>
          <w:spacing w:val="-5"/>
          <w:w w:val="95"/>
          <w:sz w:val="28"/>
          <w:szCs w:val="28"/>
        </w:rPr>
        <w:t xml:space="preserve"> </w:t>
      </w:r>
      <w:r w:rsidRPr="00BA7220">
        <w:rPr>
          <w:rFonts w:ascii="Garamond" w:hAnsi="Garamond"/>
          <w:spacing w:val="-1"/>
          <w:w w:val="95"/>
          <w:sz w:val="28"/>
          <w:szCs w:val="28"/>
        </w:rPr>
        <w:t>la</w:t>
      </w:r>
      <w:r w:rsidRPr="00BA7220">
        <w:rPr>
          <w:rFonts w:ascii="Garamond" w:hAnsi="Garamond"/>
          <w:spacing w:val="-5"/>
          <w:w w:val="95"/>
          <w:sz w:val="28"/>
          <w:szCs w:val="28"/>
        </w:rPr>
        <w:t xml:space="preserve"> </w:t>
      </w:r>
      <w:r w:rsidRPr="00BA7220">
        <w:rPr>
          <w:rFonts w:ascii="Garamond" w:hAnsi="Garamond"/>
          <w:spacing w:val="-1"/>
          <w:w w:val="95"/>
          <w:sz w:val="28"/>
          <w:szCs w:val="28"/>
        </w:rPr>
        <w:t>cesión,</w:t>
      </w:r>
      <w:r w:rsidRPr="00BA7220">
        <w:rPr>
          <w:rFonts w:ascii="Garamond" w:hAnsi="Garamond"/>
          <w:spacing w:val="-8"/>
          <w:w w:val="95"/>
          <w:sz w:val="28"/>
          <w:szCs w:val="28"/>
        </w:rPr>
        <w:t xml:space="preserve"> </w:t>
      </w:r>
      <w:r w:rsidRPr="00BA7220">
        <w:rPr>
          <w:rFonts w:ascii="Garamond" w:hAnsi="Garamond"/>
          <w:spacing w:val="-1"/>
          <w:w w:val="95"/>
          <w:sz w:val="28"/>
          <w:szCs w:val="28"/>
        </w:rPr>
        <w:t>los</w:t>
      </w:r>
      <w:r w:rsidRPr="00BA7220">
        <w:rPr>
          <w:rFonts w:ascii="Garamond" w:hAnsi="Garamond"/>
          <w:spacing w:val="-5"/>
          <w:w w:val="95"/>
          <w:sz w:val="28"/>
          <w:szCs w:val="28"/>
        </w:rPr>
        <w:t xml:space="preserve"> </w:t>
      </w:r>
      <w:r w:rsidRPr="00BA7220">
        <w:rPr>
          <w:rFonts w:ascii="Garamond" w:hAnsi="Garamond"/>
          <w:spacing w:val="-1"/>
          <w:w w:val="95"/>
          <w:sz w:val="28"/>
          <w:szCs w:val="28"/>
        </w:rPr>
        <w:t>términos</w:t>
      </w:r>
      <w:r w:rsidRPr="00BA7220">
        <w:rPr>
          <w:rFonts w:ascii="Garamond" w:hAnsi="Garamond"/>
          <w:spacing w:val="-4"/>
          <w:w w:val="95"/>
          <w:sz w:val="28"/>
          <w:szCs w:val="28"/>
        </w:rPr>
        <w:t xml:space="preserve"> </w:t>
      </w:r>
      <w:r w:rsidRPr="00BA7220">
        <w:rPr>
          <w:rFonts w:ascii="Garamond" w:hAnsi="Garamond"/>
          <w:spacing w:val="-1"/>
          <w:w w:val="95"/>
          <w:sz w:val="28"/>
          <w:szCs w:val="28"/>
        </w:rPr>
        <w:t>de</w:t>
      </w:r>
      <w:r w:rsidRPr="00BA7220">
        <w:rPr>
          <w:rFonts w:ascii="Garamond" w:hAnsi="Garamond"/>
          <w:spacing w:val="-5"/>
          <w:w w:val="95"/>
          <w:sz w:val="28"/>
          <w:szCs w:val="28"/>
        </w:rPr>
        <w:t xml:space="preserve"> </w:t>
      </w:r>
      <w:r w:rsidRPr="00BA7220">
        <w:rPr>
          <w:rFonts w:ascii="Garamond" w:hAnsi="Garamond"/>
          <w:spacing w:val="-1"/>
          <w:w w:val="95"/>
          <w:sz w:val="28"/>
          <w:szCs w:val="28"/>
        </w:rPr>
        <w:t>validez</w:t>
      </w:r>
      <w:r w:rsidRPr="00BA7220">
        <w:rPr>
          <w:rFonts w:ascii="Garamond" w:hAnsi="Garamond"/>
          <w:spacing w:val="-5"/>
          <w:w w:val="95"/>
          <w:sz w:val="28"/>
          <w:szCs w:val="28"/>
        </w:rPr>
        <w:t xml:space="preserve"> </w:t>
      </w:r>
      <w:r w:rsidRPr="00BA7220">
        <w:rPr>
          <w:rFonts w:ascii="Garamond" w:hAnsi="Garamond"/>
          <w:spacing w:val="-1"/>
          <w:w w:val="95"/>
          <w:sz w:val="28"/>
          <w:szCs w:val="28"/>
        </w:rPr>
        <w:t>del</w:t>
      </w:r>
      <w:r w:rsidRPr="00BA7220">
        <w:rPr>
          <w:rFonts w:ascii="Garamond" w:hAnsi="Garamond"/>
          <w:w w:val="95"/>
          <w:sz w:val="28"/>
          <w:szCs w:val="28"/>
        </w:rPr>
        <w:t xml:space="preserve"> </w:t>
      </w:r>
      <w:r w:rsidRPr="00BA7220">
        <w:rPr>
          <w:rFonts w:ascii="Garamond" w:hAnsi="Garamond"/>
          <w:w w:val="90"/>
          <w:sz w:val="28"/>
          <w:szCs w:val="28"/>
        </w:rPr>
        <w:t>contrato, la distribución, entre otros puntos. En los casos de obras colectivas, el contrato se realiza entre la</w:t>
      </w:r>
      <w:r w:rsidRPr="00BA7220">
        <w:rPr>
          <w:rFonts w:ascii="Garamond" w:hAnsi="Garamond"/>
          <w:spacing w:val="1"/>
          <w:w w:val="90"/>
          <w:sz w:val="28"/>
          <w:szCs w:val="28"/>
        </w:rPr>
        <w:t xml:space="preserve"> </w:t>
      </w:r>
      <w:r w:rsidR="004C09B3">
        <w:rPr>
          <w:rFonts w:ascii="Garamond" w:hAnsi="Garamond"/>
          <w:smallCaps/>
          <w:w w:val="90"/>
          <w:sz w:val="28"/>
          <w:szCs w:val="28"/>
        </w:rPr>
        <w:t>FHCSyS</w:t>
      </w:r>
      <w:r w:rsidRPr="00BA7220">
        <w:rPr>
          <w:rFonts w:ascii="Garamond" w:hAnsi="Garamond"/>
          <w:w w:val="90"/>
          <w:sz w:val="28"/>
          <w:szCs w:val="28"/>
        </w:rPr>
        <w:t xml:space="preserve"> y quienes realicen la tarea de compilación, mientras que los autores y</w:t>
      </w:r>
      <w:r w:rsidRPr="00BA7220">
        <w:rPr>
          <w:rFonts w:ascii="Garamond" w:hAnsi="Garamond"/>
          <w:spacing w:val="1"/>
          <w:w w:val="90"/>
          <w:sz w:val="28"/>
          <w:szCs w:val="28"/>
        </w:rPr>
        <w:t xml:space="preserve"> </w:t>
      </w:r>
      <w:r w:rsidRPr="00BA7220">
        <w:rPr>
          <w:rFonts w:ascii="Garamond" w:hAnsi="Garamond"/>
          <w:w w:val="90"/>
          <w:sz w:val="28"/>
          <w:szCs w:val="28"/>
        </w:rPr>
        <w:t>autoras están vinculados a este</w:t>
      </w:r>
      <w:r w:rsidRPr="00BA7220">
        <w:rPr>
          <w:rFonts w:ascii="Garamond" w:hAnsi="Garamond"/>
          <w:spacing w:val="1"/>
          <w:w w:val="90"/>
          <w:sz w:val="28"/>
          <w:szCs w:val="28"/>
        </w:rPr>
        <w:t xml:space="preserve"> </w:t>
      </w:r>
      <w:r w:rsidRPr="00BA7220">
        <w:rPr>
          <w:rFonts w:ascii="Garamond" w:hAnsi="Garamond"/>
          <w:w w:val="95"/>
          <w:sz w:val="28"/>
          <w:szCs w:val="28"/>
        </w:rPr>
        <w:t>instrumento</w:t>
      </w:r>
      <w:r w:rsidRPr="00BA7220">
        <w:rPr>
          <w:rFonts w:ascii="Garamond" w:hAnsi="Garamond"/>
          <w:spacing w:val="-6"/>
          <w:w w:val="95"/>
          <w:sz w:val="28"/>
          <w:szCs w:val="28"/>
        </w:rPr>
        <w:t xml:space="preserve"> </w:t>
      </w:r>
      <w:r w:rsidRPr="00BA7220">
        <w:rPr>
          <w:rFonts w:ascii="Garamond" w:hAnsi="Garamond"/>
          <w:w w:val="95"/>
          <w:sz w:val="28"/>
          <w:szCs w:val="28"/>
        </w:rPr>
        <w:t>mediante</w:t>
      </w:r>
      <w:r w:rsidRPr="00BA7220">
        <w:rPr>
          <w:rFonts w:ascii="Garamond" w:hAnsi="Garamond"/>
          <w:spacing w:val="-5"/>
          <w:w w:val="95"/>
          <w:sz w:val="28"/>
          <w:szCs w:val="28"/>
        </w:rPr>
        <w:t xml:space="preserve"> </w:t>
      </w:r>
      <w:r w:rsidRPr="00BA7220">
        <w:rPr>
          <w:rFonts w:ascii="Garamond" w:hAnsi="Garamond"/>
          <w:w w:val="95"/>
          <w:sz w:val="28"/>
          <w:szCs w:val="28"/>
        </w:rPr>
        <w:t>los</w:t>
      </w:r>
      <w:r w:rsidRPr="00BA7220">
        <w:rPr>
          <w:rFonts w:ascii="Garamond" w:hAnsi="Garamond"/>
          <w:spacing w:val="-5"/>
          <w:w w:val="95"/>
          <w:sz w:val="28"/>
          <w:szCs w:val="28"/>
        </w:rPr>
        <w:t xml:space="preserve"> </w:t>
      </w:r>
      <w:r w:rsidRPr="00BA7220">
        <w:rPr>
          <w:rFonts w:ascii="Garamond" w:hAnsi="Garamond"/>
          <w:w w:val="95"/>
          <w:sz w:val="28"/>
          <w:szCs w:val="28"/>
        </w:rPr>
        <w:t>formularios</w:t>
      </w:r>
      <w:r w:rsidRPr="00BA7220">
        <w:rPr>
          <w:rFonts w:ascii="Garamond" w:hAnsi="Garamond"/>
          <w:spacing w:val="-5"/>
          <w:w w:val="95"/>
          <w:sz w:val="28"/>
          <w:szCs w:val="28"/>
        </w:rPr>
        <w:t xml:space="preserve"> </w:t>
      </w:r>
      <w:r w:rsidRPr="00BA7220">
        <w:rPr>
          <w:rFonts w:ascii="Garamond" w:hAnsi="Garamond"/>
          <w:w w:val="95"/>
          <w:sz w:val="28"/>
          <w:szCs w:val="28"/>
        </w:rPr>
        <w:t>de</w:t>
      </w:r>
      <w:r w:rsidRPr="00BA7220">
        <w:rPr>
          <w:rFonts w:ascii="Garamond" w:hAnsi="Garamond"/>
          <w:spacing w:val="-5"/>
          <w:w w:val="95"/>
          <w:sz w:val="28"/>
          <w:szCs w:val="28"/>
        </w:rPr>
        <w:t xml:space="preserve"> </w:t>
      </w:r>
      <w:r w:rsidRPr="00BA7220">
        <w:rPr>
          <w:rFonts w:ascii="Garamond" w:hAnsi="Garamond"/>
          <w:w w:val="95"/>
          <w:sz w:val="28"/>
          <w:szCs w:val="28"/>
        </w:rPr>
        <w:t>cesión</w:t>
      </w:r>
      <w:r w:rsidRPr="00BA7220">
        <w:rPr>
          <w:rFonts w:ascii="Garamond" w:hAnsi="Garamond"/>
          <w:spacing w:val="-6"/>
          <w:w w:val="95"/>
          <w:sz w:val="28"/>
          <w:szCs w:val="28"/>
        </w:rPr>
        <w:t xml:space="preserve"> </w:t>
      </w:r>
      <w:r w:rsidRPr="00BA7220">
        <w:rPr>
          <w:rFonts w:ascii="Garamond" w:hAnsi="Garamond"/>
          <w:w w:val="95"/>
          <w:sz w:val="28"/>
          <w:szCs w:val="28"/>
        </w:rPr>
        <w:t>de</w:t>
      </w:r>
      <w:r w:rsidRPr="00BA7220">
        <w:rPr>
          <w:rFonts w:ascii="Garamond" w:hAnsi="Garamond"/>
          <w:spacing w:val="-5"/>
          <w:w w:val="95"/>
          <w:sz w:val="28"/>
          <w:szCs w:val="28"/>
        </w:rPr>
        <w:t xml:space="preserve"> </w:t>
      </w:r>
      <w:r w:rsidRPr="00BA7220">
        <w:rPr>
          <w:rFonts w:ascii="Garamond" w:hAnsi="Garamond"/>
          <w:w w:val="95"/>
          <w:sz w:val="28"/>
          <w:szCs w:val="28"/>
        </w:rPr>
        <w:t>derechos</w:t>
      </w:r>
      <w:r w:rsidRPr="00BA7220">
        <w:rPr>
          <w:rFonts w:ascii="Garamond" w:hAnsi="Garamond"/>
          <w:spacing w:val="-5"/>
          <w:w w:val="95"/>
          <w:sz w:val="28"/>
          <w:szCs w:val="28"/>
        </w:rPr>
        <w:t xml:space="preserve"> </w:t>
      </w:r>
      <w:r w:rsidRPr="00BA7220">
        <w:rPr>
          <w:rFonts w:ascii="Garamond" w:hAnsi="Garamond"/>
          <w:w w:val="95"/>
          <w:sz w:val="28"/>
          <w:szCs w:val="28"/>
        </w:rPr>
        <w:t>de</w:t>
      </w:r>
      <w:r w:rsidRPr="00BA7220">
        <w:rPr>
          <w:rFonts w:ascii="Garamond" w:hAnsi="Garamond"/>
          <w:spacing w:val="-5"/>
          <w:w w:val="95"/>
          <w:sz w:val="28"/>
          <w:szCs w:val="28"/>
        </w:rPr>
        <w:t xml:space="preserve"> </w:t>
      </w:r>
      <w:r w:rsidRPr="00BA7220">
        <w:rPr>
          <w:rFonts w:ascii="Garamond" w:hAnsi="Garamond"/>
          <w:w w:val="95"/>
          <w:sz w:val="28"/>
          <w:szCs w:val="28"/>
        </w:rPr>
        <w:t>autoría.</w:t>
      </w:r>
    </w:p>
    <w:p w14:paraId="5CE550FA" w14:textId="77777777" w:rsidR="00543C74" w:rsidRPr="00BA7220" w:rsidRDefault="00543C74">
      <w:pPr>
        <w:pStyle w:val="Textoindependiente"/>
        <w:rPr>
          <w:rFonts w:ascii="Garamond" w:hAnsi="Garamond"/>
          <w:sz w:val="28"/>
          <w:szCs w:val="28"/>
        </w:rPr>
      </w:pPr>
    </w:p>
    <w:p w14:paraId="64605BF0" w14:textId="77777777" w:rsidR="00543C74" w:rsidRPr="00BA7220" w:rsidRDefault="0053407F">
      <w:pPr>
        <w:pStyle w:val="Ttulo2"/>
        <w:spacing w:before="171"/>
        <w:ind w:left="400"/>
        <w:rPr>
          <w:rFonts w:ascii="Garamond" w:hAnsi="Garamond"/>
        </w:rPr>
      </w:pPr>
      <w:r w:rsidRPr="00BA7220">
        <w:rPr>
          <w:rFonts w:ascii="Garamond" w:hAnsi="Garamond"/>
        </w:rPr>
        <w:t>Producción</w:t>
      </w:r>
    </w:p>
    <w:p w14:paraId="5FB3ED36" w14:textId="7039A6C2" w:rsidR="00543C74" w:rsidRPr="00BA7220" w:rsidRDefault="0053407F">
      <w:pPr>
        <w:pStyle w:val="Textoindependiente"/>
        <w:spacing w:before="247" w:line="273" w:lineRule="auto"/>
        <w:ind w:left="400" w:right="114"/>
        <w:jc w:val="both"/>
        <w:rPr>
          <w:rFonts w:ascii="Garamond" w:hAnsi="Garamond"/>
          <w:sz w:val="28"/>
          <w:szCs w:val="28"/>
        </w:rPr>
      </w:pPr>
      <w:r w:rsidRPr="00BA7220">
        <w:rPr>
          <w:rFonts w:ascii="Garamond" w:hAnsi="Garamond"/>
          <w:w w:val="90"/>
          <w:sz w:val="28"/>
          <w:szCs w:val="28"/>
        </w:rPr>
        <w:t xml:space="preserve">Una vez firmado el contrato, la obra ingresa en la etapa de producción técnica, que implica </w:t>
      </w:r>
      <w:r w:rsidRPr="00BA7220">
        <w:rPr>
          <w:rFonts w:ascii="Garamond" w:hAnsi="Garamond"/>
          <w:w w:val="90"/>
          <w:sz w:val="28"/>
          <w:szCs w:val="28"/>
        </w:rPr>
        <w:lastRenderedPageBreak/>
        <w:t>la preparación del</w:t>
      </w:r>
      <w:r w:rsidRPr="00BA7220">
        <w:rPr>
          <w:rFonts w:ascii="Garamond" w:hAnsi="Garamond"/>
          <w:spacing w:val="1"/>
          <w:w w:val="90"/>
          <w:sz w:val="28"/>
          <w:szCs w:val="28"/>
        </w:rPr>
        <w:t xml:space="preserve"> </w:t>
      </w:r>
      <w:r w:rsidRPr="00BA7220">
        <w:rPr>
          <w:rFonts w:ascii="Garamond" w:hAnsi="Garamond"/>
          <w:w w:val="90"/>
          <w:sz w:val="28"/>
          <w:szCs w:val="28"/>
        </w:rPr>
        <w:t xml:space="preserve">manuscrito para su publicación. A </w:t>
      </w:r>
      <w:r w:rsidR="004C09B3" w:rsidRPr="00BA7220">
        <w:rPr>
          <w:rFonts w:ascii="Garamond" w:hAnsi="Garamond"/>
          <w:w w:val="90"/>
          <w:sz w:val="28"/>
          <w:szCs w:val="28"/>
        </w:rPr>
        <w:t>continuación,</w:t>
      </w:r>
      <w:r w:rsidRPr="00BA7220">
        <w:rPr>
          <w:rFonts w:ascii="Garamond" w:hAnsi="Garamond"/>
          <w:w w:val="90"/>
          <w:sz w:val="28"/>
          <w:szCs w:val="28"/>
        </w:rPr>
        <w:t xml:space="preserve"> se describen los procesos de la producción de un libro, que</w:t>
      </w:r>
      <w:r w:rsidRPr="00BA7220">
        <w:rPr>
          <w:rFonts w:ascii="Garamond" w:hAnsi="Garamond"/>
          <w:spacing w:val="1"/>
          <w:w w:val="90"/>
          <w:sz w:val="28"/>
          <w:szCs w:val="28"/>
        </w:rPr>
        <w:t xml:space="preserve"> </w:t>
      </w:r>
      <w:r w:rsidRPr="00BA7220">
        <w:rPr>
          <w:rFonts w:ascii="Garamond" w:hAnsi="Garamond"/>
          <w:spacing w:val="-1"/>
          <w:w w:val="95"/>
          <w:sz w:val="28"/>
          <w:szCs w:val="28"/>
        </w:rPr>
        <w:t>implican</w:t>
      </w:r>
      <w:r w:rsidRPr="00BA7220">
        <w:rPr>
          <w:rFonts w:ascii="Garamond" w:hAnsi="Garamond"/>
          <w:spacing w:val="-6"/>
          <w:w w:val="95"/>
          <w:sz w:val="28"/>
          <w:szCs w:val="28"/>
        </w:rPr>
        <w:t xml:space="preserve"> </w:t>
      </w:r>
      <w:r w:rsidRPr="00BA7220">
        <w:rPr>
          <w:rFonts w:ascii="Garamond" w:hAnsi="Garamond"/>
          <w:spacing w:val="-1"/>
          <w:w w:val="95"/>
          <w:sz w:val="28"/>
          <w:szCs w:val="28"/>
        </w:rPr>
        <w:t>la</w:t>
      </w:r>
      <w:r w:rsidRPr="00BA7220">
        <w:rPr>
          <w:rFonts w:ascii="Garamond" w:hAnsi="Garamond"/>
          <w:spacing w:val="-6"/>
          <w:w w:val="95"/>
          <w:sz w:val="28"/>
          <w:szCs w:val="28"/>
        </w:rPr>
        <w:t xml:space="preserve"> </w:t>
      </w:r>
      <w:r w:rsidRPr="00BA7220">
        <w:rPr>
          <w:rFonts w:ascii="Garamond" w:hAnsi="Garamond"/>
          <w:spacing w:val="-1"/>
          <w:w w:val="95"/>
          <w:sz w:val="28"/>
          <w:szCs w:val="28"/>
        </w:rPr>
        <w:t>participación</w:t>
      </w:r>
      <w:r w:rsidRPr="00BA7220">
        <w:rPr>
          <w:rFonts w:ascii="Garamond" w:hAnsi="Garamond"/>
          <w:spacing w:val="-6"/>
          <w:w w:val="95"/>
          <w:sz w:val="28"/>
          <w:szCs w:val="28"/>
        </w:rPr>
        <w:t xml:space="preserve"> </w:t>
      </w:r>
      <w:r w:rsidRPr="00BA7220">
        <w:rPr>
          <w:rFonts w:ascii="Garamond" w:hAnsi="Garamond"/>
          <w:w w:val="95"/>
          <w:sz w:val="28"/>
          <w:szCs w:val="28"/>
        </w:rPr>
        <w:t>directa</w:t>
      </w:r>
      <w:r w:rsidRPr="00BA7220">
        <w:rPr>
          <w:rFonts w:ascii="Garamond" w:hAnsi="Garamond"/>
          <w:spacing w:val="-6"/>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t>autores</w:t>
      </w:r>
      <w:r w:rsidRPr="00BA7220">
        <w:rPr>
          <w:rFonts w:ascii="Garamond" w:hAnsi="Garamond"/>
          <w:spacing w:val="-6"/>
          <w:w w:val="95"/>
          <w:sz w:val="28"/>
          <w:szCs w:val="28"/>
        </w:rPr>
        <w:t xml:space="preserve"> </w:t>
      </w:r>
      <w:r w:rsidRPr="00BA7220">
        <w:rPr>
          <w:rFonts w:ascii="Garamond" w:hAnsi="Garamond"/>
          <w:w w:val="95"/>
          <w:sz w:val="28"/>
          <w:szCs w:val="28"/>
        </w:rPr>
        <w:t>o</w:t>
      </w:r>
      <w:r w:rsidRPr="00BA7220">
        <w:rPr>
          <w:rFonts w:ascii="Garamond" w:hAnsi="Garamond"/>
          <w:spacing w:val="-6"/>
          <w:w w:val="95"/>
          <w:sz w:val="28"/>
          <w:szCs w:val="28"/>
        </w:rPr>
        <w:t xml:space="preserve"> </w:t>
      </w:r>
      <w:r w:rsidRPr="00BA7220">
        <w:rPr>
          <w:rFonts w:ascii="Garamond" w:hAnsi="Garamond"/>
          <w:w w:val="95"/>
          <w:sz w:val="28"/>
          <w:szCs w:val="28"/>
        </w:rPr>
        <w:t>compiladores.</w:t>
      </w:r>
      <w:r w:rsidRPr="00BA7220">
        <w:rPr>
          <w:rFonts w:ascii="Garamond" w:hAnsi="Garamond"/>
          <w:spacing w:val="-8"/>
          <w:w w:val="95"/>
          <w:sz w:val="28"/>
          <w:szCs w:val="28"/>
        </w:rPr>
        <w:t xml:space="preserve"> </w:t>
      </w:r>
      <w:r w:rsidRPr="00BA7220">
        <w:rPr>
          <w:rFonts w:ascii="Garamond" w:hAnsi="Garamond"/>
          <w:w w:val="95"/>
          <w:sz w:val="28"/>
          <w:szCs w:val="28"/>
        </w:rPr>
        <w:t>Todos</w:t>
      </w:r>
      <w:r w:rsidRPr="00BA7220">
        <w:rPr>
          <w:rFonts w:ascii="Garamond" w:hAnsi="Garamond"/>
          <w:spacing w:val="-6"/>
          <w:w w:val="95"/>
          <w:sz w:val="28"/>
          <w:szCs w:val="28"/>
        </w:rPr>
        <w:t xml:space="preserve"> </w:t>
      </w:r>
      <w:r w:rsidRPr="00BA7220">
        <w:rPr>
          <w:rFonts w:ascii="Garamond" w:hAnsi="Garamond"/>
          <w:w w:val="95"/>
          <w:sz w:val="28"/>
          <w:szCs w:val="28"/>
        </w:rPr>
        <w:t>están</w:t>
      </w:r>
      <w:r w:rsidRPr="00BA7220">
        <w:rPr>
          <w:rFonts w:ascii="Garamond" w:hAnsi="Garamond"/>
          <w:spacing w:val="-6"/>
          <w:w w:val="95"/>
          <w:sz w:val="28"/>
          <w:szCs w:val="28"/>
        </w:rPr>
        <w:t xml:space="preserve"> </w:t>
      </w:r>
      <w:r w:rsidRPr="00BA7220">
        <w:rPr>
          <w:rFonts w:ascii="Garamond" w:hAnsi="Garamond"/>
          <w:w w:val="95"/>
          <w:sz w:val="28"/>
          <w:szCs w:val="28"/>
        </w:rPr>
        <w:t>concatenados</w:t>
      </w:r>
      <w:r w:rsidRPr="00BA7220">
        <w:rPr>
          <w:rFonts w:ascii="Garamond" w:hAnsi="Garamond"/>
          <w:spacing w:val="-6"/>
          <w:w w:val="95"/>
          <w:sz w:val="28"/>
          <w:szCs w:val="28"/>
        </w:rPr>
        <w:t xml:space="preserve"> </w:t>
      </w:r>
      <w:r w:rsidRPr="00BA7220">
        <w:rPr>
          <w:rFonts w:ascii="Garamond" w:hAnsi="Garamond"/>
          <w:w w:val="95"/>
          <w:sz w:val="28"/>
          <w:szCs w:val="28"/>
        </w:rPr>
        <w:t>en</w:t>
      </w:r>
      <w:r w:rsidRPr="00BA7220">
        <w:rPr>
          <w:rFonts w:ascii="Garamond" w:hAnsi="Garamond"/>
          <w:spacing w:val="-6"/>
          <w:w w:val="95"/>
          <w:sz w:val="28"/>
          <w:szCs w:val="28"/>
        </w:rPr>
        <w:t xml:space="preserve"> </w:t>
      </w:r>
      <w:r w:rsidRPr="00BA7220">
        <w:rPr>
          <w:rFonts w:ascii="Garamond" w:hAnsi="Garamond"/>
          <w:w w:val="95"/>
          <w:sz w:val="28"/>
          <w:szCs w:val="28"/>
        </w:rPr>
        <w:t>una</w:t>
      </w:r>
      <w:r w:rsidRPr="00BA7220">
        <w:rPr>
          <w:rFonts w:ascii="Garamond" w:hAnsi="Garamond"/>
          <w:spacing w:val="-6"/>
          <w:w w:val="95"/>
          <w:sz w:val="28"/>
          <w:szCs w:val="28"/>
        </w:rPr>
        <w:t xml:space="preserve"> </w:t>
      </w:r>
      <w:r w:rsidRPr="00BA7220">
        <w:rPr>
          <w:rFonts w:ascii="Garamond" w:hAnsi="Garamond"/>
          <w:w w:val="95"/>
          <w:sz w:val="28"/>
          <w:szCs w:val="28"/>
        </w:rPr>
        <w:t>secuencia</w:t>
      </w:r>
      <w:r w:rsidRPr="00BA7220">
        <w:rPr>
          <w:rFonts w:ascii="Garamond" w:hAnsi="Garamond"/>
          <w:spacing w:val="-41"/>
          <w:w w:val="95"/>
          <w:sz w:val="28"/>
          <w:szCs w:val="28"/>
        </w:rPr>
        <w:t xml:space="preserve"> </w:t>
      </w:r>
      <w:r w:rsidRPr="00BA7220">
        <w:rPr>
          <w:rFonts w:ascii="Garamond" w:hAnsi="Garamond"/>
          <w:sz w:val="28"/>
          <w:szCs w:val="28"/>
        </w:rPr>
        <w:t>que</w:t>
      </w:r>
      <w:r w:rsidRPr="00BA7220">
        <w:rPr>
          <w:rFonts w:ascii="Garamond" w:hAnsi="Garamond"/>
          <w:spacing w:val="-8"/>
          <w:sz w:val="28"/>
          <w:szCs w:val="28"/>
        </w:rPr>
        <w:t xml:space="preserve"> </w:t>
      </w:r>
      <w:r w:rsidRPr="00BA7220">
        <w:rPr>
          <w:rFonts w:ascii="Garamond" w:hAnsi="Garamond"/>
          <w:sz w:val="28"/>
          <w:szCs w:val="28"/>
        </w:rPr>
        <w:t>sigue</w:t>
      </w:r>
      <w:r w:rsidRPr="00BA7220">
        <w:rPr>
          <w:rFonts w:ascii="Garamond" w:hAnsi="Garamond"/>
          <w:spacing w:val="-7"/>
          <w:sz w:val="28"/>
          <w:szCs w:val="28"/>
        </w:rPr>
        <w:t xml:space="preserve"> </w:t>
      </w:r>
      <w:r w:rsidRPr="00BA7220">
        <w:rPr>
          <w:rFonts w:ascii="Garamond" w:hAnsi="Garamond"/>
          <w:sz w:val="28"/>
          <w:szCs w:val="28"/>
        </w:rPr>
        <w:t>un</w:t>
      </w:r>
      <w:r w:rsidRPr="00BA7220">
        <w:rPr>
          <w:rFonts w:ascii="Garamond" w:hAnsi="Garamond"/>
          <w:spacing w:val="-7"/>
          <w:sz w:val="28"/>
          <w:szCs w:val="28"/>
        </w:rPr>
        <w:t xml:space="preserve"> </w:t>
      </w:r>
      <w:r w:rsidRPr="00BA7220">
        <w:rPr>
          <w:rFonts w:ascii="Garamond" w:hAnsi="Garamond"/>
          <w:sz w:val="28"/>
          <w:szCs w:val="28"/>
        </w:rPr>
        <w:t>orden</w:t>
      </w:r>
      <w:r w:rsidRPr="00BA7220">
        <w:rPr>
          <w:rFonts w:ascii="Garamond" w:hAnsi="Garamond"/>
          <w:spacing w:val="-7"/>
          <w:sz w:val="28"/>
          <w:szCs w:val="28"/>
        </w:rPr>
        <w:t xml:space="preserve"> </w:t>
      </w:r>
      <w:r w:rsidRPr="00BA7220">
        <w:rPr>
          <w:rFonts w:ascii="Garamond" w:hAnsi="Garamond"/>
          <w:sz w:val="28"/>
          <w:szCs w:val="28"/>
        </w:rPr>
        <w:t>estricto.</w:t>
      </w:r>
    </w:p>
    <w:p w14:paraId="14A02775" w14:textId="77777777" w:rsidR="00543C74" w:rsidRPr="00BA7220" w:rsidRDefault="0053407F">
      <w:pPr>
        <w:pStyle w:val="Textoindependiente"/>
        <w:spacing w:line="273" w:lineRule="auto"/>
        <w:ind w:left="400" w:right="111" w:firstLine="284"/>
        <w:jc w:val="both"/>
        <w:rPr>
          <w:rFonts w:ascii="Garamond" w:hAnsi="Garamond"/>
          <w:sz w:val="28"/>
          <w:szCs w:val="28"/>
        </w:rPr>
      </w:pPr>
      <w:r w:rsidRPr="00BA7220">
        <w:rPr>
          <w:rFonts w:ascii="Garamond" w:hAnsi="Garamond"/>
          <w:w w:val="90"/>
          <w:sz w:val="28"/>
          <w:szCs w:val="28"/>
        </w:rPr>
        <w:t>Si bien tanto autoras/es como compiladoras/es asumen similares derechos y responsabilidades básicas,</w:t>
      </w:r>
      <w:r w:rsidRPr="00BA7220">
        <w:rPr>
          <w:rFonts w:ascii="Garamond" w:hAnsi="Garamond"/>
          <w:spacing w:val="1"/>
          <w:w w:val="90"/>
          <w:sz w:val="28"/>
          <w:szCs w:val="28"/>
        </w:rPr>
        <w:t xml:space="preserve"> </w:t>
      </w:r>
      <w:r w:rsidRPr="00BA7220">
        <w:rPr>
          <w:rFonts w:ascii="Garamond" w:hAnsi="Garamond"/>
          <w:w w:val="95"/>
          <w:sz w:val="28"/>
          <w:szCs w:val="28"/>
        </w:rPr>
        <w:t>es</w:t>
      </w:r>
      <w:r w:rsidRPr="00BA7220">
        <w:rPr>
          <w:rFonts w:ascii="Garamond" w:hAnsi="Garamond"/>
          <w:spacing w:val="-6"/>
          <w:w w:val="95"/>
          <w:sz w:val="28"/>
          <w:szCs w:val="28"/>
        </w:rPr>
        <w:t xml:space="preserve"> </w:t>
      </w:r>
      <w:r w:rsidRPr="00BA7220">
        <w:rPr>
          <w:rFonts w:ascii="Garamond" w:hAnsi="Garamond"/>
          <w:w w:val="95"/>
          <w:sz w:val="28"/>
          <w:szCs w:val="28"/>
        </w:rPr>
        <w:t>necesario</w:t>
      </w:r>
      <w:r w:rsidRPr="00BA7220">
        <w:rPr>
          <w:rFonts w:ascii="Garamond" w:hAnsi="Garamond"/>
          <w:spacing w:val="-6"/>
          <w:w w:val="95"/>
          <w:sz w:val="28"/>
          <w:szCs w:val="28"/>
        </w:rPr>
        <w:t xml:space="preserve"> </w:t>
      </w:r>
      <w:r w:rsidRPr="00BA7220">
        <w:rPr>
          <w:rFonts w:ascii="Garamond" w:hAnsi="Garamond"/>
          <w:w w:val="95"/>
          <w:sz w:val="28"/>
          <w:szCs w:val="28"/>
        </w:rPr>
        <w:t>tener</w:t>
      </w:r>
      <w:r w:rsidRPr="00BA7220">
        <w:rPr>
          <w:rFonts w:ascii="Garamond" w:hAnsi="Garamond"/>
          <w:spacing w:val="-6"/>
          <w:w w:val="95"/>
          <w:sz w:val="28"/>
          <w:szCs w:val="28"/>
        </w:rPr>
        <w:t xml:space="preserve"> </w:t>
      </w:r>
      <w:r w:rsidRPr="00BA7220">
        <w:rPr>
          <w:rFonts w:ascii="Garamond" w:hAnsi="Garamond"/>
          <w:w w:val="95"/>
          <w:sz w:val="28"/>
          <w:szCs w:val="28"/>
        </w:rPr>
        <w:t>en</w:t>
      </w:r>
      <w:r w:rsidRPr="00BA7220">
        <w:rPr>
          <w:rFonts w:ascii="Garamond" w:hAnsi="Garamond"/>
          <w:spacing w:val="-6"/>
          <w:w w:val="95"/>
          <w:sz w:val="28"/>
          <w:szCs w:val="28"/>
        </w:rPr>
        <w:t xml:space="preserve"> </w:t>
      </w:r>
      <w:r w:rsidRPr="00BA7220">
        <w:rPr>
          <w:rFonts w:ascii="Garamond" w:hAnsi="Garamond"/>
          <w:w w:val="95"/>
          <w:sz w:val="28"/>
          <w:szCs w:val="28"/>
        </w:rPr>
        <w:t>cuenta</w:t>
      </w:r>
      <w:r w:rsidRPr="00BA7220">
        <w:rPr>
          <w:rFonts w:ascii="Garamond" w:hAnsi="Garamond"/>
          <w:spacing w:val="-6"/>
          <w:w w:val="95"/>
          <w:sz w:val="28"/>
          <w:szCs w:val="28"/>
        </w:rPr>
        <w:t xml:space="preserve"> </w:t>
      </w:r>
      <w:r w:rsidRPr="00BA7220">
        <w:rPr>
          <w:rFonts w:ascii="Garamond" w:hAnsi="Garamond"/>
          <w:w w:val="95"/>
          <w:sz w:val="28"/>
          <w:szCs w:val="28"/>
        </w:rPr>
        <w:t>algunas</w:t>
      </w:r>
      <w:r w:rsidRPr="00BA7220">
        <w:rPr>
          <w:rFonts w:ascii="Garamond" w:hAnsi="Garamond"/>
          <w:spacing w:val="-6"/>
          <w:w w:val="95"/>
          <w:sz w:val="28"/>
          <w:szCs w:val="28"/>
        </w:rPr>
        <w:t xml:space="preserve"> </w:t>
      </w:r>
      <w:r w:rsidRPr="00BA7220">
        <w:rPr>
          <w:rFonts w:ascii="Garamond" w:hAnsi="Garamond"/>
          <w:w w:val="95"/>
          <w:sz w:val="28"/>
          <w:szCs w:val="28"/>
        </w:rPr>
        <w:t>tareas</w:t>
      </w:r>
      <w:r w:rsidRPr="00BA7220">
        <w:rPr>
          <w:rFonts w:ascii="Garamond" w:hAnsi="Garamond"/>
          <w:spacing w:val="-6"/>
          <w:w w:val="95"/>
          <w:sz w:val="28"/>
          <w:szCs w:val="28"/>
        </w:rPr>
        <w:t xml:space="preserve"> </w:t>
      </w:r>
      <w:r w:rsidRPr="00BA7220">
        <w:rPr>
          <w:rFonts w:ascii="Garamond" w:hAnsi="Garamond"/>
          <w:w w:val="95"/>
          <w:sz w:val="28"/>
          <w:szCs w:val="28"/>
        </w:rPr>
        <w:t>que</w:t>
      </w:r>
      <w:r w:rsidRPr="00BA7220">
        <w:rPr>
          <w:rFonts w:ascii="Garamond" w:hAnsi="Garamond"/>
          <w:spacing w:val="-6"/>
          <w:w w:val="95"/>
          <w:sz w:val="28"/>
          <w:szCs w:val="28"/>
        </w:rPr>
        <w:t xml:space="preserve"> </w:t>
      </w:r>
      <w:r w:rsidRPr="00BA7220">
        <w:rPr>
          <w:rFonts w:ascii="Garamond" w:hAnsi="Garamond"/>
          <w:w w:val="95"/>
          <w:sz w:val="28"/>
          <w:szCs w:val="28"/>
        </w:rPr>
        <w:t>se</w:t>
      </w:r>
      <w:r w:rsidRPr="00BA7220">
        <w:rPr>
          <w:rFonts w:ascii="Garamond" w:hAnsi="Garamond"/>
          <w:spacing w:val="-6"/>
          <w:w w:val="95"/>
          <w:sz w:val="28"/>
          <w:szCs w:val="28"/>
        </w:rPr>
        <w:t xml:space="preserve"> </w:t>
      </w:r>
      <w:r w:rsidRPr="00BA7220">
        <w:rPr>
          <w:rFonts w:ascii="Garamond" w:hAnsi="Garamond"/>
          <w:w w:val="95"/>
          <w:sz w:val="28"/>
          <w:szCs w:val="28"/>
        </w:rPr>
        <w:t>agregan</w:t>
      </w:r>
      <w:r w:rsidRPr="00BA7220">
        <w:rPr>
          <w:rFonts w:ascii="Garamond" w:hAnsi="Garamond"/>
          <w:spacing w:val="-6"/>
          <w:w w:val="95"/>
          <w:sz w:val="28"/>
          <w:szCs w:val="28"/>
        </w:rPr>
        <w:t xml:space="preserve"> </w:t>
      </w:r>
      <w:r w:rsidRPr="00BA7220">
        <w:rPr>
          <w:rFonts w:ascii="Garamond" w:hAnsi="Garamond"/>
          <w:w w:val="95"/>
          <w:sz w:val="28"/>
          <w:szCs w:val="28"/>
        </w:rPr>
        <w:t>para</w:t>
      </w:r>
      <w:r w:rsidRPr="00BA7220">
        <w:rPr>
          <w:rFonts w:ascii="Garamond" w:hAnsi="Garamond"/>
          <w:spacing w:val="-6"/>
          <w:w w:val="95"/>
          <w:sz w:val="28"/>
          <w:szCs w:val="28"/>
        </w:rPr>
        <w:t xml:space="preserve"> </w:t>
      </w:r>
      <w:r w:rsidRPr="00BA7220">
        <w:rPr>
          <w:rFonts w:ascii="Garamond" w:hAnsi="Garamond"/>
          <w:w w:val="95"/>
          <w:sz w:val="28"/>
          <w:szCs w:val="28"/>
        </w:rPr>
        <w:t>los</w:t>
      </w:r>
      <w:r w:rsidRPr="00BA7220">
        <w:rPr>
          <w:rFonts w:ascii="Garamond" w:hAnsi="Garamond"/>
          <w:spacing w:val="-6"/>
          <w:w w:val="95"/>
          <w:sz w:val="28"/>
          <w:szCs w:val="28"/>
        </w:rPr>
        <w:t xml:space="preserve"> </w:t>
      </w:r>
      <w:r w:rsidRPr="00BA7220">
        <w:rPr>
          <w:rFonts w:ascii="Garamond" w:hAnsi="Garamond"/>
          <w:w w:val="95"/>
          <w:sz w:val="28"/>
          <w:szCs w:val="28"/>
        </w:rPr>
        <w:t>segundos:</w:t>
      </w:r>
    </w:p>
    <w:p w14:paraId="5F166A20" w14:textId="2022713A" w:rsidR="00543C74" w:rsidRPr="00BA7220" w:rsidRDefault="0053407F">
      <w:pPr>
        <w:pStyle w:val="Prrafodelista"/>
        <w:numPr>
          <w:ilvl w:val="0"/>
          <w:numId w:val="2"/>
        </w:numPr>
        <w:tabs>
          <w:tab w:val="left" w:pos="1535"/>
        </w:tabs>
        <w:spacing w:before="109" w:line="273" w:lineRule="auto"/>
        <w:ind w:right="114"/>
        <w:jc w:val="both"/>
        <w:rPr>
          <w:rFonts w:ascii="Garamond" w:hAnsi="Garamond"/>
          <w:sz w:val="28"/>
          <w:szCs w:val="28"/>
        </w:rPr>
      </w:pPr>
      <w:r w:rsidRPr="00BA7220">
        <w:rPr>
          <w:rFonts w:ascii="Garamond" w:hAnsi="Garamond"/>
          <w:w w:val="90"/>
          <w:sz w:val="28"/>
          <w:szCs w:val="28"/>
        </w:rPr>
        <w:t xml:space="preserve">Asumir la intermediación activa entre </w:t>
      </w:r>
      <w:r w:rsidR="00143A53">
        <w:rPr>
          <w:rFonts w:ascii="Garamond" w:hAnsi="Garamond"/>
          <w:w w:val="90"/>
          <w:sz w:val="28"/>
          <w:szCs w:val="28"/>
        </w:rPr>
        <w:t>el Área</w:t>
      </w:r>
      <w:r w:rsidRPr="00BA7220">
        <w:rPr>
          <w:rFonts w:ascii="Garamond" w:hAnsi="Garamond"/>
          <w:w w:val="90"/>
          <w:sz w:val="28"/>
          <w:szCs w:val="28"/>
        </w:rPr>
        <w:t xml:space="preserve"> y los autores y autoras, ya que la editorial se</w:t>
      </w:r>
      <w:r w:rsidRPr="00BA7220">
        <w:rPr>
          <w:rFonts w:ascii="Garamond" w:hAnsi="Garamond"/>
          <w:spacing w:val="1"/>
          <w:w w:val="90"/>
          <w:sz w:val="28"/>
          <w:szCs w:val="28"/>
        </w:rPr>
        <w:t xml:space="preserve"> </w:t>
      </w:r>
      <w:r w:rsidRPr="00BA7220">
        <w:rPr>
          <w:rFonts w:ascii="Garamond" w:hAnsi="Garamond"/>
          <w:w w:val="90"/>
          <w:sz w:val="28"/>
          <w:szCs w:val="28"/>
        </w:rPr>
        <w:t>entenderá directamente con el compilador o compiladora. Cuando la autoría de la compilación</w:t>
      </w:r>
      <w:r w:rsidRPr="00BA7220">
        <w:rPr>
          <w:rFonts w:ascii="Garamond" w:hAnsi="Garamond"/>
          <w:spacing w:val="1"/>
          <w:w w:val="90"/>
          <w:sz w:val="28"/>
          <w:szCs w:val="28"/>
        </w:rPr>
        <w:t xml:space="preserve"> </w:t>
      </w:r>
      <w:r w:rsidRPr="00BA7220">
        <w:rPr>
          <w:rFonts w:ascii="Garamond" w:hAnsi="Garamond"/>
          <w:spacing w:val="-2"/>
          <w:w w:val="95"/>
          <w:sz w:val="28"/>
          <w:szCs w:val="28"/>
        </w:rPr>
        <w:t xml:space="preserve">sea colectiva, en el formulario </w:t>
      </w:r>
      <w:r w:rsidRPr="00BA7220">
        <w:rPr>
          <w:rFonts w:ascii="Garamond" w:hAnsi="Garamond"/>
          <w:spacing w:val="-1"/>
          <w:w w:val="95"/>
          <w:sz w:val="28"/>
          <w:szCs w:val="28"/>
        </w:rPr>
        <w:t>«Resumen de propuesta editorial» se deberá consignar quién</w:t>
      </w:r>
      <w:r w:rsidRPr="00BA7220">
        <w:rPr>
          <w:rFonts w:ascii="Garamond" w:hAnsi="Garamond"/>
          <w:spacing w:val="-41"/>
          <w:w w:val="95"/>
          <w:sz w:val="28"/>
          <w:szCs w:val="28"/>
        </w:rPr>
        <w:t xml:space="preserve"> </w:t>
      </w:r>
      <w:r w:rsidRPr="00BA7220">
        <w:rPr>
          <w:rFonts w:ascii="Garamond" w:hAnsi="Garamond"/>
          <w:sz w:val="28"/>
          <w:szCs w:val="28"/>
        </w:rPr>
        <w:t>asumirá</w:t>
      </w:r>
      <w:r w:rsidRPr="00BA7220">
        <w:rPr>
          <w:rFonts w:ascii="Garamond" w:hAnsi="Garamond"/>
          <w:spacing w:val="-9"/>
          <w:sz w:val="28"/>
          <w:szCs w:val="28"/>
        </w:rPr>
        <w:t xml:space="preserve"> </w:t>
      </w:r>
      <w:r w:rsidRPr="00BA7220">
        <w:rPr>
          <w:rFonts w:ascii="Garamond" w:hAnsi="Garamond"/>
          <w:sz w:val="28"/>
          <w:szCs w:val="28"/>
        </w:rPr>
        <w:t>este</w:t>
      </w:r>
      <w:r w:rsidRPr="00BA7220">
        <w:rPr>
          <w:rFonts w:ascii="Garamond" w:hAnsi="Garamond"/>
          <w:spacing w:val="-9"/>
          <w:sz w:val="28"/>
          <w:szCs w:val="28"/>
        </w:rPr>
        <w:t xml:space="preserve"> </w:t>
      </w:r>
      <w:r w:rsidRPr="00BA7220">
        <w:rPr>
          <w:rFonts w:ascii="Garamond" w:hAnsi="Garamond"/>
          <w:sz w:val="28"/>
          <w:szCs w:val="28"/>
        </w:rPr>
        <w:t>rol</w:t>
      </w:r>
      <w:r w:rsidRPr="00BA7220">
        <w:rPr>
          <w:rFonts w:ascii="Garamond" w:hAnsi="Garamond"/>
          <w:spacing w:val="-8"/>
          <w:sz w:val="28"/>
          <w:szCs w:val="28"/>
        </w:rPr>
        <w:t xml:space="preserve"> </w:t>
      </w:r>
      <w:r w:rsidRPr="00BA7220">
        <w:rPr>
          <w:rFonts w:ascii="Garamond" w:hAnsi="Garamond"/>
          <w:sz w:val="28"/>
          <w:szCs w:val="28"/>
        </w:rPr>
        <w:t>(coordinación</w:t>
      </w:r>
      <w:r w:rsidRPr="00BA7220">
        <w:rPr>
          <w:rFonts w:ascii="Garamond" w:hAnsi="Garamond"/>
          <w:spacing w:val="-9"/>
          <w:sz w:val="28"/>
          <w:szCs w:val="28"/>
        </w:rPr>
        <w:t xml:space="preserve"> </w:t>
      </w:r>
      <w:r w:rsidRPr="00BA7220">
        <w:rPr>
          <w:rFonts w:ascii="Garamond" w:hAnsi="Garamond"/>
          <w:sz w:val="28"/>
          <w:szCs w:val="28"/>
        </w:rPr>
        <w:t>editorial).</w:t>
      </w:r>
    </w:p>
    <w:p w14:paraId="79F2376C" w14:textId="77777777" w:rsidR="00543C74" w:rsidRPr="00BA7220" w:rsidRDefault="00543C74">
      <w:pPr>
        <w:spacing w:line="273" w:lineRule="auto"/>
        <w:jc w:val="both"/>
        <w:rPr>
          <w:rFonts w:ascii="Garamond" w:hAnsi="Garamond"/>
          <w:sz w:val="28"/>
          <w:szCs w:val="28"/>
        </w:rPr>
        <w:sectPr w:rsidR="00543C74" w:rsidRPr="00BA7220">
          <w:pgSz w:w="11910" w:h="8400" w:orient="landscape"/>
          <w:pgMar w:top="740" w:right="1300" w:bottom="740" w:left="1300" w:header="0" w:footer="552" w:gutter="0"/>
          <w:cols w:space="720"/>
        </w:sectPr>
      </w:pPr>
    </w:p>
    <w:p w14:paraId="5C45165B" w14:textId="77777777" w:rsidR="00543C74" w:rsidRPr="00BA7220" w:rsidRDefault="00543C74">
      <w:pPr>
        <w:pStyle w:val="Textoindependiente"/>
        <w:spacing w:before="8"/>
        <w:rPr>
          <w:rFonts w:ascii="Garamond" w:hAnsi="Garamond"/>
          <w:sz w:val="28"/>
          <w:szCs w:val="28"/>
        </w:rPr>
      </w:pPr>
    </w:p>
    <w:p w14:paraId="61777F18" w14:textId="77777777" w:rsidR="00543C74" w:rsidRPr="00BA7220" w:rsidRDefault="0053407F">
      <w:pPr>
        <w:pStyle w:val="Prrafodelista"/>
        <w:numPr>
          <w:ilvl w:val="0"/>
          <w:numId w:val="2"/>
        </w:numPr>
        <w:tabs>
          <w:tab w:val="left" w:pos="1252"/>
        </w:tabs>
        <w:spacing w:before="101"/>
        <w:ind w:left="1251" w:hanging="285"/>
        <w:jc w:val="left"/>
        <w:rPr>
          <w:rFonts w:ascii="Garamond" w:hAnsi="Garamond"/>
          <w:sz w:val="28"/>
          <w:szCs w:val="28"/>
        </w:rPr>
      </w:pPr>
      <w:r w:rsidRPr="00BA7220">
        <w:rPr>
          <w:rFonts w:ascii="Garamond" w:hAnsi="Garamond"/>
          <w:spacing w:val="-2"/>
          <w:w w:val="95"/>
          <w:sz w:val="28"/>
          <w:szCs w:val="28"/>
        </w:rPr>
        <w:t>Proporcionar</w:t>
      </w:r>
      <w:r w:rsidRPr="00BA7220">
        <w:rPr>
          <w:rFonts w:ascii="Garamond" w:hAnsi="Garamond"/>
          <w:spacing w:val="-7"/>
          <w:w w:val="95"/>
          <w:sz w:val="28"/>
          <w:szCs w:val="28"/>
        </w:rPr>
        <w:t xml:space="preserve"> </w:t>
      </w:r>
      <w:r w:rsidRPr="00BA7220">
        <w:rPr>
          <w:rFonts w:ascii="Garamond" w:hAnsi="Garamond"/>
          <w:spacing w:val="-2"/>
          <w:w w:val="95"/>
          <w:sz w:val="28"/>
          <w:szCs w:val="28"/>
        </w:rPr>
        <w:t>la</w:t>
      </w:r>
      <w:r w:rsidRPr="00BA7220">
        <w:rPr>
          <w:rFonts w:ascii="Garamond" w:hAnsi="Garamond"/>
          <w:spacing w:val="-7"/>
          <w:w w:val="95"/>
          <w:sz w:val="28"/>
          <w:szCs w:val="28"/>
        </w:rPr>
        <w:t xml:space="preserve"> </w:t>
      </w:r>
      <w:r w:rsidRPr="00BA7220">
        <w:rPr>
          <w:rFonts w:ascii="Garamond" w:hAnsi="Garamond"/>
          <w:spacing w:val="-2"/>
          <w:w w:val="95"/>
          <w:sz w:val="28"/>
          <w:szCs w:val="28"/>
        </w:rPr>
        <w:t>información</w:t>
      </w:r>
      <w:r w:rsidRPr="00BA7220">
        <w:rPr>
          <w:rFonts w:ascii="Garamond" w:hAnsi="Garamond"/>
          <w:spacing w:val="-7"/>
          <w:w w:val="95"/>
          <w:sz w:val="28"/>
          <w:szCs w:val="28"/>
        </w:rPr>
        <w:t xml:space="preserve"> </w:t>
      </w:r>
      <w:r w:rsidRPr="00BA7220">
        <w:rPr>
          <w:rFonts w:ascii="Garamond" w:hAnsi="Garamond"/>
          <w:spacing w:val="-2"/>
          <w:w w:val="95"/>
          <w:sz w:val="28"/>
          <w:szCs w:val="28"/>
        </w:rPr>
        <w:t>requerida</w:t>
      </w:r>
      <w:r w:rsidRPr="00BA7220">
        <w:rPr>
          <w:rFonts w:ascii="Garamond" w:hAnsi="Garamond"/>
          <w:spacing w:val="-7"/>
          <w:w w:val="95"/>
          <w:sz w:val="28"/>
          <w:szCs w:val="28"/>
        </w:rPr>
        <w:t xml:space="preserve"> </w:t>
      </w:r>
      <w:r w:rsidRPr="00BA7220">
        <w:rPr>
          <w:rFonts w:ascii="Garamond" w:hAnsi="Garamond"/>
          <w:spacing w:val="-1"/>
          <w:w w:val="95"/>
          <w:sz w:val="28"/>
          <w:szCs w:val="28"/>
        </w:rPr>
        <w:t>e</w:t>
      </w:r>
      <w:r w:rsidRPr="00BA7220">
        <w:rPr>
          <w:rFonts w:ascii="Garamond" w:hAnsi="Garamond"/>
          <w:spacing w:val="-6"/>
          <w:w w:val="95"/>
          <w:sz w:val="28"/>
          <w:szCs w:val="28"/>
        </w:rPr>
        <w:t xml:space="preserve"> </w:t>
      </w:r>
      <w:r w:rsidRPr="00BA7220">
        <w:rPr>
          <w:rFonts w:ascii="Garamond" w:hAnsi="Garamond"/>
          <w:spacing w:val="-1"/>
          <w:w w:val="95"/>
          <w:sz w:val="28"/>
          <w:szCs w:val="28"/>
        </w:rPr>
        <w:t>intervenir</w:t>
      </w:r>
      <w:r w:rsidRPr="00BA7220">
        <w:rPr>
          <w:rFonts w:ascii="Garamond" w:hAnsi="Garamond"/>
          <w:spacing w:val="-7"/>
          <w:w w:val="95"/>
          <w:sz w:val="28"/>
          <w:szCs w:val="28"/>
        </w:rPr>
        <w:t xml:space="preserve"> </w:t>
      </w:r>
      <w:r w:rsidRPr="00BA7220">
        <w:rPr>
          <w:rFonts w:ascii="Garamond" w:hAnsi="Garamond"/>
          <w:spacing w:val="-1"/>
          <w:w w:val="95"/>
          <w:sz w:val="28"/>
          <w:szCs w:val="28"/>
        </w:rPr>
        <w:t>en</w:t>
      </w:r>
      <w:r w:rsidRPr="00BA7220">
        <w:rPr>
          <w:rFonts w:ascii="Garamond" w:hAnsi="Garamond"/>
          <w:spacing w:val="-7"/>
          <w:w w:val="95"/>
          <w:sz w:val="28"/>
          <w:szCs w:val="28"/>
        </w:rPr>
        <w:t xml:space="preserve"> </w:t>
      </w:r>
      <w:r w:rsidRPr="00BA7220">
        <w:rPr>
          <w:rFonts w:ascii="Garamond" w:hAnsi="Garamond"/>
          <w:spacing w:val="-1"/>
          <w:w w:val="95"/>
          <w:sz w:val="28"/>
          <w:szCs w:val="28"/>
        </w:rPr>
        <w:t>el</w:t>
      </w:r>
      <w:r w:rsidRPr="00BA7220">
        <w:rPr>
          <w:rFonts w:ascii="Garamond" w:hAnsi="Garamond"/>
          <w:spacing w:val="-7"/>
          <w:w w:val="95"/>
          <w:sz w:val="28"/>
          <w:szCs w:val="28"/>
        </w:rPr>
        <w:t xml:space="preserve"> </w:t>
      </w:r>
      <w:r w:rsidRPr="00BA7220">
        <w:rPr>
          <w:rFonts w:ascii="Garamond" w:hAnsi="Garamond"/>
          <w:spacing w:val="-1"/>
          <w:w w:val="95"/>
          <w:sz w:val="28"/>
          <w:szCs w:val="28"/>
        </w:rPr>
        <w:t>momento</w:t>
      </w:r>
      <w:r w:rsidRPr="00BA7220">
        <w:rPr>
          <w:rFonts w:ascii="Garamond" w:hAnsi="Garamond"/>
          <w:spacing w:val="-6"/>
          <w:w w:val="95"/>
          <w:sz w:val="28"/>
          <w:szCs w:val="28"/>
        </w:rPr>
        <w:t xml:space="preserve"> </w:t>
      </w:r>
      <w:r w:rsidRPr="00BA7220">
        <w:rPr>
          <w:rFonts w:ascii="Garamond" w:hAnsi="Garamond"/>
          <w:spacing w:val="-1"/>
          <w:w w:val="95"/>
          <w:sz w:val="28"/>
          <w:szCs w:val="28"/>
        </w:rPr>
        <w:t>de</w:t>
      </w:r>
      <w:r w:rsidRPr="00BA7220">
        <w:rPr>
          <w:rFonts w:ascii="Garamond" w:hAnsi="Garamond"/>
          <w:spacing w:val="-7"/>
          <w:w w:val="95"/>
          <w:sz w:val="28"/>
          <w:szCs w:val="28"/>
        </w:rPr>
        <w:t xml:space="preserve"> </w:t>
      </w:r>
      <w:r w:rsidRPr="00BA7220">
        <w:rPr>
          <w:rFonts w:ascii="Garamond" w:hAnsi="Garamond"/>
          <w:spacing w:val="-1"/>
          <w:w w:val="95"/>
          <w:sz w:val="28"/>
          <w:szCs w:val="28"/>
        </w:rPr>
        <w:t>la</w:t>
      </w:r>
      <w:r w:rsidRPr="00BA7220">
        <w:rPr>
          <w:rFonts w:ascii="Garamond" w:hAnsi="Garamond"/>
          <w:spacing w:val="-7"/>
          <w:w w:val="95"/>
          <w:sz w:val="28"/>
          <w:szCs w:val="28"/>
        </w:rPr>
        <w:t xml:space="preserve"> </w:t>
      </w:r>
      <w:r w:rsidRPr="00BA7220">
        <w:rPr>
          <w:rFonts w:ascii="Garamond" w:hAnsi="Garamond"/>
          <w:spacing w:val="-1"/>
          <w:w w:val="95"/>
          <w:sz w:val="28"/>
          <w:szCs w:val="28"/>
        </w:rPr>
        <w:t>preedición.</w:t>
      </w:r>
    </w:p>
    <w:p w14:paraId="405393FC" w14:textId="77777777" w:rsidR="00543C74" w:rsidRPr="00BA7220" w:rsidRDefault="0053407F">
      <w:pPr>
        <w:pStyle w:val="Prrafodelista"/>
        <w:numPr>
          <w:ilvl w:val="0"/>
          <w:numId w:val="2"/>
        </w:numPr>
        <w:tabs>
          <w:tab w:val="left" w:pos="1252"/>
        </w:tabs>
        <w:spacing w:before="147"/>
        <w:ind w:left="1251" w:hanging="285"/>
        <w:jc w:val="left"/>
        <w:rPr>
          <w:rFonts w:ascii="Garamond" w:hAnsi="Garamond"/>
          <w:sz w:val="28"/>
          <w:szCs w:val="28"/>
        </w:rPr>
      </w:pPr>
      <w:r w:rsidRPr="00BA7220">
        <w:rPr>
          <w:rFonts w:ascii="Garamond" w:hAnsi="Garamond"/>
          <w:w w:val="90"/>
          <w:sz w:val="28"/>
          <w:szCs w:val="28"/>
        </w:rPr>
        <w:t>Gestionar</w:t>
      </w:r>
      <w:r w:rsidRPr="00BA7220">
        <w:rPr>
          <w:rFonts w:ascii="Garamond" w:hAnsi="Garamond"/>
          <w:spacing w:val="9"/>
          <w:w w:val="90"/>
          <w:sz w:val="28"/>
          <w:szCs w:val="28"/>
        </w:rPr>
        <w:t xml:space="preserve"> </w:t>
      </w:r>
      <w:r w:rsidRPr="00BA7220">
        <w:rPr>
          <w:rFonts w:ascii="Garamond" w:hAnsi="Garamond"/>
          <w:w w:val="90"/>
          <w:sz w:val="28"/>
          <w:szCs w:val="28"/>
        </w:rPr>
        <w:t>las</w:t>
      </w:r>
      <w:r w:rsidRPr="00BA7220">
        <w:rPr>
          <w:rFonts w:ascii="Garamond" w:hAnsi="Garamond"/>
          <w:spacing w:val="10"/>
          <w:w w:val="90"/>
          <w:sz w:val="28"/>
          <w:szCs w:val="28"/>
        </w:rPr>
        <w:t xml:space="preserve"> </w:t>
      </w:r>
      <w:r w:rsidRPr="00BA7220">
        <w:rPr>
          <w:rFonts w:ascii="Garamond" w:hAnsi="Garamond"/>
          <w:w w:val="90"/>
          <w:sz w:val="28"/>
          <w:szCs w:val="28"/>
        </w:rPr>
        <w:t>cesiones</w:t>
      </w:r>
      <w:r w:rsidRPr="00BA7220">
        <w:rPr>
          <w:rFonts w:ascii="Garamond" w:hAnsi="Garamond"/>
          <w:spacing w:val="10"/>
          <w:w w:val="90"/>
          <w:sz w:val="28"/>
          <w:szCs w:val="28"/>
        </w:rPr>
        <w:t xml:space="preserve"> </w:t>
      </w:r>
      <w:r w:rsidRPr="00BA7220">
        <w:rPr>
          <w:rFonts w:ascii="Garamond" w:hAnsi="Garamond"/>
          <w:w w:val="90"/>
          <w:sz w:val="28"/>
          <w:szCs w:val="28"/>
        </w:rPr>
        <w:t>de</w:t>
      </w:r>
      <w:r w:rsidRPr="00BA7220">
        <w:rPr>
          <w:rFonts w:ascii="Garamond" w:hAnsi="Garamond"/>
          <w:spacing w:val="9"/>
          <w:w w:val="90"/>
          <w:sz w:val="28"/>
          <w:szCs w:val="28"/>
        </w:rPr>
        <w:t xml:space="preserve"> </w:t>
      </w:r>
      <w:r w:rsidRPr="00BA7220">
        <w:rPr>
          <w:rFonts w:ascii="Garamond" w:hAnsi="Garamond"/>
          <w:w w:val="90"/>
          <w:sz w:val="28"/>
          <w:szCs w:val="28"/>
        </w:rPr>
        <w:t>derechos</w:t>
      </w:r>
      <w:r w:rsidRPr="00BA7220">
        <w:rPr>
          <w:rFonts w:ascii="Garamond" w:hAnsi="Garamond"/>
          <w:spacing w:val="10"/>
          <w:w w:val="90"/>
          <w:sz w:val="28"/>
          <w:szCs w:val="28"/>
        </w:rPr>
        <w:t xml:space="preserve"> </w:t>
      </w:r>
      <w:r w:rsidRPr="00BA7220">
        <w:rPr>
          <w:rFonts w:ascii="Garamond" w:hAnsi="Garamond"/>
          <w:w w:val="90"/>
          <w:sz w:val="28"/>
          <w:szCs w:val="28"/>
        </w:rPr>
        <w:t>de</w:t>
      </w:r>
      <w:r w:rsidRPr="00BA7220">
        <w:rPr>
          <w:rFonts w:ascii="Garamond" w:hAnsi="Garamond"/>
          <w:spacing w:val="10"/>
          <w:w w:val="90"/>
          <w:sz w:val="28"/>
          <w:szCs w:val="28"/>
        </w:rPr>
        <w:t xml:space="preserve"> </w:t>
      </w:r>
      <w:r w:rsidRPr="00BA7220">
        <w:rPr>
          <w:rFonts w:ascii="Garamond" w:hAnsi="Garamond"/>
          <w:w w:val="90"/>
          <w:sz w:val="28"/>
          <w:szCs w:val="28"/>
        </w:rPr>
        <w:t>autoría</w:t>
      </w:r>
      <w:r w:rsidRPr="00BA7220">
        <w:rPr>
          <w:rFonts w:ascii="Garamond" w:hAnsi="Garamond"/>
          <w:spacing w:val="9"/>
          <w:w w:val="90"/>
          <w:sz w:val="28"/>
          <w:szCs w:val="28"/>
        </w:rPr>
        <w:t xml:space="preserve"> </w:t>
      </w:r>
      <w:r w:rsidRPr="00BA7220">
        <w:rPr>
          <w:rFonts w:ascii="Garamond" w:hAnsi="Garamond"/>
          <w:w w:val="90"/>
          <w:sz w:val="28"/>
          <w:szCs w:val="28"/>
        </w:rPr>
        <w:t>de</w:t>
      </w:r>
      <w:r w:rsidRPr="00BA7220">
        <w:rPr>
          <w:rFonts w:ascii="Garamond" w:hAnsi="Garamond"/>
          <w:spacing w:val="10"/>
          <w:w w:val="90"/>
          <w:sz w:val="28"/>
          <w:szCs w:val="28"/>
        </w:rPr>
        <w:t xml:space="preserve"> </w:t>
      </w:r>
      <w:r w:rsidRPr="00BA7220">
        <w:rPr>
          <w:rFonts w:ascii="Garamond" w:hAnsi="Garamond"/>
          <w:w w:val="90"/>
          <w:sz w:val="28"/>
          <w:szCs w:val="28"/>
        </w:rPr>
        <w:t>los</w:t>
      </w:r>
      <w:r w:rsidRPr="00BA7220">
        <w:rPr>
          <w:rFonts w:ascii="Garamond" w:hAnsi="Garamond"/>
          <w:spacing w:val="10"/>
          <w:w w:val="90"/>
          <w:sz w:val="28"/>
          <w:szCs w:val="28"/>
        </w:rPr>
        <w:t xml:space="preserve"> </w:t>
      </w:r>
      <w:r w:rsidRPr="00BA7220">
        <w:rPr>
          <w:rFonts w:ascii="Garamond" w:hAnsi="Garamond"/>
          <w:w w:val="90"/>
          <w:sz w:val="28"/>
          <w:szCs w:val="28"/>
        </w:rPr>
        <w:t>trabajos</w:t>
      </w:r>
      <w:r w:rsidRPr="00BA7220">
        <w:rPr>
          <w:rFonts w:ascii="Garamond" w:hAnsi="Garamond"/>
          <w:spacing w:val="9"/>
          <w:w w:val="90"/>
          <w:sz w:val="28"/>
          <w:szCs w:val="28"/>
        </w:rPr>
        <w:t xml:space="preserve"> </w:t>
      </w:r>
      <w:r w:rsidRPr="00BA7220">
        <w:rPr>
          <w:rFonts w:ascii="Garamond" w:hAnsi="Garamond"/>
          <w:w w:val="90"/>
          <w:sz w:val="28"/>
          <w:szCs w:val="28"/>
        </w:rPr>
        <w:t>que</w:t>
      </w:r>
      <w:r w:rsidRPr="00BA7220">
        <w:rPr>
          <w:rFonts w:ascii="Garamond" w:hAnsi="Garamond"/>
          <w:spacing w:val="10"/>
          <w:w w:val="90"/>
          <w:sz w:val="28"/>
          <w:szCs w:val="28"/>
        </w:rPr>
        <w:t xml:space="preserve"> </w:t>
      </w:r>
      <w:r w:rsidRPr="00BA7220">
        <w:rPr>
          <w:rFonts w:ascii="Garamond" w:hAnsi="Garamond"/>
          <w:w w:val="90"/>
          <w:sz w:val="28"/>
          <w:szCs w:val="28"/>
        </w:rPr>
        <w:t>componen</w:t>
      </w:r>
      <w:r w:rsidRPr="00BA7220">
        <w:rPr>
          <w:rFonts w:ascii="Garamond" w:hAnsi="Garamond"/>
          <w:spacing w:val="10"/>
          <w:w w:val="90"/>
          <w:sz w:val="28"/>
          <w:szCs w:val="28"/>
        </w:rPr>
        <w:t xml:space="preserve"> </w:t>
      </w:r>
      <w:r w:rsidRPr="00BA7220">
        <w:rPr>
          <w:rFonts w:ascii="Garamond" w:hAnsi="Garamond"/>
          <w:w w:val="90"/>
          <w:sz w:val="28"/>
          <w:szCs w:val="28"/>
        </w:rPr>
        <w:t>la</w:t>
      </w:r>
      <w:r w:rsidRPr="00BA7220">
        <w:rPr>
          <w:rFonts w:ascii="Garamond" w:hAnsi="Garamond"/>
          <w:spacing w:val="10"/>
          <w:w w:val="90"/>
          <w:sz w:val="28"/>
          <w:szCs w:val="28"/>
        </w:rPr>
        <w:t xml:space="preserve"> </w:t>
      </w:r>
      <w:r w:rsidRPr="00BA7220">
        <w:rPr>
          <w:rFonts w:ascii="Garamond" w:hAnsi="Garamond"/>
          <w:w w:val="90"/>
          <w:sz w:val="28"/>
          <w:szCs w:val="28"/>
        </w:rPr>
        <w:t>obra.</w:t>
      </w:r>
    </w:p>
    <w:p w14:paraId="61610356" w14:textId="77777777" w:rsidR="00543C74" w:rsidRPr="00BA7220" w:rsidRDefault="0053407F">
      <w:pPr>
        <w:pStyle w:val="Prrafodelista"/>
        <w:numPr>
          <w:ilvl w:val="0"/>
          <w:numId w:val="2"/>
        </w:numPr>
        <w:tabs>
          <w:tab w:val="left" w:pos="1252"/>
        </w:tabs>
        <w:spacing w:before="147" w:line="273" w:lineRule="auto"/>
        <w:ind w:left="1251" w:right="399"/>
        <w:jc w:val="both"/>
        <w:rPr>
          <w:rFonts w:ascii="Garamond" w:hAnsi="Garamond"/>
          <w:sz w:val="28"/>
          <w:szCs w:val="28"/>
        </w:rPr>
      </w:pPr>
      <w:r w:rsidRPr="00BA7220">
        <w:rPr>
          <w:rFonts w:ascii="Garamond" w:hAnsi="Garamond"/>
          <w:w w:val="95"/>
          <w:sz w:val="28"/>
          <w:szCs w:val="28"/>
        </w:rPr>
        <w:t>Garantizar que esos trabajos cumplan con los requisitos formales exigidos por la editorial</w:t>
      </w:r>
      <w:r w:rsidRPr="00BA7220">
        <w:rPr>
          <w:rFonts w:ascii="Garamond" w:hAnsi="Garamond"/>
          <w:spacing w:val="1"/>
          <w:w w:val="95"/>
          <w:sz w:val="28"/>
          <w:szCs w:val="28"/>
        </w:rPr>
        <w:t xml:space="preserve"> </w:t>
      </w:r>
      <w:r w:rsidRPr="00BA7220">
        <w:rPr>
          <w:rFonts w:ascii="Garamond" w:hAnsi="Garamond"/>
          <w:sz w:val="28"/>
          <w:szCs w:val="28"/>
        </w:rPr>
        <w:t>(presentación,</w:t>
      </w:r>
      <w:r w:rsidRPr="00BA7220">
        <w:rPr>
          <w:rFonts w:ascii="Garamond" w:hAnsi="Garamond"/>
          <w:spacing w:val="-12"/>
          <w:sz w:val="28"/>
          <w:szCs w:val="28"/>
        </w:rPr>
        <w:t xml:space="preserve"> </w:t>
      </w:r>
      <w:r w:rsidRPr="00BA7220">
        <w:rPr>
          <w:rFonts w:ascii="Garamond" w:hAnsi="Garamond"/>
          <w:sz w:val="28"/>
          <w:szCs w:val="28"/>
        </w:rPr>
        <w:t>citación,</w:t>
      </w:r>
      <w:r w:rsidRPr="00BA7220">
        <w:rPr>
          <w:rFonts w:ascii="Garamond" w:hAnsi="Garamond"/>
          <w:spacing w:val="-12"/>
          <w:sz w:val="28"/>
          <w:szCs w:val="28"/>
        </w:rPr>
        <w:t xml:space="preserve"> </w:t>
      </w:r>
      <w:r w:rsidRPr="00BA7220">
        <w:rPr>
          <w:rFonts w:ascii="Garamond" w:hAnsi="Garamond"/>
          <w:sz w:val="28"/>
          <w:szCs w:val="28"/>
        </w:rPr>
        <w:t>bibliografía).</w:t>
      </w:r>
    </w:p>
    <w:p w14:paraId="61C9DD72" w14:textId="645E79A3" w:rsidR="00543C74" w:rsidRPr="00143A53" w:rsidRDefault="0053407F">
      <w:pPr>
        <w:pStyle w:val="Prrafodelista"/>
        <w:numPr>
          <w:ilvl w:val="0"/>
          <w:numId w:val="2"/>
        </w:numPr>
        <w:tabs>
          <w:tab w:val="left" w:pos="1252"/>
        </w:tabs>
        <w:spacing w:before="112" w:line="273" w:lineRule="auto"/>
        <w:ind w:left="1251" w:right="399"/>
        <w:jc w:val="both"/>
        <w:rPr>
          <w:rFonts w:ascii="Garamond" w:hAnsi="Garamond"/>
          <w:sz w:val="28"/>
          <w:szCs w:val="28"/>
        </w:rPr>
      </w:pPr>
      <w:r w:rsidRPr="00BA7220">
        <w:rPr>
          <w:rFonts w:ascii="Garamond" w:hAnsi="Garamond"/>
          <w:w w:val="95"/>
          <w:sz w:val="28"/>
          <w:szCs w:val="28"/>
        </w:rPr>
        <w:t>Asegurar que autoras y autores cumplan con los tiempos estipulados en los procesos</w:t>
      </w:r>
      <w:r w:rsidRPr="00BA7220">
        <w:rPr>
          <w:rFonts w:ascii="Garamond" w:hAnsi="Garamond"/>
          <w:spacing w:val="1"/>
          <w:w w:val="95"/>
          <w:sz w:val="28"/>
          <w:szCs w:val="28"/>
        </w:rPr>
        <w:t xml:space="preserve"> </w:t>
      </w:r>
      <w:r w:rsidRPr="00BA7220">
        <w:rPr>
          <w:rFonts w:ascii="Garamond" w:hAnsi="Garamond"/>
          <w:w w:val="90"/>
          <w:sz w:val="28"/>
          <w:szCs w:val="28"/>
        </w:rPr>
        <w:t>editoriales y en toda etapa en la cual se requiera tomar decisiones. En caso de que algún autor</w:t>
      </w:r>
      <w:r w:rsidRPr="00BA7220">
        <w:rPr>
          <w:rFonts w:ascii="Garamond" w:hAnsi="Garamond"/>
          <w:spacing w:val="1"/>
          <w:w w:val="90"/>
          <w:sz w:val="28"/>
          <w:szCs w:val="28"/>
        </w:rPr>
        <w:t xml:space="preserve"> </w:t>
      </w:r>
      <w:r w:rsidRPr="00BA7220">
        <w:rPr>
          <w:rFonts w:ascii="Garamond" w:hAnsi="Garamond"/>
          <w:w w:val="90"/>
          <w:sz w:val="28"/>
          <w:szCs w:val="28"/>
        </w:rPr>
        <w:t>no</w:t>
      </w:r>
      <w:r w:rsidRPr="00BA7220">
        <w:rPr>
          <w:rFonts w:ascii="Garamond" w:hAnsi="Garamond"/>
          <w:spacing w:val="1"/>
          <w:w w:val="90"/>
          <w:sz w:val="28"/>
          <w:szCs w:val="28"/>
        </w:rPr>
        <w:t xml:space="preserve"> </w:t>
      </w:r>
      <w:r w:rsidRPr="00BA7220">
        <w:rPr>
          <w:rFonts w:ascii="Garamond" w:hAnsi="Garamond"/>
          <w:w w:val="90"/>
          <w:sz w:val="28"/>
          <w:szCs w:val="28"/>
        </w:rPr>
        <w:t>esté</w:t>
      </w:r>
      <w:r w:rsidRPr="00BA7220">
        <w:rPr>
          <w:rFonts w:ascii="Garamond" w:hAnsi="Garamond"/>
          <w:spacing w:val="1"/>
          <w:w w:val="90"/>
          <w:sz w:val="28"/>
          <w:szCs w:val="28"/>
        </w:rPr>
        <w:t xml:space="preserve"> </w:t>
      </w:r>
      <w:r w:rsidRPr="00BA7220">
        <w:rPr>
          <w:rFonts w:ascii="Garamond" w:hAnsi="Garamond"/>
          <w:w w:val="90"/>
          <w:sz w:val="28"/>
          <w:szCs w:val="28"/>
        </w:rPr>
        <w:t>disponible,</w:t>
      </w:r>
      <w:r w:rsidRPr="00BA7220">
        <w:rPr>
          <w:rFonts w:ascii="Garamond" w:hAnsi="Garamond"/>
          <w:spacing w:val="-3"/>
          <w:w w:val="90"/>
          <w:sz w:val="28"/>
          <w:szCs w:val="28"/>
        </w:rPr>
        <w:t xml:space="preserve"> </w:t>
      </w:r>
      <w:r w:rsidRPr="00BA7220">
        <w:rPr>
          <w:rFonts w:ascii="Garamond" w:hAnsi="Garamond"/>
          <w:w w:val="90"/>
          <w:sz w:val="28"/>
          <w:szCs w:val="28"/>
        </w:rPr>
        <w:t>asumir</w:t>
      </w:r>
      <w:r w:rsidRPr="00BA7220">
        <w:rPr>
          <w:rFonts w:ascii="Garamond" w:hAnsi="Garamond"/>
          <w:spacing w:val="1"/>
          <w:w w:val="90"/>
          <w:sz w:val="28"/>
          <w:szCs w:val="28"/>
        </w:rPr>
        <w:t xml:space="preserve"> </w:t>
      </w:r>
      <w:r w:rsidRPr="00BA7220">
        <w:rPr>
          <w:rFonts w:ascii="Garamond" w:hAnsi="Garamond"/>
          <w:w w:val="90"/>
          <w:sz w:val="28"/>
          <w:szCs w:val="28"/>
        </w:rPr>
        <w:t>las</w:t>
      </w:r>
      <w:r w:rsidRPr="00BA7220">
        <w:rPr>
          <w:rFonts w:ascii="Garamond" w:hAnsi="Garamond"/>
          <w:spacing w:val="1"/>
          <w:w w:val="90"/>
          <w:sz w:val="28"/>
          <w:szCs w:val="28"/>
        </w:rPr>
        <w:t xml:space="preserve"> </w:t>
      </w:r>
      <w:r w:rsidRPr="00BA7220">
        <w:rPr>
          <w:rFonts w:ascii="Garamond" w:hAnsi="Garamond"/>
          <w:w w:val="90"/>
          <w:sz w:val="28"/>
          <w:szCs w:val="28"/>
        </w:rPr>
        <w:t>responsabilidades</w:t>
      </w:r>
      <w:r w:rsidRPr="00BA7220">
        <w:rPr>
          <w:rFonts w:ascii="Garamond" w:hAnsi="Garamond"/>
          <w:spacing w:val="1"/>
          <w:w w:val="90"/>
          <w:sz w:val="28"/>
          <w:szCs w:val="28"/>
        </w:rPr>
        <w:t xml:space="preserve"> </w:t>
      </w:r>
      <w:r w:rsidRPr="00BA7220">
        <w:rPr>
          <w:rFonts w:ascii="Garamond" w:hAnsi="Garamond"/>
          <w:w w:val="90"/>
          <w:sz w:val="28"/>
          <w:szCs w:val="28"/>
        </w:rPr>
        <w:t>de</w:t>
      </w:r>
      <w:r w:rsidRPr="00BA7220">
        <w:rPr>
          <w:rFonts w:ascii="Garamond" w:hAnsi="Garamond"/>
          <w:spacing w:val="1"/>
          <w:w w:val="90"/>
          <w:sz w:val="28"/>
          <w:szCs w:val="28"/>
        </w:rPr>
        <w:t xml:space="preserve"> </w:t>
      </w:r>
      <w:r w:rsidRPr="00BA7220">
        <w:rPr>
          <w:rFonts w:ascii="Garamond" w:hAnsi="Garamond"/>
          <w:w w:val="90"/>
          <w:sz w:val="28"/>
          <w:szCs w:val="28"/>
        </w:rPr>
        <w:t>cualquiera</w:t>
      </w:r>
      <w:r w:rsidRPr="00BA7220">
        <w:rPr>
          <w:rFonts w:ascii="Garamond" w:hAnsi="Garamond"/>
          <w:spacing w:val="1"/>
          <w:w w:val="90"/>
          <w:sz w:val="28"/>
          <w:szCs w:val="28"/>
        </w:rPr>
        <w:t xml:space="preserve"> </w:t>
      </w:r>
      <w:r w:rsidRPr="00BA7220">
        <w:rPr>
          <w:rFonts w:ascii="Garamond" w:hAnsi="Garamond"/>
          <w:w w:val="90"/>
          <w:sz w:val="28"/>
          <w:szCs w:val="28"/>
        </w:rPr>
        <w:t>de</w:t>
      </w:r>
      <w:r w:rsidRPr="00BA7220">
        <w:rPr>
          <w:rFonts w:ascii="Garamond" w:hAnsi="Garamond"/>
          <w:spacing w:val="2"/>
          <w:w w:val="90"/>
          <w:sz w:val="28"/>
          <w:szCs w:val="28"/>
        </w:rPr>
        <w:t xml:space="preserve"> </w:t>
      </w:r>
      <w:r w:rsidRPr="00BA7220">
        <w:rPr>
          <w:rFonts w:ascii="Garamond" w:hAnsi="Garamond"/>
          <w:w w:val="90"/>
          <w:sz w:val="28"/>
          <w:szCs w:val="28"/>
        </w:rPr>
        <w:t>ellos.</w:t>
      </w:r>
    </w:p>
    <w:p w14:paraId="176D4B91" w14:textId="77777777" w:rsidR="00143A53" w:rsidRPr="00BA7220" w:rsidRDefault="00143A53" w:rsidP="00B17094">
      <w:pPr>
        <w:pStyle w:val="Prrafodelista"/>
        <w:tabs>
          <w:tab w:val="left" w:pos="1252"/>
        </w:tabs>
        <w:spacing w:before="112" w:line="273" w:lineRule="auto"/>
        <w:ind w:left="1251" w:right="399" w:firstLine="0"/>
        <w:jc w:val="right"/>
        <w:rPr>
          <w:rFonts w:ascii="Garamond" w:hAnsi="Garamond"/>
          <w:sz w:val="28"/>
          <w:szCs w:val="28"/>
        </w:rPr>
      </w:pPr>
    </w:p>
    <w:p w14:paraId="18414B23" w14:textId="77777777" w:rsidR="00543C74" w:rsidRPr="00BA7220" w:rsidRDefault="00543C74">
      <w:pPr>
        <w:pStyle w:val="Textoindependiente"/>
        <w:spacing w:before="2"/>
        <w:rPr>
          <w:rFonts w:ascii="Garamond" w:hAnsi="Garamond"/>
          <w:sz w:val="28"/>
          <w:szCs w:val="28"/>
        </w:rPr>
      </w:pPr>
    </w:p>
    <w:p w14:paraId="1BEC46B3" w14:textId="77777777" w:rsidR="00543C74" w:rsidRPr="00BA7220" w:rsidRDefault="0053407F">
      <w:pPr>
        <w:pStyle w:val="Ttulo2"/>
        <w:jc w:val="both"/>
        <w:rPr>
          <w:rFonts w:ascii="Garamond" w:hAnsi="Garamond"/>
        </w:rPr>
      </w:pPr>
      <w:r w:rsidRPr="00BA7220">
        <w:rPr>
          <w:rFonts w:ascii="Garamond" w:hAnsi="Garamond"/>
          <w:w w:val="95"/>
        </w:rPr>
        <w:lastRenderedPageBreak/>
        <w:t>Comunicación</w:t>
      </w:r>
      <w:r w:rsidRPr="00BA7220">
        <w:rPr>
          <w:rFonts w:ascii="Garamond" w:hAnsi="Garamond"/>
          <w:spacing w:val="-8"/>
          <w:w w:val="95"/>
        </w:rPr>
        <w:t xml:space="preserve"> </w:t>
      </w:r>
      <w:r w:rsidRPr="00BA7220">
        <w:rPr>
          <w:rFonts w:ascii="Garamond" w:hAnsi="Garamond"/>
          <w:w w:val="95"/>
        </w:rPr>
        <w:t>en</w:t>
      </w:r>
      <w:r w:rsidRPr="00BA7220">
        <w:rPr>
          <w:rFonts w:ascii="Garamond" w:hAnsi="Garamond"/>
          <w:spacing w:val="-8"/>
          <w:w w:val="95"/>
        </w:rPr>
        <w:t xml:space="preserve"> </w:t>
      </w:r>
      <w:r w:rsidRPr="00BA7220">
        <w:rPr>
          <w:rFonts w:ascii="Garamond" w:hAnsi="Garamond"/>
          <w:w w:val="95"/>
        </w:rPr>
        <w:t>el</w:t>
      </w:r>
      <w:r w:rsidRPr="00BA7220">
        <w:rPr>
          <w:rFonts w:ascii="Garamond" w:hAnsi="Garamond"/>
          <w:spacing w:val="-8"/>
          <w:w w:val="95"/>
        </w:rPr>
        <w:t xml:space="preserve"> </w:t>
      </w:r>
      <w:r w:rsidRPr="00BA7220">
        <w:rPr>
          <w:rFonts w:ascii="Garamond" w:hAnsi="Garamond"/>
          <w:w w:val="95"/>
        </w:rPr>
        <w:t>proceso</w:t>
      </w:r>
      <w:r w:rsidRPr="00BA7220">
        <w:rPr>
          <w:rFonts w:ascii="Garamond" w:hAnsi="Garamond"/>
          <w:spacing w:val="-7"/>
          <w:w w:val="95"/>
        </w:rPr>
        <w:t xml:space="preserve"> </w:t>
      </w:r>
      <w:r w:rsidRPr="00BA7220">
        <w:rPr>
          <w:rFonts w:ascii="Garamond" w:hAnsi="Garamond"/>
          <w:w w:val="95"/>
        </w:rPr>
        <w:t>de</w:t>
      </w:r>
      <w:r w:rsidRPr="00BA7220">
        <w:rPr>
          <w:rFonts w:ascii="Garamond" w:hAnsi="Garamond"/>
          <w:spacing w:val="-8"/>
          <w:w w:val="95"/>
        </w:rPr>
        <w:t xml:space="preserve"> </w:t>
      </w:r>
      <w:r w:rsidRPr="00BA7220">
        <w:rPr>
          <w:rFonts w:ascii="Garamond" w:hAnsi="Garamond"/>
          <w:w w:val="95"/>
        </w:rPr>
        <w:t>edición</w:t>
      </w:r>
    </w:p>
    <w:p w14:paraId="5260F15B" w14:textId="77777777" w:rsidR="00543C74" w:rsidRPr="00BA7220" w:rsidRDefault="0053407F">
      <w:pPr>
        <w:pStyle w:val="Textoindependiente"/>
        <w:spacing w:before="246" w:line="273" w:lineRule="auto"/>
        <w:ind w:left="117" w:right="397"/>
        <w:jc w:val="both"/>
        <w:rPr>
          <w:rFonts w:ascii="Garamond" w:hAnsi="Garamond"/>
          <w:sz w:val="28"/>
          <w:szCs w:val="28"/>
        </w:rPr>
      </w:pPr>
      <w:r w:rsidRPr="00BA7220">
        <w:rPr>
          <w:rFonts w:ascii="Garamond" w:hAnsi="Garamond"/>
          <w:w w:val="90"/>
          <w:sz w:val="28"/>
          <w:szCs w:val="28"/>
        </w:rPr>
        <w:t>Con el fin de garantizar una comunicación clara entre la editorial y el/la autor/a (o compilador/a) de la obra</w:t>
      </w:r>
      <w:r w:rsidRPr="00BA7220">
        <w:rPr>
          <w:rFonts w:ascii="Garamond" w:hAnsi="Garamond"/>
          <w:spacing w:val="1"/>
          <w:w w:val="90"/>
          <w:sz w:val="28"/>
          <w:szCs w:val="28"/>
        </w:rPr>
        <w:t xml:space="preserve"> </w:t>
      </w:r>
      <w:r w:rsidRPr="00BA7220">
        <w:rPr>
          <w:rFonts w:ascii="Garamond" w:hAnsi="Garamond"/>
          <w:sz w:val="28"/>
          <w:szCs w:val="28"/>
        </w:rPr>
        <w:t>es</w:t>
      </w:r>
      <w:r w:rsidRPr="00BA7220">
        <w:rPr>
          <w:rFonts w:ascii="Garamond" w:hAnsi="Garamond"/>
          <w:spacing w:val="-9"/>
          <w:sz w:val="28"/>
          <w:szCs w:val="28"/>
        </w:rPr>
        <w:t xml:space="preserve"> </w:t>
      </w:r>
      <w:r w:rsidRPr="00BA7220">
        <w:rPr>
          <w:rFonts w:ascii="Garamond" w:hAnsi="Garamond"/>
          <w:sz w:val="28"/>
          <w:szCs w:val="28"/>
        </w:rPr>
        <w:t>necesario</w:t>
      </w:r>
      <w:r w:rsidRPr="00BA7220">
        <w:rPr>
          <w:rFonts w:ascii="Garamond" w:hAnsi="Garamond"/>
          <w:spacing w:val="-9"/>
          <w:sz w:val="28"/>
          <w:szCs w:val="28"/>
        </w:rPr>
        <w:t xml:space="preserve"> </w:t>
      </w:r>
      <w:r w:rsidRPr="00BA7220">
        <w:rPr>
          <w:rFonts w:ascii="Garamond" w:hAnsi="Garamond"/>
          <w:sz w:val="28"/>
          <w:szCs w:val="28"/>
        </w:rPr>
        <w:t>tener</w:t>
      </w:r>
      <w:r w:rsidRPr="00BA7220">
        <w:rPr>
          <w:rFonts w:ascii="Garamond" w:hAnsi="Garamond"/>
          <w:spacing w:val="-9"/>
          <w:sz w:val="28"/>
          <w:szCs w:val="28"/>
        </w:rPr>
        <w:t xml:space="preserve"> </w:t>
      </w:r>
      <w:r w:rsidRPr="00BA7220">
        <w:rPr>
          <w:rFonts w:ascii="Garamond" w:hAnsi="Garamond"/>
          <w:sz w:val="28"/>
          <w:szCs w:val="28"/>
        </w:rPr>
        <w:t>en</w:t>
      </w:r>
      <w:r w:rsidRPr="00BA7220">
        <w:rPr>
          <w:rFonts w:ascii="Garamond" w:hAnsi="Garamond"/>
          <w:spacing w:val="-9"/>
          <w:sz w:val="28"/>
          <w:szCs w:val="28"/>
        </w:rPr>
        <w:t xml:space="preserve"> </w:t>
      </w:r>
      <w:r w:rsidRPr="00BA7220">
        <w:rPr>
          <w:rFonts w:ascii="Garamond" w:hAnsi="Garamond"/>
          <w:sz w:val="28"/>
          <w:szCs w:val="28"/>
        </w:rPr>
        <w:t>cuenta</w:t>
      </w:r>
      <w:r w:rsidRPr="00BA7220">
        <w:rPr>
          <w:rFonts w:ascii="Garamond" w:hAnsi="Garamond"/>
          <w:spacing w:val="-9"/>
          <w:sz w:val="28"/>
          <w:szCs w:val="28"/>
        </w:rPr>
        <w:t xml:space="preserve"> </w:t>
      </w:r>
      <w:r w:rsidRPr="00BA7220">
        <w:rPr>
          <w:rFonts w:ascii="Garamond" w:hAnsi="Garamond"/>
          <w:sz w:val="28"/>
          <w:szCs w:val="28"/>
        </w:rPr>
        <w:t>los</w:t>
      </w:r>
      <w:r w:rsidRPr="00BA7220">
        <w:rPr>
          <w:rFonts w:ascii="Garamond" w:hAnsi="Garamond"/>
          <w:spacing w:val="-8"/>
          <w:sz w:val="28"/>
          <w:szCs w:val="28"/>
        </w:rPr>
        <w:t xml:space="preserve"> </w:t>
      </w:r>
      <w:r w:rsidRPr="00BA7220">
        <w:rPr>
          <w:rFonts w:ascii="Garamond" w:hAnsi="Garamond"/>
          <w:sz w:val="28"/>
          <w:szCs w:val="28"/>
        </w:rPr>
        <w:t>siguientes</w:t>
      </w:r>
      <w:r w:rsidRPr="00BA7220">
        <w:rPr>
          <w:rFonts w:ascii="Garamond" w:hAnsi="Garamond"/>
          <w:spacing w:val="-9"/>
          <w:sz w:val="28"/>
          <w:szCs w:val="28"/>
        </w:rPr>
        <w:t xml:space="preserve"> </w:t>
      </w:r>
      <w:r w:rsidRPr="00BA7220">
        <w:rPr>
          <w:rFonts w:ascii="Garamond" w:hAnsi="Garamond"/>
          <w:sz w:val="28"/>
          <w:szCs w:val="28"/>
        </w:rPr>
        <w:t>aspectos:</w:t>
      </w:r>
    </w:p>
    <w:p w14:paraId="6C180FF7" w14:textId="77777777" w:rsidR="00543C74" w:rsidRPr="00BA7220" w:rsidRDefault="0053407F">
      <w:pPr>
        <w:pStyle w:val="Prrafodelista"/>
        <w:numPr>
          <w:ilvl w:val="0"/>
          <w:numId w:val="1"/>
        </w:numPr>
        <w:tabs>
          <w:tab w:val="left" w:pos="1252"/>
        </w:tabs>
        <w:spacing w:before="112" w:line="273" w:lineRule="auto"/>
        <w:ind w:right="398"/>
        <w:jc w:val="both"/>
        <w:rPr>
          <w:rFonts w:ascii="Garamond" w:hAnsi="Garamond"/>
          <w:sz w:val="28"/>
          <w:szCs w:val="28"/>
        </w:rPr>
      </w:pPr>
      <w:r w:rsidRPr="00BA7220">
        <w:rPr>
          <w:rFonts w:ascii="Garamond" w:hAnsi="Garamond"/>
          <w:w w:val="90"/>
          <w:sz w:val="28"/>
          <w:szCs w:val="28"/>
        </w:rPr>
        <w:t>En las etapas de macroedición y de revisiones, la comunicación se efectuará mediante correos</w:t>
      </w:r>
      <w:r w:rsidRPr="00BA7220">
        <w:rPr>
          <w:rFonts w:ascii="Garamond" w:hAnsi="Garamond"/>
          <w:spacing w:val="1"/>
          <w:w w:val="90"/>
          <w:sz w:val="28"/>
          <w:szCs w:val="28"/>
        </w:rPr>
        <w:t xml:space="preserve"> </w:t>
      </w:r>
      <w:r w:rsidRPr="00BA7220">
        <w:rPr>
          <w:rFonts w:ascii="Garamond" w:hAnsi="Garamond"/>
          <w:sz w:val="28"/>
          <w:szCs w:val="28"/>
        </w:rPr>
        <w:t>electrónicos</w:t>
      </w:r>
      <w:r w:rsidRPr="00BA7220">
        <w:rPr>
          <w:rFonts w:ascii="Garamond" w:hAnsi="Garamond"/>
          <w:spacing w:val="-9"/>
          <w:sz w:val="28"/>
          <w:szCs w:val="28"/>
        </w:rPr>
        <w:t xml:space="preserve"> </w:t>
      </w:r>
      <w:r w:rsidRPr="00BA7220">
        <w:rPr>
          <w:rFonts w:ascii="Garamond" w:hAnsi="Garamond"/>
          <w:sz w:val="28"/>
          <w:szCs w:val="28"/>
        </w:rPr>
        <w:t>y</w:t>
      </w:r>
      <w:r w:rsidRPr="00BA7220">
        <w:rPr>
          <w:rFonts w:ascii="Garamond" w:hAnsi="Garamond"/>
          <w:spacing w:val="-9"/>
          <w:sz w:val="28"/>
          <w:szCs w:val="28"/>
        </w:rPr>
        <w:t xml:space="preserve"> </w:t>
      </w:r>
      <w:r w:rsidRPr="00BA7220">
        <w:rPr>
          <w:rFonts w:ascii="Garamond" w:hAnsi="Garamond"/>
          <w:sz w:val="28"/>
          <w:szCs w:val="28"/>
        </w:rPr>
        <w:t>comentarios</w:t>
      </w:r>
      <w:r w:rsidRPr="00BA7220">
        <w:rPr>
          <w:rFonts w:ascii="Garamond" w:hAnsi="Garamond"/>
          <w:spacing w:val="-9"/>
          <w:sz w:val="28"/>
          <w:szCs w:val="28"/>
        </w:rPr>
        <w:t xml:space="preserve"> </w:t>
      </w:r>
      <w:r w:rsidRPr="00BA7220">
        <w:rPr>
          <w:rFonts w:ascii="Garamond" w:hAnsi="Garamond"/>
          <w:sz w:val="28"/>
          <w:szCs w:val="28"/>
        </w:rPr>
        <w:t>en</w:t>
      </w:r>
      <w:r w:rsidRPr="00BA7220">
        <w:rPr>
          <w:rFonts w:ascii="Garamond" w:hAnsi="Garamond"/>
          <w:spacing w:val="-8"/>
          <w:sz w:val="28"/>
          <w:szCs w:val="28"/>
        </w:rPr>
        <w:t xml:space="preserve"> </w:t>
      </w:r>
      <w:r w:rsidRPr="00BA7220">
        <w:rPr>
          <w:rFonts w:ascii="Garamond" w:hAnsi="Garamond"/>
          <w:sz w:val="28"/>
          <w:szCs w:val="28"/>
        </w:rPr>
        <w:t>los</w:t>
      </w:r>
      <w:r w:rsidRPr="00BA7220">
        <w:rPr>
          <w:rFonts w:ascii="Garamond" w:hAnsi="Garamond"/>
          <w:spacing w:val="-9"/>
          <w:sz w:val="28"/>
          <w:szCs w:val="28"/>
        </w:rPr>
        <w:t xml:space="preserve"> </w:t>
      </w:r>
      <w:r w:rsidRPr="00BA7220">
        <w:rPr>
          <w:rFonts w:ascii="Garamond" w:hAnsi="Garamond"/>
          <w:sz w:val="28"/>
          <w:szCs w:val="28"/>
        </w:rPr>
        <w:t>archivos.</w:t>
      </w:r>
    </w:p>
    <w:p w14:paraId="722963C0" w14:textId="77777777" w:rsidR="00543C74" w:rsidRPr="00BA7220" w:rsidRDefault="0053407F">
      <w:pPr>
        <w:pStyle w:val="Prrafodelista"/>
        <w:numPr>
          <w:ilvl w:val="0"/>
          <w:numId w:val="1"/>
        </w:numPr>
        <w:tabs>
          <w:tab w:val="left" w:pos="1252"/>
        </w:tabs>
        <w:spacing w:before="113" w:line="273" w:lineRule="auto"/>
        <w:ind w:right="398"/>
        <w:jc w:val="both"/>
        <w:rPr>
          <w:rFonts w:ascii="Garamond" w:hAnsi="Garamond"/>
          <w:sz w:val="28"/>
          <w:szCs w:val="28"/>
        </w:rPr>
      </w:pPr>
      <w:r w:rsidRPr="00BA7220">
        <w:rPr>
          <w:rFonts w:ascii="Garamond" w:hAnsi="Garamond"/>
          <w:w w:val="90"/>
          <w:sz w:val="28"/>
          <w:szCs w:val="28"/>
        </w:rPr>
        <w:t>Es necesario mantener las comunicaciones que atañen a un mismo capítulo o sección del libro</w:t>
      </w:r>
      <w:r w:rsidRPr="00BA7220">
        <w:rPr>
          <w:rFonts w:ascii="Garamond" w:hAnsi="Garamond"/>
          <w:spacing w:val="1"/>
          <w:w w:val="90"/>
          <w:sz w:val="28"/>
          <w:szCs w:val="28"/>
        </w:rPr>
        <w:t xml:space="preserve"> </w:t>
      </w:r>
      <w:r w:rsidRPr="00BA7220">
        <w:rPr>
          <w:rFonts w:ascii="Garamond" w:hAnsi="Garamond"/>
          <w:w w:val="90"/>
          <w:sz w:val="28"/>
          <w:szCs w:val="28"/>
        </w:rPr>
        <w:t>en una misma cadena de correos y tratar en una cadena de correos distinta los temas relativos</w:t>
      </w:r>
      <w:r w:rsidRPr="00BA7220">
        <w:rPr>
          <w:rFonts w:ascii="Garamond" w:hAnsi="Garamond"/>
          <w:spacing w:val="1"/>
          <w:w w:val="90"/>
          <w:sz w:val="28"/>
          <w:szCs w:val="28"/>
        </w:rPr>
        <w:t xml:space="preserve"> </w:t>
      </w:r>
      <w:r w:rsidRPr="00BA7220">
        <w:rPr>
          <w:rFonts w:ascii="Garamond" w:hAnsi="Garamond"/>
          <w:sz w:val="28"/>
          <w:szCs w:val="28"/>
        </w:rPr>
        <w:t>a</w:t>
      </w:r>
      <w:r w:rsidRPr="00BA7220">
        <w:rPr>
          <w:rFonts w:ascii="Garamond" w:hAnsi="Garamond"/>
          <w:spacing w:val="-9"/>
          <w:sz w:val="28"/>
          <w:szCs w:val="28"/>
        </w:rPr>
        <w:t xml:space="preserve"> </w:t>
      </w:r>
      <w:r w:rsidRPr="00BA7220">
        <w:rPr>
          <w:rFonts w:ascii="Garamond" w:hAnsi="Garamond"/>
          <w:sz w:val="28"/>
          <w:szCs w:val="28"/>
        </w:rPr>
        <w:t>otra</w:t>
      </w:r>
      <w:r w:rsidRPr="00BA7220">
        <w:rPr>
          <w:rFonts w:ascii="Garamond" w:hAnsi="Garamond"/>
          <w:spacing w:val="-8"/>
          <w:sz w:val="28"/>
          <w:szCs w:val="28"/>
        </w:rPr>
        <w:t xml:space="preserve"> </w:t>
      </w:r>
      <w:r w:rsidRPr="00BA7220">
        <w:rPr>
          <w:rFonts w:ascii="Garamond" w:hAnsi="Garamond"/>
          <w:sz w:val="28"/>
          <w:szCs w:val="28"/>
        </w:rPr>
        <w:t>sección</w:t>
      </w:r>
      <w:r w:rsidRPr="00BA7220">
        <w:rPr>
          <w:rFonts w:ascii="Garamond" w:hAnsi="Garamond"/>
          <w:spacing w:val="-8"/>
          <w:sz w:val="28"/>
          <w:szCs w:val="28"/>
        </w:rPr>
        <w:t xml:space="preserve"> </w:t>
      </w:r>
      <w:r w:rsidRPr="00BA7220">
        <w:rPr>
          <w:rFonts w:ascii="Garamond" w:hAnsi="Garamond"/>
          <w:sz w:val="28"/>
          <w:szCs w:val="28"/>
        </w:rPr>
        <w:t>de</w:t>
      </w:r>
      <w:r w:rsidRPr="00BA7220">
        <w:rPr>
          <w:rFonts w:ascii="Garamond" w:hAnsi="Garamond"/>
          <w:spacing w:val="-9"/>
          <w:sz w:val="28"/>
          <w:szCs w:val="28"/>
        </w:rPr>
        <w:t xml:space="preserve"> </w:t>
      </w:r>
      <w:r w:rsidRPr="00BA7220">
        <w:rPr>
          <w:rFonts w:ascii="Garamond" w:hAnsi="Garamond"/>
          <w:sz w:val="28"/>
          <w:szCs w:val="28"/>
        </w:rPr>
        <w:t>la</w:t>
      </w:r>
      <w:r w:rsidRPr="00BA7220">
        <w:rPr>
          <w:rFonts w:ascii="Garamond" w:hAnsi="Garamond"/>
          <w:spacing w:val="-8"/>
          <w:sz w:val="28"/>
          <w:szCs w:val="28"/>
        </w:rPr>
        <w:t xml:space="preserve"> </w:t>
      </w:r>
      <w:r w:rsidRPr="00BA7220">
        <w:rPr>
          <w:rFonts w:ascii="Garamond" w:hAnsi="Garamond"/>
          <w:sz w:val="28"/>
          <w:szCs w:val="28"/>
        </w:rPr>
        <w:t>obra.</w:t>
      </w:r>
    </w:p>
    <w:p w14:paraId="38E4A1AE" w14:textId="77777777" w:rsidR="00543C74" w:rsidRPr="00BA7220" w:rsidRDefault="00543C74">
      <w:pPr>
        <w:spacing w:line="273" w:lineRule="auto"/>
        <w:jc w:val="both"/>
        <w:rPr>
          <w:rFonts w:ascii="Garamond" w:hAnsi="Garamond"/>
          <w:sz w:val="28"/>
          <w:szCs w:val="28"/>
        </w:rPr>
        <w:sectPr w:rsidR="00543C74" w:rsidRPr="00BA7220">
          <w:pgSz w:w="11910" w:h="8400" w:orient="landscape"/>
          <w:pgMar w:top="740" w:right="1300" w:bottom="800" w:left="1300" w:header="0" w:footer="616" w:gutter="0"/>
          <w:cols w:space="720"/>
        </w:sectPr>
      </w:pPr>
    </w:p>
    <w:p w14:paraId="361B5D77" w14:textId="77777777" w:rsidR="00543C74" w:rsidRPr="00BA7220" w:rsidRDefault="00543C74">
      <w:pPr>
        <w:pStyle w:val="Textoindependiente"/>
        <w:spacing w:before="8"/>
        <w:rPr>
          <w:rFonts w:ascii="Garamond" w:hAnsi="Garamond"/>
          <w:sz w:val="28"/>
          <w:szCs w:val="28"/>
        </w:rPr>
      </w:pPr>
    </w:p>
    <w:p w14:paraId="52DD5C1F" w14:textId="77777777" w:rsidR="00543C74" w:rsidRPr="00BA7220" w:rsidRDefault="0053407F">
      <w:pPr>
        <w:pStyle w:val="Prrafodelista"/>
        <w:numPr>
          <w:ilvl w:val="0"/>
          <w:numId w:val="1"/>
        </w:numPr>
        <w:tabs>
          <w:tab w:val="left" w:pos="1535"/>
        </w:tabs>
        <w:spacing w:before="101" w:line="273" w:lineRule="auto"/>
        <w:ind w:left="1534" w:right="114"/>
        <w:jc w:val="both"/>
        <w:rPr>
          <w:rFonts w:ascii="Garamond" w:hAnsi="Garamond"/>
          <w:sz w:val="28"/>
          <w:szCs w:val="28"/>
        </w:rPr>
      </w:pPr>
      <w:r w:rsidRPr="00BA7220">
        <w:rPr>
          <w:rFonts w:ascii="Garamond" w:hAnsi="Garamond"/>
          <w:w w:val="90"/>
          <w:sz w:val="28"/>
          <w:szCs w:val="28"/>
        </w:rPr>
        <w:t>Cuando el equipo editorial envíe un archivo revisado, el/la autor/a o compilador/a debe leer el</w:t>
      </w:r>
      <w:r w:rsidRPr="00BA7220">
        <w:rPr>
          <w:rFonts w:ascii="Garamond" w:hAnsi="Garamond"/>
          <w:spacing w:val="-39"/>
          <w:w w:val="90"/>
          <w:sz w:val="28"/>
          <w:szCs w:val="28"/>
        </w:rPr>
        <w:t xml:space="preserve"> </w:t>
      </w:r>
      <w:r w:rsidRPr="00BA7220">
        <w:rPr>
          <w:rFonts w:ascii="Garamond" w:hAnsi="Garamond"/>
          <w:spacing w:val="-2"/>
          <w:w w:val="90"/>
          <w:sz w:val="28"/>
          <w:szCs w:val="28"/>
        </w:rPr>
        <w:t>documento</w:t>
      </w:r>
      <w:r w:rsidRPr="00BA7220">
        <w:rPr>
          <w:rFonts w:ascii="Garamond" w:hAnsi="Garamond"/>
          <w:spacing w:val="-10"/>
          <w:w w:val="90"/>
          <w:sz w:val="28"/>
          <w:szCs w:val="28"/>
        </w:rPr>
        <w:t xml:space="preserve"> </w:t>
      </w:r>
      <w:r w:rsidRPr="00BA7220">
        <w:rPr>
          <w:rFonts w:ascii="Garamond" w:hAnsi="Garamond"/>
          <w:spacing w:val="-2"/>
          <w:w w:val="90"/>
          <w:sz w:val="28"/>
          <w:szCs w:val="28"/>
        </w:rPr>
        <w:t>y</w:t>
      </w:r>
      <w:r w:rsidRPr="00BA7220">
        <w:rPr>
          <w:rFonts w:ascii="Garamond" w:hAnsi="Garamond"/>
          <w:spacing w:val="-9"/>
          <w:w w:val="90"/>
          <w:sz w:val="28"/>
          <w:szCs w:val="28"/>
        </w:rPr>
        <w:t xml:space="preserve"> </w:t>
      </w:r>
      <w:r w:rsidRPr="00BA7220">
        <w:rPr>
          <w:rFonts w:ascii="Garamond" w:hAnsi="Garamond"/>
          <w:spacing w:val="-2"/>
          <w:w w:val="90"/>
          <w:sz w:val="28"/>
          <w:szCs w:val="28"/>
        </w:rPr>
        <w:t>responder</w:t>
      </w:r>
      <w:r w:rsidRPr="00BA7220">
        <w:rPr>
          <w:rFonts w:ascii="Garamond" w:hAnsi="Garamond"/>
          <w:spacing w:val="-9"/>
          <w:w w:val="90"/>
          <w:sz w:val="28"/>
          <w:szCs w:val="28"/>
        </w:rPr>
        <w:t xml:space="preserve"> </w:t>
      </w:r>
      <w:r w:rsidRPr="00BA7220">
        <w:rPr>
          <w:rFonts w:ascii="Garamond" w:hAnsi="Garamond"/>
          <w:spacing w:val="-2"/>
          <w:w w:val="90"/>
          <w:sz w:val="28"/>
          <w:szCs w:val="28"/>
        </w:rPr>
        <w:t>las</w:t>
      </w:r>
      <w:r w:rsidRPr="00BA7220">
        <w:rPr>
          <w:rFonts w:ascii="Garamond" w:hAnsi="Garamond"/>
          <w:spacing w:val="-10"/>
          <w:w w:val="90"/>
          <w:sz w:val="28"/>
          <w:szCs w:val="28"/>
        </w:rPr>
        <w:t xml:space="preserve"> </w:t>
      </w:r>
      <w:r w:rsidRPr="00BA7220">
        <w:rPr>
          <w:rFonts w:ascii="Garamond" w:hAnsi="Garamond"/>
          <w:spacing w:val="-2"/>
          <w:w w:val="90"/>
          <w:sz w:val="28"/>
          <w:szCs w:val="28"/>
        </w:rPr>
        <w:t>consultas,</w:t>
      </w:r>
      <w:r w:rsidRPr="00BA7220">
        <w:rPr>
          <w:rFonts w:ascii="Garamond" w:hAnsi="Garamond"/>
          <w:spacing w:val="-13"/>
          <w:w w:val="90"/>
          <w:sz w:val="28"/>
          <w:szCs w:val="28"/>
        </w:rPr>
        <w:t xml:space="preserve"> </w:t>
      </w:r>
      <w:r w:rsidRPr="00BA7220">
        <w:rPr>
          <w:rFonts w:ascii="Garamond" w:hAnsi="Garamond"/>
          <w:spacing w:val="-2"/>
          <w:w w:val="90"/>
          <w:sz w:val="28"/>
          <w:szCs w:val="28"/>
        </w:rPr>
        <w:t>solicitudes</w:t>
      </w:r>
      <w:r w:rsidRPr="00BA7220">
        <w:rPr>
          <w:rFonts w:ascii="Garamond" w:hAnsi="Garamond"/>
          <w:spacing w:val="-9"/>
          <w:w w:val="90"/>
          <w:sz w:val="28"/>
          <w:szCs w:val="28"/>
        </w:rPr>
        <w:t xml:space="preserve"> </w:t>
      </w:r>
      <w:r w:rsidRPr="00BA7220">
        <w:rPr>
          <w:rFonts w:ascii="Garamond" w:hAnsi="Garamond"/>
          <w:spacing w:val="-2"/>
          <w:w w:val="90"/>
          <w:sz w:val="28"/>
          <w:szCs w:val="28"/>
        </w:rPr>
        <w:t>de</w:t>
      </w:r>
      <w:r w:rsidRPr="00BA7220">
        <w:rPr>
          <w:rFonts w:ascii="Garamond" w:hAnsi="Garamond"/>
          <w:spacing w:val="-9"/>
          <w:w w:val="90"/>
          <w:sz w:val="28"/>
          <w:szCs w:val="28"/>
        </w:rPr>
        <w:t xml:space="preserve"> </w:t>
      </w:r>
      <w:r w:rsidRPr="00BA7220">
        <w:rPr>
          <w:rFonts w:ascii="Garamond" w:hAnsi="Garamond"/>
          <w:spacing w:val="-2"/>
          <w:w w:val="90"/>
          <w:sz w:val="28"/>
          <w:szCs w:val="28"/>
        </w:rPr>
        <w:t>datos</w:t>
      </w:r>
      <w:r w:rsidRPr="00BA7220">
        <w:rPr>
          <w:rFonts w:ascii="Garamond" w:hAnsi="Garamond"/>
          <w:spacing w:val="-10"/>
          <w:w w:val="90"/>
          <w:sz w:val="28"/>
          <w:szCs w:val="28"/>
        </w:rPr>
        <w:t xml:space="preserve"> </w:t>
      </w:r>
      <w:r w:rsidRPr="00BA7220">
        <w:rPr>
          <w:rFonts w:ascii="Garamond" w:hAnsi="Garamond"/>
          <w:spacing w:val="-2"/>
          <w:w w:val="90"/>
          <w:sz w:val="28"/>
          <w:szCs w:val="28"/>
        </w:rPr>
        <w:t>y</w:t>
      </w:r>
      <w:r w:rsidRPr="00BA7220">
        <w:rPr>
          <w:rFonts w:ascii="Garamond" w:hAnsi="Garamond"/>
          <w:spacing w:val="-9"/>
          <w:w w:val="90"/>
          <w:sz w:val="28"/>
          <w:szCs w:val="28"/>
        </w:rPr>
        <w:t xml:space="preserve"> </w:t>
      </w:r>
      <w:r w:rsidRPr="00BA7220">
        <w:rPr>
          <w:rFonts w:ascii="Garamond" w:hAnsi="Garamond"/>
          <w:spacing w:val="-2"/>
          <w:w w:val="90"/>
          <w:sz w:val="28"/>
          <w:szCs w:val="28"/>
        </w:rPr>
        <w:t>otros.</w:t>
      </w:r>
      <w:r w:rsidRPr="00BA7220">
        <w:rPr>
          <w:rFonts w:ascii="Garamond" w:hAnsi="Garamond"/>
          <w:spacing w:val="-14"/>
          <w:w w:val="90"/>
          <w:sz w:val="28"/>
          <w:szCs w:val="28"/>
        </w:rPr>
        <w:t xml:space="preserve"> </w:t>
      </w:r>
      <w:r w:rsidRPr="00BA7220">
        <w:rPr>
          <w:rFonts w:ascii="Garamond" w:hAnsi="Garamond"/>
          <w:spacing w:val="-2"/>
          <w:w w:val="90"/>
          <w:sz w:val="28"/>
          <w:szCs w:val="28"/>
        </w:rPr>
        <w:t>Si</w:t>
      </w:r>
      <w:r w:rsidRPr="00BA7220">
        <w:rPr>
          <w:rFonts w:ascii="Garamond" w:hAnsi="Garamond"/>
          <w:spacing w:val="-10"/>
          <w:w w:val="90"/>
          <w:sz w:val="28"/>
          <w:szCs w:val="28"/>
        </w:rPr>
        <w:t xml:space="preserve"> </w:t>
      </w:r>
      <w:r w:rsidRPr="00BA7220">
        <w:rPr>
          <w:rFonts w:ascii="Garamond" w:hAnsi="Garamond"/>
          <w:spacing w:val="-2"/>
          <w:w w:val="90"/>
          <w:sz w:val="28"/>
          <w:szCs w:val="28"/>
        </w:rPr>
        <w:t>desea</w:t>
      </w:r>
      <w:r w:rsidRPr="00BA7220">
        <w:rPr>
          <w:rFonts w:ascii="Garamond" w:hAnsi="Garamond"/>
          <w:spacing w:val="-9"/>
          <w:w w:val="90"/>
          <w:sz w:val="28"/>
          <w:szCs w:val="28"/>
        </w:rPr>
        <w:t xml:space="preserve"> </w:t>
      </w:r>
      <w:r w:rsidRPr="00BA7220">
        <w:rPr>
          <w:rFonts w:ascii="Garamond" w:hAnsi="Garamond"/>
          <w:spacing w:val="-1"/>
          <w:w w:val="90"/>
          <w:sz w:val="28"/>
          <w:szCs w:val="28"/>
        </w:rPr>
        <w:t>comentar</w:t>
      </w:r>
      <w:r w:rsidRPr="00BA7220">
        <w:rPr>
          <w:rFonts w:ascii="Garamond" w:hAnsi="Garamond"/>
          <w:spacing w:val="-9"/>
          <w:w w:val="90"/>
          <w:sz w:val="28"/>
          <w:szCs w:val="28"/>
        </w:rPr>
        <w:t xml:space="preserve"> </w:t>
      </w:r>
      <w:r w:rsidRPr="00BA7220">
        <w:rPr>
          <w:rFonts w:ascii="Garamond" w:hAnsi="Garamond"/>
          <w:spacing w:val="-1"/>
          <w:w w:val="90"/>
          <w:sz w:val="28"/>
          <w:szCs w:val="28"/>
        </w:rPr>
        <w:t>alguna</w:t>
      </w:r>
      <w:r w:rsidRPr="00BA7220">
        <w:rPr>
          <w:rFonts w:ascii="Garamond" w:hAnsi="Garamond"/>
          <w:spacing w:val="-9"/>
          <w:w w:val="90"/>
          <w:sz w:val="28"/>
          <w:szCs w:val="28"/>
        </w:rPr>
        <w:t xml:space="preserve"> </w:t>
      </w:r>
      <w:r w:rsidRPr="00BA7220">
        <w:rPr>
          <w:rFonts w:ascii="Garamond" w:hAnsi="Garamond"/>
          <w:spacing w:val="-1"/>
          <w:w w:val="90"/>
          <w:sz w:val="28"/>
          <w:szCs w:val="28"/>
        </w:rPr>
        <w:t>parte</w:t>
      </w:r>
      <w:r w:rsidRPr="00BA7220">
        <w:rPr>
          <w:rFonts w:ascii="Garamond" w:hAnsi="Garamond"/>
          <w:w w:val="90"/>
          <w:sz w:val="28"/>
          <w:szCs w:val="28"/>
        </w:rPr>
        <w:t xml:space="preserve"> </w:t>
      </w:r>
      <w:r w:rsidRPr="00BA7220">
        <w:rPr>
          <w:rFonts w:ascii="Garamond" w:hAnsi="Garamond"/>
          <w:spacing w:val="-2"/>
          <w:w w:val="90"/>
          <w:sz w:val="28"/>
          <w:szCs w:val="28"/>
        </w:rPr>
        <w:t>del</w:t>
      </w:r>
      <w:r w:rsidRPr="00BA7220">
        <w:rPr>
          <w:rFonts w:ascii="Garamond" w:hAnsi="Garamond"/>
          <w:spacing w:val="-8"/>
          <w:w w:val="90"/>
          <w:sz w:val="28"/>
          <w:szCs w:val="28"/>
        </w:rPr>
        <w:t xml:space="preserve"> </w:t>
      </w:r>
      <w:r w:rsidRPr="00BA7220">
        <w:rPr>
          <w:rFonts w:ascii="Garamond" w:hAnsi="Garamond"/>
          <w:spacing w:val="-2"/>
          <w:w w:val="90"/>
          <w:sz w:val="28"/>
          <w:szCs w:val="28"/>
        </w:rPr>
        <w:t>texto,</w:t>
      </w:r>
      <w:r w:rsidRPr="00BA7220">
        <w:rPr>
          <w:rFonts w:ascii="Garamond" w:hAnsi="Garamond"/>
          <w:spacing w:val="-11"/>
          <w:w w:val="90"/>
          <w:sz w:val="28"/>
          <w:szCs w:val="28"/>
        </w:rPr>
        <w:t xml:space="preserve"> </w:t>
      </w:r>
      <w:r w:rsidRPr="00BA7220">
        <w:rPr>
          <w:rFonts w:ascii="Garamond" w:hAnsi="Garamond"/>
          <w:spacing w:val="-2"/>
          <w:w w:val="90"/>
          <w:sz w:val="28"/>
          <w:szCs w:val="28"/>
        </w:rPr>
        <w:t>debe</w:t>
      </w:r>
      <w:r w:rsidRPr="00BA7220">
        <w:rPr>
          <w:rFonts w:ascii="Garamond" w:hAnsi="Garamond"/>
          <w:spacing w:val="-7"/>
          <w:w w:val="90"/>
          <w:sz w:val="28"/>
          <w:szCs w:val="28"/>
        </w:rPr>
        <w:t xml:space="preserve"> </w:t>
      </w:r>
      <w:r w:rsidRPr="00BA7220">
        <w:rPr>
          <w:rFonts w:ascii="Garamond" w:hAnsi="Garamond"/>
          <w:spacing w:val="-2"/>
          <w:w w:val="90"/>
          <w:sz w:val="28"/>
          <w:szCs w:val="28"/>
        </w:rPr>
        <w:t>insertar</w:t>
      </w:r>
      <w:r w:rsidRPr="00BA7220">
        <w:rPr>
          <w:rFonts w:ascii="Garamond" w:hAnsi="Garamond"/>
          <w:spacing w:val="-8"/>
          <w:w w:val="90"/>
          <w:sz w:val="28"/>
          <w:szCs w:val="28"/>
        </w:rPr>
        <w:t xml:space="preserve"> </w:t>
      </w:r>
      <w:r w:rsidRPr="00BA7220">
        <w:rPr>
          <w:rFonts w:ascii="Garamond" w:hAnsi="Garamond"/>
          <w:spacing w:val="-2"/>
          <w:w w:val="90"/>
          <w:sz w:val="28"/>
          <w:szCs w:val="28"/>
        </w:rPr>
        <w:t>comentarios.</w:t>
      </w:r>
      <w:r w:rsidRPr="00BA7220">
        <w:rPr>
          <w:rFonts w:ascii="Garamond" w:hAnsi="Garamond"/>
          <w:spacing w:val="-11"/>
          <w:w w:val="90"/>
          <w:sz w:val="28"/>
          <w:szCs w:val="28"/>
        </w:rPr>
        <w:t xml:space="preserve"> </w:t>
      </w:r>
      <w:r w:rsidRPr="00BA7220">
        <w:rPr>
          <w:rFonts w:ascii="Garamond" w:hAnsi="Garamond"/>
          <w:spacing w:val="-2"/>
          <w:w w:val="90"/>
          <w:sz w:val="28"/>
          <w:szCs w:val="28"/>
        </w:rPr>
        <w:t>En</w:t>
      </w:r>
      <w:r w:rsidRPr="00BA7220">
        <w:rPr>
          <w:rFonts w:ascii="Garamond" w:hAnsi="Garamond"/>
          <w:spacing w:val="-7"/>
          <w:w w:val="90"/>
          <w:sz w:val="28"/>
          <w:szCs w:val="28"/>
        </w:rPr>
        <w:t xml:space="preserve"> </w:t>
      </w:r>
      <w:r w:rsidRPr="00BA7220">
        <w:rPr>
          <w:rFonts w:ascii="Garamond" w:hAnsi="Garamond"/>
          <w:spacing w:val="-2"/>
          <w:w w:val="90"/>
          <w:sz w:val="28"/>
          <w:szCs w:val="28"/>
        </w:rPr>
        <w:t>esta</w:t>
      </w:r>
      <w:r w:rsidRPr="00BA7220">
        <w:rPr>
          <w:rFonts w:ascii="Garamond" w:hAnsi="Garamond"/>
          <w:spacing w:val="-8"/>
          <w:w w:val="90"/>
          <w:sz w:val="28"/>
          <w:szCs w:val="28"/>
        </w:rPr>
        <w:t xml:space="preserve"> </w:t>
      </w:r>
      <w:r w:rsidRPr="00BA7220">
        <w:rPr>
          <w:rFonts w:ascii="Garamond" w:hAnsi="Garamond"/>
          <w:spacing w:val="-2"/>
          <w:w w:val="90"/>
          <w:sz w:val="28"/>
          <w:szCs w:val="28"/>
        </w:rPr>
        <w:t>etapa</w:t>
      </w:r>
      <w:r w:rsidRPr="00BA7220">
        <w:rPr>
          <w:rFonts w:ascii="Garamond" w:hAnsi="Garamond"/>
          <w:spacing w:val="-7"/>
          <w:w w:val="90"/>
          <w:sz w:val="28"/>
          <w:szCs w:val="28"/>
        </w:rPr>
        <w:t xml:space="preserve"> </w:t>
      </w:r>
      <w:r w:rsidRPr="00BA7220">
        <w:rPr>
          <w:rFonts w:ascii="Garamond" w:hAnsi="Garamond"/>
          <w:spacing w:val="-2"/>
          <w:w w:val="90"/>
          <w:sz w:val="28"/>
          <w:szCs w:val="28"/>
        </w:rPr>
        <w:t>no</w:t>
      </w:r>
      <w:r w:rsidRPr="00BA7220">
        <w:rPr>
          <w:rFonts w:ascii="Garamond" w:hAnsi="Garamond"/>
          <w:spacing w:val="-7"/>
          <w:w w:val="90"/>
          <w:sz w:val="28"/>
          <w:szCs w:val="28"/>
        </w:rPr>
        <w:t xml:space="preserve"> </w:t>
      </w:r>
      <w:r w:rsidRPr="00BA7220">
        <w:rPr>
          <w:rFonts w:ascii="Garamond" w:hAnsi="Garamond"/>
          <w:spacing w:val="-2"/>
          <w:w w:val="90"/>
          <w:sz w:val="28"/>
          <w:szCs w:val="28"/>
        </w:rPr>
        <w:t>se</w:t>
      </w:r>
      <w:r w:rsidRPr="00BA7220">
        <w:rPr>
          <w:rFonts w:ascii="Garamond" w:hAnsi="Garamond"/>
          <w:spacing w:val="-8"/>
          <w:w w:val="90"/>
          <w:sz w:val="28"/>
          <w:szCs w:val="28"/>
        </w:rPr>
        <w:t xml:space="preserve"> </w:t>
      </w:r>
      <w:r w:rsidRPr="00BA7220">
        <w:rPr>
          <w:rFonts w:ascii="Garamond" w:hAnsi="Garamond"/>
          <w:spacing w:val="-2"/>
          <w:w w:val="90"/>
          <w:sz w:val="28"/>
          <w:szCs w:val="28"/>
        </w:rPr>
        <w:t>admiten</w:t>
      </w:r>
      <w:r w:rsidRPr="00BA7220">
        <w:rPr>
          <w:rFonts w:ascii="Garamond" w:hAnsi="Garamond"/>
          <w:spacing w:val="-7"/>
          <w:w w:val="90"/>
          <w:sz w:val="28"/>
          <w:szCs w:val="28"/>
        </w:rPr>
        <w:t xml:space="preserve"> </w:t>
      </w:r>
      <w:r w:rsidRPr="00BA7220">
        <w:rPr>
          <w:rFonts w:ascii="Garamond" w:hAnsi="Garamond"/>
          <w:spacing w:val="-2"/>
          <w:w w:val="90"/>
          <w:sz w:val="28"/>
          <w:szCs w:val="28"/>
        </w:rPr>
        <w:t>cambios</w:t>
      </w:r>
      <w:r w:rsidRPr="00BA7220">
        <w:rPr>
          <w:rFonts w:ascii="Garamond" w:hAnsi="Garamond"/>
          <w:spacing w:val="-7"/>
          <w:w w:val="90"/>
          <w:sz w:val="28"/>
          <w:szCs w:val="28"/>
        </w:rPr>
        <w:t xml:space="preserve"> </w:t>
      </w:r>
      <w:r w:rsidRPr="00BA7220">
        <w:rPr>
          <w:rFonts w:ascii="Garamond" w:hAnsi="Garamond"/>
          <w:spacing w:val="-1"/>
          <w:w w:val="90"/>
          <w:sz w:val="28"/>
          <w:szCs w:val="28"/>
        </w:rPr>
        <w:t>radicales</w:t>
      </w:r>
      <w:r w:rsidRPr="00BA7220">
        <w:rPr>
          <w:rFonts w:ascii="Garamond" w:hAnsi="Garamond"/>
          <w:spacing w:val="-8"/>
          <w:w w:val="90"/>
          <w:sz w:val="28"/>
          <w:szCs w:val="28"/>
        </w:rPr>
        <w:t xml:space="preserve"> </w:t>
      </w:r>
      <w:r w:rsidRPr="00BA7220">
        <w:rPr>
          <w:rFonts w:ascii="Garamond" w:hAnsi="Garamond"/>
          <w:spacing w:val="-1"/>
          <w:w w:val="90"/>
          <w:sz w:val="28"/>
          <w:szCs w:val="28"/>
        </w:rPr>
        <w:t>en</w:t>
      </w:r>
      <w:r w:rsidRPr="00BA7220">
        <w:rPr>
          <w:rFonts w:ascii="Garamond" w:hAnsi="Garamond"/>
          <w:spacing w:val="-7"/>
          <w:w w:val="90"/>
          <w:sz w:val="28"/>
          <w:szCs w:val="28"/>
        </w:rPr>
        <w:t xml:space="preserve"> </w:t>
      </w:r>
      <w:r w:rsidRPr="00BA7220">
        <w:rPr>
          <w:rFonts w:ascii="Garamond" w:hAnsi="Garamond"/>
          <w:spacing w:val="-1"/>
          <w:w w:val="90"/>
          <w:sz w:val="28"/>
          <w:szCs w:val="28"/>
        </w:rPr>
        <w:t>el</w:t>
      </w:r>
      <w:r w:rsidRPr="00BA7220">
        <w:rPr>
          <w:rFonts w:ascii="Garamond" w:hAnsi="Garamond"/>
          <w:spacing w:val="-7"/>
          <w:w w:val="90"/>
          <w:sz w:val="28"/>
          <w:szCs w:val="28"/>
        </w:rPr>
        <w:t xml:space="preserve"> </w:t>
      </w:r>
      <w:r w:rsidRPr="00BA7220">
        <w:rPr>
          <w:rFonts w:ascii="Garamond" w:hAnsi="Garamond"/>
          <w:spacing w:val="-1"/>
          <w:w w:val="90"/>
          <w:sz w:val="28"/>
          <w:szCs w:val="28"/>
        </w:rPr>
        <w:t>texto.</w:t>
      </w:r>
    </w:p>
    <w:p w14:paraId="1123EC74" w14:textId="77777777" w:rsidR="00543C74" w:rsidRPr="00BA7220" w:rsidRDefault="0053407F">
      <w:pPr>
        <w:pStyle w:val="Prrafodelista"/>
        <w:numPr>
          <w:ilvl w:val="0"/>
          <w:numId w:val="1"/>
        </w:numPr>
        <w:tabs>
          <w:tab w:val="left" w:pos="1535"/>
        </w:tabs>
        <w:spacing w:before="111"/>
        <w:ind w:left="1534"/>
        <w:jc w:val="both"/>
        <w:rPr>
          <w:rFonts w:ascii="Garamond" w:hAnsi="Garamond"/>
          <w:sz w:val="28"/>
          <w:szCs w:val="28"/>
        </w:rPr>
      </w:pPr>
      <w:r w:rsidRPr="00BA7220">
        <w:rPr>
          <w:rFonts w:ascii="Garamond" w:hAnsi="Garamond"/>
          <w:spacing w:val="-1"/>
          <w:w w:val="90"/>
          <w:sz w:val="28"/>
          <w:szCs w:val="28"/>
        </w:rPr>
        <w:t>Al</w:t>
      </w:r>
      <w:r w:rsidRPr="00BA7220">
        <w:rPr>
          <w:rFonts w:ascii="Garamond" w:hAnsi="Garamond"/>
          <w:spacing w:val="-6"/>
          <w:w w:val="90"/>
          <w:sz w:val="28"/>
          <w:szCs w:val="28"/>
        </w:rPr>
        <w:t xml:space="preserve"> </w:t>
      </w:r>
      <w:r w:rsidRPr="00BA7220">
        <w:rPr>
          <w:rFonts w:ascii="Garamond" w:hAnsi="Garamond"/>
          <w:spacing w:val="-1"/>
          <w:w w:val="90"/>
          <w:sz w:val="28"/>
          <w:szCs w:val="28"/>
        </w:rPr>
        <w:t>enviar</w:t>
      </w:r>
      <w:r w:rsidRPr="00BA7220">
        <w:rPr>
          <w:rFonts w:ascii="Garamond" w:hAnsi="Garamond"/>
          <w:spacing w:val="-5"/>
          <w:w w:val="90"/>
          <w:sz w:val="28"/>
          <w:szCs w:val="28"/>
        </w:rPr>
        <w:t xml:space="preserve"> </w:t>
      </w:r>
      <w:r w:rsidRPr="00BA7220">
        <w:rPr>
          <w:rFonts w:ascii="Garamond" w:hAnsi="Garamond"/>
          <w:spacing w:val="-1"/>
          <w:w w:val="90"/>
          <w:sz w:val="28"/>
          <w:szCs w:val="28"/>
        </w:rPr>
        <w:t>el</w:t>
      </w:r>
      <w:r w:rsidRPr="00BA7220">
        <w:rPr>
          <w:rFonts w:ascii="Garamond" w:hAnsi="Garamond"/>
          <w:spacing w:val="-5"/>
          <w:w w:val="90"/>
          <w:sz w:val="28"/>
          <w:szCs w:val="28"/>
        </w:rPr>
        <w:t xml:space="preserve"> </w:t>
      </w:r>
      <w:r w:rsidRPr="00BA7220">
        <w:rPr>
          <w:rFonts w:ascii="Garamond" w:hAnsi="Garamond"/>
          <w:w w:val="90"/>
          <w:sz w:val="28"/>
          <w:szCs w:val="28"/>
        </w:rPr>
        <w:t>archivo</w:t>
      </w:r>
      <w:r w:rsidRPr="00BA7220">
        <w:rPr>
          <w:rFonts w:ascii="Garamond" w:hAnsi="Garamond"/>
          <w:spacing w:val="-6"/>
          <w:w w:val="90"/>
          <w:sz w:val="28"/>
          <w:szCs w:val="28"/>
        </w:rPr>
        <w:t xml:space="preserve"> </w:t>
      </w:r>
      <w:r w:rsidRPr="00BA7220">
        <w:rPr>
          <w:rFonts w:ascii="Garamond" w:hAnsi="Garamond"/>
          <w:w w:val="90"/>
          <w:sz w:val="28"/>
          <w:szCs w:val="28"/>
        </w:rPr>
        <w:t>revisado</w:t>
      </w:r>
      <w:r w:rsidRPr="00BA7220">
        <w:rPr>
          <w:rFonts w:ascii="Garamond" w:hAnsi="Garamond"/>
          <w:spacing w:val="-5"/>
          <w:w w:val="90"/>
          <w:sz w:val="28"/>
          <w:szCs w:val="28"/>
        </w:rPr>
        <w:t xml:space="preserve"> </w:t>
      </w:r>
      <w:r w:rsidRPr="00BA7220">
        <w:rPr>
          <w:rFonts w:ascii="Garamond" w:hAnsi="Garamond"/>
          <w:w w:val="90"/>
          <w:sz w:val="28"/>
          <w:szCs w:val="28"/>
        </w:rPr>
        <w:t>con</w:t>
      </w:r>
      <w:r w:rsidRPr="00BA7220">
        <w:rPr>
          <w:rFonts w:ascii="Garamond" w:hAnsi="Garamond"/>
          <w:spacing w:val="-5"/>
          <w:w w:val="90"/>
          <w:sz w:val="28"/>
          <w:szCs w:val="28"/>
        </w:rPr>
        <w:t xml:space="preserve"> </w:t>
      </w:r>
      <w:r w:rsidRPr="00BA7220">
        <w:rPr>
          <w:rFonts w:ascii="Garamond" w:hAnsi="Garamond"/>
          <w:w w:val="90"/>
          <w:sz w:val="28"/>
          <w:szCs w:val="28"/>
        </w:rPr>
        <w:t>las</w:t>
      </w:r>
      <w:r w:rsidRPr="00BA7220">
        <w:rPr>
          <w:rFonts w:ascii="Garamond" w:hAnsi="Garamond"/>
          <w:spacing w:val="-6"/>
          <w:w w:val="90"/>
          <w:sz w:val="28"/>
          <w:szCs w:val="28"/>
        </w:rPr>
        <w:t xml:space="preserve"> </w:t>
      </w:r>
      <w:r w:rsidRPr="00BA7220">
        <w:rPr>
          <w:rFonts w:ascii="Garamond" w:hAnsi="Garamond"/>
          <w:w w:val="90"/>
          <w:sz w:val="28"/>
          <w:szCs w:val="28"/>
        </w:rPr>
        <w:t>respuestas</w:t>
      </w:r>
      <w:r w:rsidRPr="00BA7220">
        <w:rPr>
          <w:rFonts w:ascii="Garamond" w:hAnsi="Garamond"/>
          <w:spacing w:val="-5"/>
          <w:w w:val="90"/>
          <w:sz w:val="28"/>
          <w:szCs w:val="28"/>
        </w:rPr>
        <w:t xml:space="preserve"> </w:t>
      </w:r>
      <w:r w:rsidRPr="00BA7220">
        <w:rPr>
          <w:rFonts w:ascii="Garamond" w:hAnsi="Garamond"/>
          <w:w w:val="90"/>
          <w:sz w:val="28"/>
          <w:szCs w:val="28"/>
        </w:rPr>
        <w:t>solicitadas,</w:t>
      </w:r>
      <w:r w:rsidRPr="00BA7220">
        <w:rPr>
          <w:rFonts w:ascii="Garamond" w:hAnsi="Garamond"/>
          <w:spacing w:val="-9"/>
          <w:w w:val="90"/>
          <w:sz w:val="28"/>
          <w:szCs w:val="28"/>
        </w:rPr>
        <w:t xml:space="preserve"> </w:t>
      </w:r>
      <w:r w:rsidRPr="00BA7220">
        <w:rPr>
          <w:rFonts w:ascii="Garamond" w:hAnsi="Garamond"/>
          <w:w w:val="90"/>
          <w:sz w:val="28"/>
          <w:szCs w:val="28"/>
        </w:rPr>
        <w:t>debe</w:t>
      </w:r>
      <w:r w:rsidRPr="00BA7220">
        <w:rPr>
          <w:rFonts w:ascii="Garamond" w:hAnsi="Garamond"/>
          <w:spacing w:val="-6"/>
          <w:w w:val="90"/>
          <w:sz w:val="28"/>
          <w:szCs w:val="28"/>
        </w:rPr>
        <w:t xml:space="preserve"> </w:t>
      </w:r>
      <w:r w:rsidRPr="00BA7220">
        <w:rPr>
          <w:rFonts w:ascii="Garamond" w:hAnsi="Garamond"/>
          <w:w w:val="90"/>
          <w:sz w:val="28"/>
          <w:szCs w:val="28"/>
        </w:rPr>
        <w:t>mantenerse</w:t>
      </w:r>
      <w:r w:rsidRPr="00BA7220">
        <w:rPr>
          <w:rFonts w:ascii="Garamond" w:hAnsi="Garamond"/>
          <w:spacing w:val="-5"/>
          <w:w w:val="90"/>
          <w:sz w:val="28"/>
          <w:szCs w:val="28"/>
        </w:rPr>
        <w:t xml:space="preserve"> </w:t>
      </w:r>
      <w:r w:rsidRPr="00BA7220">
        <w:rPr>
          <w:rFonts w:ascii="Garamond" w:hAnsi="Garamond"/>
          <w:w w:val="90"/>
          <w:sz w:val="28"/>
          <w:szCs w:val="28"/>
        </w:rPr>
        <w:t>el</w:t>
      </w:r>
      <w:r w:rsidRPr="00BA7220">
        <w:rPr>
          <w:rFonts w:ascii="Garamond" w:hAnsi="Garamond"/>
          <w:spacing w:val="-5"/>
          <w:w w:val="90"/>
          <w:sz w:val="28"/>
          <w:szCs w:val="28"/>
        </w:rPr>
        <w:t xml:space="preserve"> </w:t>
      </w:r>
      <w:r w:rsidRPr="00BA7220">
        <w:rPr>
          <w:rFonts w:ascii="Garamond" w:hAnsi="Garamond"/>
          <w:w w:val="90"/>
          <w:sz w:val="28"/>
          <w:szCs w:val="28"/>
        </w:rPr>
        <w:t>nombre</w:t>
      </w:r>
      <w:r w:rsidRPr="00BA7220">
        <w:rPr>
          <w:rFonts w:ascii="Garamond" w:hAnsi="Garamond"/>
          <w:spacing w:val="-5"/>
          <w:w w:val="90"/>
          <w:sz w:val="28"/>
          <w:szCs w:val="28"/>
        </w:rPr>
        <w:t xml:space="preserve"> </w:t>
      </w:r>
      <w:r w:rsidRPr="00BA7220">
        <w:rPr>
          <w:rFonts w:ascii="Garamond" w:hAnsi="Garamond"/>
          <w:w w:val="90"/>
          <w:sz w:val="28"/>
          <w:szCs w:val="28"/>
        </w:rPr>
        <w:t>de</w:t>
      </w:r>
      <w:r w:rsidRPr="00BA7220">
        <w:rPr>
          <w:rFonts w:ascii="Garamond" w:hAnsi="Garamond"/>
          <w:spacing w:val="-6"/>
          <w:w w:val="90"/>
          <w:sz w:val="28"/>
          <w:szCs w:val="28"/>
        </w:rPr>
        <w:t xml:space="preserve"> </w:t>
      </w:r>
      <w:r w:rsidRPr="00BA7220">
        <w:rPr>
          <w:rFonts w:ascii="Garamond" w:hAnsi="Garamond"/>
          <w:w w:val="90"/>
          <w:sz w:val="28"/>
          <w:szCs w:val="28"/>
        </w:rPr>
        <w:t>este.</w:t>
      </w:r>
    </w:p>
    <w:p w14:paraId="2A32D3CA" w14:textId="77777777" w:rsidR="00543C74" w:rsidRPr="00BA7220" w:rsidRDefault="0053407F">
      <w:pPr>
        <w:pStyle w:val="Prrafodelista"/>
        <w:numPr>
          <w:ilvl w:val="0"/>
          <w:numId w:val="1"/>
        </w:numPr>
        <w:tabs>
          <w:tab w:val="left" w:pos="1535"/>
        </w:tabs>
        <w:spacing w:before="148" w:line="273" w:lineRule="auto"/>
        <w:ind w:left="1534" w:right="115"/>
        <w:jc w:val="both"/>
        <w:rPr>
          <w:rFonts w:ascii="Garamond" w:hAnsi="Garamond"/>
          <w:sz w:val="28"/>
          <w:szCs w:val="28"/>
        </w:rPr>
      </w:pPr>
      <w:r w:rsidRPr="00BA7220">
        <w:rPr>
          <w:rFonts w:ascii="Garamond" w:hAnsi="Garamond"/>
          <w:w w:val="90"/>
          <w:sz w:val="28"/>
          <w:szCs w:val="28"/>
        </w:rPr>
        <w:t>El equipo editorial a su vez responderá a los comentarios y el diálogo continuará con la misma</w:t>
      </w:r>
      <w:r w:rsidRPr="00BA7220">
        <w:rPr>
          <w:rFonts w:ascii="Garamond" w:hAnsi="Garamond"/>
          <w:spacing w:val="1"/>
          <w:w w:val="90"/>
          <w:sz w:val="28"/>
          <w:szCs w:val="28"/>
        </w:rPr>
        <w:t xml:space="preserve"> </w:t>
      </w:r>
      <w:r w:rsidRPr="00BA7220">
        <w:rPr>
          <w:rFonts w:ascii="Garamond" w:hAnsi="Garamond"/>
          <w:sz w:val="28"/>
          <w:szCs w:val="28"/>
        </w:rPr>
        <w:t>dinámica</w:t>
      </w:r>
      <w:r w:rsidRPr="00BA7220">
        <w:rPr>
          <w:rFonts w:ascii="Garamond" w:hAnsi="Garamond"/>
          <w:spacing w:val="-10"/>
          <w:sz w:val="28"/>
          <w:szCs w:val="28"/>
        </w:rPr>
        <w:t xml:space="preserve"> </w:t>
      </w:r>
      <w:r w:rsidRPr="00BA7220">
        <w:rPr>
          <w:rFonts w:ascii="Garamond" w:hAnsi="Garamond"/>
          <w:sz w:val="28"/>
          <w:szCs w:val="28"/>
        </w:rPr>
        <w:t>hasta</w:t>
      </w:r>
      <w:r w:rsidRPr="00BA7220">
        <w:rPr>
          <w:rFonts w:ascii="Garamond" w:hAnsi="Garamond"/>
          <w:spacing w:val="-9"/>
          <w:sz w:val="28"/>
          <w:szCs w:val="28"/>
        </w:rPr>
        <w:t xml:space="preserve"> </w:t>
      </w:r>
      <w:r w:rsidRPr="00BA7220">
        <w:rPr>
          <w:rFonts w:ascii="Garamond" w:hAnsi="Garamond"/>
          <w:sz w:val="28"/>
          <w:szCs w:val="28"/>
        </w:rPr>
        <w:t>que</w:t>
      </w:r>
      <w:r w:rsidRPr="00BA7220">
        <w:rPr>
          <w:rFonts w:ascii="Garamond" w:hAnsi="Garamond"/>
          <w:spacing w:val="-10"/>
          <w:sz w:val="28"/>
          <w:szCs w:val="28"/>
        </w:rPr>
        <w:t xml:space="preserve"> </w:t>
      </w:r>
      <w:r w:rsidRPr="00BA7220">
        <w:rPr>
          <w:rFonts w:ascii="Garamond" w:hAnsi="Garamond"/>
          <w:sz w:val="28"/>
          <w:szCs w:val="28"/>
        </w:rPr>
        <w:t>todos</w:t>
      </w:r>
      <w:r w:rsidRPr="00BA7220">
        <w:rPr>
          <w:rFonts w:ascii="Garamond" w:hAnsi="Garamond"/>
          <w:spacing w:val="-9"/>
          <w:sz w:val="28"/>
          <w:szCs w:val="28"/>
        </w:rPr>
        <w:t xml:space="preserve"> </w:t>
      </w:r>
      <w:r w:rsidRPr="00BA7220">
        <w:rPr>
          <w:rFonts w:ascii="Garamond" w:hAnsi="Garamond"/>
          <w:sz w:val="28"/>
          <w:szCs w:val="28"/>
        </w:rPr>
        <w:t>los</w:t>
      </w:r>
      <w:r w:rsidRPr="00BA7220">
        <w:rPr>
          <w:rFonts w:ascii="Garamond" w:hAnsi="Garamond"/>
          <w:spacing w:val="-10"/>
          <w:sz w:val="28"/>
          <w:szCs w:val="28"/>
        </w:rPr>
        <w:t xml:space="preserve"> </w:t>
      </w:r>
      <w:r w:rsidRPr="00BA7220">
        <w:rPr>
          <w:rFonts w:ascii="Garamond" w:hAnsi="Garamond"/>
          <w:sz w:val="28"/>
          <w:szCs w:val="28"/>
        </w:rPr>
        <w:t>puntos</w:t>
      </w:r>
      <w:r w:rsidRPr="00BA7220">
        <w:rPr>
          <w:rFonts w:ascii="Garamond" w:hAnsi="Garamond"/>
          <w:spacing w:val="-9"/>
          <w:sz w:val="28"/>
          <w:szCs w:val="28"/>
        </w:rPr>
        <w:t xml:space="preserve"> </w:t>
      </w:r>
      <w:r w:rsidRPr="00BA7220">
        <w:rPr>
          <w:rFonts w:ascii="Garamond" w:hAnsi="Garamond"/>
          <w:sz w:val="28"/>
          <w:szCs w:val="28"/>
        </w:rPr>
        <w:t>sean</w:t>
      </w:r>
      <w:r w:rsidRPr="00BA7220">
        <w:rPr>
          <w:rFonts w:ascii="Garamond" w:hAnsi="Garamond"/>
          <w:spacing w:val="-9"/>
          <w:sz w:val="28"/>
          <w:szCs w:val="28"/>
        </w:rPr>
        <w:t xml:space="preserve"> </w:t>
      </w:r>
      <w:r w:rsidRPr="00BA7220">
        <w:rPr>
          <w:rFonts w:ascii="Garamond" w:hAnsi="Garamond"/>
          <w:sz w:val="28"/>
          <w:szCs w:val="28"/>
        </w:rPr>
        <w:t>resueltos.</w:t>
      </w:r>
    </w:p>
    <w:p w14:paraId="7AF3C851" w14:textId="77777777" w:rsidR="00543C74" w:rsidRPr="00BA7220" w:rsidRDefault="00543C74">
      <w:pPr>
        <w:pStyle w:val="Textoindependiente"/>
        <w:rPr>
          <w:rFonts w:ascii="Garamond" w:hAnsi="Garamond"/>
          <w:sz w:val="28"/>
          <w:szCs w:val="28"/>
        </w:rPr>
      </w:pPr>
    </w:p>
    <w:p w14:paraId="7558C6C1" w14:textId="77777777" w:rsidR="00543C74" w:rsidRPr="00BA7220" w:rsidRDefault="0053407F">
      <w:pPr>
        <w:pStyle w:val="Ttulo2"/>
        <w:ind w:left="400"/>
        <w:rPr>
          <w:rFonts w:ascii="Garamond" w:hAnsi="Garamond"/>
        </w:rPr>
      </w:pPr>
      <w:r w:rsidRPr="00BA7220">
        <w:rPr>
          <w:rFonts w:ascii="Garamond" w:hAnsi="Garamond"/>
        </w:rPr>
        <w:t>Macroedición</w:t>
      </w:r>
    </w:p>
    <w:p w14:paraId="69CDD9B7" w14:textId="77777777" w:rsidR="00543C74" w:rsidRPr="00BA7220" w:rsidRDefault="0053407F">
      <w:pPr>
        <w:pStyle w:val="Textoindependiente"/>
        <w:spacing w:before="247" w:line="273" w:lineRule="auto"/>
        <w:ind w:left="400" w:right="114"/>
        <w:jc w:val="both"/>
        <w:rPr>
          <w:rFonts w:ascii="Garamond" w:hAnsi="Garamond"/>
          <w:sz w:val="28"/>
          <w:szCs w:val="28"/>
        </w:rPr>
      </w:pPr>
      <w:r w:rsidRPr="00BA7220">
        <w:rPr>
          <w:rFonts w:ascii="Garamond" w:hAnsi="Garamond"/>
          <w:spacing w:val="-1"/>
          <w:w w:val="95"/>
          <w:sz w:val="28"/>
          <w:szCs w:val="28"/>
        </w:rPr>
        <w:t>Esta</w:t>
      </w:r>
      <w:r w:rsidRPr="00BA7220">
        <w:rPr>
          <w:rFonts w:ascii="Garamond" w:hAnsi="Garamond"/>
          <w:spacing w:val="-9"/>
          <w:w w:val="95"/>
          <w:sz w:val="28"/>
          <w:szCs w:val="28"/>
        </w:rPr>
        <w:t xml:space="preserve"> </w:t>
      </w:r>
      <w:r w:rsidRPr="00BA7220">
        <w:rPr>
          <w:rFonts w:ascii="Garamond" w:hAnsi="Garamond"/>
          <w:spacing w:val="-1"/>
          <w:w w:val="95"/>
          <w:sz w:val="28"/>
          <w:szCs w:val="28"/>
        </w:rPr>
        <w:t>tarea</w:t>
      </w:r>
      <w:r w:rsidRPr="00BA7220">
        <w:rPr>
          <w:rFonts w:ascii="Garamond" w:hAnsi="Garamond"/>
          <w:spacing w:val="-8"/>
          <w:w w:val="95"/>
          <w:sz w:val="28"/>
          <w:szCs w:val="28"/>
        </w:rPr>
        <w:t xml:space="preserve"> </w:t>
      </w:r>
      <w:r w:rsidRPr="00BA7220">
        <w:rPr>
          <w:rFonts w:ascii="Garamond" w:hAnsi="Garamond"/>
          <w:spacing w:val="-1"/>
          <w:w w:val="95"/>
          <w:sz w:val="28"/>
          <w:szCs w:val="28"/>
        </w:rPr>
        <w:t>es</w:t>
      </w:r>
      <w:r w:rsidRPr="00BA7220">
        <w:rPr>
          <w:rFonts w:ascii="Garamond" w:hAnsi="Garamond"/>
          <w:spacing w:val="-8"/>
          <w:w w:val="95"/>
          <w:sz w:val="28"/>
          <w:szCs w:val="28"/>
        </w:rPr>
        <w:t xml:space="preserve"> </w:t>
      </w:r>
      <w:r w:rsidRPr="00BA7220">
        <w:rPr>
          <w:rFonts w:ascii="Garamond" w:hAnsi="Garamond"/>
          <w:spacing w:val="-1"/>
          <w:w w:val="95"/>
          <w:sz w:val="28"/>
          <w:szCs w:val="28"/>
        </w:rPr>
        <w:t>iniciada</w:t>
      </w:r>
      <w:r w:rsidRPr="00BA7220">
        <w:rPr>
          <w:rFonts w:ascii="Garamond" w:hAnsi="Garamond"/>
          <w:spacing w:val="-8"/>
          <w:w w:val="95"/>
          <w:sz w:val="28"/>
          <w:szCs w:val="28"/>
        </w:rPr>
        <w:t xml:space="preserve"> </w:t>
      </w:r>
      <w:r w:rsidRPr="00BA7220">
        <w:rPr>
          <w:rFonts w:ascii="Garamond" w:hAnsi="Garamond"/>
          <w:spacing w:val="-1"/>
          <w:w w:val="95"/>
          <w:sz w:val="28"/>
          <w:szCs w:val="28"/>
        </w:rPr>
        <w:t>por</w:t>
      </w:r>
      <w:r w:rsidRPr="00BA7220">
        <w:rPr>
          <w:rFonts w:ascii="Garamond" w:hAnsi="Garamond"/>
          <w:spacing w:val="-8"/>
          <w:w w:val="95"/>
          <w:sz w:val="28"/>
          <w:szCs w:val="28"/>
        </w:rPr>
        <w:t xml:space="preserve"> </w:t>
      </w:r>
      <w:r w:rsidRPr="00BA7220">
        <w:rPr>
          <w:rFonts w:ascii="Garamond" w:hAnsi="Garamond"/>
          <w:spacing w:val="-1"/>
          <w:w w:val="95"/>
          <w:sz w:val="28"/>
          <w:szCs w:val="28"/>
        </w:rPr>
        <w:t>el</w:t>
      </w:r>
      <w:r w:rsidRPr="00BA7220">
        <w:rPr>
          <w:rFonts w:ascii="Garamond" w:hAnsi="Garamond"/>
          <w:spacing w:val="-9"/>
          <w:w w:val="95"/>
          <w:sz w:val="28"/>
          <w:szCs w:val="28"/>
        </w:rPr>
        <w:t xml:space="preserve"> </w:t>
      </w:r>
      <w:r w:rsidRPr="00BA7220">
        <w:rPr>
          <w:rFonts w:ascii="Garamond" w:hAnsi="Garamond"/>
          <w:spacing w:val="-1"/>
          <w:w w:val="95"/>
          <w:sz w:val="28"/>
          <w:szCs w:val="28"/>
        </w:rPr>
        <w:t>equipo</w:t>
      </w:r>
      <w:r w:rsidRPr="00BA7220">
        <w:rPr>
          <w:rFonts w:ascii="Garamond" w:hAnsi="Garamond"/>
          <w:spacing w:val="-8"/>
          <w:w w:val="95"/>
          <w:sz w:val="28"/>
          <w:szCs w:val="28"/>
        </w:rPr>
        <w:t xml:space="preserve"> </w:t>
      </w:r>
      <w:r w:rsidRPr="00BA7220">
        <w:rPr>
          <w:rFonts w:ascii="Garamond" w:hAnsi="Garamond"/>
          <w:spacing w:val="-1"/>
          <w:w w:val="95"/>
          <w:sz w:val="28"/>
          <w:szCs w:val="28"/>
        </w:rPr>
        <w:t>editorial</w:t>
      </w:r>
      <w:r w:rsidRPr="00BA7220">
        <w:rPr>
          <w:rFonts w:ascii="Garamond" w:hAnsi="Garamond"/>
          <w:spacing w:val="-8"/>
          <w:w w:val="95"/>
          <w:sz w:val="28"/>
          <w:szCs w:val="28"/>
        </w:rPr>
        <w:t xml:space="preserve"> </w:t>
      </w:r>
      <w:r w:rsidRPr="00BA7220">
        <w:rPr>
          <w:rFonts w:ascii="Garamond" w:hAnsi="Garamond"/>
          <w:spacing w:val="-1"/>
          <w:w w:val="95"/>
          <w:sz w:val="28"/>
          <w:szCs w:val="28"/>
        </w:rPr>
        <w:t>a</w:t>
      </w:r>
      <w:r w:rsidRPr="00BA7220">
        <w:rPr>
          <w:rFonts w:ascii="Garamond" w:hAnsi="Garamond"/>
          <w:spacing w:val="-8"/>
          <w:w w:val="95"/>
          <w:sz w:val="28"/>
          <w:szCs w:val="28"/>
        </w:rPr>
        <w:t xml:space="preserve"> </w:t>
      </w:r>
      <w:r w:rsidRPr="00BA7220">
        <w:rPr>
          <w:rFonts w:ascii="Garamond" w:hAnsi="Garamond"/>
          <w:spacing w:val="-1"/>
          <w:w w:val="95"/>
          <w:sz w:val="28"/>
          <w:szCs w:val="28"/>
        </w:rPr>
        <w:t>partir</w:t>
      </w:r>
      <w:r w:rsidRPr="00BA7220">
        <w:rPr>
          <w:rFonts w:ascii="Garamond" w:hAnsi="Garamond"/>
          <w:spacing w:val="-8"/>
          <w:w w:val="95"/>
          <w:sz w:val="28"/>
          <w:szCs w:val="28"/>
        </w:rPr>
        <w:t xml:space="preserve"> </w:t>
      </w:r>
      <w:r w:rsidRPr="00BA7220">
        <w:rPr>
          <w:rFonts w:ascii="Garamond" w:hAnsi="Garamond"/>
          <w:spacing w:val="-1"/>
          <w:w w:val="95"/>
          <w:sz w:val="28"/>
          <w:szCs w:val="28"/>
        </w:rPr>
        <w:t>de</w:t>
      </w:r>
      <w:r w:rsidRPr="00BA7220">
        <w:rPr>
          <w:rFonts w:ascii="Garamond" w:hAnsi="Garamond"/>
          <w:spacing w:val="-9"/>
          <w:w w:val="95"/>
          <w:sz w:val="28"/>
          <w:szCs w:val="28"/>
        </w:rPr>
        <w:t xml:space="preserve"> </w:t>
      </w:r>
      <w:r w:rsidRPr="00BA7220">
        <w:rPr>
          <w:rFonts w:ascii="Garamond" w:hAnsi="Garamond"/>
          <w:spacing w:val="-1"/>
          <w:w w:val="95"/>
          <w:sz w:val="28"/>
          <w:szCs w:val="28"/>
        </w:rPr>
        <w:t>una</w:t>
      </w:r>
      <w:r w:rsidRPr="00BA7220">
        <w:rPr>
          <w:rFonts w:ascii="Garamond" w:hAnsi="Garamond"/>
          <w:spacing w:val="-8"/>
          <w:w w:val="95"/>
          <w:sz w:val="28"/>
          <w:szCs w:val="28"/>
        </w:rPr>
        <w:t xml:space="preserve"> </w:t>
      </w:r>
      <w:r w:rsidRPr="00BA7220">
        <w:rPr>
          <w:rFonts w:ascii="Garamond" w:hAnsi="Garamond"/>
          <w:spacing w:val="-1"/>
          <w:w w:val="95"/>
          <w:sz w:val="28"/>
          <w:szCs w:val="28"/>
        </w:rPr>
        <w:t>lectura</w:t>
      </w:r>
      <w:r w:rsidRPr="00BA7220">
        <w:rPr>
          <w:rFonts w:ascii="Garamond" w:hAnsi="Garamond"/>
          <w:spacing w:val="-8"/>
          <w:w w:val="95"/>
          <w:sz w:val="28"/>
          <w:szCs w:val="28"/>
        </w:rPr>
        <w:t xml:space="preserve"> </w:t>
      </w:r>
      <w:r w:rsidRPr="00BA7220">
        <w:rPr>
          <w:rFonts w:ascii="Garamond" w:hAnsi="Garamond"/>
          <w:spacing w:val="-1"/>
          <w:w w:val="95"/>
          <w:sz w:val="28"/>
          <w:szCs w:val="28"/>
        </w:rPr>
        <w:t>del</w:t>
      </w:r>
      <w:r w:rsidRPr="00BA7220">
        <w:rPr>
          <w:rFonts w:ascii="Garamond" w:hAnsi="Garamond"/>
          <w:spacing w:val="-8"/>
          <w:w w:val="95"/>
          <w:sz w:val="28"/>
          <w:szCs w:val="28"/>
        </w:rPr>
        <w:t xml:space="preserve"> </w:t>
      </w:r>
      <w:r w:rsidRPr="00BA7220">
        <w:rPr>
          <w:rFonts w:ascii="Garamond" w:hAnsi="Garamond"/>
          <w:spacing w:val="-1"/>
          <w:w w:val="95"/>
          <w:sz w:val="28"/>
          <w:szCs w:val="28"/>
        </w:rPr>
        <w:t>original</w:t>
      </w:r>
      <w:r w:rsidRPr="00BA7220">
        <w:rPr>
          <w:rFonts w:ascii="Garamond" w:hAnsi="Garamond"/>
          <w:spacing w:val="-8"/>
          <w:w w:val="95"/>
          <w:sz w:val="28"/>
          <w:szCs w:val="28"/>
        </w:rPr>
        <w:t xml:space="preserve"> </w:t>
      </w:r>
      <w:r w:rsidRPr="00BA7220">
        <w:rPr>
          <w:rFonts w:ascii="Garamond" w:hAnsi="Garamond"/>
          <w:w w:val="95"/>
          <w:sz w:val="28"/>
          <w:szCs w:val="28"/>
        </w:rPr>
        <w:t>desde</w:t>
      </w:r>
      <w:r w:rsidRPr="00BA7220">
        <w:rPr>
          <w:rFonts w:ascii="Garamond" w:hAnsi="Garamond"/>
          <w:spacing w:val="-8"/>
          <w:w w:val="95"/>
          <w:sz w:val="28"/>
          <w:szCs w:val="28"/>
        </w:rPr>
        <w:t xml:space="preserve"> </w:t>
      </w:r>
      <w:r w:rsidRPr="00BA7220">
        <w:rPr>
          <w:rFonts w:ascii="Garamond" w:hAnsi="Garamond"/>
          <w:w w:val="95"/>
          <w:sz w:val="28"/>
          <w:szCs w:val="28"/>
        </w:rPr>
        <w:t>el</w:t>
      </w:r>
      <w:r w:rsidRPr="00BA7220">
        <w:rPr>
          <w:rFonts w:ascii="Garamond" w:hAnsi="Garamond"/>
          <w:spacing w:val="-9"/>
          <w:w w:val="95"/>
          <w:sz w:val="28"/>
          <w:szCs w:val="28"/>
        </w:rPr>
        <w:t xml:space="preserve"> </w:t>
      </w:r>
      <w:r w:rsidRPr="00BA7220">
        <w:rPr>
          <w:rFonts w:ascii="Garamond" w:hAnsi="Garamond"/>
          <w:w w:val="95"/>
          <w:sz w:val="28"/>
          <w:szCs w:val="28"/>
        </w:rPr>
        <w:t>punto</w:t>
      </w:r>
      <w:r w:rsidRPr="00BA7220">
        <w:rPr>
          <w:rFonts w:ascii="Garamond" w:hAnsi="Garamond"/>
          <w:spacing w:val="-8"/>
          <w:w w:val="95"/>
          <w:sz w:val="28"/>
          <w:szCs w:val="28"/>
        </w:rPr>
        <w:t xml:space="preserve"> </w:t>
      </w:r>
      <w:r w:rsidRPr="00BA7220">
        <w:rPr>
          <w:rFonts w:ascii="Garamond" w:hAnsi="Garamond"/>
          <w:w w:val="95"/>
          <w:sz w:val="28"/>
          <w:szCs w:val="28"/>
        </w:rPr>
        <w:t>de</w:t>
      </w:r>
      <w:r w:rsidRPr="00BA7220">
        <w:rPr>
          <w:rFonts w:ascii="Garamond" w:hAnsi="Garamond"/>
          <w:spacing w:val="-8"/>
          <w:w w:val="95"/>
          <w:sz w:val="28"/>
          <w:szCs w:val="28"/>
        </w:rPr>
        <w:t xml:space="preserve"> </w:t>
      </w:r>
      <w:r w:rsidRPr="00BA7220">
        <w:rPr>
          <w:rFonts w:ascii="Garamond" w:hAnsi="Garamond"/>
          <w:w w:val="95"/>
          <w:sz w:val="28"/>
          <w:szCs w:val="28"/>
        </w:rPr>
        <w:t>vista</w:t>
      </w:r>
      <w:r w:rsidRPr="00BA7220">
        <w:rPr>
          <w:rFonts w:ascii="Garamond" w:hAnsi="Garamond"/>
          <w:spacing w:val="-8"/>
          <w:w w:val="95"/>
          <w:sz w:val="28"/>
          <w:szCs w:val="28"/>
        </w:rPr>
        <w:t xml:space="preserve"> </w:t>
      </w:r>
      <w:r w:rsidRPr="00BA7220">
        <w:rPr>
          <w:rFonts w:ascii="Garamond" w:hAnsi="Garamond"/>
          <w:w w:val="95"/>
          <w:sz w:val="28"/>
          <w:szCs w:val="28"/>
        </w:rPr>
        <w:t>del</w:t>
      </w:r>
      <w:r w:rsidRPr="00BA7220">
        <w:rPr>
          <w:rFonts w:ascii="Garamond" w:hAnsi="Garamond"/>
          <w:spacing w:val="1"/>
          <w:w w:val="95"/>
          <w:sz w:val="28"/>
          <w:szCs w:val="28"/>
        </w:rPr>
        <w:t xml:space="preserve"> </w:t>
      </w:r>
      <w:r w:rsidRPr="00BA7220">
        <w:rPr>
          <w:rFonts w:ascii="Garamond" w:hAnsi="Garamond"/>
          <w:w w:val="90"/>
          <w:sz w:val="28"/>
          <w:szCs w:val="28"/>
        </w:rPr>
        <w:t xml:space="preserve">público lector al que está destinado el libro. Esta lectura tiene como </w:t>
      </w:r>
      <w:r w:rsidRPr="00BA7220">
        <w:rPr>
          <w:rFonts w:ascii="Garamond" w:hAnsi="Garamond"/>
          <w:w w:val="90"/>
          <w:sz w:val="28"/>
          <w:szCs w:val="28"/>
        </w:rPr>
        <w:lastRenderedPageBreak/>
        <w:t>objetivos detectar posibles omisiones o</w:t>
      </w:r>
      <w:r w:rsidRPr="00BA7220">
        <w:rPr>
          <w:rFonts w:ascii="Garamond" w:hAnsi="Garamond"/>
          <w:spacing w:val="1"/>
          <w:w w:val="90"/>
          <w:sz w:val="28"/>
          <w:szCs w:val="28"/>
        </w:rPr>
        <w:t xml:space="preserve"> </w:t>
      </w:r>
      <w:r w:rsidRPr="00BA7220">
        <w:rPr>
          <w:rFonts w:ascii="Garamond" w:hAnsi="Garamond"/>
          <w:w w:val="95"/>
          <w:sz w:val="28"/>
          <w:szCs w:val="28"/>
        </w:rPr>
        <w:t>sugerir</w:t>
      </w:r>
      <w:r w:rsidRPr="00BA7220">
        <w:rPr>
          <w:rFonts w:ascii="Garamond" w:hAnsi="Garamond"/>
          <w:spacing w:val="-5"/>
          <w:w w:val="95"/>
          <w:sz w:val="28"/>
          <w:szCs w:val="28"/>
        </w:rPr>
        <w:t xml:space="preserve"> </w:t>
      </w:r>
      <w:r w:rsidRPr="00BA7220">
        <w:rPr>
          <w:rFonts w:ascii="Garamond" w:hAnsi="Garamond"/>
          <w:w w:val="95"/>
          <w:sz w:val="28"/>
          <w:szCs w:val="28"/>
        </w:rPr>
        <w:t>la</w:t>
      </w:r>
      <w:r w:rsidRPr="00BA7220">
        <w:rPr>
          <w:rFonts w:ascii="Garamond" w:hAnsi="Garamond"/>
          <w:spacing w:val="-5"/>
          <w:w w:val="95"/>
          <w:sz w:val="28"/>
          <w:szCs w:val="28"/>
        </w:rPr>
        <w:t xml:space="preserve"> </w:t>
      </w:r>
      <w:r w:rsidRPr="00BA7220">
        <w:rPr>
          <w:rFonts w:ascii="Garamond" w:hAnsi="Garamond"/>
          <w:w w:val="95"/>
          <w:sz w:val="28"/>
          <w:szCs w:val="28"/>
        </w:rPr>
        <w:t>reorganización</w:t>
      </w:r>
      <w:r w:rsidRPr="00BA7220">
        <w:rPr>
          <w:rFonts w:ascii="Garamond" w:hAnsi="Garamond"/>
          <w:spacing w:val="-5"/>
          <w:w w:val="95"/>
          <w:sz w:val="28"/>
          <w:szCs w:val="28"/>
        </w:rPr>
        <w:t xml:space="preserve"> </w:t>
      </w:r>
      <w:r w:rsidRPr="00BA7220">
        <w:rPr>
          <w:rFonts w:ascii="Garamond" w:hAnsi="Garamond"/>
          <w:w w:val="95"/>
          <w:sz w:val="28"/>
          <w:szCs w:val="28"/>
        </w:rPr>
        <w:t>o</w:t>
      </w:r>
      <w:r w:rsidRPr="00BA7220">
        <w:rPr>
          <w:rFonts w:ascii="Garamond" w:hAnsi="Garamond"/>
          <w:spacing w:val="-5"/>
          <w:w w:val="95"/>
          <w:sz w:val="28"/>
          <w:szCs w:val="28"/>
        </w:rPr>
        <w:t xml:space="preserve"> </w:t>
      </w:r>
      <w:r w:rsidRPr="00BA7220">
        <w:rPr>
          <w:rFonts w:ascii="Garamond" w:hAnsi="Garamond"/>
          <w:w w:val="95"/>
          <w:sz w:val="28"/>
          <w:szCs w:val="28"/>
        </w:rPr>
        <w:t>adecuación</w:t>
      </w:r>
      <w:r w:rsidRPr="00BA7220">
        <w:rPr>
          <w:rFonts w:ascii="Garamond" w:hAnsi="Garamond"/>
          <w:spacing w:val="-4"/>
          <w:w w:val="95"/>
          <w:sz w:val="28"/>
          <w:szCs w:val="28"/>
        </w:rPr>
        <w:t xml:space="preserve"> </w:t>
      </w:r>
      <w:r w:rsidRPr="00BA7220">
        <w:rPr>
          <w:rFonts w:ascii="Garamond" w:hAnsi="Garamond"/>
          <w:w w:val="95"/>
          <w:sz w:val="28"/>
          <w:szCs w:val="28"/>
        </w:rPr>
        <w:t>de</w:t>
      </w:r>
      <w:r w:rsidRPr="00BA7220">
        <w:rPr>
          <w:rFonts w:ascii="Garamond" w:hAnsi="Garamond"/>
          <w:spacing w:val="-5"/>
          <w:w w:val="95"/>
          <w:sz w:val="28"/>
          <w:szCs w:val="28"/>
        </w:rPr>
        <w:t xml:space="preserve"> </w:t>
      </w:r>
      <w:r w:rsidRPr="00BA7220">
        <w:rPr>
          <w:rFonts w:ascii="Garamond" w:hAnsi="Garamond"/>
          <w:w w:val="95"/>
          <w:sz w:val="28"/>
          <w:szCs w:val="28"/>
        </w:rPr>
        <w:t>la</w:t>
      </w:r>
      <w:r w:rsidRPr="00BA7220">
        <w:rPr>
          <w:rFonts w:ascii="Garamond" w:hAnsi="Garamond"/>
          <w:spacing w:val="-5"/>
          <w:w w:val="95"/>
          <w:sz w:val="28"/>
          <w:szCs w:val="28"/>
        </w:rPr>
        <w:t xml:space="preserve"> </w:t>
      </w:r>
      <w:r w:rsidRPr="00BA7220">
        <w:rPr>
          <w:rFonts w:ascii="Garamond" w:hAnsi="Garamond"/>
          <w:w w:val="95"/>
          <w:sz w:val="28"/>
          <w:szCs w:val="28"/>
        </w:rPr>
        <w:t>información,</w:t>
      </w:r>
      <w:r w:rsidRPr="00BA7220">
        <w:rPr>
          <w:rFonts w:ascii="Garamond" w:hAnsi="Garamond"/>
          <w:spacing w:val="-9"/>
          <w:w w:val="95"/>
          <w:sz w:val="28"/>
          <w:szCs w:val="28"/>
        </w:rPr>
        <w:t xml:space="preserve"> </w:t>
      </w:r>
      <w:r w:rsidRPr="00BA7220">
        <w:rPr>
          <w:rFonts w:ascii="Garamond" w:hAnsi="Garamond"/>
          <w:w w:val="95"/>
          <w:sz w:val="28"/>
          <w:szCs w:val="28"/>
        </w:rPr>
        <w:t>entre</w:t>
      </w:r>
      <w:r w:rsidRPr="00BA7220">
        <w:rPr>
          <w:rFonts w:ascii="Garamond" w:hAnsi="Garamond"/>
          <w:spacing w:val="-4"/>
          <w:w w:val="95"/>
          <w:sz w:val="28"/>
          <w:szCs w:val="28"/>
        </w:rPr>
        <w:t xml:space="preserve"> </w:t>
      </w:r>
      <w:r w:rsidRPr="00BA7220">
        <w:rPr>
          <w:rFonts w:ascii="Garamond" w:hAnsi="Garamond"/>
          <w:w w:val="95"/>
          <w:sz w:val="28"/>
          <w:szCs w:val="28"/>
        </w:rPr>
        <w:t>otros.</w:t>
      </w:r>
    </w:p>
    <w:p w14:paraId="19262836" w14:textId="77777777" w:rsidR="00543C74" w:rsidRPr="00BA7220" w:rsidRDefault="0053407F">
      <w:pPr>
        <w:pStyle w:val="Textoindependiente"/>
        <w:spacing w:line="273" w:lineRule="auto"/>
        <w:ind w:left="400" w:right="114" w:firstLine="284"/>
        <w:jc w:val="both"/>
        <w:rPr>
          <w:rFonts w:ascii="Garamond" w:hAnsi="Garamond"/>
          <w:sz w:val="28"/>
          <w:szCs w:val="28"/>
        </w:rPr>
      </w:pPr>
      <w:r w:rsidRPr="00BA7220">
        <w:rPr>
          <w:rFonts w:ascii="Garamond" w:hAnsi="Garamond"/>
          <w:spacing w:val="-1"/>
          <w:w w:val="90"/>
          <w:sz w:val="28"/>
          <w:szCs w:val="28"/>
        </w:rPr>
        <w:t>Luego</w:t>
      </w:r>
      <w:r w:rsidRPr="00BA7220">
        <w:rPr>
          <w:rFonts w:ascii="Garamond" w:hAnsi="Garamond"/>
          <w:spacing w:val="-15"/>
          <w:w w:val="90"/>
          <w:sz w:val="28"/>
          <w:szCs w:val="28"/>
        </w:rPr>
        <w:t xml:space="preserve"> </w:t>
      </w:r>
      <w:r w:rsidRPr="00BA7220">
        <w:rPr>
          <w:rFonts w:ascii="Garamond" w:hAnsi="Garamond"/>
          <w:spacing w:val="-1"/>
          <w:w w:val="90"/>
          <w:sz w:val="28"/>
          <w:szCs w:val="28"/>
        </w:rPr>
        <w:t>de</w:t>
      </w:r>
      <w:r w:rsidRPr="00BA7220">
        <w:rPr>
          <w:rFonts w:ascii="Garamond" w:hAnsi="Garamond"/>
          <w:spacing w:val="-14"/>
          <w:w w:val="90"/>
          <w:sz w:val="28"/>
          <w:szCs w:val="28"/>
        </w:rPr>
        <w:t xml:space="preserve"> </w:t>
      </w:r>
      <w:r w:rsidRPr="00BA7220">
        <w:rPr>
          <w:rFonts w:ascii="Garamond" w:hAnsi="Garamond"/>
          <w:spacing w:val="-1"/>
          <w:w w:val="90"/>
          <w:sz w:val="28"/>
          <w:szCs w:val="28"/>
        </w:rPr>
        <w:t>la</w:t>
      </w:r>
      <w:r w:rsidRPr="00BA7220">
        <w:rPr>
          <w:rFonts w:ascii="Garamond" w:hAnsi="Garamond"/>
          <w:spacing w:val="-14"/>
          <w:w w:val="90"/>
          <w:sz w:val="28"/>
          <w:szCs w:val="28"/>
        </w:rPr>
        <w:t xml:space="preserve"> </w:t>
      </w:r>
      <w:r w:rsidRPr="00BA7220">
        <w:rPr>
          <w:rFonts w:ascii="Garamond" w:hAnsi="Garamond"/>
          <w:spacing w:val="-1"/>
          <w:w w:val="90"/>
          <w:sz w:val="28"/>
          <w:szCs w:val="28"/>
        </w:rPr>
        <w:t>lectura</w:t>
      </w:r>
      <w:r w:rsidRPr="00BA7220">
        <w:rPr>
          <w:rFonts w:ascii="Garamond" w:hAnsi="Garamond"/>
          <w:spacing w:val="-14"/>
          <w:w w:val="90"/>
          <w:sz w:val="28"/>
          <w:szCs w:val="28"/>
        </w:rPr>
        <w:t xml:space="preserve"> </w:t>
      </w:r>
      <w:r w:rsidRPr="00BA7220">
        <w:rPr>
          <w:rFonts w:ascii="Garamond" w:hAnsi="Garamond"/>
          <w:w w:val="90"/>
          <w:sz w:val="28"/>
          <w:szCs w:val="28"/>
        </w:rPr>
        <w:t>inicial,</w:t>
      </w:r>
      <w:r w:rsidRPr="00BA7220">
        <w:rPr>
          <w:rFonts w:ascii="Garamond" w:hAnsi="Garamond"/>
          <w:spacing w:val="-18"/>
          <w:w w:val="90"/>
          <w:sz w:val="28"/>
          <w:szCs w:val="28"/>
        </w:rPr>
        <w:t xml:space="preserve"> </w:t>
      </w:r>
      <w:r w:rsidRPr="00BA7220">
        <w:rPr>
          <w:rFonts w:ascii="Garamond" w:hAnsi="Garamond"/>
          <w:w w:val="90"/>
          <w:sz w:val="28"/>
          <w:szCs w:val="28"/>
        </w:rPr>
        <w:t>el</w:t>
      </w:r>
      <w:r w:rsidRPr="00BA7220">
        <w:rPr>
          <w:rFonts w:ascii="Garamond" w:hAnsi="Garamond"/>
          <w:spacing w:val="-15"/>
          <w:w w:val="90"/>
          <w:sz w:val="28"/>
          <w:szCs w:val="28"/>
        </w:rPr>
        <w:t xml:space="preserve"> </w:t>
      </w:r>
      <w:r w:rsidRPr="00BA7220">
        <w:rPr>
          <w:rFonts w:ascii="Garamond" w:hAnsi="Garamond"/>
          <w:w w:val="90"/>
          <w:sz w:val="28"/>
          <w:szCs w:val="28"/>
        </w:rPr>
        <w:t>equipo</w:t>
      </w:r>
      <w:r w:rsidRPr="00BA7220">
        <w:rPr>
          <w:rFonts w:ascii="Garamond" w:hAnsi="Garamond"/>
          <w:spacing w:val="-14"/>
          <w:w w:val="90"/>
          <w:sz w:val="28"/>
          <w:szCs w:val="28"/>
        </w:rPr>
        <w:t xml:space="preserve"> </w:t>
      </w:r>
      <w:r w:rsidRPr="00BA7220">
        <w:rPr>
          <w:rFonts w:ascii="Garamond" w:hAnsi="Garamond"/>
          <w:w w:val="90"/>
          <w:sz w:val="28"/>
          <w:szCs w:val="28"/>
        </w:rPr>
        <w:t>editorial</w:t>
      </w:r>
      <w:r w:rsidRPr="00BA7220">
        <w:rPr>
          <w:rFonts w:ascii="Garamond" w:hAnsi="Garamond"/>
          <w:spacing w:val="-14"/>
          <w:w w:val="90"/>
          <w:sz w:val="28"/>
          <w:szCs w:val="28"/>
        </w:rPr>
        <w:t xml:space="preserve"> </w:t>
      </w:r>
      <w:r w:rsidRPr="00BA7220">
        <w:rPr>
          <w:rFonts w:ascii="Garamond" w:hAnsi="Garamond"/>
          <w:w w:val="90"/>
          <w:sz w:val="28"/>
          <w:szCs w:val="28"/>
        </w:rPr>
        <w:t>y</w:t>
      </w:r>
      <w:r w:rsidRPr="00BA7220">
        <w:rPr>
          <w:rFonts w:ascii="Garamond" w:hAnsi="Garamond"/>
          <w:spacing w:val="-14"/>
          <w:w w:val="90"/>
          <w:sz w:val="28"/>
          <w:szCs w:val="28"/>
        </w:rPr>
        <w:t xml:space="preserve"> </w:t>
      </w:r>
      <w:r w:rsidRPr="00BA7220">
        <w:rPr>
          <w:rFonts w:ascii="Garamond" w:hAnsi="Garamond"/>
          <w:w w:val="90"/>
          <w:sz w:val="28"/>
          <w:szCs w:val="28"/>
        </w:rPr>
        <w:t>el/la</w:t>
      </w:r>
      <w:r w:rsidRPr="00BA7220">
        <w:rPr>
          <w:rFonts w:ascii="Garamond" w:hAnsi="Garamond"/>
          <w:spacing w:val="-14"/>
          <w:w w:val="90"/>
          <w:sz w:val="28"/>
          <w:szCs w:val="28"/>
        </w:rPr>
        <w:t xml:space="preserve"> </w:t>
      </w:r>
      <w:r w:rsidRPr="00BA7220">
        <w:rPr>
          <w:rFonts w:ascii="Garamond" w:hAnsi="Garamond"/>
          <w:w w:val="90"/>
          <w:sz w:val="28"/>
          <w:szCs w:val="28"/>
        </w:rPr>
        <w:t>autor/a</w:t>
      </w:r>
      <w:r w:rsidRPr="00BA7220">
        <w:rPr>
          <w:rFonts w:ascii="Garamond" w:hAnsi="Garamond"/>
          <w:spacing w:val="-14"/>
          <w:w w:val="90"/>
          <w:sz w:val="28"/>
          <w:szCs w:val="28"/>
        </w:rPr>
        <w:t xml:space="preserve"> </w:t>
      </w:r>
      <w:r w:rsidRPr="00BA7220">
        <w:rPr>
          <w:rFonts w:ascii="Garamond" w:hAnsi="Garamond"/>
          <w:w w:val="90"/>
          <w:sz w:val="28"/>
          <w:szCs w:val="28"/>
        </w:rPr>
        <w:t>o</w:t>
      </w:r>
      <w:r w:rsidRPr="00BA7220">
        <w:rPr>
          <w:rFonts w:ascii="Garamond" w:hAnsi="Garamond"/>
          <w:spacing w:val="-15"/>
          <w:w w:val="90"/>
          <w:sz w:val="28"/>
          <w:szCs w:val="28"/>
        </w:rPr>
        <w:t xml:space="preserve"> </w:t>
      </w:r>
      <w:r w:rsidRPr="00BA7220">
        <w:rPr>
          <w:rFonts w:ascii="Garamond" w:hAnsi="Garamond"/>
          <w:w w:val="90"/>
          <w:sz w:val="28"/>
          <w:szCs w:val="28"/>
        </w:rPr>
        <w:t>compilador/a</w:t>
      </w:r>
      <w:r w:rsidRPr="00BA7220">
        <w:rPr>
          <w:rFonts w:ascii="Garamond" w:hAnsi="Garamond"/>
          <w:spacing w:val="-14"/>
          <w:w w:val="90"/>
          <w:sz w:val="28"/>
          <w:szCs w:val="28"/>
        </w:rPr>
        <w:t xml:space="preserve"> </w:t>
      </w:r>
      <w:r w:rsidRPr="00BA7220">
        <w:rPr>
          <w:rFonts w:ascii="Garamond" w:hAnsi="Garamond"/>
          <w:w w:val="90"/>
          <w:sz w:val="28"/>
          <w:szCs w:val="28"/>
        </w:rPr>
        <w:t>definen</w:t>
      </w:r>
      <w:r w:rsidRPr="00BA7220">
        <w:rPr>
          <w:rFonts w:ascii="Garamond" w:hAnsi="Garamond"/>
          <w:spacing w:val="-14"/>
          <w:w w:val="90"/>
          <w:sz w:val="28"/>
          <w:szCs w:val="28"/>
        </w:rPr>
        <w:t xml:space="preserve"> </w:t>
      </w:r>
      <w:r w:rsidRPr="00BA7220">
        <w:rPr>
          <w:rFonts w:ascii="Garamond" w:hAnsi="Garamond"/>
          <w:w w:val="90"/>
          <w:sz w:val="28"/>
          <w:szCs w:val="28"/>
        </w:rPr>
        <w:t>en</w:t>
      </w:r>
      <w:r w:rsidRPr="00BA7220">
        <w:rPr>
          <w:rFonts w:ascii="Garamond" w:hAnsi="Garamond"/>
          <w:spacing w:val="-14"/>
          <w:w w:val="90"/>
          <w:sz w:val="28"/>
          <w:szCs w:val="28"/>
        </w:rPr>
        <w:t xml:space="preserve"> </w:t>
      </w:r>
      <w:r w:rsidRPr="00BA7220">
        <w:rPr>
          <w:rFonts w:ascii="Garamond" w:hAnsi="Garamond"/>
          <w:w w:val="90"/>
          <w:sz w:val="28"/>
          <w:szCs w:val="28"/>
        </w:rPr>
        <w:t>conjunto</w:t>
      </w:r>
      <w:r w:rsidRPr="00BA7220">
        <w:rPr>
          <w:rFonts w:ascii="Garamond" w:hAnsi="Garamond"/>
          <w:spacing w:val="-14"/>
          <w:w w:val="90"/>
          <w:sz w:val="28"/>
          <w:szCs w:val="28"/>
        </w:rPr>
        <w:t xml:space="preserve"> </w:t>
      </w:r>
      <w:r w:rsidRPr="00BA7220">
        <w:rPr>
          <w:rFonts w:ascii="Garamond" w:hAnsi="Garamond"/>
          <w:w w:val="90"/>
          <w:sz w:val="28"/>
          <w:szCs w:val="28"/>
        </w:rPr>
        <w:t>el</w:t>
      </w:r>
      <w:r w:rsidRPr="00BA7220">
        <w:rPr>
          <w:rFonts w:ascii="Garamond" w:hAnsi="Garamond"/>
          <w:spacing w:val="-14"/>
          <w:w w:val="90"/>
          <w:sz w:val="28"/>
          <w:szCs w:val="28"/>
        </w:rPr>
        <w:t xml:space="preserve"> </w:t>
      </w:r>
      <w:r w:rsidRPr="00BA7220">
        <w:rPr>
          <w:rFonts w:ascii="Garamond" w:hAnsi="Garamond"/>
          <w:w w:val="90"/>
          <w:sz w:val="28"/>
          <w:szCs w:val="28"/>
        </w:rPr>
        <w:t>índice</w:t>
      </w:r>
      <w:r w:rsidRPr="00BA7220">
        <w:rPr>
          <w:rFonts w:ascii="Garamond" w:hAnsi="Garamond"/>
          <w:spacing w:val="-15"/>
          <w:w w:val="90"/>
          <w:sz w:val="28"/>
          <w:szCs w:val="28"/>
        </w:rPr>
        <w:t xml:space="preserve"> </w:t>
      </w:r>
      <w:r w:rsidRPr="00BA7220">
        <w:rPr>
          <w:rFonts w:ascii="Garamond" w:hAnsi="Garamond"/>
          <w:w w:val="90"/>
          <w:sz w:val="28"/>
          <w:szCs w:val="28"/>
        </w:rPr>
        <w:t>de</w:t>
      </w:r>
      <w:r w:rsidRPr="00BA7220">
        <w:rPr>
          <w:rFonts w:ascii="Garamond" w:hAnsi="Garamond"/>
          <w:spacing w:val="1"/>
          <w:w w:val="90"/>
          <w:sz w:val="28"/>
          <w:szCs w:val="28"/>
        </w:rPr>
        <w:t xml:space="preserve"> </w:t>
      </w:r>
      <w:r w:rsidRPr="00BA7220">
        <w:rPr>
          <w:rFonts w:ascii="Garamond" w:hAnsi="Garamond"/>
          <w:w w:val="90"/>
          <w:sz w:val="28"/>
          <w:szCs w:val="28"/>
        </w:rPr>
        <w:t>la</w:t>
      </w:r>
      <w:r w:rsidRPr="00BA7220">
        <w:rPr>
          <w:rFonts w:ascii="Garamond" w:hAnsi="Garamond"/>
          <w:spacing w:val="-11"/>
          <w:w w:val="90"/>
          <w:sz w:val="28"/>
          <w:szCs w:val="28"/>
        </w:rPr>
        <w:t xml:space="preserve"> </w:t>
      </w:r>
      <w:r w:rsidRPr="00BA7220">
        <w:rPr>
          <w:rFonts w:ascii="Garamond" w:hAnsi="Garamond"/>
          <w:w w:val="90"/>
          <w:sz w:val="28"/>
          <w:szCs w:val="28"/>
        </w:rPr>
        <w:t>obra.</w:t>
      </w:r>
      <w:r w:rsidRPr="00BA7220">
        <w:rPr>
          <w:rFonts w:ascii="Garamond" w:hAnsi="Garamond"/>
          <w:spacing w:val="-15"/>
          <w:w w:val="90"/>
          <w:sz w:val="28"/>
          <w:szCs w:val="28"/>
        </w:rPr>
        <w:t xml:space="preserve"> </w:t>
      </w:r>
      <w:r w:rsidRPr="00BA7220">
        <w:rPr>
          <w:rFonts w:ascii="Garamond" w:hAnsi="Garamond"/>
          <w:w w:val="90"/>
          <w:sz w:val="28"/>
          <w:szCs w:val="28"/>
        </w:rPr>
        <w:t>Esta</w:t>
      </w:r>
      <w:r w:rsidRPr="00BA7220">
        <w:rPr>
          <w:rFonts w:ascii="Garamond" w:hAnsi="Garamond"/>
          <w:spacing w:val="-10"/>
          <w:w w:val="90"/>
          <w:sz w:val="28"/>
          <w:szCs w:val="28"/>
        </w:rPr>
        <w:t xml:space="preserve"> </w:t>
      </w:r>
      <w:r w:rsidRPr="00BA7220">
        <w:rPr>
          <w:rFonts w:ascii="Garamond" w:hAnsi="Garamond"/>
          <w:w w:val="90"/>
          <w:sz w:val="28"/>
          <w:szCs w:val="28"/>
        </w:rPr>
        <w:t>tarea</w:t>
      </w:r>
      <w:r w:rsidRPr="00BA7220">
        <w:rPr>
          <w:rFonts w:ascii="Garamond" w:hAnsi="Garamond"/>
          <w:spacing w:val="-11"/>
          <w:w w:val="90"/>
          <w:sz w:val="28"/>
          <w:szCs w:val="28"/>
        </w:rPr>
        <w:t xml:space="preserve"> </w:t>
      </w:r>
      <w:r w:rsidRPr="00BA7220">
        <w:rPr>
          <w:rFonts w:ascii="Garamond" w:hAnsi="Garamond"/>
          <w:w w:val="90"/>
          <w:sz w:val="28"/>
          <w:szCs w:val="28"/>
        </w:rPr>
        <w:t>involucra</w:t>
      </w:r>
      <w:r w:rsidRPr="00BA7220">
        <w:rPr>
          <w:rFonts w:ascii="Garamond" w:hAnsi="Garamond"/>
          <w:spacing w:val="-11"/>
          <w:w w:val="90"/>
          <w:sz w:val="28"/>
          <w:szCs w:val="28"/>
        </w:rPr>
        <w:t xml:space="preserve"> </w:t>
      </w:r>
      <w:r w:rsidRPr="00BA7220">
        <w:rPr>
          <w:rFonts w:ascii="Garamond" w:hAnsi="Garamond"/>
          <w:w w:val="90"/>
          <w:sz w:val="28"/>
          <w:szCs w:val="28"/>
        </w:rPr>
        <w:t>buscar</w:t>
      </w:r>
      <w:r w:rsidRPr="00BA7220">
        <w:rPr>
          <w:rFonts w:ascii="Garamond" w:hAnsi="Garamond"/>
          <w:spacing w:val="-10"/>
          <w:w w:val="90"/>
          <w:sz w:val="28"/>
          <w:szCs w:val="28"/>
        </w:rPr>
        <w:t xml:space="preserve"> </w:t>
      </w:r>
      <w:r w:rsidRPr="00BA7220">
        <w:rPr>
          <w:rFonts w:ascii="Garamond" w:hAnsi="Garamond"/>
          <w:w w:val="90"/>
          <w:sz w:val="28"/>
          <w:szCs w:val="28"/>
        </w:rPr>
        <w:t>un</w:t>
      </w:r>
      <w:r w:rsidRPr="00BA7220">
        <w:rPr>
          <w:rFonts w:ascii="Garamond" w:hAnsi="Garamond"/>
          <w:spacing w:val="-11"/>
          <w:w w:val="90"/>
          <w:sz w:val="28"/>
          <w:szCs w:val="28"/>
        </w:rPr>
        <w:t xml:space="preserve"> </w:t>
      </w:r>
      <w:r w:rsidRPr="00BA7220">
        <w:rPr>
          <w:rFonts w:ascii="Garamond" w:hAnsi="Garamond"/>
          <w:w w:val="90"/>
          <w:sz w:val="28"/>
          <w:szCs w:val="28"/>
        </w:rPr>
        <w:t>balance</w:t>
      </w:r>
      <w:r w:rsidRPr="00BA7220">
        <w:rPr>
          <w:rFonts w:ascii="Garamond" w:hAnsi="Garamond"/>
          <w:spacing w:val="-10"/>
          <w:w w:val="90"/>
          <w:sz w:val="28"/>
          <w:szCs w:val="28"/>
        </w:rPr>
        <w:t xml:space="preserve"> </w:t>
      </w:r>
      <w:r w:rsidRPr="00BA7220">
        <w:rPr>
          <w:rFonts w:ascii="Garamond" w:hAnsi="Garamond"/>
          <w:w w:val="90"/>
          <w:sz w:val="28"/>
          <w:szCs w:val="28"/>
        </w:rPr>
        <w:t>entre</w:t>
      </w:r>
      <w:r w:rsidRPr="00BA7220">
        <w:rPr>
          <w:rFonts w:ascii="Garamond" w:hAnsi="Garamond"/>
          <w:spacing w:val="-11"/>
          <w:w w:val="90"/>
          <w:sz w:val="28"/>
          <w:szCs w:val="28"/>
        </w:rPr>
        <w:t xml:space="preserve"> </w:t>
      </w:r>
      <w:r w:rsidRPr="00BA7220">
        <w:rPr>
          <w:rFonts w:ascii="Garamond" w:hAnsi="Garamond"/>
          <w:w w:val="90"/>
          <w:sz w:val="28"/>
          <w:szCs w:val="28"/>
        </w:rPr>
        <w:t>capítulos</w:t>
      </w:r>
      <w:r w:rsidRPr="00BA7220">
        <w:rPr>
          <w:rFonts w:ascii="Garamond" w:hAnsi="Garamond"/>
          <w:spacing w:val="-11"/>
          <w:w w:val="90"/>
          <w:sz w:val="28"/>
          <w:szCs w:val="28"/>
        </w:rPr>
        <w:t xml:space="preserve"> </w:t>
      </w:r>
      <w:r w:rsidRPr="00BA7220">
        <w:rPr>
          <w:rFonts w:ascii="Garamond" w:hAnsi="Garamond"/>
          <w:w w:val="90"/>
          <w:sz w:val="28"/>
          <w:szCs w:val="28"/>
        </w:rPr>
        <w:t>o</w:t>
      </w:r>
      <w:r w:rsidRPr="00BA7220">
        <w:rPr>
          <w:rFonts w:ascii="Garamond" w:hAnsi="Garamond"/>
          <w:spacing w:val="-10"/>
          <w:w w:val="90"/>
          <w:sz w:val="28"/>
          <w:szCs w:val="28"/>
        </w:rPr>
        <w:t xml:space="preserve"> </w:t>
      </w:r>
      <w:r w:rsidRPr="00BA7220">
        <w:rPr>
          <w:rFonts w:ascii="Garamond" w:hAnsi="Garamond"/>
          <w:w w:val="90"/>
          <w:sz w:val="28"/>
          <w:szCs w:val="28"/>
        </w:rPr>
        <w:t>apartados</w:t>
      </w:r>
      <w:r w:rsidRPr="00BA7220">
        <w:rPr>
          <w:rFonts w:ascii="Garamond" w:hAnsi="Garamond"/>
          <w:spacing w:val="-11"/>
          <w:w w:val="90"/>
          <w:sz w:val="28"/>
          <w:szCs w:val="28"/>
        </w:rPr>
        <w:t xml:space="preserve"> </w:t>
      </w:r>
      <w:r w:rsidRPr="00BA7220">
        <w:rPr>
          <w:rFonts w:ascii="Garamond" w:hAnsi="Garamond"/>
          <w:w w:val="90"/>
          <w:sz w:val="28"/>
          <w:szCs w:val="28"/>
        </w:rPr>
        <w:t>y</w:t>
      </w:r>
      <w:r w:rsidRPr="00BA7220">
        <w:rPr>
          <w:rFonts w:ascii="Garamond" w:hAnsi="Garamond"/>
          <w:spacing w:val="-11"/>
          <w:w w:val="90"/>
          <w:sz w:val="28"/>
          <w:szCs w:val="28"/>
        </w:rPr>
        <w:t xml:space="preserve"> </w:t>
      </w:r>
      <w:r w:rsidRPr="00BA7220">
        <w:rPr>
          <w:rFonts w:ascii="Garamond" w:hAnsi="Garamond"/>
          <w:w w:val="90"/>
          <w:sz w:val="28"/>
          <w:szCs w:val="28"/>
        </w:rPr>
        <w:t>acordar</w:t>
      </w:r>
      <w:r w:rsidRPr="00BA7220">
        <w:rPr>
          <w:rFonts w:ascii="Garamond" w:hAnsi="Garamond"/>
          <w:spacing w:val="-10"/>
          <w:w w:val="90"/>
          <w:sz w:val="28"/>
          <w:szCs w:val="28"/>
        </w:rPr>
        <w:t xml:space="preserve"> </w:t>
      </w:r>
      <w:r w:rsidRPr="00BA7220">
        <w:rPr>
          <w:rFonts w:ascii="Garamond" w:hAnsi="Garamond"/>
          <w:w w:val="90"/>
          <w:sz w:val="28"/>
          <w:szCs w:val="28"/>
        </w:rPr>
        <w:t>los</w:t>
      </w:r>
      <w:r w:rsidRPr="00BA7220">
        <w:rPr>
          <w:rFonts w:ascii="Garamond" w:hAnsi="Garamond"/>
          <w:spacing w:val="-11"/>
          <w:w w:val="90"/>
          <w:sz w:val="28"/>
          <w:szCs w:val="28"/>
        </w:rPr>
        <w:t xml:space="preserve"> </w:t>
      </w:r>
      <w:r w:rsidRPr="00BA7220">
        <w:rPr>
          <w:rFonts w:ascii="Garamond" w:hAnsi="Garamond"/>
          <w:w w:val="90"/>
          <w:sz w:val="28"/>
          <w:szCs w:val="28"/>
        </w:rPr>
        <w:t>títulos</w:t>
      </w:r>
      <w:r w:rsidRPr="00BA7220">
        <w:rPr>
          <w:rFonts w:ascii="Garamond" w:hAnsi="Garamond"/>
          <w:spacing w:val="-10"/>
          <w:w w:val="90"/>
          <w:sz w:val="28"/>
          <w:szCs w:val="28"/>
        </w:rPr>
        <w:t xml:space="preserve"> </w:t>
      </w:r>
      <w:r w:rsidRPr="00BA7220">
        <w:rPr>
          <w:rFonts w:ascii="Garamond" w:hAnsi="Garamond"/>
          <w:w w:val="90"/>
          <w:sz w:val="28"/>
          <w:szCs w:val="28"/>
        </w:rPr>
        <w:t>de</w:t>
      </w:r>
      <w:r w:rsidRPr="00BA7220">
        <w:rPr>
          <w:rFonts w:ascii="Garamond" w:hAnsi="Garamond"/>
          <w:spacing w:val="-11"/>
          <w:w w:val="90"/>
          <w:sz w:val="28"/>
          <w:szCs w:val="28"/>
        </w:rPr>
        <w:t xml:space="preserve"> </w:t>
      </w:r>
      <w:r w:rsidRPr="00BA7220">
        <w:rPr>
          <w:rFonts w:ascii="Garamond" w:hAnsi="Garamond"/>
          <w:w w:val="90"/>
          <w:sz w:val="28"/>
          <w:szCs w:val="28"/>
        </w:rPr>
        <w:t>los</w:t>
      </w:r>
      <w:r w:rsidRPr="00BA7220">
        <w:rPr>
          <w:rFonts w:ascii="Garamond" w:hAnsi="Garamond"/>
          <w:spacing w:val="-11"/>
          <w:w w:val="90"/>
          <w:sz w:val="28"/>
          <w:szCs w:val="28"/>
        </w:rPr>
        <w:t xml:space="preserve"> </w:t>
      </w:r>
      <w:r w:rsidRPr="00BA7220">
        <w:rPr>
          <w:rFonts w:ascii="Garamond" w:hAnsi="Garamond"/>
          <w:w w:val="90"/>
          <w:sz w:val="28"/>
          <w:szCs w:val="28"/>
        </w:rPr>
        <w:t>capítulos</w:t>
      </w:r>
      <w:r w:rsidRPr="00BA7220">
        <w:rPr>
          <w:rFonts w:ascii="Garamond" w:hAnsi="Garamond"/>
          <w:spacing w:val="1"/>
          <w:w w:val="90"/>
          <w:sz w:val="28"/>
          <w:szCs w:val="28"/>
        </w:rPr>
        <w:t xml:space="preserve"> </w:t>
      </w:r>
      <w:r w:rsidRPr="00BA7220">
        <w:rPr>
          <w:rFonts w:ascii="Garamond" w:hAnsi="Garamond"/>
          <w:w w:val="90"/>
          <w:sz w:val="28"/>
          <w:szCs w:val="28"/>
        </w:rPr>
        <w:t>y</w:t>
      </w:r>
      <w:r w:rsidRPr="00BA7220">
        <w:rPr>
          <w:rFonts w:ascii="Garamond" w:hAnsi="Garamond"/>
          <w:spacing w:val="6"/>
          <w:w w:val="90"/>
          <w:sz w:val="28"/>
          <w:szCs w:val="28"/>
        </w:rPr>
        <w:t xml:space="preserve"> </w:t>
      </w:r>
      <w:r w:rsidRPr="00BA7220">
        <w:rPr>
          <w:rFonts w:ascii="Garamond" w:hAnsi="Garamond"/>
          <w:w w:val="90"/>
          <w:sz w:val="28"/>
          <w:szCs w:val="28"/>
        </w:rPr>
        <w:t>el</w:t>
      </w:r>
      <w:r w:rsidRPr="00BA7220">
        <w:rPr>
          <w:rFonts w:ascii="Garamond" w:hAnsi="Garamond"/>
          <w:spacing w:val="7"/>
          <w:w w:val="90"/>
          <w:sz w:val="28"/>
          <w:szCs w:val="28"/>
        </w:rPr>
        <w:t xml:space="preserve"> </w:t>
      </w:r>
      <w:r w:rsidRPr="00BA7220">
        <w:rPr>
          <w:rFonts w:ascii="Garamond" w:hAnsi="Garamond"/>
          <w:w w:val="90"/>
          <w:sz w:val="28"/>
          <w:szCs w:val="28"/>
        </w:rPr>
        <w:t>del</w:t>
      </w:r>
      <w:r w:rsidRPr="00BA7220">
        <w:rPr>
          <w:rFonts w:ascii="Garamond" w:hAnsi="Garamond"/>
          <w:spacing w:val="6"/>
          <w:w w:val="90"/>
          <w:sz w:val="28"/>
          <w:szCs w:val="28"/>
        </w:rPr>
        <w:t xml:space="preserve"> </w:t>
      </w:r>
      <w:r w:rsidRPr="00BA7220">
        <w:rPr>
          <w:rFonts w:ascii="Garamond" w:hAnsi="Garamond"/>
          <w:w w:val="90"/>
          <w:sz w:val="28"/>
          <w:szCs w:val="28"/>
        </w:rPr>
        <w:t>propio</w:t>
      </w:r>
      <w:r w:rsidRPr="00BA7220">
        <w:rPr>
          <w:rFonts w:ascii="Garamond" w:hAnsi="Garamond"/>
          <w:spacing w:val="6"/>
          <w:w w:val="90"/>
          <w:sz w:val="28"/>
          <w:szCs w:val="28"/>
        </w:rPr>
        <w:t xml:space="preserve"> </w:t>
      </w:r>
      <w:r w:rsidRPr="00BA7220">
        <w:rPr>
          <w:rFonts w:ascii="Garamond" w:hAnsi="Garamond"/>
          <w:w w:val="90"/>
          <w:sz w:val="28"/>
          <w:szCs w:val="28"/>
        </w:rPr>
        <w:t>libro.</w:t>
      </w:r>
      <w:r w:rsidRPr="00BA7220">
        <w:rPr>
          <w:rFonts w:ascii="Garamond" w:hAnsi="Garamond"/>
          <w:spacing w:val="3"/>
          <w:w w:val="90"/>
          <w:sz w:val="28"/>
          <w:szCs w:val="28"/>
        </w:rPr>
        <w:t xml:space="preserve"> </w:t>
      </w:r>
      <w:r w:rsidRPr="00BA7220">
        <w:rPr>
          <w:rFonts w:ascii="Garamond" w:hAnsi="Garamond"/>
          <w:w w:val="90"/>
          <w:sz w:val="28"/>
          <w:szCs w:val="28"/>
        </w:rPr>
        <w:t>Asimismo,</w:t>
      </w:r>
      <w:r w:rsidRPr="00BA7220">
        <w:rPr>
          <w:rFonts w:ascii="Garamond" w:hAnsi="Garamond"/>
          <w:spacing w:val="2"/>
          <w:w w:val="90"/>
          <w:sz w:val="28"/>
          <w:szCs w:val="28"/>
        </w:rPr>
        <w:t xml:space="preserve"> </w:t>
      </w:r>
      <w:r w:rsidRPr="00BA7220">
        <w:rPr>
          <w:rFonts w:ascii="Garamond" w:hAnsi="Garamond"/>
          <w:w w:val="90"/>
          <w:sz w:val="28"/>
          <w:szCs w:val="28"/>
        </w:rPr>
        <w:t>implica</w:t>
      </w:r>
      <w:r w:rsidRPr="00BA7220">
        <w:rPr>
          <w:rFonts w:ascii="Garamond" w:hAnsi="Garamond"/>
          <w:spacing w:val="7"/>
          <w:w w:val="90"/>
          <w:sz w:val="28"/>
          <w:szCs w:val="28"/>
        </w:rPr>
        <w:t xml:space="preserve"> </w:t>
      </w:r>
      <w:r w:rsidRPr="00BA7220">
        <w:rPr>
          <w:rFonts w:ascii="Garamond" w:hAnsi="Garamond"/>
          <w:w w:val="90"/>
          <w:sz w:val="28"/>
          <w:szCs w:val="28"/>
        </w:rPr>
        <w:t>revisar</w:t>
      </w:r>
      <w:r w:rsidRPr="00BA7220">
        <w:rPr>
          <w:rFonts w:ascii="Garamond" w:hAnsi="Garamond"/>
          <w:spacing w:val="6"/>
          <w:w w:val="90"/>
          <w:sz w:val="28"/>
          <w:szCs w:val="28"/>
        </w:rPr>
        <w:t xml:space="preserve"> </w:t>
      </w:r>
      <w:r w:rsidRPr="00BA7220">
        <w:rPr>
          <w:rFonts w:ascii="Garamond" w:hAnsi="Garamond"/>
          <w:w w:val="90"/>
          <w:sz w:val="28"/>
          <w:szCs w:val="28"/>
        </w:rPr>
        <w:t>o</w:t>
      </w:r>
      <w:r w:rsidRPr="00BA7220">
        <w:rPr>
          <w:rFonts w:ascii="Garamond" w:hAnsi="Garamond"/>
          <w:spacing w:val="7"/>
          <w:w w:val="90"/>
          <w:sz w:val="28"/>
          <w:szCs w:val="28"/>
        </w:rPr>
        <w:t xml:space="preserve"> </w:t>
      </w:r>
      <w:r w:rsidRPr="00BA7220">
        <w:rPr>
          <w:rFonts w:ascii="Garamond" w:hAnsi="Garamond"/>
          <w:w w:val="90"/>
          <w:sz w:val="28"/>
          <w:szCs w:val="28"/>
        </w:rPr>
        <w:t>evaluar</w:t>
      </w:r>
      <w:r w:rsidRPr="00BA7220">
        <w:rPr>
          <w:rFonts w:ascii="Garamond" w:hAnsi="Garamond"/>
          <w:spacing w:val="6"/>
          <w:w w:val="90"/>
          <w:sz w:val="28"/>
          <w:szCs w:val="28"/>
        </w:rPr>
        <w:t xml:space="preserve"> </w:t>
      </w:r>
      <w:r w:rsidRPr="00BA7220">
        <w:rPr>
          <w:rFonts w:ascii="Garamond" w:hAnsi="Garamond"/>
          <w:w w:val="90"/>
          <w:sz w:val="28"/>
          <w:szCs w:val="28"/>
        </w:rPr>
        <w:t>la</w:t>
      </w:r>
      <w:r w:rsidRPr="00BA7220">
        <w:rPr>
          <w:rFonts w:ascii="Garamond" w:hAnsi="Garamond"/>
          <w:spacing w:val="7"/>
          <w:w w:val="90"/>
          <w:sz w:val="28"/>
          <w:szCs w:val="28"/>
        </w:rPr>
        <w:t xml:space="preserve"> </w:t>
      </w:r>
      <w:r w:rsidRPr="00BA7220">
        <w:rPr>
          <w:rFonts w:ascii="Garamond" w:hAnsi="Garamond"/>
          <w:w w:val="90"/>
          <w:sz w:val="28"/>
          <w:szCs w:val="28"/>
        </w:rPr>
        <w:t>necesidad</w:t>
      </w:r>
      <w:r w:rsidRPr="00BA7220">
        <w:rPr>
          <w:rFonts w:ascii="Garamond" w:hAnsi="Garamond"/>
          <w:spacing w:val="6"/>
          <w:w w:val="90"/>
          <w:sz w:val="28"/>
          <w:szCs w:val="28"/>
        </w:rPr>
        <w:t xml:space="preserve"> </w:t>
      </w:r>
      <w:r w:rsidRPr="00BA7220">
        <w:rPr>
          <w:rFonts w:ascii="Garamond" w:hAnsi="Garamond"/>
          <w:w w:val="90"/>
          <w:sz w:val="28"/>
          <w:szCs w:val="28"/>
        </w:rPr>
        <w:t>de</w:t>
      </w:r>
      <w:r w:rsidRPr="00BA7220">
        <w:rPr>
          <w:rFonts w:ascii="Garamond" w:hAnsi="Garamond"/>
          <w:spacing w:val="7"/>
          <w:w w:val="90"/>
          <w:sz w:val="28"/>
          <w:szCs w:val="28"/>
        </w:rPr>
        <w:t xml:space="preserve"> </w:t>
      </w:r>
      <w:r w:rsidRPr="00BA7220">
        <w:rPr>
          <w:rFonts w:ascii="Garamond" w:hAnsi="Garamond"/>
          <w:w w:val="90"/>
          <w:sz w:val="28"/>
          <w:szCs w:val="28"/>
        </w:rPr>
        <w:t>un</w:t>
      </w:r>
      <w:r w:rsidRPr="00BA7220">
        <w:rPr>
          <w:rFonts w:ascii="Garamond" w:hAnsi="Garamond"/>
          <w:spacing w:val="6"/>
          <w:w w:val="90"/>
          <w:sz w:val="28"/>
          <w:szCs w:val="28"/>
        </w:rPr>
        <w:t xml:space="preserve"> </w:t>
      </w:r>
      <w:r w:rsidRPr="00BA7220">
        <w:rPr>
          <w:rFonts w:ascii="Garamond" w:hAnsi="Garamond"/>
          <w:w w:val="90"/>
          <w:sz w:val="28"/>
          <w:szCs w:val="28"/>
        </w:rPr>
        <w:t>prólogo</w:t>
      </w:r>
      <w:r w:rsidRPr="00BA7220">
        <w:rPr>
          <w:rFonts w:ascii="Garamond" w:hAnsi="Garamond"/>
          <w:spacing w:val="7"/>
          <w:w w:val="90"/>
          <w:sz w:val="28"/>
          <w:szCs w:val="28"/>
        </w:rPr>
        <w:t xml:space="preserve"> </w:t>
      </w:r>
      <w:r w:rsidRPr="00BA7220">
        <w:rPr>
          <w:rFonts w:ascii="Garamond" w:hAnsi="Garamond"/>
          <w:w w:val="90"/>
          <w:sz w:val="28"/>
          <w:szCs w:val="28"/>
        </w:rPr>
        <w:t>o</w:t>
      </w:r>
      <w:r w:rsidRPr="00BA7220">
        <w:rPr>
          <w:rFonts w:ascii="Garamond" w:hAnsi="Garamond"/>
          <w:spacing w:val="6"/>
          <w:w w:val="90"/>
          <w:sz w:val="28"/>
          <w:szCs w:val="28"/>
        </w:rPr>
        <w:t xml:space="preserve"> </w:t>
      </w:r>
      <w:r w:rsidRPr="00BA7220">
        <w:rPr>
          <w:rFonts w:ascii="Garamond" w:hAnsi="Garamond"/>
          <w:w w:val="90"/>
          <w:sz w:val="28"/>
          <w:szCs w:val="28"/>
        </w:rPr>
        <w:t>prefacio,</w:t>
      </w:r>
      <w:r w:rsidRPr="00BA7220">
        <w:rPr>
          <w:rFonts w:ascii="Garamond" w:hAnsi="Garamond"/>
          <w:spacing w:val="3"/>
          <w:w w:val="90"/>
          <w:sz w:val="28"/>
          <w:szCs w:val="28"/>
        </w:rPr>
        <w:t xml:space="preserve"> </w:t>
      </w:r>
      <w:r w:rsidRPr="00BA7220">
        <w:rPr>
          <w:rFonts w:ascii="Garamond" w:hAnsi="Garamond"/>
          <w:w w:val="90"/>
          <w:sz w:val="28"/>
          <w:szCs w:val="28"/>
        </w:rPr>
        <w:t>la</w:t>
      </w:r>
      <w:r w:rsidRPr="00BA7220">
        <w:rPr>
          <w:rFonts w:ascii="Garamond" w:hAnsi="Garamond"/>
          <w:spacing w:val="6"/>
          <w:w w:val="90"/>
          <w:sz w:val="28"/>
          <w:szCs w:val="28"/>
        </w:rPr>
        <w:t xml:space="preserve"> </w:t>
      </w:r>
      <w:r w:rsidRPr="00BA7220">
        <w:rPr>
          <w:rFonts w:ascii="Garamond" w:hAnsi="Garamond"/>
          <w:w w:val="90"/>
          <w:sz w:val="28"/>
          <w:szCs w:val="28"/>
        </w:rPr>
        <w:t>presencia</w:t>
      </w:r>
      <w:r w:rsidRPr="00BA7220">
        <w:rPr>
          <w:rFonts w:ascii="Garamond" w:hAnsi="Garamond"/>
          <w:spacing w:val="1"/>
          <w:w w:val="90"/>
          <w:sz w:val="28"/>
          <w:szCs w:val="28"/>
        </w:rPr>
        <w:t xml:space="preserve"> </w:t>
      </w:r>
      <w:r w:rsidRPr="00BA7220">
        <w:rPr>
          <w:rFonts w:ascii="Garamond" w:hAnsi="Garamond"/>
          <w:w w:val="95"/>
          <w:sz w:val="28"/>
          <w:szCs w:val="28"/>
        </w:rPr>
        <w:t>y el modo de indicación de tablas, imágenes y notas al pie, el tratamiento de las fuentes documentales y</w:t>
      </w:r>
      <w:r w:rsidRPr="00BA7220">
        <w:rPr>
          <w:rFonts w:ascii="Garamond" w:hAnsi="Garamond"/>
          <w:spacing w:val="1"/>
          <w:w w:val="95"/>
          <w:sz w:val="28"/>
          <w:szCs w:val="28"/>
        </w:rPr>
        <w:t xml:space="preserve"> </w:t>
      </w:r>
      <w:r w:rsidRPr="00BA7220">
        <w:rPr>
          <w:rFonts w:ascii="Garamond" w:hAnsi="Garamond"/>
          <w:w w:val="90"/>
          <w:sz w:val="28"/>
          <w:szCs w:val="28"/>
        </w:rPr>
        <w:t>bibliográficas, y abordar decisiones discursivas sobre el uso del lenguaje. En esta instancia se resuelven las</w:t>
      </w:r>
      <w:r w:rsidRPr="00BA7220">
        <w:rPr>
          <w:rFonts w:ascii="Garamond" w:hAnsi="Garamond"/>
          <w:spacing w:val="1"/>
          <w:w w:val="90"/>
          <w:sz w:val="28"/>
          <w:szCs w:val="28"/>
        </w:rPr>
        <w:t xml:space="preserve"> </w:t>
      </w:r>
      <w:r w:rsidRPr="00BA7220">
        <w:rPr>
          <w:rFonts w:ascii="Garamond" w:hAnsi="Garamond"/>
          <w:w w:val="90"/>
          <w:sz w:val="28"/>
          <w:szCs w:val="28"/>
        </w:rPr>
        <w:t>cuestiones</w:t>
      </w:r>
      <w:r w:rsidRPr="00BA7220">
        <w:rPr>
          <w:rFonts w:ascii="Garamond" w:hAnsi="Garamond"/>
          <w:spacing w:val="-2"/>
          <w:w w:val="90"/>
          <w:sz w:val="28"/>
          <w:szCs w:val="28"/>
        </w:rPr>
        <w:t xml:space="preserve"> </w:t>
      </w:r>
      <w:r w:rsidRPr="00BA7220">
        <w:rPr>
          <w:rFonts w:ascii="Garamond" w:hAnsi="Garamond"/>
          <w:w w:val="90"/>
          <w:sz w:val="28"/>
          <w:szCs w:val="28"/>
        </w:rPr>
        <w:t>más</w:t>
      </w:r>
      <w:r w:rsidRPr="00BA7220">
        <w:rPr>
          <w:rFonts w:ascii="Garamond" w:hAnsi="Garamond"/>
          <w:spacing w:val="-1"/>
          <w:w w:val="90"/>
          <w:sz w:val="28"/>
          <w:szCs w:val="28"/>
        </w:rPr>
        <w:t xml:space="preserve"> </w:t>
      </w:r>
      <w:r w:rsidRPr="00BA7220">
        <w:rPr>
          <w:rFonts w:ascii="Garamond" w:hAnsi="Garamond"/>
          <w:w w:val="90"/>
          <w:sz w:val="28"/>
          <w:szCs w:val="28"/>
        </w:rPr>
        <w:t>generales</w:t>
      </w:r>
      <w:r w:rsidRPr="00BA7220">
        <w:rPr>
          <w:rFonts w:ascii="Garamond" w:hAnsi="Garamond"/>
          <w:spacing w:val="-1"/>
          <w:w w:val="90"/>
          <w:sz w:val="28"/>
          <w:szCs w:val="28"/>
        </w:rPr>
        <w:t xml:space="preserve"> </w:t>
      </w:r>
      <w:r w:rsidRPr="00BA7220">
        <w:rPr>
          <w:rFonts w:ascii="Garamond" w:hAnsi="Garamond"/>
          <w:w w:val="90"/>
          <w:sz w:val="28"/>
          <w:szCs w:val="28"/>
        </w:rPr>
        <w:t>o</w:t>
      </w:r>
      <w:r w:rsidRPr="00BA7220">
        <w:rPr>
          <w:rFonts w:ascii="Garamond" w:hAnsi="Garamond"/>
          <w:spacing w:val="-2"/>
          <w:w w:val="90"/>
          <w:sz w:val="28"/>
          <w:szCs w:val="28"/>
        </w:rPr>
        <w:t xml:space="preserve"> </w:t>
      </w:r>
      <w:r w:rsidRPr="00BA7220">
        <w:rPr>
          <w:rFonts w:ascii="Garamond" w:hAnsi="Garamond"/>
          <w:w w:val="90"/>
          <w:sz w:val="28"/>
          <w:szCs w:val="28"/>
        </w:rPr>
        <w:t>estructurales</w:t>
      </w:r>
      <w:r w:rsidRPr="00BA7220">
        <w:rPr>
          <w:rFonts w:ascii="Garamond" w:hAnsi="Garamond"/>
          <w:spacing w:val="-1"/>
          <w:w w:val="90"/>
          <w:sz w:val="28"/>
          <w:szCs w:val="28"/>
        </w:rPr>
        <w:t xml:space="preserve"> </w:t>
      </w:r>
      <w:r w:rsidRPr="00BA7220">
        <w:rPr>
          <w:rFonts w:ascii="Garamond" w:hAnsi="Garamond"/>
          <w:w w:val="90"/>
          <w:sz w:val="28"/>
          <w:szCs w:val="28"/>
        </w:rPr>
        <w:t>del</w:t>
      </w:r>
      <w:r w:rsidRPr="00BA7220">
        <w:rPr>
          <w:rFonts w:ascii="Garamond" w:hAnsi="Garamond"/>
          <w:spacing w:val="-1"/>
          <w:w w:val="90"/>
          <w:sz w:val="28"/>
          <w:szCs w:val="28"/>
        </w:rPr>
        <w:t xml:space="preserve"> </w:t>
      </w:r>
      <w:r w:rsidRPr="00BA7220">
        <w:rPr>
          <w:rFonts w:ascii="Garamond" w:hAnsi="Garamond"/>
          <w:w w:val="90"/>
          <w:sz w:val="28"/>
          <w:szCs w:val="28"/>
        </w:rPr>
        <w:t>futuro</w:t>
      </w:r>
      <w:r w:rsidRPr="00BA7220">
        <w:rPr>
          <w:rFonts w:ascii="Garamond" w:hAnsi="Garamond"/>
          <w:spacing w:val="-2"/>
          <w:w w:val="90"/>
          <w:sz w:val="28"/>
          <w:szCs w:val="28"/>
        </w:rPr>
        <w:t xml:space="preserve"> </w:t>
      </w:r>
      <w:r w:rsidRPr="00BA7220">
        <w:rPr>
          <w:rFonts w:ascii="Garamond" w:hAnsi="Garamond"/>
          <w:w w:val="90"/>
          <w:sz w:val="28"/>
          <w:szCs w:val="28"/>
        </w:rPr>
        <w:t>libro,</w:t>
      </w:r>
      <w:r w:rsidRPr="00BA7220">
        <w:rPr>
          <w:rFonts w:ascii="Garamond" w:hAnsi="Garamond"/>
          <w:spacing w:val="-5"/>
          <w:w w:val="90"/>
          <w:sz w:val="28"/>
          <w:szCs w:val="28"/>
        </w:rPr>
        <w:t xml:space="preserve"> </w:t>
      </w:r>
      <w:r w:rsidRPr="00BA7220">
        <w:rPr>
          <w:rFonts w:ascii="Garamond" w:hAnsi="Garamond"/>
          <w:w w:val="90"/>
          <w:sz w:val="28"/>
          <w:szCs w:val="28"/>
        </w:rPr>
        <w:t>que</w:t>
      </w:r>
      <w:r w:rsidRPr="00BA7220">
        <w:rPr>
          <w:rFonts w:ascii="Garamond" w:hAnsi="Garamond"/>
          <w:spacing w:val="-1"/>
          <w:w w:val="90"/>
          <w:sz w:val="28"/>
          <w:szCs w:val="28"/>
        </w:rPr>
        <w:t xml:space="preserve"> </w:t>
      </w:r>
      <w:r w:rsidRPr="00BA7220">
        <w:rPr>
          <w:rFonts w:ascii="Garamond" w:hAnsi="Garamond"/>
          <w:w w:val="90"/>
          <w:sz w:val="28"/>
          <w:szCs w:val="28"/>
        </w:rPr>
        <w:t>permitirán</w:t>
      </w:r>
      <w:r w:rsidRPr="00BA7220">
        <w:rPr>
          <w:rFonts w:ascii="Garamond" w:hAnsi="Garamond"/>
          <w:spacing w:val="-1"/>
          <w:w w:val="90"/>
          <w:sz w:val="28"/>
          <w:szCs w:val="28"/>
        </w:rPr>
        <w:t xml:space="preserve"> </w:t>
      </w:r>
      <w:r w:rsidRPr="00BA7220">
        <w:rPr>
          <w:rFonts w:ascii="Garamond" w:hAnsi="Garamond"/>
          <w:w w:val="90"/>
          <w:sz w:val="28"/>
          <w:szCs w:val="28"/>
        </w:rPr>
        <w:t>pasar</w:t>
      </w:r>
      <w:r w:rsidRPr="00BA7220">
        <w:rPr>
          <w:rFonts w:ascii="Garamond" w:hAnsi="Garamond"/>
          <w:spacing w:val="-2"/>
          <w:w w:val="90"/>
          <w:sz w:val="28"/>
          <w:szCs w:val="28"/>
        </w:rPr>
        <w:t xml:space="preserve"> </w:t>
      </w:r>
      <w:r w:rsidRPr="00BA7220">
        <w:rPr>
          <w:rFonts w:ascii="Garamond" w:hAnsi="Garamond"/>
          <w:w w:val="90"/>
          <w:sz w:val="28"/>
          <w:szCs w:val="28"/>
        </w:rPr>
        <w:t>luego</w:t>
      </w:r>
      <w:r w:rsidRPr="00BA7220">
        <w:rPr>
          <w:rFonts w:ascii="Garamond" w:hAnsi="Garamond"/>
          <w:spacing w:val="-1"/>
          <w:w w:val="90"/>
          <w:sz w:val="28"/>
          <w:szCs w:val="28"/>
        </w:rPr>
        <w:t xml:space="preserve"> </w:t>
      </w:r>
      <w:r w:rsidRPr="00BA7220">
        <w:rPr>
          <w:rFonts w:ascii="Garamond" w:hAnsi="Garamond"/>
          <w:w w:val="90"/>
          <w:sz w:val="28"/>
          <w:szCs w:val="28"/>
        </w:rPr>
        <w:t>a</w:t>
      </w:r>
      <w:r w:rsidRPr="00BA7220">
        <w:rPr>
          <w:rFonts w:ascii="Garamond" w:hAnsi="Garamond"/>
          <w:spacing w:val="-1"/>
          <w:w w:val="90"/>
          <w:sz w:val="28"/>
          <w:szCs w:val="28"/>
        </w:rPr>
        <w:t xml:space="preserve"> </w:t>
      </w:r>
      <w:r w:rsidRPr="00BA7220">
        <w:rPr>
          <w:rFonts w:ascii="Garamond" w:hAnsi="Garamond"/>
          <w:w w:val="90"/>
          <w:sz w:val="28"/>
          <w:szCs w:val="28"/>
        </w:rPr>
        <w:t>lo</w:t>
      </w:r>
      <w:r w:rsidRPr="00BA7220">
        <w:rPr>
          <w:rFonts w:ascii="Garamond" w:hAnsi="Garamond"/>
          <w:spacing w:val="-2"/>
          <w:w w:val="90"/>
          <w:sz w:val="28"/>
          <w:szCs w:val="28"/>
        </w:rPr>
        <w:t xml:space="preserve"> </w:t>
      </w:r>
      <w:r w:rsidRPr="00BA7220">
        <w:rPr>
          <w:rFonts w:ascii="Garamond" w:hAnsi="Garamond"/>
          <w:w w:val="90"/>
          <w:sz w:val="28"/>
          <w:szCs w:val="28"/>
        </w:rPr>
        <w:t>particular.</w:t>
      </w:r>
    </w:p>
    <w:p w14:paraId="67E15437" w14:textId="77777777" w:rsidR="00543C74" w:rsidRPr="00BA7220" w:rsidRDefault="00543C74">
      <w:pPr>
        <w:spacing w:line="273" w:lineRule="auto"/>
        <w:jc w:val="both"/>
        <w:rPr>
          <w:rFonts w:ascii="Garamond" w:hAnsi="Garamond"/>
          <w:sz w:val="28"/>
          <w:szCs w:val="28"/>
        </w:rPr>
        <w:sectPr w:rsidR="00543C74" w:rsidRPr="00BA7220">
          <w:pgSz w:w="11910" w:h="8400" w:orient="landscape"/>
          <w:pgMar w:top="740" w:right="1300" w:bottom="740" w:left="1300" w:header="0" w:footer="552" w:gutter="0"/>
          <w:cols w:space="720"/>
        </w:sectPr>
      </w:pPr>
    </w:p>
    <w:p w14:paraId="4A68AF73" w14:textId="77777777" w:rsidR="00543C74" w:rsidRPr="00BA7220" w:rsidRDefault="00543C74">
      <w:pPr>
        <w:pStyle w:val="Textoindependiente"/>
        <w:rPr>
          <w:rFonts w:ascii="Garamond" w:hAnsi="Garamond"/>
          <w:sz w:val="28"/>
          <w:szCs w:val="28"/>
        </w:rPr>
      </w:pPr>
    </w:p>
    <w:p w14:paraId="2D1FB714" w14:textId="77777777" w:rsidR="00543C74" w:rsidRPr="00BA7220" w:rsidRDefault="0053407F">
      <w:pPr>
        <w:pStyle w:val="Ttulo2"/>
        <w:spacing w:before="135"/>
        <w:rPr>
          <w:rFonts w:ascii="Garamond" w:hAnsi="Garamond"/>
        </w:rPr>
      </w:pPr>
      <w:r w:rsidRPr="00BA7220">
        <w:rPr>
          <w:rFonts w:ascii="Garamond" w:hAnsi="Garamond"/>
          <w:w w:val="95"/>
        </w:rPr>
        <w:t>Corrección</w:t>
      </w:r>
      <w:r w:rsidRPr="00BA7220">
        <w:rPr>
          <w:rFonts w:ascii="Garamond" w:hAnsi="Garamond"/>
          <w:spacing w:val="-15"/>
          <w:w w:val="95"/>
        </w:rPr>
        <w:t xml:space="preserve"> </w:t>
      </w:r>
      <w:r w:rsidRPr="00BA7220">
        <w:rPr>
          <w:rFonts w:ascii="Garamond" w:hAnsi="Garamond"/>
          <w:w w:val="95"/>
        </w:rPr>
        <w:t>de</w:t>
      </w:r>
      <w:r w:rsidRPr="00BA7220">
        <w:rPr>
          <w:rFonts w:ascii="Garamond" w:hAnsi="Garamond"/>
          <w:spacing w:val="-15"/>
          <w:w w:val="95"/>
        </w:rPr>
        <w:t xml:space="preserve"> </w:t>
      </w:r>
      <w:r w:rsidRPr="00BA7220">
        <w:rPr>
          <w:rFonts w:ascii="Garamond" w:hAnsi="Garamond"/>
          <w:w w:val="95"/>
        </w:rPr>
        <w:t>estilo</w:t>
      </w:r>
    </w:p>
    <w:p w14:paraId="34BF4E1D" w14:textId="77777777" w:rsidR="00543C74" w:rsidRPr="00BA7220" w:rsidRDefault="0053407F">
      <w:pPr>
        <w:pStyle w:val="Textoindependiente"/>
        <w:spacing w:before="247" w:line="273" w:lineRule="auto"/>
        <w:ind w:left="117" w:right="399"/>
        <w:jc w:val="both"/>
        <w:rPr>
          <w:rFonts w:ascii="Garamond" w:hAnsi="Garamond"/>
          <w:sz w:val="28"/>
          <w:szCs w:val="28"/>
        </w:rPr>
      </w:pPr>
      <w:r w:rsidRPr="00BA7220">
        <w:rPr>
          <w:rFonts w:ascii="Garamond" w:hAnsi="Garamond"/>
          <w:w w:val="95"/>
          <w:sz w:val="28"/>
          <w:szCs w:val="28"/>
        </w:rPr>
        <w:t>Este trabajo es desarrollado por el equipo editorial y un/a corrector/a, sin participación de autores/</w:t>
      </w:r>
      <w:r w:rsidRPr="00BA7220">
        <w:rPr>
          <w:rFonts w:ascii="Garamond" w:hAnsi="Garamond"/>
          <w:spacing w:val="1"/>
          <w:w w:val="95"/>
          <w:sz w:val="28"/>
          <w:szCs w:val="28"/>
        </w:rPr>
        <w:t xml:space="preserve"> </w:t>
      </w:r>
      <w:r w:rsidRPr="00BA7220">
        <w:rPr>
          <w:rFonts w:ascii="Garamond" w:hAnsi="Garamond"/>
          <w:spacing w:val="-1"/>
          <w:w w:val="95"/>
          <w:sz w:val="28"/>
          <w:szCs w:val="28"/>
        </w:rPr>
        <w:t>compiladores.</w:t>
      </w:r>
      <w:r w:rsidRPr="00BA7220">
        <w:rPr>
          <w:rFonts w:ascii="Garamond" w:hAnsi="Garamond"/>
          <w:spacing w:val="-14"/>
          <w:w w:val="95"/>
          <w:sz w:val="28"/>
          <w:szCs w:val="28"/>
        </w:rPr>
        <w:t xml:space="preserve"> </w:t>
      </w:r>
      <w:r w:rsidRPr="00BA7220">
        <w:rPr>
          <w:rFonts w:ascii="Garamond" w:hAnsi="Garamond"/>
          <w:spacing w:val="-1"/>
          <w:w w:val="95"/>
          <w:sz w:val="28"/>
          <w:szCs w:val="28"/>
        </w:rPr>
        <w:t>En</w:t>
      </w:r>
      <w:r w:rsidRPr="00BA7220">
        <w:rPr>
          <w:rFonts w:ascii="Garamond" w:hAnsi="Garamond"/>
          <w:spacing w:val="-9"/>
          <w:w w:val="95"/>
          <w:sz w:val="28"/>
          <w:szCs w:val="28"/>
        </w:rPr>
        <w:t xml:space="preserve"> </w:t>
      </w:r>
      <w:r w:rsidRPr="00BA7220">
        <w:rPr>
          <w:rFonts w:ascii="Garamond" w:hAnsi="Garamond"/>
          <w:spacing w:val="-1"/>
          <w:w w:val="95"/>
          <w:sz w:val="28"/>
          <w:szCs w:val="28"/>
        </w:rPr>
        <w:t>esta</w:t>
      </w:r>
      <w:r w:rsidRPr="00BA7220">
        <w:rPr>
          <w:rFonts w:ascii="Garamond" w:hAnsi="Garamond"/>
          <w:spacing w:val="-9"/>
          <w:w w:val="95"/>
          <w:sz w:val="28"/>
          <w:szCs w:val="28"/>
        </w:rPr>
        <w:t xml:space="preserve"> </w:t>
      </w:r>
      <w:r w:rsidRPr="00BA7220">
        <w:rPr>
          <w:rFonts w:ascii="Garamond" w:hAnsi="Garamond"/>
          <w:spacing w:val="-1"/>
          <w:w w:val="95"/>
          <w:sz w:val="28"/>
          <w:szCs w:val="28"/>
        </w:rPr>
        <w:t>etapa</w:t>
      </w:r>
      <w:r w:rsidRPr="00BA7220">
        <w:rPr>
          <w:rFonts w:ascii="Garamond" w:hAnsi="Garamond"/>
          <w:spacing w:val="-9"/>
          <w:w w:val="95"/>
          <w:sz w:val="28"/>
          <w:szCs w:val="28"/>
        </w:rPr>
        <w:t xml:space="preserve"> </w:t>
      </w:r>
      <w:r w:rsidRPr="00BA7220">
        <w:rPr>
          <w:rFonts w:ascii="Garamond" w:hAnsi="Garamond"/>
          <w:spacing w:val="-1"/>
          <w:w w:val="95"/>
          <w:sz w:val="28"/>
          <w:szCs w:val="28"/>
        </w:rPr>
        <w:t>se</w:t>
      </w:r>
      <w:r w:rsidRPr="00BA7220">
        <w:rPr>
          <w:rFonts w:ascii="Garamond" w:hAnsi="Garamond"/>
          <w:spacing w:val="-9"/>
          <w:w w:val="95"/>
          <w:sz w:val="28"/>
          <w:szCs w:val="28"/>
        </w:rPr>
        <w:t xml:space="preserve"> </w:t>
      </w:r>
      <w:r w:rsidRPr="00BA7220">
        <w:rPr>
          <w:rFonts w:ascii="Garamond" w:hAnsi="Garamond"/>
          <w:spacing w:val="-1"/>
          <w:w w:val="95"/>
          <w:sz w:val="28"/>
          <w:szCs w:val="28"/>
        </w:rPr>
        <w:t>realizan</w:t>
      </w:r>
      <w:r w:rsidRPr="00BA7220">
        <w:rPr>
          <w:rFonts w:ascii="Garamond" w:hAnsi="Garamond"/>
          <w:spacing w:val="-9"/>
          <w:w w:val="95"/>
          <w:sz w:val="28"/>
          <w:szCs w:val="28"/>
        </w:rPr>
        <w:t xml:space="preserve"> </w:t>
      </w:r>
      <w:r w:rsidRPr="00BA7220">
        <w:rPr>
          <w:rFonts w:ascii="Garamond" w:hAnsi="Garamond"/>
          <w:spacing w:val="-1"/>
          <w:w w:val="95"/>
          <w:sz w:val="28"/>
          <w:szCs w:val="28"/>
        </w:rPr>
        <w:t>correcciones</w:t>
      </w:r>
      <w:r w:rsidRPr="00BA7220">
        <w:rPr>
          <w:rFonts w:ascii="Garamond" w:hAnsi="Garamond"/>
          <w:spacing w:val="-9"/>
          <w:w w:val="95"/>
          <w:sz w:val="28"/>
          <w:szCs w:val="28"/>
        </w:rPr>
        <w:t xml:space="preserve"> </w:t>
      </w:r>
      <w:r w:rsidRPr="00BA7220">
        <w:rPr>
          <w:rFonts w:ascii="Garamond" w:hAnsi="Garamond"/>
          <w:spacing w:val="-1"/>
          <w:w w:val="95"/>
          <w:sz w:val="28"/>
          <w:szCs w:val="28"/>
        </w:rPr>
        <w:t>y</w:t>
      </w:r>
      <w:r w:rsidRPr="00BA7220">
        <w:rPr>
          <w:rFonts w:ascii="Garamond" w:hAnsi="Garamond"/>
          <w:spacing w:val="-9"/>
          <w:w w:val="95"/>
          <w:sz w:val="28"/>
          <w:szCs w:val="28"/>
        </w:rPr>
        <w:t xml:space="preserve"> </w:t>
      </w:r>
      <w:r w:rsidRPr="00BA7220">
        <w:rPr>
          <w:rFonts w:ascii="Garamond" w:hAnsi="Garamond"/>
          <w:spacing w:val="-1"/>
          <w:w w:val="95"/>
          <w:sz w:val="28"/>
          <w:szCs w:val="28"/>
        </w:rPr>
        <w:t>modificaciones</w:t>
      </w:r>
      <w:r w:rsidRPr="00BA7220">
        <w:rPr>
          <w:rFonts w:ascii="Garamond" w:hAnsi="Garamond"/>
          <w:spacing w:val="-9"/>
          <w:w w:val="95"/>
          <w:sz w:val="28"/>
          <w:szCs w:val="28"/>
        </w:rPr>
        <w:t xml:space="preserve"> </w:t>
      </w:r>
      <w:r w:rsidRPr="00BA7220">
        <w:rPr>
          <w:rFonts w:ascii="Garamond" w:hAnsi="Garamond"/>
          <w:w w:val="95"/>
          <w:sz w:val="28"/>
          <w:szCs w:val="28"/>
        </w:rPr>
        <w:t>de</w:t>
      </w:r>
      <w:r w:rsidRPr="00BA7220">
        <w:rPr>
          <w:rFonts w:ascii="Garamond" w:hAnsi="Garamond"/>
          <w:spacing w:val="-9"/>
          <w:w w:val="95"/>
          <w:sz w:val="28"/>
          <w:szCs w:val="28"/>
        </w:rPr>
        <w:t xml:space="preserve"> </w:t>
      </w:r>
      <w:r w:rsidRPr="00BA7220">
        <w:rPr>
          <w:rFonts w:ascii="Garamond" w:hAnsi="Garamond"/>
          <w:w w:val="95"/>
          <w:sz w:val="28"/>
          <w:szCs w:val="28"/>
        </w:rPr>
        <w:t>acuerdo</w:t>
      </w:r>
      <w:r w:rsidRPr="00BA7220">
        <w:rPr>
          <w:rFonts w:ascii="Garamond" w:hAnsi="Garamond"/>
          <w:spacing w:val="-9"/>
          <w:w w:val="95"/>
          <w:sz w:val="28"/>
          <w:szCs w:val="28"/>
        </w:rPr>
        <w:t xml:space="preserve"> </w:t>
      </w:r>
      <w:r w:rsidRPr="00BA7220">
        <w:rPr>
          <w:rFonts w:ascii="Garamond" w:hAnsi="Garamond"/>
          <w:w w:val="95"/>
          <w:sz w:val="28"/>
          <w:szCs w:val="28"/>
        </w:rPr>
        <w:t>con</w:t>
      </w:r>
      <w:r w:rsidRPr="00BA7220">
        <w:rPr>
          <w:rFonts w:ascii="Garamond" w:hAnsi="Garamond"/>
          <w:spacing w:val="-9"/>
          <w:w w:val="95"/>
          <w:sz w:val="28"/>
          <w:szCs w:val="28"/>
        </w:rPr>
        <w:t xml:space="preserve"> </w:t>
      </w:r>
      <w:r w:rsidRPr="00BA7220">
        <w:rPr>
          <w:rFonts w:ascii="Garamond" w:hAnsi="Garamond"/>
          <w:w w:val="95"/>
          <w:sz w:val="28"/>
          <w:szCs w:val="28"/>
        </w:rPr>
        <w:t>las</w:t>
      </w:r>
      <w:r w:rsidRPr="00BA7220">
        <w:rPr>
          <w:rFonts w:ascii="Garamond" w:hAnsi="Garamond"/>
          <w:spacing w:val="-9"/>
          <w:w w:val="95"/>
          <w:sz w:val="28"/>
          <w:szCs w:val="28"/>
        </w:rPr>
        <w:t xml:space="preserve"> </w:t>
      </w:r>
      <w:r w:rsidRPr="00BA7220">
        <w:rPr>
          <w:rFonts w:ascii="Garamond" w:hAnsi="Garamond"/>
          <w:w w:val="95"/>
          <w:sz w:val="28"/>
          <w:szCs w:val="28"/>
        </w:rPr>
        <w:t>pautas</w:t>
      </w:r>
      <w:r w:rsidRPr="00BA7220">
        <w:rPr>
          <w:rFonts w:ascii="Garamond" w:hAnsi="Garamond"/>
          <w:spacing w:val="-9"/>
          <w:w w:val="95"/>
          <w:sz w:val="28"/>
          <w:szCs w:val="28"/>
        </w:rPr>
        <w:t xml:space="preserve"> </w:t>
      </w:r>
      <w:r w:rsidRPr="00BA7220">
        <w:rPr>
          <w:rFonts w:ascii="Garamond" w:hAnsi="Garamond"/>
          <w:w w:val="95"/>
          <w:sz w:val="28"/>
          <w:szCs w:val="28"/>
        </w:rPr>
        <w:t>de</w:t>
      </w:r>
      <w:r w:rsidRPr="00BA7220">
        <w:rPr>
          <w:rFonts w:ascii="Garamond" w:hAnsi="Garamond"/>
          <w:spacing w:val="-9"/>
          <w:w w:val="95"/>
          <w:sz w:val="28"/>
          <w:szCs w:val="28"/>
        </w:rPr>
        <w:t xml:space="preserve"> </w:t>
      </w:r>
      <w:r w:rsidRPr="00BA7220">
        <w:rPr>
          <w:rFonts w:ascii="Garamond" w:hAnsi="Garamond"/>
          <w:w w:val="95"/>
          <w:sz w:val="28"/>
          <w:szCs w:val="28"/>
        </w:rPr>
        <w:t>estilo</w:t>
      </w:r>
      <w:r w:rsidRPr="00BA7220">
        <w:rPr>
          <w:rFonts w:ascii="Garamond" w:hAnsi="Garamond"/>
          <w:spacing w:val="1"/>
          <w:w w:val="95"/>
          <w:sz w:val="28"/>
          <w:szCs w:val="28"/>
        </w:rPr>
        <w:t xml:space="preserve"> </w:t>
      </w:r>
      <w:r w:rsidRPr="00BA7220">
        <w:rPr>
          <w:rFonts w:ascii="Garamond" w:hAnsi="Garamond"/>
          <w:spacing w:val="-1"/>
          <w:w w:val="95"/>
          <w:sz w:val="28"/>
          <w:szCs w:val="28"/>
        </w:rPr>
        <w:t>de</w:t>
      </w:r>
      <w:r w:rsidRPr="00BA7220">
        <w:rPr>
          <w:rFonts w:ascii="Garamond" w:hAnsi="Garamond"/>
          <w:spacing w:val="-10"/>
          <w:w w:val="95"/>
          <w:sz w:val="28"/>
          <w:szCs w:val="28"/>
        </w:rPr>
        <w:t xml:space="preserve"> </w:t>
      </w:r>
      <w:r w:rsidRPr="00BA7220">
        <w:rPr>
          <w:rFonts w:ascii="Garamond" w:hAnsi="Garamond"/>
          <w:spacing w:val="-1"/>
          <w:w w:val="95"/>
          <w:sz w:val="28"/>
          <w:szCs w:val="28"/>
        </w:rPr>
        <w:t>la</w:t>
      </w:r>
      <w:r w:rsidRPr="00BA7220">
        <w:rPr>
          <w:rFonts w:ascii="Garamond" w:hAnsi="Garamond"/>
          <w:spacing w:val="-9"/>
          <w:w w:val="95"/>
          <w:sz w:val="28"/>
          <w:szCs w:val="28"/>
        </w:rPr>
        <w:t xml:space="preserve"> </w:t>
      </w:r>
      <w:r w:rsidRPr="00BA7220">
        <w:rPr>
          <w:rFonts w:ascii="Garamond" w:hAnsi="Garamond"/>
          <w:spacing w:val="-1"/>
          <w:w w:val="95"/>
          <w:sz w:val="28"/>
          <w:szCs w:val="28"/>
        </w:rPr>
        <w:t>editorial.</w:t>
      </w:r>
      <w:r w:rsidRPr="00BA7220">
        <w:rPr>
          <w:rFonts w:ascii="Garamond" w:hAnsi="Garamond"/>
          <w:spacing w:val="-14"/>
          <w:w w:val="95"/>
          <w:sz w:val="28"/>
          <w:szCs w:val="28"/>
        </w:rPr>
        <w:t xml:space="preserve"> </w:t>
      </w:r>
      <w:r w:rsidRPr="00BA7220">
        <w:rPr>
          <w:rFonts w:ascii="Garamond" w:hAnsi="Garamond"/>
          <w:spacing w:val="-1"/>
          <w:w w:val="95"/>
          <w:sz w:val="28"/>
          <w:szCs w:val="28"/>
        </w:rPr>
        <w:t>El</w:t>
      </w:r>
      <w:r w:rsidRPr="00BA7220">
        <w:rPr>
          <w:rFonts w:ascii="Garamond" w:hAnsi="Garamond"/>
          <w:spacing w:val="-9"/>
          <w:w w:val="95"/>
          <w:sz w:val="28"/>
          <w:szCs w:val="28"/>
        </w:rPr>
        <w:t xml:space="preserve"> </w:t>
      </w:r>
      <w:r w:rsidRPr="00BA7220">
        <w:rPr>
          <w:rFonts w:ascii="Garamond" w:hAnsi="Garamond"/>
          <w:spacing w:val="-1"/>
          <w:w w:val="95"/>
          <w:sz w:val="28"/>
          <w:szCs w:val="28"/>
        </w:rPr>
        <w:t>objetivo</w:t>
      </w:r>
      <w:r w:rsidRPr="00BA7220">
        <w:rPr>
          <w:rFonts w:ascii="Garamond" w:hAnsi="Garamond"/>
          <w:spacing w:val="-10"/>
          <w:w w:val="95"/>
          <w:sz w:val="28"/>
          <w:szCs w:val="28"/>
        </w:rPr>
        <w:t xml:space="preserve"> </w:t>
      </w:r>
      <w:r w:rsidRPr="00BA7220">
        <w:rPr>
          <w:rFonts w:ascii="Garamond" w:hAnsi="Garamond"/>
          <w:spacing w:val="-1"/>
          <w:w w:val="95"/>
          <w:sz w:val="28"/>
          <w:szCs w:val="28"/>
        </w:rPr>
        <w:t>es</w:t>
      </w:r>
      <w:r w:rsidRPr="00BA7220">
        <w:rPr>
          <w:rFonts w:ascii="Garamond" w:hAnsi="Garamond"/>
          <w:spacing w:val="-9"/>
          <w:w w:val="95"/>
          <w:sz w:val="28"/>
          <w:szCs w:val="28"/>
        </w:rPr>
        <w:t xml:space="preserve"> </w:t>
      </w:r>
      <w:r w:rsidRPr="00BA7220">
        <w:rPr>
          <w:rFonts w:ascii="Garamond" w:hAnsi="Garamond"/>
          <w:spacing w:val="-1"/>
          <w:w w:val="95"/>
          <w:sz w:val="28"/>
          <w:szCs w:val="28"/>
        </w:rPr>
        <w:t>que</w:t>
      </w:r>
      <w:r w:rsidRPr="00BA7220">
        <w:rPr>
          <w:rFonts w:ascii="Garamond" w:hAnsi="Garamond"/>
          <w:spacing w:val="-10"/>
          <w:w w:val="95"/>
          <w:sz w:val="28"/>
          <w:szCs w:val="28"/>
        </w:rPr>
        <w:t xml:space="preserve"> </w:t>
      </w:r>
      <w:r w:rsidRPr="00BA7220">
        <w:rPr>
          <w:rFonts w:ascii="Garamond" w:hAnsi="Garamond"/>
          <w:spacing w:val="-1"/>
          <w:w w:val="95"/>
          <w:sz w:val="28"/>
          <w:szCs w:val="28"/>
        </w:rPr>
        <w:t>el</w:t>
      </w:r>
      <w:r w:rsidRPr="00BA7220">
        <w:rPr>
          <w:rFonts w:ascii="Garamond" w:hAnsi="Garamond"/>
          <w:spacing w:val="-9"/>
          <w:w w:val="95"/>
          <w:sz w:val="28"/>
          <w:szCs w:val="28"/>
        </w:rPr>
        <w:t xml:space="preserve"> </w:t>
      </w:r>
      <w:r w:rsidRPr="00BA7220">
        <w:rPr>
          <w:rFonts w:ascii="Garamond" w:hAnsi="Garamond"/>
          <w:spacing w:val="-1"/>
          <w:w w:val="95"/>
          <w:sz w:val="28"/>
          <w:szCs w:val="28"/>
        </w:rPr>
        <w:t>texto</w:t>
      </w:r>
      <w:r w:rsidRPr="00BA7220">
        <w:rPr>
          <w:rFonts w:ascii="Garamond" w:hAnsi="Garamond"/>
          <w:spacing w:val="-10"/>
          <w:w w:val="95"/>
          <w:sz w:val="28"/>
          <w:szCs w:val="28"/>
        </w:rPr>
        <w:t xml:space="preserve"> </w:t>
      </w:r>
      <w:r w:rsidRPr="00BA7220">
        <w:rPr>
          <w:rFonts w:ascii="Garamond" w:hAnsi="Garamond"/>
          <w:spacing w:val="-1"/>
          <w:w w:val="95"/>
          <w:sz w:val="28"/>
          <w:szCs w:val="28"/>
        </w:rPr>
        <w:t>cumpla</w:t>
      </w:r>
      <w:r w:rsidRPr="00BA7220">
        <w:rPr>
          <w:rFonts w:ascii="Garamond" w:hAnsi="Garamond"/>
          <w:spacing w:val="-9"/>
          <w:w w:val="95"/>
          <w:sz w:val="28"/>
          <w:szCs w:val="28"/>
        </w:rPr>
        <w:t xml:space="preserve"> </w:t>
      </w:r>
      <w:r w:rsidRPr="00BA7220">
        <w:rPr>
          <w:rFonts w:ascii="Garamond" w:hAnsi="Garamond"/>
          <w:spacing w:val="-1"/>
          <w:w w:val="95"/>
          <w:sz w:val="28"/>
          <w:szCs w:val="28"/>
        </w:rPr>
        <w:t>con</w:t>
      </w:r>
      <w:r w:rsidRPr="00BA7220">
        <w:rPr>
          <w:rFonts w:ascii="Garamond" w:hAnsi="Garamond"/>
          <w:spacing w:val="-10"/>
          <w:w w:val="95"/>
          <w:sz w:val="28"/>
          <w:szCs w:val="28"/>
        </w:rPr>
        <w:t xml:space="preserve"> </w:t>
      </w:r>
      <w:r w:rsidRPr="00BA7220">
        <w:rPr>
          <w:rFonts w:ascii="Garamond" w:hAnsi="Garamond"/>
          <w:spacing w:val="-1"/>
          <w:w w:val="95"/>
          <w:sz w:val="28"/>
          <w:szCs w:val="28"/>
        </w:rPr>
        <w:t>reglas</w:t>
      </w:r>
      <w:r w:rsidRPr="00BA7220">
        <w:rPr>
          <w:rFonts w:ascii="Garamond" w:hAnsi="Garamond"/>
          <w:spacing w:val="-9"/>
          <w:w w:val="95"/>
          <w:sz w:val="28"/>
          <w:szCs w:val="28"/>
        </w:rPr>
        <w:t xml:space="preserve"> </w:t>
      </w:r>
      <w:r w:rsidRPr="00BA7220">
        <w:rPr>
          <w:rFonts w:ascii="Garamond" w:hAnsi="Garamond"/>
          <w:spacing w:val="-1"/>
          <w:w w:val="95"/>
          <w:sz w:val="28"/>
          <w:szCs w:val="28"/>
        </w:rPr>
        <w:t>ortográficas</w:t>
      </w:r>
      <w:r w:rsidRPr="00BA7220">
        <w:rPr>
          <w:rFonts w:ascii="Garamond" w:hAnsi="Garamond"/>
          <w:spacing w:val="-10"/>
          <w:w w:val="95"/>
          <w:sz w:val="28"/>
          <w:szCs w:val="28"/>
        </w:rPr>
        <w:t xml:space="preserve"> </w:t>
      </w:r>
      <w:r w:rsidRPr="00BA7220">
        <w:rPr>
          <w:rFonts w:ascii="Garamond" w:hAnsi="Garamond"/>
          <w:spacing w:val="-1"/>
          <w:w w:val="95"/>
          <w:sz w:val="28"/>
          <w:szCs w:val="28"/>
        </w:rPr>
        <w:t>y</w:t>
      </w:r>
      <w:r w:rsidRPr="00BA7220">
        <w:rPr>
          <w:rFonts w:ascii="Garamond" w:hAnsi="Garamond"/>
          <w:spacing w:val="-9"/>
          <w:w w:val="95"/>
          <w:sz w:val="28"/>
          <w:szCs w:val="28"/>
        </w:rPr>
        <w:t xml:space="preserve"> </w:t>
      </w:r>
      <w:r w:rsidRPr="00BA7220">
        <w:rPr>
          <w:rFonts w:ascii="Garamond" w:hAnsi="Garamond"/>
          <w:spacing w:val="-1"/>
          <w:w w:val="95"/>
          <w:sz w:val="28"/>
          <w:szCs w:val="28"/>
        </w:rPr>
        <w:t>gramaticales,</w:t>
      </w:r>
      <w:r w:rsidRPr="00BA7220">
        <w:rPr>
          <w:rFonts w:ascii="Garamond" w:hAnsi="Garamond"/>
          <w:spacing w:val="-14"/>
          <w:w w:val="95"/>
          <w:sz w:val="28"/>
          <w:szCs w:val="28"/>
        </w:rPr>
        <w:t xml:space="preserve"> </w:t>
      </w:r>
      <w:r w:rsidRPr="00BA7220">
        <w:rPr>
          <w:rFonts w:ascii="Garamond" w:hAnsi="Garamond"/>
          <w:spacing w:val="-1"/>
          <w:w w:val="95"/>
          <w:sz w:val="28"/>
          <w:szCs w:val="28"/>
        </w:rPr>
        <w:t>se</w:t>
      </w:r>
      <w:r w:rsidRPr="00BA7220">
        <w:rPr>
          <w:rFonts w:ascii="Garamond" w:hAnsi="Garamond"/>
          <w:spacing w:val="-9"/>
          <w:w w:val="95"/>
          <w:sz w:val="28"/>
          <w:szCs w:val="28"/>
        </w:rPr>
        <w:t xml:space="preserve"> </w:t>
      </w:r>
      <w:r w:rsidRPr="00BA7220">
        <w:rPr>
          <w:rFonts w:ascii="Garamond" w:hAnsi="Garamond"/>
          <w:spacing w:val="-1"/>
          <w:w w:val="95"/>
          <w:sz w:val="28"/>
          <w:szCs w:val="28"/>
        </w:rPr>
        <w:t>adecue</w:t>
      </w:r>
      <w:r w:rsidRPr="00BA7220">
        <w:rPr>
          <w:rFonts w:ascii="Garamond" w:hAnsi="Garamond"/>
          <w:spacing w:val="-9"/>
          <w:w w:val="95"/>
          <w:sz w:val="28"/>
          <w:szCs w:val="28"/>
        </w:rPr>
        <w:t xml:space="preserve"> </w:t>
      </w:r>
      <w:r w:rsidRPr="00BA7220">
        <w:rPr>
          <w:rFonts w:ascii="Garamond" w:hAnsi="Garamond"/>
          <w:spacing w:val="-1"/>
          <w:w w:val="95"/>
          <w:sz w:val="28"/>
          <w:szCs w:val="28"/>
        </w:rPr>
        <w:t>al</w:t>
      </w:r>
      <w:r w:rsidRPr="00BA7220">
        <w:rPr>
          <w:rFonts w:ascii="Garamond" w:hAnsi="Garamond"/>
          <w:spacing w:val="-10"/>
          <w:w w:val="95"/>
          <w:sz w:val="28"/>
          <w:szCs w:val="28"/>
        </w:rPr>
        <w:t xml:space="preserve"> </w:t>
      </w:r>
      <w:r w:rsidRPr="00BA7220">
        <w:rPr>
          <w:rFonts w:ascii="Garamond" w:hAnsi="Garamond"/>
          <w:spacing w:val="-1"/>
          <w:w w:val="95"/>
          <w:sz w:val="28"/>
          <w:szCs w:val="28"/>
        </w:rPr>
        <w:t>lector</w:t>
      </w:r>
      <w:r w:rsidRPr="00BA7220">
        <w:rPr>
          <w:rFonts w:ascii="Garamond" w:hAnsi="Garamond"/>
          <w:w w:val="95"/>
          <w:sz w:val="28"/>
          <w:szCs w:val="28"/>
        </w:rPr>
        <w:t xml:space="preserve"> </w:t>
      </w:r>
      <w:r w:rsidRPr="00BA7220">
        <w:rPr>
          <w:rFonts w:ascii="Garamond" w:hAnsi="Garamond"/>
          <w:sz w:val="28"/>
          <w:szCs w:val="28"/>
        </w:rPr>
        <w:t>meta</w:t>
      </w:r>
      <w:r w:rsidRPr="00BA7220">
        <w:rPr>
          <w:rFonts w:ascii="Garamond" w:hAnsi="Garamond"/>
          <w:spacing w:val="-9"/>
          <w:sz w:val="28"/>
          <w:szCs w:val="28"/>
        </w:rPr>
        <w:t xml:space="preserve"> </w:t>
      </w:r>
      <w:r w:rsidRPr="00BA7220">
        <w:rPr>
          <w:rFonts w:ascii="Garamond" w:hAnsi="Garamond"/>
          <w:sz w:val="28"/>
          <w:szCs w:val="28"/>
        </w:rPr>
        <w:t>y</w:t>
      </w:r>
      <w:r w:rsidRPr="00BA7220">
        <w:rPr>
          <w:rFonts w:ascii="Garamond" w:hAnsi="Garamond"/>
          <w:spacing w:val="-9"/>
          <w:sz w:val="28"/>
          <w:szCs w:val="28"/>
        </w:rPr>
        <w:t xml:space="preserve"> </w:t>
      </w:r>
      <w:r w:rsidRPr="00BA7220">
        <w:rPr>
          <w:rFonts w:ascii="Garamond" w:hAnsi="Garamond"/>
          <w:sz w:val="28"/>
          <w:szCs w:val="28"/>
        </w:rPr>
        <w:t>se</w:t>
      </w:r>
      <w:r w:rsidRPr="00BA7220">
        <w:rPr>
          <w:rFonts w:ascii="Garamond" w:hAnsi="Garamond"/>
          <w:spacing w:val="-9"/>
          <w:sz w:val="28"/>
          <w:szCs w:val="28"/>
        </w:rPr>
        <w:t xml:space="preserve"> </w:t>
      </w:r>
      <w:r w:rsidRPr="00BA7220">
        <w:rPr>
          <w:rFonts w:ascii="Garamond" w:hAnsi="Garamond"/>
          <w:sz w:val="28"/>
          <w:szCs w:val="28"/>
        </w:rPr>
        <w:t>ajuste</w:t>
      </w:r>
      <w:r w:rsidRPr="00BA7220">
        <w:rPr>
          <w:rFonts w:ascii="Garamond" w:hAnsi="Garamond"/>
          <w:spacing w:val="-9"/>
          <w:sz w:val="28"/>
          <w:szCs w:val="28"/>
        </w:rPr>
        <w:t xml:space="preserve"> </w:t>
      </w:r>
      <w:r w:rsidRPr="00BA7220">
        <w:rPr>
          <w:rFonts w:ascii="Garamond" w:hAnsi="Garamond"/>
          <w:sz w:val="28"/>
          <w:szCs w:val="28"/>
        </w:rPr>
        <w:t>de</w:t>
      </w:r>
      <w:r w:rsidRPr="00BA7220">
        <w:rPr>
          <w:rFonts w:ascii="Garamond" w:hAnsi="Garamond"/>
          <w:spacing w:val="-9"/>
          <w:sz w:val="28"/>
          <w:szCs w:val="28"/>
        </w:rPr>
        <w:t xml:space="preserve"> </w:t>
      </w:r>
      <w:r w:rsidRPr="00BA7220">
        <w:rPr>
          <w:rFonts w:ascii="Garamond" w:hAnsi="Garamond"/>
          <w:sz w:val="28"/>
          <w:szCs w:val="28"/>
        </w:rPr>
        <w:t>manera</w:t>
      </w:r>
      <w:r w:rsidRPr="00BA7220">
        <w:rPr>
          <w:rFonts w:ascii="Garamond" w:hAnsi="Garamond"/>
          <w:spacing w:val="-9"/>
          <w:sz w:val="28"/>
          <w:szCs w:val="28"/>
        </w:rPr>
        <w:t xml:space="preserve"> </w:t>
      </w:r>
      <w:r w:rsidRPr="00BA7220">
        <w:rPr>
          <w:rFonts w:ascii="Garamond" w:hAnsi="Garamond"/>
          <w:sz w:val="28"/>
          <w:szCs w:val="28"/>
        </w:rPr>
        <w:t>sistemática</w:t>
      </w:r>
      <w:r w:rsidRPr="00BA7220">
        <w:rPr>
          <w:rFonts w:ascii="Garamond" w:hAnsi="Garamond"/>
          <w:spacing w:val="-9"/>
          <w:sz w:val="28"/>
          <w:szCs w:val="28"/>
        </w:rPr>
        <w:t xml:space="preserve"> </w:t>
      </w:r>
      <w:r w:rsidRPr="00BA7220">
        <w:rPr>
          <w:rFonts w:ascii="Garamond" w:hAnsi="Garamond"/>
          <w:sz w:val="28"/>
          <w:szCs w:val="28"/>
        </w:rPr>
        <w:t>y</w:t>
      </w:r>
      <w:r w:rsidRPr="00BA7220">
        <w:rPr>
          <w:rFonts w:ascii="Garamond" w:hAnsi="Garamond"/>
          <w:spacing w:val="-8"/>
          <w:sz w:val="28"/>
          <w:szCs w:val="28"/>
        </w:rPr>
        <w:t xml:space="preserve"> </w:t>
      </w:r>
      <w:r w:rsidRPr="00BA7220">
        <w:rPr>
          <w:rFonts w:ascii="Garamond" w:hAnsi="Garamond"/>
          <w:sz w:val="28"/>
          <w:szCs w:val="28"/>
        </w:rPr>
        <w:t>uniforme</w:t>
      </w:r>
      <w:r w:rsidRPr="00BA7220">
        <w:rPr>
          <w:rFonts w:ascii="Garamond" w:hAnsi="Garamond"/>
          <w:spacing w:val="-9"/>
          <w:sz w:val="28"/>
          <w:szCs w:val="28"/>
        </w:rPr>
        <w:t xml:space="preserve"> </w:t>
      </w:r>
      <w:r w:rsidRPr="00BA7220">
        <w:rPr>
          <w:rFonts w:ascii="Garamond" w:hAnsi="Garamond"/>
          <w:sz w:val="28"/>
          <w:szCs w:val="28"/>
        </w:rPr>
        <w:t>a</w:t>
      </w:r>
      <w:r w:rsidRPr="00BA7220">
        <w:rPr>
          <w:rFonts w:ascii="Garamond" w:hAnsi="Garamond"/>
          <w:spacing w:val="-9"/>
          <w:sz w:val="28"/>
          <w:szCs w:val="28"/>
        </w:rPr>
        <w:t xml:space="preserve"> </w:t>
      </w:r>
      <w:r w:rsidRPr="00BA7220">
        <w:rPr>
          <w:rFonts w:ascii="Garamond" w:hAnsi="Garamond"/>
          <w:sz w:val="28"/>
          <w:szCs w:val="28"/>
        </w:rPr>
        <w:t>pautas</w:t>
      </w:r>
      <w:r w:rsidRPr="00BA7220">
        <w:rPr>
          <w:rFonts w:ascii="Garamond" w:hAnsi="Garamond"/>
          <w:spacing w:val="-9"/>
          <w:sz w:val="28"/>
          <w:szCs w:val="28"/>
        </w:rPr>
        <w:t xml:space="preserve"> </w:t>
      </w:r>
      <w:r w:rsidRPr="00BA7220">
        <w:rPr>
          <w:rFonts w:ascii="Garamond" w:hAnsi="Garamond"/>
          <w:sz w:val="28"/>
          <w:szCs w:val="28"/>
        </w:rPr>
        <w:t>editoriales.</w:t>
      </w:r>
    </w:p>
    <w:p w14:paraId="2A246BD4" w14:textId="77777777" w:rsidR="00543C74" w:rsidRPr="00BA7220" w:rsidRDefault="00543C74">
      <w:pPr>
        <w:pStyle w:val="Textoindependiente"/>
        <w:spacing w:before="4"/>
        <w:rPr>
          <w:rFonts w:ascii="Garamond" w:hAnsi="Garamond"/>
          <w:sz w:val="28"/>
          <w:szCs w:val="28"/>
        </w:rPr>
      </w:pPr>
    </w:p>
    <w:p w14:paraId="52496DD2" w14:textId="77777777" w:rsidR="00543C74" w:rsidRPr="00BA7220" w:rsidRDefault="0053407F">
      <w:pPr>
        <w:pStyle w:val="Ttulo2"/>
        <w:rPr>
          <w:rFonts w:ascii="Garamond" w:hAnsi="Garamond"/>
        </w:rPr>
      </w:pPr>
      <w:r w:rsidRPr="00BA7220">
        <w:rPr>
          <w:rFonts w:ascii="Garamond" w:hAnsi="Garamond"/>
          <w:w w:val="95"/>
        </w:rPr>
        <w:t>Revisión</w:t>
      </w:r>
      <w:r w:rsidRPr="00BA7220">
        <w:rPr>
          <w:rFonts w:ascii="Garamond" w:hAnsi="Garamond"/>
          <w:spacing w:val="-9"/>
          <w:w w:val="95"/>
        </w:rPr>
        <w:t xml:space="preserve"> </w:t>
      </w:r>
      <w:r w:rsidRPr="00BA7220">
        <w:rPr>
          <w:rFonts w:ascii="Garamond" w:hAnsi="Garamond"/>
          <w:w w:val="95"/>
        </w:rPr>
        <w:t>con</w:t>
      </w:r>
      <w:r w:rsidRPr="00BA7220">
        <w:rPr>
          <w:rFonts w:ascii="Garamond" w:hAnsi="Garamond"/>
          <w:spacing w:val="-9"/>
          <w:w w:val="95"/>
        </w:rPr>
        <w:t xml:space="preserve"> </w:t>
      </w:r>
      <w:r w:rsidRPr="00BA7220">
        <w:rPr>
          <w:rFonts w:ascii="Garamond" w:hAnsi="Garamond"/>
          <w:w w:val="95"/>
        </w:rPr>
        <w:t>autores</w:t>
      </w:r>
      <w:r w:rsidRPr="00BA7220">
        <w:rPr>
          <w:rFonts w:ascii="Garamond" w:hAnsi="Garamond"/>
          <w:spacing w:val="-9"/>
          <w:w w:val="95"/>
        </w:rPr>
        <w:t xml:space="preserve"> </w:t>
      </w:r>
      <w:r w:rsidRPr="00BA7220">
        <w:rPr>
          <w:rFonts w:ascii="Garamond" w:hAnsi="Garamond"/>
          <w:w w:val="95"/>
        </w:rPr>
        <w:t>o</w:t>
      </w:r>
      <w:r w:rsidRPr="00BA7220">
        <w:rPr>
          <w:rFonts w:ascii="Garamond" w:hAnsi="Garamond"/>
          <w:spacing w:val="-8"/>
          <w:w w:val="95"/>
        </w:rPr>
        <w:t xml:space="preserve"> </w:t>
      </w:r>
      <w:r w:rsidRPr="00BA7220">
        <w:rPr>
          <w:rFonts w:ascii="Garamond" w:hAnsi="Garamond"/>
          <w:w w:val="95"/>
        </w:rPr>
        <w:t>compiladores</w:t>
      </w:r>
    </w:p>
    <w:p w14:paraId="6606E7E7" w14:textId="77777777" w:rsidR="00543C74" w:rsidRPr="00BA7220" w:rsidRDefault="0053407F">
      <w:pPr>
        <w:pStyle w:val="Textoindependiente"/>
        <w:spacing w:before="246" w:line="273" w:lineRule="auto"/>
        <w:ind w:left="117" w:right="396"/>
        <w:jc w:val="both"/>
        <w:rPr>
          <w:rFonts w:ascii="Garamond" w:hAnsi="Garamond"/>
          <w:sz w:val="28"/>
          <w:szCs w:val="28"/>
        </w:rPr>
      </w:pPr>
      <w:r w:rsidRPr="00BA7220">
        <w:rPr>
          <w:rFonts w:ascii="Garamond" w:hAnsi="Garamond"/>
          <w:spacing w:val="-3"/>
          <w:w w:val="95"/>
          <w:sz w:val="28"/>
          <w:szCs w:val="28"/>
        </w:rPr>
        <w:t xml:space="preserve">En este paso, nuevamente, el </w:t>
      </w:r>
      <w:r w:rsidRPr="00BA7220">
        <w:rPr>
          <w:rFonts w:ascii="Garamond" w:hAnsi="Garamond"/>
          <w:spacing w:val="-2"/>
          <w:w w:val="95"/>
          <w:sz w:val="28"/>
          <w:szCs w:val="28"/>
        </w:rPr>
        <w:t>equipo editorial y quien asumió el rol de coordinación trabajan juntos. Como</w:t>
      </w:r>
      <w:r w:rsidRPr="00BA7220">
        <w:rPr>
          <w:rFonts w:ascii="Garamond" w:hAnsi="Garamond"/>
          <w:spacing w:val="-1"/>
          <w:w w:val="95"/>
          <w:sz w:val="28"/>
          <w:szCs w:val="28"/>
        </w:rPr>
        <w:t xml:space="preserve"> resultado de la </w:t>
      </w:r>
      <w:r w:rsidRPr="00BA7220">
        <w:rPr>
          <w:rFonts w:ascii="Garamond" w:hAnsi="Garamond"/>
          <w:w w:val="95"/>
          <w:sz w:val="28"/>
          <w:szCs w:val="28"/>
        </w:rPr>
        <w:t>corrección y aplicación de estilos, el/la editor/a puede realizar indicaciones o solicitar</w:t>
      </w:r>
      <w:r w:rsidRPr="00BA7220">
        <w:rPr>
          <w:rFonts w:ascii="Garamond" w:hAnsi="Garamond"/>
          <w:spacing w:val="1"/>
          <w:w w:val="95"/>
          <w:sz w:val="28"/>
          <w:szCs w:val="28"/>
        </w:rPr>
        <w:t xml:space="preserve"> </w:t>
      </w:r>
      <w:r w:rsidRPr="00BA7220">
        <w:rPr>
          <w:rFonts w:ascii="Garamond" w:hAnsi="Garamond"/>
          <w:w w:val="90"/>
          <w:sz w:val="28"/>
          <w:szCs w:val="28"/>
        </w:rPr>
        <w:t>aclaraciones y el/la autor/a o compilador/a debe revisarlas para poder acordar la versión final del texto que</w:t>
      </w:r>
      <w:r w:rsidRPr="00BA7220">
        <w:rPr>
          <w:rFonts w:ascii="Garamond" w:hAnsi="Garamond"/>
          <w:spacing w:val="1"/>
          <w:w w:val="90"/>
          <w:sz w:val="28"/>
          <w:szCs w:val="28"/>
        </w:rPr>
        <w:t xml:space="preserve"> </w:t>
      </w:r>
      <w:r w:rsidRPr="00BA7220">
        <w:rPr>
          <w:rFonts w:ascii="Garamond" w:hAnsi="Garamond"/>
          <w:w w:val="90"/>
          <w:sz w:val="28"/>
          <w:szCs w:val="28"/>
        </w:rPr>
        <w:t>ingresará</w:t>
      </w:r>
      <w:r w:rsidRPr="00BA7220">
        <w:rPr>
          <w:rFonts w:ascii="Garamond" w:hAnsi="Garamond"/>
          <w:spacing w:val="-1"/>
          <w:w w:val="90"/>
          <w:sz w:val="28"/>
          <w:szCs w:val="28"/>
        </w:rPr>
        <w:t xml:space="preserve"> </w:t>
      </w:r>
      <w:r w:rsidRPr="00BA7220">
        <w:rPr>
          <w:rFonts w:ascii="Garamond" w:hAnsi="Garamond"/>
          <w:w w:val="90"/>
          <w:sz w:val="28"/>
          <w:szCs w:val="28"/>
        </w:rPr>
        <w:t xml:space="preserve">en la etapa de </w:t>
      </w:r>
      <w:r w:rsidRPr="00BA7220">
        <w:rPr>
          <w:rFonts w:ascii="Garamond" w:hAnsi="Garamond"/>
          <w:w w:val="90"/>
          <w:sz w:val="28"/>
          <w:szCs w:val="28"/>
        </w:rPr>
        <w:lastRenderedPageBreak/>
        <w:t>maquetación y diseño.</w:t>
      </w:r>
      <w:r w:rsidRPr="00BA7220">
        <w:rPr>
          <w:rFonts w:ascii="Garamond" w:hAnsi="Garamond"/>
          <w:spacing w:val="-5"/>
          <w:w w:val="90"/>
          <w:sz w:val="28"/>
          <w:szCs w:val="28"/>
        </w:rPr>
        <w:t xml:space="preserve"> </w:t>
      </w:r>
      <w:r w:rsidRPr="00BA7220">
        <w:rPr>
          <w:rFonts w:ascii="Garamond" w:hAnsi="Garamond"/>
          <w:w w:val="90"/>
          <w:sz w:val="28"/>
          <w:szCs w:val="28"/>
        </w:rPr>
        <w:t>[Revisar apartado «Comunicación en el proceso de edición»].</w:t>
      </w:r>
    </w:p>
    <w:p w14:paraId="31FB8839" w14:textId="77777777" w:rsidR="00543C74" w:rsidRPr="00BA7220" w:rsidRDefault="00543C74">
      <w:pPr>
        <w:pStyle w:val="Textoindependiente"/>
        <w:spacing w:before="4"/>
        <w:rPr>
          <w:rFonts w:ascii="Garamond" w:hAnsi="Garamond"/>
          <w:sz w:val="28"/>
          <w:szCs w:val="28"/>
        </w:rPr>
      </w:pPr>
    </w:p>
    <w:p w14:paraId="19A5BD7D" w14:textId="1613B4AA" w:rsidR="00543C74" w:rsidRPr="00BA7220" w:rsidRDefault="0053407F">
      <w:pPr>
        <w:pStyle w:val="Ttulo2"/>
        <w:rPr>
          <w:rFonts w:ascii="Garamond" w:hAnsi="Garamond"/>
        </w:rPr>
      </w:pPr>
      <w:r w:rsidRPr="00BA7220">
        <w:rPr>
          <w:rFonts w:ascii="Garamond" w:hAnsi="Garamond"/>
          <w:w w:val="95"/>
        </w:rPr>
        <w:t>Diseño</w:t>
      </w:r>
      <w:r w:rsidRPr="00BA7220">
        <w:rPr>
          <w:rFonts w:ascii="Garamond" w:hAnsi="Garamond"/>
          <w:spacing w:val="-11"/>
          <w:w w:val="95"/>
        </w:rPr>
        <w:t xml:space="preserve"> </w:t>
      </w:r>
      <w:r w:rsidRPr="00BA7220">
        <w:rPr>
          <w:rFonts w:ascii="Garamond" w:hAnsi="Garamond"/>
          <w:w w:val="95"/>
        </w:rPr>
        <w:t>gráfico</w:t>
      </w:r>
      <w:r w:rsidRPr="00BA7220">
        <w:rPr>
          <w:rFonts w:ascii="Garamond" w:hAnsi="Garamond"/>
          <w:spacing w:val="-10"/>
          <w:w w:val="95"/>
        </w:rPr>
        <w:t xml:space="preserve"> </w:t>
      </w:r>
      <w:r w:rsidR="00143A53">
        <w:rPr>
          <w:rFonts w:ascii="Garamond" w:hAnsi="Garamond"/>
          <w:spacing w:val="-10"/>
          <w:w w:val="95"/>
        </w:rPr>
        <w:t xml:space="preserve">editorial </w:t>
      </w:r>
      <w:r w:rsidRPr="00BA7220">
        <w:rPr>
          <w:rFonts w:ascii="Garamond" w:hAnsi="Garamond"/>
          <w:w w:val="95"/>
        </w:rPr>
        <w:t>y</w:t>
      </w:r>
      <w:r w:rsidRPr="00BA7220">
        <w:rPr>
          <w:rFonts w:ascii="Garamond" w:hAnsi="Garamond"/>
          <w:spacing w:val="-10"/>
          <w:w w:val="95"/>
        </w:rPr>
        <w:t xml:space="preserve"> </w:t>
      </w:r>
      <w:r w:rsidRPr="00BA7220">
        <w:rPr>
          <w:rFonts w:ascii="Garamond" w:hAnsi="Garamond"/>
          <w:w w:val="95"/>
        </w:rPr>
        <w:t>escritura</w:t>
      </w:r>
      <w:r w:rsidRPr="00BA7220">
        <w:rPr>
          <w:rFonts w:ascii="Garamond" w:hAnsi="Garamond"/>
          <w:spacing w:val="-11"/>
          <w:w w:val="95"/>
        </w:rPr>
        <w:t xml:space="preserve"> </w:t>
      </w:r>
      <w:r w:rsidRPr="00BA7220">
        <w:rPr>
          <w:rFonts w:ascii="Garamond" w:hAnsi="Garamond"/>
          <w:w w:val="95"/>
        </w:rPr>
        <w:t>de</w:t>
      </w:r>
      <w:r w:rsidRPr="00BA7220">
        <w:rPr>
          <w:rFonts w:ascii="Garamond" w:hAnsi="Garamond"/>
          <w:spacing w:val="-10"/>
          <w:w w:val="95"/>
        </w:rPr>
        <w:t xml:space="preserve"> </w:t>
      </w:r>
      <w:r w:rsidRPr="00BA7220">
        <w:rPr>
          <w:rFonts w:ascii="Garamond" w:hAnsi="Garamond"/>
          <w:w w:val="95"/>
        </w:rPr>
        <w:t>paratextos</w:t>
      </w:r>
    </w:p>
    <w:p w14:paraId="06632288" w14:textId="77777777" w:rsidR="00543C74" w:rsidRPr="00BA7220" w:rsidRDefault="0053407F">
      <w:pPr>
        <w:pStyle w:val="Textoindependiente"/>
        <w:spacing w:before="247" w:line="273" w:lineRule="auto"/>
        <w:ind w:left="117" w:right="394"/>
        <w:jc w:val="both"/>
        <w:rPr>
          <w:rFonts w:ascii="Garamond" w:hAnsi="Garamond"/>
          <w:sz w:val="28"/>
          <w:szCs w:val="28"/>
        </w:rPr>
      </w:pPr>
      <w:r w:rsidRPr="00BA7220">
        <w:rPr>
          <w:rFonts w:ascii="Garamond" w:hAnsi="Garamond"/>
          <w:spacing w:val="-2"/>
          <w:w w:val="95"/>
          <w:sz w:val="28"/>
          <w:szCs w:val="28"/>
        </w:rPr>
        <w:t xml:space="preserve">Una vez </w:t>
      </w:r>
      <w:r w:rsidRPr="00BA7220">
        <w:rPr>
          <w:rFonts w:ascii="Garamond" w:hAnsi="Garamond"/>
          <w:spacing w:val="-1"/>
          <w:w w:val="95"/>
          <w:sz w:val="28"/>
          <w:szCs w:val="28"/>
        </w:rPr>
        <w:t>que se ha llegado a una versión final del texto, comienza la etapa de diseño de páginas interiores,</w:t>
      </w:r>
      <w:r w:rsidRPr="00BA7220">
        <w:rPr>
          <w:rFonts w:ascii="Garamond" w:hAnsi="Garamond"/>
          <w:spacing w:val="-42"/>
          <w:w w:val="95"/>
          <w:sz w:val="28"/>
          <w:szCs w:val="28"/>
        </w:rPr>
        <w:t xml:space="preserve"> </w:t>
      </w:r>
      <w:r w:rsidRPr="00BA7220">
        <w:rPr>
          <w:rFonts w:ascii="Garamond" w:hAnsi="Garamond"/>
          <w:spacing w:val="-3"/>
          <w:w w:val="95"/>
          <w:sz w:val="28"/>
          <w:szCs w:val="28"/>
        </w:rPr>
        <w:t xml:space="preserve">tapa, contratapa, solapas, </w:t>
      </w:r>
      <w:r w:rsidRPr="00BA7220">
        <w:rPr>
          <w:rFonts w:ascii="Garamond" w:hAnsi="Garamond"/>
          <w:spacing w:val="-2"/>
          <w:w w:val="95"/>
          <w:sz w:val="28"/>
          <w:szCs w:val="28"/>
        </w:rPr>
        <w:t>de acuerdo con el criterio editorial de cada colección. Se consulta al/la autor/a o</w:t>
      </w:r>
      <w:r w:rsidRPr="00BA7220">
        <w:rPr>
          <w:rFonts w:ascii="Garamond" w:hAnsi="Garamond"/>
          <w:spacing w:val="-1"/>
          <w:w w:val="95"/>
          <w:sz w:val="28"/>
          <w:szCs w:val="28"/>
        </w:rPr>
        <w:t xml:space="preserve"> </w:t>
      </w:r>
      <w:r w:rsidRPr="00BA7220">
        <w:rPr>
          <w:rFonts w:ascii="Garamond" w:hAnsi="Garamond"/>
          <w:spacing w:val="-3"/>
          <w:w w:val="95"/>
          <w:sz w:val="28"/>
          <w:szCs w:val="28"/>
        </w:rPr>
        <w:t xml:space="preserve">compilador/a sobre aspectos puntuales una vez que se obtienen </w:t>
      </w:r>
      <w:r w:rsidRPr="00BA7220">
        <w:rPr>
          <w:rFonts w:ascii="Garamond" w:hAnsi="Garamond"/>
          <w:spacing w:val="-2"/>
          <w:w w:val="95"/>
          <w:sz w:val="28"/>
          <w:szCs w:val="28"/>
        </w:rPr>
        <w:t>propuestas congruentes con las pautas de</w:t>
      </w:r>
      <w:r w:rsidRPr="00BA7220">
        <w:rPr>
          <w:rFonts w:ascii="Garamond" w:hAnsi="Garamond"/>
          <w:spacing w:val="-41"/>
          <w:w w:val="95"/>
          <w:sz w:val="28"/>
          <w:szCs w:val="28"/>
        </w:rPr>
        <w:t xml:space="preserve"> </w:t>
      </w:r>
      <w:r w:rsidRPr="00BA7220">
        <w:rPr>
          <w:rFonts w:ascii="Garamond" w:hAnsi="Garamond"/>
          <w:spacing w:val="-4"/>
          <w:w w:val="95"/>
          <w:sz w:val="28"/>
          <w:szCs w:val="28"/>
        </w:rPr>
        <w:t>la</w:t>
      </w:r>
      <w:r w:rsidRPr="00BA7220">
        <w:rPr>
          <w:rFonts w:ascii="Garamond" w:hAnsi="Garamond"/>
          <w:spacing w:val="-12"/>
          <w:w w:val="95"/>
          <w:sz w:val="28"/>
          <w:szCs w:val="28"/>
        </w:rPr>
        <w:t xml:space="preserve"> </w:t>
      </w:r>
      <w:r w:rsidRPr="00BA7220">
        <w:rPr>
          <w:rFonts w:ascii="Garamond" w:hAnsi="Garamond"/>
          <w:spacing w:val="-4"/>
          <w:w w:val="95"/>
          <w:sz w:val="28"/>
          <w:szCs w:val="28"/>
        </w:rPr>
        <w:t>colección</w:t>
      </w:r>
      <w:r w:rsidRPr="00BA7220">
        <w:rPr>
          <w:rFonts w:ascii="Garamond" w:hAnsi="Garamond"/>
          <w:spacing w:val="-12"/>
          <w:w w:val="95"/>
          <w:sz w:val="28"/>
          <w:szCs w:val="28"/>
        </w:rPr>
        <w:t xml:space="preserve"> </w:t>
      </w:r>
      <w:r w:rsidRPr="00BA7220">
        <w:rPr>
          <w:rFonts w:ascii="Garamond" w:hAnsi="Garamond"/>
          <w:spacing w:val="-4"/>
          <w:w w:val="95"/>
          <w:sz w:val="28"/>
          <w:szCs w:val="28"/>
        </w:rPr>
        <w:t>y</w:t>
      </w:r>
      <w:r w:rsidRPr="00BA7220">
        <w:rPr>
          <w:rFonts w:ascii="Garamond" w:hAnsi="Garamond"/>
          <w:spacing w:val="-11"/>
          <w:w w:val="95"/>
          <w:sz w:val="28"/>
          <w:szCs w:val="28"/>
        </w:rPr>
        <w:t xml:space="preserve"> </w:t>
      </w:r>
      <w:r w:rsidRPr="00BA7220">
        <w:rPr>
          <w:rFonts w:ascii="Garamond" w:hAnsi="Garamond"/>
          <w:spacing w:val="-4"/>
          <w:w w:val="95"/>
          <w:sz w:val="28"/>
          <w:szCs w:val="28"/>
        </w:rPr>
        <w:t>la</w:t>
      </w:r>
      <w:r w:rsidRPr="00BA7220">
        <w:rPr>
          <w:rFonts w:ascii="Garamond" w:hAnsi="Garamond"/>
          <w:spacing w:val="-12"/>
          <w:w w:val="95"/>
          <w:sz w:val="28"/>
          <w:szCs w:val="28"/>
        </w:rPr>
        <w:t xml:space="preserve"> </w:t>
      </w:r>
      <w:r w:rsidRPr="00BA7220">
        <w:rPr>
          <w:rFonts w:ascii="Garamond" w:hAnsi="Garamond"/>
          <w:spacing w:val="-4"/>
          <w:w w:val="95"/>
          <w:sz w:val="28"/>
          <w:szCs w:val="28"/>
        </w:rPr>
        <w:t>editorial.</w:t>
      </w:r>
      <w:r w:rsidRPr="00BA7220">
        <w:rPr>
          <w:rFonts w:ascii="Garamond" w:hAnsi="Garamond"/>
          <w:spacing w:val="-16"/>
          <w:w w:val="95"/>
          <w:sz w:val="28"/>
          <w:szCs w:val="28"/>
        </w:rPr>
        <w:t xml:space="preserve"> </w:t>
      </w:r>
      <w:r w:rsidRPr="00BA7220">
        <w:rPr>
          <w:rFonts w:ascii="Garamond" w:hAnsi="Garamond"/>
          <w:spacing w:val="-4"/>
          <w:w w:val="95"/>
          <w:sz w:val="28"/>
          <w:szCs w:val="28"/>
        </w:rPr>
        <w:t>No</w:t>
      </w:r>
      <w:r w:rsidRPr="00BA7220">
        <w:rPr>
          <w:rFonts w:ascii="Garamond" w:hAnsi="Garamond"/>
          <w:spacing w:val="-11"/>
          <w:w w:val="95"/>
          <w:sz w:val="28"/>
          <w:szCs w:val="28"/>
        </w:rPr>
        <w:t xml:space="preserve"> </w:t>
      </w:r>
      <w:r w:rsidRPr="00BA7220">
        <w:rPr>
          <w:rFonts w:ascii="Garamond" w:hAnsi="Garamond"/>
          <w:spacing w:val="-4"/>
          <w:w w:val="95"/>
          <w:sz w:val="28"/>
          <w:szCs w:val="28"/>
        </w:rPr>
        <w:t>obstante,</w:t>
      </w:r>
      <w:r w:rsidRPr="00BA7220">
        <w:rPr>
          <w:rFonts w:ascii="Garamond" w:hAnsi="Garamond"/>
          <w:spacing w:val="-16"/>
          <w:w w:val="95"/>
          <w:sz w:val="28"/>
          <w:szCs w:val="28"/>
        </w:rPr>
        <w:t xml:space="preserve"> </w:t>
      </w:r>
      <w:r w:rsidRPr="00BA7220">
        <w:rPr>
          <w:rFonts w:ascii="Garamond" w:hAnsi="Garamond"/>
          <w:spacing w:val="-4"/>
          <w:w w:val="95"/>
          <w:sz w:val="28"/>
          <w:szCs w:val="28"/>
        </w:rPr>
        <w:t>es</w:t>
      </w:r>
      <w:r w:rsidRPr="00BA7220">
        <w:rPr>
          <w:rFonts w:ascii="Garamond" w:hAnsi="Garamond"/>
          <w:spacing w:val="-12"/>
          <w:w w:val="95"/>
          <w:sz w:val="28"/>
          <w:szCs w:val="28"/>
        </w:rPr>
        <w:t xml:space="preserve"> </w:t>
      </w:r>
      <w:r w:rsidRPr="00BA7220">
        <w:rPr>
          <w:rFonts w:ascii="Garamond" w:hAnsi="Garamond"/>
          <w:spacing w:val="-3"/>
          <w:w w:val="95"/>
          <w:sz w:val="28"/>
          <w:szCs w:val="28"/>
        </w:rPr>
        <w:t>importante</w:t>
      </w:r>
      <w:r w:rsidRPr="00BA7220">
        <w:rPr>
          <w:rFonts w:ascii="Garamond" w:hAnsi="Garamond"/>
          <w:spacing w:val="-11"/>
          <w:w w:val="95"/>
          <w:sz w:val="28"/>
          <w:szCs w:val="28"/>
        </w:rPr>
        <w:t xml:space="preserve"> </w:t>
      </w:r>
      <w:r w:rsidRPr="00BA7220">
        <w:rPr>
          <w:rFonts w:ascii="Garamond" w:hAnsi="Garamond"/>
          <w:spacing w:val="-3"/>
          <w:w w:val="95"/>
          <w:sz w:val="28"/>
          <w:szCs w:val="28"/>
        </w:rPr>
        <w:t>aclarar</w:t>
      </w:r>
      <w:r w:rsidRPr="00BA7220">
        <w:rPr>
          <w:rFonts w:ascii="Garamond" w:hAnsi="Garamond"/>
          <w:spacing w:val="-12"/>
          <w:w w:val="95"/>
          <w:sz w:val="28"/>
          <w:szCs w:val="28"/>
        </w:rPr>
        <w:t xml:space="preserve"> </w:t>
      </w:r>
      <w:r w:rsidRPr="00BA7220">
        <w:rPr>
          <w:rFonts w:ascii="Garamond" w:hAnsi="Garamond"/>
          <w:spacing w:val="-3"/>
          <w:w w:val="95"/>
          <w:sz w:val="28"/>
          <w:szCs w:val="28"/>
        </w:rPr>
        <w:t>que</w:t>
      </w:r>
      <w:r w:rsidRPr="00BA7220">
        <w:rPr>
          <w:rFonts w:ascii="Garamond" w:hAnsi="Garamond"/>
          <w:spacing w:val="-12"/>
          <w:w w:val="95"/>
          <w:sz w:val="28"/>
          <w:szCs w:val="28"/>
        </w:rPr>
        <w:t xml:space="preserve"> </w:t>
      </w:r>
      <w:r w:rsidRPr="00BA7220">
        <w:rPr>
          <w:rFonts w:ascii="Garamond" w:hAnsi="Garamond"/>
          <w:spacing w:val="-3"/>
          <w:w w:val="95"/>
          <w:sz w:val="28"/>
          <w:szCs w:val="28"/>
        </w:rPr>
        <w:t>sobre</w:t>
      </w:r>
      <w:r w:rsidRPr="00BA7220">
        <w:rPr>
          <w:rFonts w:ascii="Garamond" w:hAnsi="Garamond"/>
          <w:spacing w:val="-11"/>
          <w:w w:val="95"/>
          <w:sz w:val="28"/>
          <w:szCs w:val="28"/>
        </w:rPr>
        <w:t xml:space="preserve"> </w:t>
      </w:r>
      <w:r w:rsidRPr="00BA7220">
        <w:rPr>
          <w:rFonts w:ascii="Garamond" w:hAnsi="Garamond"/>
          <w:spacing w:val="-3"/>
          <w:w w:val="95"/>
          <w:sz w:val="28"/>
          <w:szCs w:val="28"/>
        </w:rPr>
        <w:t>estos</w:t>
      </w:r>
      <w:r w:rsidRPr="00BA7220">
        <w:rPr>
          <w:rFonts w:ascii="Garamond" w:hAnsi="Garamond"/>
          <w:spacing w:val="-12"/>
          <w:w w:val="95"/>
          <w:sz w:val="28"/>
          <w:szCs w:val="28"/>
        </w:rPr>
        <w:t xml:space="preserve"> </w:t>
      </w:r>
      <w:r w:rsidRPr="00BA7220">
        <w:rPr>
          <w:rFonts w:ascii="Garamond" w:hAnsi="Garamond"/>
          <w:spacing w:val="-3"/>
          <w:w w:val="95"/>
          <w:sz w:val="28"/>
          <w:szCs w:val="28"/>
        </w:rPr>
        <w:t>aspectos</w:t>
      </w:r>
      <w:r w:rsidRPr="00BA7220">
        <w:rPr>
          <w:rFonts w:ascii="Garamond" w:hAnsi="Garamond"/>
          <w:spacing w:val="-12"/>
          <w:w w:val="95"/>
          <w:sz w:val="28"/>
          <w:szCs w:val="28"/>
        </w:rPr>
        <w:t xml:space="preserve"> </w:t>
      </w:r>
      <w:r w:rsidRPr="00BA7220">
        <w:rPr>
          <w:rFonts w:ascii="Garamond" w:hAnsi="Garamond"/>
          <w:spacing w:val="-3"/>
          <w:w w:val="95"/>
          <w:sz w:val="28"/>
          <w:szCs w:val="28"/>
        </w:rPr>
        <w:t>la</w:t>
      </w:r>
      <w:r w:rsidRPr="00BA7220">
        <w:rPr>
          <w:rFonts w:ascii="Garamond" w:hAnsi="Garamond"/>
          <w:spacing w:val="-11"/>
          <w:w w:val="95"/>
          <w:sz w:val="28"/>
          <w:szCs w:val="28"/>
        </w:rPr>
        <w:t xml:space="preserve"> </w:t>
      </w:r>
      <w:r w:rsidRPr="00BA7220">
        <w:rPr>
          <w:rFonts w:ascii="Garamond" w:hAnsi="Garamond"/>
          <w:spacing w:val="-3"/>
          <w:w w:val="95"/>
          <w:sz w:val="28"/>
          <w:szCs w:val="28"/>
        </w:rPr>
        <w:t>última</w:t>
      </w:r>
      <w:r w:rsidRPr="00BA7220">
        <w:rPr>
          <w:rFonts w:ascii="Garamond" w:hAnsi="Garamond"/>
          <w:spacing w:val="-12"/>
          <w:w w:val="95"/>
          <w:sz w:val="28"/>
          <w:szCs w:val="28"/>
        </w:rPr>
        <w:t xml:space="preserve"> </w:t>
      </w:r>
      <w:r w:rsidRPr="00BA7220">
        <w:rPr>
          <w:rFonts w:ascii="Garamond" w:hAnsi="Garamond"/>
          <w:spacing w:val="-3"/>
          <w:w w:val="95"/>
          <w:sz w:val="28"/>
          <w:szCs w:val="28"/>
        </w:rPr>
        <w:t>palabra</w:t>
      </w:r>
      <w:r w:rsidRPr="00BA7220">
        <w:rPr>
          <w:rFonts w:ascii="Garamond" w:hAnsi="Garamond"/>
          <w:spacing w:val="-11"/>
          <w:w w:val="95"/>
          <w:sz w:val="28"/>
          <w:szCs w:val="28"/>
        </w:rPr>
        <w:t xml:space="preserve"> </w:t>
      </w:r>
      <w:r w:rsidRPr="00BA7220">
        <w:rPr>
          <w:rFonts w:ascii="Garamond" w:hAnsi="Garamond"/>
          <w:spacing w:val="-3"/>
          <w:w w:val="95"/>
          <w:sz w:val="28"/>
          <w:szCs w:val="28"/>
        </w:rPr>
        <w:t>es</w:t>
      </w:r>
      <w:r w:rsidRPr="00BA7220">
        <w:rPr>
          <w:rFonts w:ascii="Garamond" w:hAnsi="Garamond"/>
          <w:spacing w:val="-12"/>
          <w:w w:val="95"/>
          <w:sz w:val="28"/>
          <w:szCs w:val="28"/>
        </w:rPr>
        <w:t xml:space="preserve"> </w:t>
      </w:r>
      <w:r w:rsidRPr="00BA7220">
        <w:rPr>
          <w:rFonts w:ascii="Garamond" w:hAnsi="Garamond"/>
          <w:spacing w:val="-3"/>
          <w:w w:val="95"/>
          <w:sz w:val="28"/>
          <w:szCs w:val="28"/>
        </w:rPr>
        <w:t>de</w:t>
      </w:r>
      <w:r w:rsidRPr="00BA7220">
        <w:rPr>
          <w:rFonts w:ascii="Garamond" w:hAnsi="Garamond"/>
          <w:spacing w:val="-2"/>
          <w:w w:val="95"/>
          <w:sz w:val="28"/>
          <w:szCs w:val="28"/>
        </w:rPr>
        <w:t xml:space="preserve"> </w:t>
      </w:r>
      <w:r w:rsidRPr="00BA7220">
        <w:rPr>
          <w:rFonts w:ascii="Garamond" w:hAnsi="Garamond"/>
          <w:sz w:val="28"/>
          <w:szCs w:val="28"/>
        </w:rPr>
        <w:t>la</w:t>
      </w:r>
      <w:r w:rsidRPr="00BA7220">
        <w:rPr>
          <w:rFonts w:ascii="Garamond" w:hAnsi="Garamond"/>
          <w:spacing w:val="-12"/>
          <w:sz w:val="28"/>
          <w:szCs w:val="28"/>
        </w:rPr>
        <w:t xml:space="preserve"> </w:t>
      </w:r>
      <w:r w:rsidRPr="00BA7220">
        <w:rPr>
          <w:rFonts w:ascii="Garamond" w:hAnsi="Garamond"/>
          <w:sz w:val="28"/>
          <w:szCs w:val="28"/>
        </w:rPr>
        <w:t>editorial.</w:t>
      </w:r>
    </w:p>
    <w:p w14:paraId="24305EC6" w14:textId="77777777" w:rsidR="00543C74" w:rsidRPr="00BA7220" w:rsidRDefault="00543C74">
      <w:pPr>
        <w:spacing w:line="273" w:lineRule="auto"/>
        <w:jc w:val="both"/>
        <w:rPr>
          <w:rFonts w:ascii="Garamond" w:hAnsi="Garamond"/>
          <w:sz w:val="28"/>
          <w:szCs w:val="28"/>
        </w:rPr>
        <w:sectPr w:rsidR="00543C74" w:rsidRPr="00BA7220">
          <w:pgSz w:w="11910" w:h="8400" w:orient="landscape"/>
          <w:pgMar w:top="740" w:right="1300" w:bottom="800" w:left="1300" w:header="0" w:footer="616" w:gutter="0"/>
          <w:cols w:space="720"/>
        </w:sectPr>
      </w:pPr>
    </w:p>
    <w:p w14:paraId="6EB0A193" w14:textId="77777777" w:rsidR="00543C74" w:rsidRPr="00BA7220" w:rsidRDefault="00543C74">
      <w:pPr>
        <w:pStyle w:val="Textoindependiente"/>
        <w:rPr>
          <w:rFonts w:ascii="Garamond" w:hAnsi="Garamond"/>
          <w:sz w:val="28"/>
          <w:szCs w:val="28"/>
        </w:rPr>
      </w:pPr>
    </w:p>
    <w:p w14:paraId="093387D5" w14:textId="77777777" w:rsidR="00543C74" w:rsidRPr="00BA7220" w:rsidRDefault="0053407F">
      <w:pPr>
        <w:pStyle w:val="Ttulo2"/>
        <w:spacing w:before="135"/>
        <w:ind w:left="400"/>
        <w:rPr>
          <w:rFonts w:ascii="Garamond" w:hAnsi="Garamond"/>
        </w:rPr>
      </w:pPr>
      <w:r w:rsidRPr="00BA7220">
        <w:rPr>
          <w:rFonts w:ascii="Garamond" w:hAnsi="Garamond"/>
          <w:w w:val="95"/>
        </w:rPr>
        <w:t>Corrección</w:t>
      </w:r>
      <w:r w:rsidRPr="00BA7220">
        <w:rPr>
          <w:rFonts w:ascii="Garamond" w:hAnsi="Garamond"/>
          <w:spacing w:val="-21"/>
          <w:w w:val="95"/>
        </w:rPr>
        <w:t xml:space="preserve"> </w:t>
      </w:r>
      <w:r w:rsidRPr="00BA7220">
        <w:rPr>
          <w:rFonts w:ascii="Garamond" w:hAnsi="Garamond"/>
          <w:w w:val="95"/>
        </w:rPr>
        <w:t>de</w:t>
      </w:r>
      <w:r w:rsidRPr="00BA7220">
        <w:rPr>
          <w:rFonts w:ascii="Garamond" w:hAnsi="Garamond"/>
          <w:spacing w:val="-21"/>
          <w:w w:val="95"/>
        </w:rPr>
        <w:t xml:space="preserve"> </w:t>
      </w:r>
      <w:r w:rsidRPr="00BA7220">
        <w:rPr>
          <w:rFonts w:ascii="Garamond" w:hAnsi="Garamond"/>
          <w:w w:val="95"/>
        </w:rPr>
        <w:t>pruebas</w:t>
      </w:r>
    </w:p>
    <w:p w14:paraId="18EE9A92" w14:textId="3BE80714" w:rsidR="00543C74" w:rsidRPr="00BA7220" w:rsidRDefault="0053407F">
      <w:pPr>
        <w:pStyle w:val="Textoindependiente"/>
        <w:spacing w:before="216" w:line="252" w:lineRule="auto"/>
        <w:ind w:left="400" w:right="115"/>
        <w:jc w:val="both"/>
        <w:rPr>
          <w:rFonts w:ascii="Garamond" w:hAnsi="Garamond"/>
          <w:sz w:val="28"/>
          <w:szCs w:val="28"/>
        </w:rPr>
      </w:pPr>
      <w:r w:rsidRPr="00BA7220">
        <w:rPr>
          <w:rFonts w:ascii="Garamond" w:hAnsi="Garamond"/>
          <w:w w:val="90"/>
          <w:sz w:val="28"/>
          <w:szCs w:val="28"/>
        </w:rPr>
        <w:t xml:space="preserve">Finalizado el diseño, se imprime una prueba en formato </w:t>
      </w:r>
      <w:r w:rsidR="00B17094">
        <w:rPr>
          <w:rFonts w:ascii="Garamond" w:hAnsi="Garamond"/>
          <w:w w:val="90"/>
          <w:sz w:val="28"/>
          <w:szCs w:val="28"/>
        </w:rPr>
        <w:t>PDF</w:t>
      </w:r>
      <w:r w:rsidRPr="00BA7220">
        <w:rPr>
          <w:rFonts w:ascii="Garamond" w:hAnsi="Garamond"/>
          <w:w w:val="90"/>
          <w:sz w:val="28"/>
          <w:szCs w:val="28"/>
        </w:rPr>
        <w:t xml:space="preserve"> para que el equipo editorial realice los últimos</w:t>
      </w:r>
      <w:r w:rsidRPr="00BA7220">
        <w:rPr>
          <w:rFonts w:ascii="Garamond" w:hAnsi="Garamond"/>
          <w:spacing w:val="1"/>
          <w:w w:val="90"/>
          <w:sz w:val="28"/>
          <w:szCs w:val="28"/>
        </w:rPr>
        <w:t xml:space="preserve"> </w:t>
      </w:r>
      <w:r w:rsidRPr="00BA7220">
        <w:rPr>
          <w:rFonts w:ascii="Garamond" w:hAnsi="Garamond"/>
          <w:w w:val="90"/>
          <w:sz w:val="28"/>
          <w:szCs w:val="28"/>
        </w:rPr>
        <w:t>ajustes. En esta etapa</w:t>
      </w:r>
      <w:r w:rsidR="00B17094">
        <w:rPr>
          <w:rFonts w:ascii="Garamond" w:hAnsi="Garamond"/>
          <w:w w:val="90"/>
          <w:sz w:val="28"/>
          <w:szCs w:val="28"/>
        </w:rPr>
        <w:t>,</w:t>
      </w:r>
      <w:r w:rsidRPr="00BA7220">
        <w:rPr>
          <w:rFonts w:ascii="Garamond" w:hAnsi="Garamond"/>
          <w:w w:val="90"/>
          <w:sz w:val="28"/>
          <w:szCs w:val="28"/>
        </w:rPr>
        <w:t xml:space="preserve"> solo se consulta al/la autor/a o compilador/a si existe alguna modificación significativa</w:t>
      </w:r>
      <w:r w:rsidRPr="00BA7220">
        <w:rPr>
          <w:rFonts w:ascii="Garamond" w:hAnsi="Garamond"/>
          <w:spacing w:val="-39"/>
          <w:w w:val="90"/>
          <w:sz w:val="28"/>
          <w:szCs w:val="28"/>
        </w:rPr>
        <w:t xml:space="preserve"> </w:t>
      </w:r>
      <w:r w:rsidRPr="00BA7220">
        <w:rPr>
          <w:rFonts w:ascii="Garamond" w:hAnsi="Garamond"/>
          <w:sz w:val="28"/>
          <w:szCs w:val="28"/>
        </w:rPr>
        <w:t>producto</w:t>
      </w:r>
      <w:r w:rsidRPr="00BA7220">
        <w:rPr>
          <w:rFonts w:ascii="Garamond" w:hAnsi="Garamond"/>
          <w:spacing w:val="-10"/>
          <w:sz w:val="28"/>
          <w:szCs w:val="28"/>
        </w:rPr>
        <w:t xml:space="preserve"> </w:t>
      </w:r>
      <w:r w:rsidRPr="00BA7220">
        <w:rPr>
          <w:rFonts w:ascii="Garamond" w:hAnsi="Garamond"/>
          <w:sz w:val="28"/>
          <w:szCs w:val="28"/>
        </w:rPr>
        <w:t>de</w:t>
      </w:r>
      <w:r w:rsidRPr="00BA7220">
        <w:rPr>
          <w:rFonts w:ascii="Garamond" w:hAnsi="Garamond"/>
          <w:spacing w:val="-10"/>
          <w:sz w:val="28"/>
          <w:szCs w:val="28"/>
        </w:rPr>
        <w:t xml:space="preserve"> </w:t>
      </w:r>
      <w:r w:rsidRPr="00BA7220">
        <w:rPr>
          <w:rFonts w:ascii="Garamond" w:hAnsi="Garamond"/>
          <w:sz w:val="28"/>
          <w:szCs w:val="28"/>
        </w:rPr>
        <w:t>la</w:t>
      </w:r>
      <w:r w:rsidRPr="00BA7220">
        <w:rPr>
          <w:rFonts w:ascii="Garamond" w:hAnsi="Garamond"/>
          <w:spacing w:val="-10"/>
          <w:sz w:val="28"/>
          <w:szCs w:val="28"/>
        </w:rPr>
        <w:t xml:space="preserve"> </w:t>
      </w:r>
      <w:r w:rsidRPr="00BA7220">
        <w:rPr>
          <w:rFonts w:ascii="Garamond" w:hAnsi="Garamond"/>
          <w:sz w:val="28"/>
          <w:szCs w:val="28"/>
        </w:rPr>
        <w:t>diagramación</w:t>
      </w:r>
      <w:r w:rsidRPr="00BA7220">
        <w:rPr>
          <w:rFonts w:ascii="Garamond" w:hAnsi="Garamond"/>
          <w:spacing w:val="-10"/>
          <w:sz w:val="28"/>
          <w:szCs w:val="28"/>
        </w:rPr>
        <w:t xml:space="preserve"> </w:t>
      </w:r>
      <w:r w:rsidRPr="00BA7220">
        <w:rPr>
          <w:rFonts w:ascii="Garamond" w:hAnsi="Garamond"/>
          <w:sz w:val="28"/>
          <w:szCs w:val="28"/>
        </w:rPr>
        <w:t>del</w:t>
      </w:r>
      <w:r w:rsidRPr="00BA7220">
        <w:rPr>
          <w:rFonts w:ascii="Garamond" w:hAnsi="Garamond"/>
          <w:spacing w:val="-10"/>
          <w:sz w:val="28"/>
          <w:szCs w:val="28"/>
        </w:rPr>
        <w:t xml:space="preserve"> </w:t>
      </w:r>
      <w:r w:rsidRPr="00BA7220">
        <w:rPr>
          <w:rFonts w:ascii="Garamond" w:hAnsi="Garamond"/>
          <w:sz w:val="28"/>
          <w:szCs w:val="28"/>
        </w:rPr>
        <w:t>texto.</w:t>
      </w:r>
    </w:p>
    <w:p w14:paraId="14ACA29E" w14:textId="77777777" w:rsidR="00543C74" w:rsidRPr="00BA7220" w:rsidRDefault="00543C74">
      <w:pPr>
        <w:pStyle w:val="Textoindependiente"/>
        <w:spacing w:before="4"/>
        <w:rPr>
          <w:rFonts w:ascii="Garamond" w:hAnsi="Garamond"/>
          <w:sz w:val="28"/>
          <w:szCs w:val="28"/>
        </w:rPr>
      </w:pPr>
    </w:p>
    <w:p w14:paraId="3DE73721" w14:textId="77777777" w:rsidR="00543C74" w:rsidRPr="00BA7220" w:rsidRDefault="0053407F">
      <w:pPr>
        <w:pStyle w:val="Ttulo2"/>
        <w:spacing w:before="1"/>
        <w:ind w:left="400"/>
        <w:rPr>
          <w:rFonts w:ascii="Garamond" w:hAnsi="Garamond"/>
        </w:rPr>
      </w:pPr>
      <w:r w:rsidRPr="00BA7220">
        <w:rPr>
          <w:rFonts w:ascii="Garamond" w:hAnsi="Garamond"/>
          <w:w w:val="95"/>
        </w:rPr>
        <w:t>Verificación</w:t>
      </w:r>
      <w:r w:rsidRPr="00BA7220">
        <w:rPr>
          <w:rFonts w:ascii="Garamond" w:hAnsi="Garamond"/>
          <w:spacing w:val="-11"/>
          <w:w w:val="95"/>
        </w:rPr>
        <w:t xml:space="preserve"> </w:t>
      </w:r>
      <w:r w:rsidRPr="00BA7220">
        <w:rPr>
          <w:rFonts w:ascii="Garamond" w:hAnsi="Garamond"/>
          <w:w w:val="95"/>
        </w:rPr>
        <w:t>final</w:t>
      </w:r>
      <w:r w:rsidRPr="00BA7220">
        <w:rPr>
          <w:rFonts w:ascii="Garamond" w:hAnsi="Garamond"/>
          <w:spacing w:val="-10"/>
          <w:w w:val="95"/>
        </w:rPr>
        <w:t xml:space="preserve"> </w:t>
      </w:r>
      <w:r w:rsidRPr="00BA7220">
        <w:rPr>
          <w:rFonts w:ascii="Garamond" w:hAnsi="Garamond"/>
          <w:w w:val="95"/>
        </w:rPr>
        <w:t>del/la</w:t>
      </w:r>
      <w:r w:rsidRPr="00BA7220">
        <w:rPr>
          <w:rFonts w:ascii="Garamond" w:hAnsi="Garamond"/>
          <w:spacing w:val="-11"/>
          <w:w w:val="95"/>
        </w:rPr>
        <w:t xml:space="preserve"> </w:t>
      </w:r>
      <w:r w:rsidRPr="00BA7220">
        <w:rPr>
          <w:rFonts w:ascii="Garamond" w:hAnsi="Garamond"/>
          <w:w w:val="95"/>
        </w:rPr>
        <w:t>autor/a</w:t>
      </w:r>
    </w:p>
    <w:p w14:paraId="6A3ABB83" w14:textId="0D06AC5C" w:rsidR="00543C74" w:rsidRDefault="0053407F">
      <w:pPr>
        <w:pStyle w:val="Textoindependiente"/>
        <w:spacing w:before="246" w:line="273" w:lineRule="auto"/>
        <w:ind w:left="400" w:right="115"/>
        <w:jc w:val="both"/>
        <w:rPr>
          <w:rFonts w:ascii="Garamond" w:hAnsi="Garamond"/>
          <w:spacing w:val="-2"/>
          <w:w w:val="90"/>
          <w:sz w:val="28"/>
          <w:szCs w:val="28"/>
        </w:rPr>
      </w:pPr>
      <w:r w:rsidRPr="00BA7220">
        <w:rPr>
          <w:rFonts w:ascii="Garamond" w:hAnsi="Garamond"/>
          <w:spacing w:val="-2"/>
          <w:w w:val="90"/>
          <w:sz w:val="28"/>
          <w:szCs w:val="28"/>
        </w:rPr>
        <w:t xml:space="preserve">La última instancia del proceso de producción es la revisión del material editado que hacen los/las autores/as </w:t>
      </w:r>
      <w:r w:rsidRPr="00BA7220">
        <w:rPr>
          <w:rFonts w:ascii="Garamond" w:hAnsi="Garamond"/>
          <w:spacing w:val="-1"/>
          <w:w w:val="90"/>
          <w:sz w:val="28"/>
          <w:szCs w:val="28"/>
        </w:rPr>
        <w:t>y</w:t>
      </w:r>
      <w:r w:rsidRPr="00BA7220">
        <w:rPr>
          <w:rFonts w:ascii="Garamond" w:hAnsi="Garamond"/>
          <w:w w:val="90"/>
          <w:sz w:val="28"/>
          <w:szCs w:val="28"/>
        </w:rPr>
        <w:t xml:space="preserve"> </w:t>
      </w:r>
      <w:r w:rsidRPr="00BA7220">
        <w:rPr>
          <w:rFonts w:ascii="Garamond" w:hAnsi="Garamond"/>
          <w:spacing w:val="-3"/>
          <w:w w:val="90"/>
          <w:sz w:val="28"/>
          <w:szCs w:val="28"/>
        </w:rPr>
        <w:t>compiladores/as.</w:t>
      </w:r>
      <w:r w:rsidRPr="00BA7220">
        <w:rPr>
          <w:rFonts w:ascii="Garamond" w:hAnsi="Garamond"/>
          <w:spacing w:val="-18"/>
          <w:w w:val="90"/>
          <w:sz w:val="28"/>
          <w:szCs w:val="28"/>
        </w:rPr>
        <w:t xml:space="preserve"> </w:t>
      </w:r>
      <w:r w:rsidRPr="00BA7220">
        <w:rPr>
          <w:rFonts w:ascii="Garamond" w:hAnsi="Garamond"/>
          <w:spacing w:val="-3"/>
          <w:w w:val="90"/>
          <w:sz w:val="28"/>
          <w:szCs w:val="28"/>
        </w:rPr>
        <w:t>Esta</w:t>
      </w:r>
      <w:r w:rsidRPr="00BA7220">
        <w:rPr>
          <w:rFonts w:ascii="Garamond" w:hAnsi="Garamond"/>
          <w:spacing w:val="-13"/>
          <w:w w:val="90"/>
          <w:sz w:val="28"/>
          <w:szCs w:val="28"/>
        </w:rPr>
        <w:t xml:space="preserve"> </w:t>
      </w:r>
      <w:r w:rsidRPr="00BA7220">
        <w:rPr>
          <w:rFonts w:ascii="Garamond" w:hAnsi="Garamond"/>
          <w:spacing w:val="-3"/>
          <w:w w:val="90"/>
          <w:sz w:val="28"/>
          <w:szCs w:val="28"/>
        </w:rPr>
        <w:t>lectura</w:t>
      </w:r>
      <w:r w:rsidRPr="00BA7220">
        <w:rPr>
          <w:rFonts w:ascii="Garamond" w:hAnsi="Garamond"/>
          <w:spacing w:val="-14"/>
          <w:w w:val="90"/>
          <w:sz w:val="28"/>
          <w:szCs w:val="28"/>
        </w:rPr>
        <w:t xml:space="preserve"> </w:t>
      </w:r>
      <w:r w:rsidRPr="00BA7220">
        <w:rPr>
          <w:rFonts w:ascii="Garamond" w:hAnsi="Garamond"/>
          <w:spacing w:val="-3"/>
          <w:w w:val="90"/>
          <w:sz w:val="28"/>
          <w:szCs w:val="28"/>
        </w:rPr>
        <w:t>se</w:t>
      </w:r>
      <w:r w:rsidRPr="00BA7220">
        <w:rPr>
          <w:rFonts w:ascii="Garamond" w:hAnsi="Garamond"/>
          <w:spacing w:val="-13"/>
          <w:w w:val="90"/>
          <w:sz w:val="28"/>
          <w:szCs w:val="28"/>
        </w:rPr>
        <w:t xml:space="preserve"> </w:t>
      </w:r>
      <w:r w:rsidRPr="00BA7220">
        <w:rPr>
          <w:rFonts w:ascii="Garamond" w:hAnsi="Garamond"/>
          <w:spacing w:val="-2"/>
          <w:w w:val="90"/>
          <w:sz w:val="28"/>
          <w:szCs w:val="28"/>
        </w:rPr>
        <w:t>hace</w:t>
      </w:r>
      <w:r w:rsidRPr="00BA7220">
        <w:rPr>
          <w:rFonts w:ascii="Garamond" w:hAnsi="Garamond"/>
          <w:spacing w:val="-13"/>
          <w:w w:val="90"/>
          <w:sz w:val="28"/>
          <w:szCs w:val="28"/>
        </w:rPr>
        <w:t xml:space="preserve"> </w:t>
      </w:r>
      <w:r w:rsidRPr="00BA7220">
        <w:rPr>
          <w:rFonts w:ascii="Garamond" w:hAnsi="Garamond"/>
          <w:spacing w:val="-2"/>
          <w:w w:val="90"/>
          <w:sz w:val="28"/>
          <w:szCs w:val="28"/>
        </w:rPr>
        <w:t>en</w:t>
      </w:r>
      <w:r w:rsidRPr="00BA7220">
        <w:rPr>
          <w:rFonts w:ascii="Garamond" w:hAnsi="Garamond"/>
          <w:spacing w:val="-14"/>
          <w:w w:val="90"/>
          <w:sz w:val="28"/>
          <w:szCs w:val="28"/>
        </w:rPr>
        <w:t xml:space="preserve"> </w:t>
      </w:r>
      <w:r w:rsidRPr="00BA7220">
        <w:rPr>
          <w:rFonts w:ascii="Garamond" w:hAnsi="Garamond"/>
          <w:spacing w:val="-2"/>
          <w:w w:val="90"/>
          <w:sz w:val="28"/>
          <w:szCs w:val="28"/>
        </w:rPr>
        <w:t>un</w:t>
      </w:r>
      <w:r w:rsidRPr="00BA7220">
        <w:rPr>
          <w:rFonts w:ascii="Garamond" w:hAnsi="Garamond"/>
          <w:spacing w:val="-13"/>
          <w:w w:val="90"/>
          <w:sz w:val="28"/>
          <w:szCs w:val="28"/>
        </w:rPr>
        <w:t xml:space="preserve"> </w:t>
      </w:r>
      <w:r w:rsidRPr="00BA7220">
        <w:rPr>
          <w:rFonts w:ascii="Garamond" w:hAnsi="Garamond"/>
          <w:spacing w:val="-2"/>
          <w:w w:val="90"/>
          <w:sz w:val="28"/>
          <w:szCs w:val="28"/>
        </w:rPr>
        <w:t>archivo</w:t>
      </w:r>
      <w:r w:rsidRPr="00BA7220">
        <w:rPr>
          <w:rFonts w:ascii="Garamond" w:hAnsi="Garamond"/>
          <w:spacing w:val="-13"/>
          <w:w w:val="90"/>
          <w:sz w:val="28"/>
          <w:szCs w:val="28"/>
        </w:rPr>
        <w:t xml:space="preserve"> </w:t>
      </w:r>
      <w:r w:rsidRPr="00BA7220">
        <w:rPr>
          <w:rFonts w:ascii="Garamond" w:hAnsi="Garamond"/>
          <w:spacing w:val="-2"/>
          <w:w w:val="90"/>
          <w:sz w:val="28"/>
          <w:szCs w:val="28"/>
        </w:rPr>
        <w:t>no</w:t>
      </w:r>
      <w:r w:rsidRPr="00BA7220">
        <w:rPr>
          <w:rFonts w:ascii="Garamond" w:hAnsi="Garamond"/>
          <w:spacing w:val="-14"/>
          <w:w w:val="90"/>
          <w:sz w:val="28"/>
          <w:szCs w:val="28"/>
        </w:rPr>
        <w:t xml:space="preserve"> </w:t>
      </w:r>
      <w:r w:rsidRPr="00BA7220">
        <w:rPr>
          <w:rFonts w:ascii="Garamond" w:hAnsi="Garamond"/>
          <w:spacing w:val="-2"/>
          <w:w w:val="90"/>
          <w:sz w:val="28"/>
          <w:szCs w:val="28"/>
        </w:rPr>
        <w:t>editable</w:t>
      </w:r>
      <w:r w:rsidRPr="00BA7220">
        <w:rPr>
          <w:rFonts w:ascii="Garamond" w:hAnsi="Garamond"/>
          <w:spacing w:val="-13"/>
          <w:w w:val="90"/>
          <w:sz w:val="28"/>
          <w:szCs w:val="28"/>
        </w:rPr>
        <w:t xml:space="preserve"> </w:t>
      </w:r>
      <w:r w:rsidRPr="00BA7220">
        <w:rPr>
          <w:rFonts w:ascii="Garamond" w:hAnsi="Garamond"/>
          <w:spacing w:val="-2"/>
          <w:w w:val="90"/>
          <w:sz w:val="28"/>
          <w:szCs w:val="28"/>
        </w:rPr>
        <w:t>con</w:t>
      </w:r>
      <w:r w:rsidRPr="00BA7220">
        <w:rPr>
          <w:rFonts w:ascii="Garamond" w:hAnsi="Garamond"/>
          <w:spacing w:val="-14"/>
          <w:w w:val="90"/>
          <w:sz w:val="28"/>
          <w:szCs w:val="28"/>
        </w:rPr>
        <w:t xml:space="preserve"> </w:t>
      </w:r>
      <w:r w:rsidRPr="00BA7220">
        <w:rPr>
          <w:rFonts w:ascii="Garamond" w:hAnsi="Garamond"/>
          <w:spacing w:val="-2"/>
          <w:w w:val="90"/>
          <w:sz w:val="28"/>
          <w:szCs w:val="28"/>
        </w:rPr>
        <w:t>el</w:t>
      </w:r>
      <w:r w:rsidRPr="00BA7220">
        <w:rPr>
          <w:rFonts w:ascii="Garamond" w:hAnsi="Garamond"/>
          <w:spacing w:val="-13"/>
          <w:w w:val="90"/>
          <w:sz w:val="28"/>
          <w:szCs w:val="28"/>
        </w:rPr>
        <w:t xml:space="preserve"> </w:t>
      </w:r>
      <w:r w:rsidRPr="00BA7220">
        <w:rPr>
          <w:rFonts w:ascii="Garamond" w:hAnsi="Garamond"/>
          <w:spacing w:val="-2"/>
          <w:w w:val="90"/>
          <w:sz w:val="28"/>
          <w:szCs w:val="28"/>
        </w:rPr>
        <w:t>objetivo</w:t>
      </w:r>
      <w:r w:rsidRPr="00BA7220">
        <w:rPr>
          <w:rFonts w:ascii="Garamond" w:hAnsi="Garamond"/>
          <w:spacing w:val="-13"/>
          <w:w w:val="90"/>
          <w:sz w:val="28"/>
          <w:szCs w:val="28"/>
        </w:rPr>
        <w:t xml:space="preserve"> </w:t>
      </w:r>
      <w:r w:rsidRPr="00BA7220">
        <w:rPr>
          <w:rFonts w:ascii="Garamond" w:hAnsi="Garamond"/>
          <w:spacing w:val="-2"/>
          <w:w w:val="90"/>
          <w:sz w:val="28"/>
          <w:szCs w:val="28"/>
        </w:rPr>
        <w:t>de</w:t>
      </w:r>
      <w:r w:rsidRPr="00BA7220">
        <w:rPr>
          <w:rFonts w:ascii="Garamond" w:hAnsi="Garamond"/>
          <w:spacing w:val="-14"/>
          <w:w w:val="90"/>
          <w:sz w:val="28"/>
          <w:szCs w:val="28"/>
        </w:rPr>
        <w:t xml:space="preserve"> </w:t>
      </w:r>
      <w:r w:rsidRPr="00BA7220">
        <w:rPr>
          <w:rFonts w:ascii="Garamond" w:hAnsi="Garamond"/>
          <w:spacing w:val="-2"/>
          <w:w w:val="90"/>
          <w:sz w:val="28"/>
          <w:szCs w:val="28"/>
        </w:rPr>
        <w:t>visualizar</w:t>
      </w:r>
      <w:r w:rsidRPr="00BA7220">
        <w:rPr>
          <w:rFonts w:ascii="Garamond" w:hAnsi="Garamond"/>
          <w:spacing w:val="-13"/>
          <w:w w:val="90"/>
          <w:sz w:val="28"/>
          <w:szCs w:val="28"/>
        </w:rPr>
        <w:t xml:space="preserve"> </w:t>
      </w:r>
      <w:r w:rsidRPr="00BA7220">
        <w:rPr>
          <w:rFonts w:ascii="Garamond" w:hAnsi="Garamond"/>
          <w:spacing w:val="-2"/>
          <w:w w:val="90"/>
          <w:sz w:val="28"/>
          <w:szCs w:val="28"/>
        </w:rPr>
        <w:t>el</w:t>
      </w:r>
      <w:r w:rsidRPr="00BA7220">
        <w:rPr>
          <w:rFonts w:ascii="Garamond" w:hAnsi="Garamond"/>
          <w:spacing w:val="-13"/>
          <w:w w:val="90"/>
          <w:sz w:val="28"/>
          <w:szCs w:val="28"/>
        </w:rPr>
        <w:t xml:space="preserve"> </w:t>
      </w:r>
      <w:r w:rsidRPr="00BA7220">
        <w:rPr>
          <w:rFonts w:ascii="Garamond" w:hAnsi="Garamond"/>
          <w:spacing w:val="-2"/>
          <w:w w:val="90"/>
          <w:sz w:val="28"/>
          <w:szCs w:val="28"/>
        </w:rPr>
        <w:t>material</w:t>
      </w:r>
      <w:r w:rsidRPr="00BA7220">
        <w:rPr>
          <w:rFonts w:ascii="Garamond" w:hAnsi="Garamond"/>
          <w:spacing w:val="-14"/>
          <w:w w:val="90"/>
          <w:sz w:val="28"/>
          <w:szCs w:val="28"/>
        </w:rPr>
        <w:t xml:space="preserve"> </w:t>
      </w:r>
      <w:r w:rsidRPr="00BA7220">
        <w:rPr>
          <w:rFonts w:ascii="Garamond" w:hAnsi="Garamond"/>
          <w:spacing w:val="-2"/>
          <w:w w:val="90"/>
          <w:sz w:val="28"/>
          <w:szCs w:val="28"/>
        </w:rPr>
        <w:t>final</w:t>
      </w:r>
      <w:r w:rsidRPr="00BA7220">
        <w:rPr>
          <w:rFonts w:ascii="Garamond" w:hAnsi="Garamond"/>
          <w:spacing w:val="-13"/>
          <w:w w:val="90"/>
          <w:sz w:val="28"/>
          <w:szCs w:val="28"/>
        </w:rPr>
        <w:t xml:space="preserve"> </w:t>
      </w:r>
      <w:r w:rsidRPr="00BA7220">
        <w:rPr>
          <w:rFonts w:ascii="Garamond" w:hAnsi="Garamond"/>
          <w:spacing w:val="-2"/>
          <w:w w:val="90"/>
          <w:sz w:val="28"/>
          <w:szCs w:val="28"/>
        </w:rPr>
        <w:t>antes</w:t>
      </w:r>
      <w:r w:rsidRPr="00BA7220">
        <w:rPr>
          <w:rFonts w:ascii="Garamond" w:hAnsi="Garamond"/>
          <w:spacing w:val="-1"/>
          <w:w w:val="90"/>
          <w:sz w:val="28"/>
          <w:szCs w:val="28"/>
        </w:rPr>
        <w:t xml:space="preserve"> </w:t>
      </w:r>
      <w:r w:rsidRPr="00BA7220">
        <w:rPr>
          <w:rFonts w:ascii="Garamond" w:hAnsi="Garamond"/>
          <w:spacing w:val="-2"/>
          <w:w w:val="90"/>
          <w:sz w:val="28"/>
          <w:szCs w:val="28"/>
        </w:rPr>
        <w:t xml:space="preserve">de su publicación. En esta </w:t>
      </w:r>
      <w:r w:rsidRPr="00BA7220">
        <w:rPr>
          <w:rFonts w:ascii="Garamond" w:hAnsi="Garamond"/>
          <w:spacing w:val="-1"/>
          <w:w w:val="90"/>
          <w:sz w:val="28"/>
          <w:szCs w:val="28"/>
        </w:rPr>
        <w:t>instancia se atenderán solo erratas importantes. Culmina con el visto bueno explícito</w:t>
      </w:r>
      <w:r w:rsidRPr="00BA7220">
        <w:rPr>
          <w:rFonts w:ascii="Garamond" w:hAnsi="Garamond"/>
          <w:spacing w:val="-39"/>
          <w:w w:val="90"/>
          <w:sz w:val="28"/>
          <w:szCs w:val="28"/>
        </w:rPr>
        <w:t xml:space="preserve"> </w:t>
      </w:r>
      <w:r w:rsidRPr="00BA7220">
        <w:rPr>
          <w:rFonts w:ascii="Garamond" w:hAnsi="Garamond"/>
          <w:spacing w:val="-3"/>
          <w:w w:val="90"/>
          <w:sz w:val="28"/>
          <w:szCs w:val="28"/>
        </w:rPr>
        <w:t>del/la</w:t>
      </w:r>
      <w:r w:rsidRPr="00BA7220">
        <w:rPr>
          <w:rFonts w:ascii="Garamond" w:hAnsi="Garamond"/>
          <w:spacing w:val="-8"/>
          <w:w w:val="90"/>
          <w:sz w:val="28"/>
          <w:szCs w:val="28"/>
        </w:rPr>
        <w:t xml:space="preserve"> </w:t>
      </w:r>
      <w:r w:rsidRPr="00BA7220">
        <w:rPr>
          <w:rFonts w:ascii="Garamond" w:hAnsi="Garamond"/>
          <w:spacing w:val="-3"/>
          <w:w w:val="90"/>
          <w:sz w:val="28"/>
          <w:szCs w:val="28"/>
        </w:rPr>
        <w:t>autor/a</w:t>
      </w:r>
      <w:r w:rsidRPr="00BA7220">
        <w:rPr>
          <w:rFonts w:ascii="Garamond" w:hAnsi="Garamond"/>
          <w:spacing w:val="-7"/>
          <w:w w:val="90"/>
          <w:sz w:val="28"/>
          <w:szCs w:val="28"/>
        </w:rPr>
        <w:t xml:space="preserve"> </w:t>
      </w:r>
      <w:r w:rsidRPr="00BA7220">
        <w:rPr>
          <w:rFonts w:ascii="Garamond" w:hAnsi="Garamond"/>
          <w:spacing w:val="-3"/>
          <w:w w:val="90"/>
          <w:sz w:val="28"/>
          <w:szCs w:val="28"/>
        </w:rPr>
        <w:t>o</w:t>
      </w:r>
      <w:r w:rsidRPr="00BA7220">
        <w:rPr>
          <w:rFonts w:ascii="Garamond" w:hAnsi="Garamond"/>
          <w:spacing w:val="-7"/>
          <w:w w:val="90"/>
          <w:sz w:val="28"/>
          <w:szCs w:val="28"/>
        </w:rPr>
        <w:t xml:space="preserve"> </w:t>
      </w:r>
      <w:r w:rsidRPr="00BA7220">
        <w:rPr>
          <w:rFonts w:ascii="Garamond" w:hAnsi="Garamond"/>
          <w:spacing w:val="-3"/>
          <w:w w:val="90"/>
          <w:sz w:val="28"/>
          <w:szCs w:val="28"/>
        </w:rPr>
        <w:t>compilador/a</w:t>
      </w:r>
      <w:r w:rsidRPr="00BA7220">
        <w:rPr>
          <w:rFonts w:ascii="Garamond" w:hAnsi="Garamond"/>
          <w:spacing w:val="-7"/>
          <w:w w:val="90"/>
          <w:sz w:val="28"/>
          <w:szCs w:val="28"/>
        </w:rPr>
        <w:t xml:space="preserve"> </w:t>
      </w:r>
      <w:r w:rsidRPr="00BA7220">
        <w:rPr>
          <w:rFonts w:ascii="Garamond" w:hAnsi="Garamond"/>
          <w:spacing w:val="-3"/>
          <w:w w:val="90"/>
          <w:sz w:val="28"/>
          <w:szCs w:val="28"/>
        </w:rPr>
        <w:t>a</w:t>
      </w:r>
      <w:r w:rsidRPr="00BA7220">
        <w:rPr>
          <w:rFonts w:ascii="Garamond" w:hAnsi="Garamond"/>
          <w:spacing w:val="-8"/>
          <w:w w:val="90"/>
          <w:sz w:val="28"/>
          <w:szCs w:val="28"/>
        </w:rPr>
        <w:t xml:space="preserve"> </w:t>
      </w:r>
      <w:r w:rsidRPr="00BA7220">
        <w:rPr>
          <w:rFonts w:ascii="Garamond" w:hAnsi="Garamond"/>
          <w:spacing w:val="-3"/>
          <w:w w:val="90"/>
          <w:sz w:val="28"/>
          <w:szCs w:val="28"/>
        </w:rPr>
        <w:t>la</w:t>
      </w:r>
      <w:r w:rsidRPr="00BA7220">
        <w:rPr>
          <w:rFonts w:ascii="Garamond" w:hAnsi="Garamond"/>
          <w:spacing w:val="-7"/>
          <w:w w:val="90"/>
          <w:sz w:val="28"/>
          <w:szCs w:val="28"/>
        </w:rPr>
        <w:t xml:space="preserve"> </w:t>
      </w:r>
      <w:r w:rsidRPr="00BA7220">
        <w:rPr>
          <w:rFonts w:ascii="Garamond" w:hAnsi="Garamond"/>
          <w:spacing w:val="-3"/>
          <w:w w:val="90"/>
          <w:sz w:val="28"/>
          <w:szCs w:val="28"/>
        </w:rPr>
        <w:t>editorial,</w:t>
      </w:r>
      <w:r w:rsidRPr="00BA7220">
        <w:rPr>
          <w:rFonts w:ascii="Garamond" w:hAnsi="Garamond"/>
          <w:spacing w:val="-11"/>
          <w:w w:val="90"/>
          <w:sz w:val="28"/>
          <w:szCs w:val="28"/>
        </w:rPr>
        <w:t xml:space="preserve"> </w:t>
      </w:r>
      <w:r w:rsidRPr="00BA7220">
        <w:rPr>
          <w:rFonts w:ascii="Garamond" w:hAnsi="Garamond"/>
          <w:spacing w:val="-3"/>
          <w:w w:val="90"/>
          <w:sz w:val="28"/>
          <w:szCs w:val="28"/>
        </w:rPr>
        <w:t>mediante</w:t>
      </w:r>
      <w:r w:rsidRPr="00BA7220">
        <w:rPr>
          <w:rFonts w:ascii="Garamond" w:hAnsi="Garamond"/>
          <w:spacing w:val="-7"/>
          <w:w w:val="90"/>
          <w:sz w:val="28"/>
          <w:szCs w:val="28"/>
        </w:rPr>
        <w:t xml:space="preserve"> </w:t>
      </w:r>
      <w:r w:rsidRPr="00BA7220">
        <w:rPr>
          <w:rFonts w:ascii="Garamond" w:hAnsi="Garamond"/>
          <w:spacing w:val="-3"/>
          <w:w w:val="90"/>
          <w:sz w:val="28"/>
          <w:szCs w:val="28"/>
        </w:rPr>
        <w:t>la</w:t>
      </w:r>
      <w:r w:rsidRPr="00BA7220">
        <w:rPr>
          <w:rFonts w:ascii="Garamond" w:hAnsi="Garamond"/>
          <w:spacing w:val="-8"/>
          <w:w w:val="90"/>
          <w:sz w:val="28"/>
          <w:szCs w:val="28"/>
        </w:rPr>
        <w:t xml:space="preserve"> </w:t>
      </w:r>
      <w:r w:rsidRPr="00BA7220">
        <w:rPr>
          <w:rFonts w:ascii="Garamond" w:hAnsi="Garamond"/>
          <w:spacing w:val="-3"/>
          <w:w w:val="90"/>
          <w:sz w:val="28"/>
          <w:szCs w:val="28"/>
        </w:rPr>
        <w:t>suscripción</w:t>
      </w:r>
      <w:r w:rsidRPr="00BA7220">
        <w:rPr>
          <w:rFonts w:ascii="Garamond" w:hAnsi="Garamond"/>
          <w:spacing w:val="-7"/>
          <w:w w:val="90"/>
          <w:sz w:val="28"/>
          <w:szCs w:val="28"/>
        </w:rPr>
        <w:t xml:space="preserve"> </w:t>
      </w:r>
      <w:r w:rsidRPr="00BA7220">
        <w:rPr>
          <w:rFonts w:ascii="Garamond" w:hAnsi="Garamond"/>
          <w:spacing w:val="-2"/>
          <w:w w:val="90"/>
          <w:sz w:val="28"/>
          <w:szCs w:val="28"/>
        </w:rPr>
        <w:t>del</w:t>
      </w:r>
      <w:r w:rsidRPr="00BA7220">
        <w:rPr>
          <w:rFonts w:ascii="Garamond" w:hAnsi="Garamond"/>
          <w:spacing w:val="-7"/>
          <w:w w:val="90"/>
          <w:sz w:val="28"/>
          <w:szCs w:val="28"/>
        </w:rPr>
        <w:t xml:space="preserve"> </w:t>
      </w:r>
      <w:r w:rsidRPr="00BA7220">
        <w:rPr>
          <w:rFonts w:ascii="Garamond" w:hAnsi="Garamond"/>
          <w:spacing w:val="-2"/>
          <w:w w:val="90"/>
          <w:sz w:val="28"/>
          <w:szCs w:val="28"/>
        </w:rPr>
        <w:t>formulario</w:t>
      </w:r>
      <w:r w:rsidRPr="00BA7220">
        <w:rPr>
          <w:rFonts w:ascii="Garamond" w:hAnsi="Garamond"/>
          <w:spacing w:val="-7"/>
          <w:w w:val="90"/>
          <w:sz w:val="28"/>
          <w:szCs w:val="28"/>
        </w:rPr>
        <w:t xml:space="preserve"> </w:t>
      </w:r>
      <w:r w:rsidRPr="00BA7220">
        <w:rPr>
          <w:rFonts w:ascii="Garamond" w:hAnsi="Garamond"/>
          <w:spacing w:val="-2"/>
          <w:w w:val="90"/>
          <w:sz w:val="28"/>
          <w:szCs w:val="28"/>
        </w:rPr>
        <w:t>digital</w:t>
      </w:r>
      <w:r w:rsidRPr="00BA7220">
        <w:rPr>
          <w:rFonts w:ascii="Garamond" w:hAnsi="Garamond"/>
          <w:spacing w:val="-8"/>
          <w:w w:val="90"/>
          <w:sz w:val="28"/>
          <w:szCs w:val="28"/>
        </w:rPr>
        <w:t xml:space="preserve"> </w:t>
      </w:r>
      <w:r w:rsidRPr="00BA7220">
        <w:rPr>
          <w:rFonts w:ascii="Garamond" w:hAnsi="Garamond"/>
          <w:spacing w:val="-2"/>
          <w:w w:val="90"/>
          <w:sz w:val="28"/>
          <w:szCs w:val="28"/>
        </w:rPr>
        <w:t>correspondiente.</w:t>
      </w:r>
    </w:p>
    <w:p w14:paraId="540F0DA7" w14:textId="77777777" w:rsidR="00143A53" w:rsidRPr="00BA7220" w:rsidRDefault="00143A53">
      <w:pPr>
        <w:pStyle w:val="Textoindependiente"/>
        <w:spacing w:before="246" w:line="273" w:lineRule="auto"/>
        <w:ind w:left="400" w:right="115"/>
        <w:jc w:val="both"/>
        <w:rPr>
          <w:rFonts w:ascii="Garamond" w:hAnsi="Garamond"/>
          <w:sz w:val="28"/>
          <w:szCs w:val="28"/>
        </w:rPr>
      </w:pPr>
    </w:p>
    <w:p w14:paraId="6A387837" w14:textId="77777777" w:rsidR="00543C74" w:rsidRPr="00BA7220" w:rsidRDefault="00543C74">
      <w:pPr>
        <w:pStyle w:val="Textoindependiente"/>
        <w:spacing w:before="4"/>
        <w:rPr>
          <w:rFonts w:ascii="Garamond" w:hAnsi="Garamond"/>
          <w:sz w:val="28"/>
          <w:szCs w:val="28"/>
        </w:rPr>
      </w:pPr>
    </w:p>
    <w:p w14:paraId="1368B7D7" w14:textId="77777777" w:rsidR="00543C74" w:rsidRPr="00BA7220" w:rsidRDefault="0053407F">
      <w:pPr>
        <w:pStyle w:val="Ttulo2"/>
        <w:ind w:left="400"/>
        <w:rPr>
          <w:rFonts w:ascii="Garamond" w:hAnsi="Garamond"/>
        </w:rPr>
      </w:pPr>
      <w:r w:rsidRPr="00BA7220">
        <w:rPr>
          <w:rFonts w:ascii="Garamond" w:hAnsi="Garamond"/>
          <w:w w:val="95"/>
        </w:rPr>
        <w:t>Impresión</w:t>
      </w:r>
      <w:r w:rsidRPr="00BA7220">
        <w:rPr>
          <w:rFonts w:ascii="Garamond" w:hAnsi="Garamond"/>
          <w:spacing w:val="-6"/>
          <w:w w:val="95"/>
        </w:rPr>
        <w:t xml:space="preserve"> </w:t>
      </w:r>
      <w:r w:rsidRPr="00BA7220">
        <w:rPr>
          <w:rFonts w:ascii="Garamond" w:hAnsi="Garamond"/>
          <w:w w:val="95"/>
        </w:rPr>
        <w:t>y</w:t>
      </w:r>
      <w:r w:rsidRPr="00BA7220">
        <w:rPr>
          <w:rFonts w:ascii="Garamond" w:hAnsi="Garamond"/>
          <w:spacing w:val="-6"/>
          <w:w w:val="95"/>
        </w:rPr>
        <w:t xml:space="preserve"> </w:t>
      </w:r>
      <w:r w:rsidRPr="00BA7220">
        <w:rPr>
          <w:rFonts w:ascii="Garamond" w:hAnsi="Garamond"/>
          <w:w w:val="95"/>
        </w:rPr>
        <w:t>edición</w:t>
      </w:r>
      <w:r w:rsidRPr="00BA7220">
        <w:rPr>
          <w:rFonts w:ascii="Garamond" w:hAnsi="Garamond"/>
          <w:spacing w:val="-6"/>
          <w:w w:val="95"/>
        </w:rPr>
        <w:t xml:space="preserve"> </w:t>
      </w:r>
      <w:r w:rsidRPr="00BA7220">
        <w:rPr>
          <w:rFonts w:ascii="Garamond" w:hAnsi="Garamond"/>
          <w:w w:val="95"/>
        </w:rPr>
        <w:t>digital</w:t>
      </w:r>
    </w:p>
    <w:p w14:paraId="33616F20" w14:textId="6D027DB4" w:rsidR="00543C74" w:rsidRPr="00BA7220" w:rsidRDefault="0053407F">
      <w:pPr>
        <w:pStyle w:val="Textoindependiente"/>
        <w:spacing w:before="247" w:line="273" w:lineRule="auto"/>
        <w:ind w:left="400" w:right="116" w:hanging="1"/>
        <w:jc w:val="both"/>
        <w:rPr>
          <w:rFonts w:ascii="Garamond" w:hAnsi="Garamond"/>
          <w:sz w:val="28"/>
          <w:szCs w:val="28"/>
        </w:rPr>
      </w:pPr>
      <w:r w:rsidRPr="00BA7220">
        <w:rPr>
          <w:rFonts w:ascii="Garamond" w:hAnsi="Garamond"/>
          <w:w w:val="90"/>
          <w:sz w:val="28"/>
          <w:szCs w:val="28"/>
        </w:rPr>
        <w:t xml:space="preserve">Realizado el trámite de registro de </w:t>
      </w:r>
      <w:r w:rsidR="00E92A50">
        <w:rPr>
          <w:rFonts w:ascii="Garamond" w:hAnsi="Garamond"/>
          <w:w w:val="90"/>
          <w:sz w:val="28"/>
          <w:szCs w:val="28"/>
        </w:rPr>
        <w:t>ISBN</w:t>
      </w:r>
      <w:r w:rsidRPr="00BA7220">
        <w:rPr>
          <w:rFonts w:ascii="Garamond" w:hAnsi="Garamond"/>
          <w:w w:val="90"/>
          <w:sz w:val="28"/>
          <w:szCs w:val="28"/>
        </w:rPr>
        <w:t>, el libro es publicado en formato digital y/o en soporte papel. Aquí</w:t>
      </w:r>
      <w:r w:rsidRPr="00BA7220">
        <w:rPr>
          <w:rFonts w:ascii="Garamond" w:hAnsi="Garamond"/>
          <w:spacing w:val="1"/>
          <w:w w:val="90"/>
          <w:sz w:val="28"/>
          <w:szCs w:val="28"/>
        </w:rPr>
        <w:t xml:space="preserve"> </w:t>
      </w:r>
      <w:r w:rsidRPr="00BA7220">
        <w:rPr>
          <w:rFonts w:ascii="Garamond" w:hAnsi="Garamond"/>
          <w:w w:val="95"/>
          <w:sz w:val="28"/>
          <w:szCs w:val="28"/>
        </w:rPr>
        <w:t>finaliza</w:t>
      </w:r>
      <w:r w:rsidRPr="00BA7220">
        <w:rPr>
          <w:rFonts w:ascii="Garamond" w:hAnsi="Garamond"/>
          <w:spacing w:val="-6"/>
          <w:w w:val="95"/>
          <w:sz w:val="28"/>
          <w:szCs w:val="28"/>
        </w:rPr>
        <w:t xml:space="preserve"> </w:t>
      </w:r>
      <w:r w:rsidRPr="00BA7220">
        <w:rPr>
          <w:rFonts w:ascii="Garamond" w:hAnsi="Garamond"/>
          <w:w w:val="95"/>
          <w:sz w:val="28"/>
          <w:szCs w:val="28"/>
        </w:rPr>
        <w:t>la</w:t>
      </w:r>
      <w:r w:rsidRPr="00BA7220">
        <w:rPr>
          <w:rFonts w:ascii="Garamond" w:hAnsi="Garamond"/>
          <w:spacing w:val="-6"/>
          <w:w w:val="95"/>
          <w:sz w:val="28"/>
          <w:szCs w:val="28"/>
        </w:rPr>
        <w:t xml:space="preserve"> </w:t>
      </w:r>
      <w:r w:rsidRPr="00BA7220">
        <w:rPr>
          <w:rFonts w:ascii="Garamond" w:hAnsi="Garamond"/>
          <w:w w:val="95"/>
          <w:sz w:val="28"/>
          <w:szCs w:val="28"/>
        </w:rPr>
        <w:t>producción</w:t>
      </w:r>
      <w:r w:rsidRPr="00BA7220">
        <w:rPr>
          <w:rFonts w:ascii="Garamond" w:hAnsi="Garamond"/>
          <w:spacing w:val="-6"/>
          <w:w w:val="95"/>
          <w:sz w:val="28"/>
          <w:szCs w:val="28"/>
        </w:rPr>
        <w:t xml:space="preserve"> </w:t>
      </w:r>
      <w:r w:rsidRPr="00BA7220">
        <w:rPr>
          <w:rFonts w:ascii="Garamond" w:hAnsi="Garamond"/>
          <w:w w:val="95"/>
          <w:sz w:val="28"/>
          <w:szCs w:val="28"/>
        </w:rPr>
        <w:t>técnica</w:t>
      </w:r>
      <w:r w:rsidRPr="00BA7220">
        <w:rPr>
          <w:rFonts w:ascii="Garamond" w:hAnsi="Garamond"/>
          <w:spacing w:val="-6"/>
          <w:w w:val="95"/>
          <w:sz w:val="28"/>
          <w:szCs w:val="28"/>
        </w:rPr>
        <w:t xml:space="preserve"> </w:t>
      </w:r>
      <w:r w:rsidRPr="00BA7220">
        <w:rPr>
          <w:rFonts w:ascii="Garamond" w:hAnsi="Garamond"/>
          <w:w w:val="95"/>
          <w:sz w:val="28"/>
          <w:szCs w:val="28"/>
        </w:rPr>
        <w:t>de</w:t>
      </w:r>
      <w:r w:rsidRPr="00BA7220">
        <w:rPr>
          <w:rFonts w:ascii="Garamond" w:hAnsi="Garamond"/>
          <w:spacing w:val="-5"/>
          <w:w w:val="95"/>
          <w:sz w:val="28"/>
          <w:szCs w:val="28"/>
        </w:rPr>
        <w:t xml:space="preserve"> </w:t>
      </w:r>
      <w:r w:rsidRPr="00BA7220">
        <w:rPr>
          <w:rFonts w:ascii="Garamond" w:hAnsi="Garamond"/>
          <w:w w:val="95"/>
          <w:sz w:val="28"/>
          <w:szCs w:val="28"/>
        </w:rPr>
        <w:t>edición</w:t>
      </w:r>
      <w:r w:rsidRPr="00BA7220">
        <w:rPr>
          <w:rFonts w:ascii="Garamond" w:hAnsi="Garamond"/>
          <w:spacing w:val="-6"/>
          <w:w w:val="95"/>
          <w:sz w:val="28"/>
          <w:szCs w:val="28"/>
        </w:rPr>
        <w:t xml:space="preserve"> </w:t>
      </w:r>
      <w:r w:rsidRPr="00BA7220">
        <w:rPr>
          <w:rFonts w:ascii="Garamond" w:hAnsi="Garamond"/>
          <w:w w:val="95"/>
          <w:sz w:val="28"/>
          <w:szCs w:val="28"/>
        </w:rPr>
        <w:t>y</w:t>
      </w:r>
      <w:r w:rsidRPr="00BA7220">
        <w:rPr>
          <w:rFonts w:ascii="Garamond" w:hAnsi="Garamond"/>
          <w:spacing w:val="-6"/>
          <w:w w:val="95"/>
          <w:sz w:val="28"/>
          <w:szCs w:val="28"/>
        </w:rPr>
        <w:t xml:space="preserve"> </w:t>
      </w:r>
      <w:r w:rsidRPr="00BA7220">
        <w:rPr>
          <w:rFonts w:ascii="Garamond" w:hAnsi="Garamond"/>
          <w:w w:val="95"/>
          <w:sz w:val="28"/>
          <w:szCs w:val="28"/>
        </w:rPr>
        <w:t>continúa</w:t>
      </w:r>
      <w:r w:rsidRPr="00BA7220">
        <w:rPr>
          <w:rFonts w:ascii="Garamond" w:hAnsi="Garamond"/>
          <w:spacing w:val="-6"/>
          <w:w w:val="95"/>
          <w:sz w:val="28"/>
          <w:szCs w:val="28"/>
        </w:rPr>
        <w:t xml:space="preserve"> </w:t>
      </w:r>
      <w:r w:rsidRPr="00BA7220">
        <w:rPr>
          <w:rFonts w:ascii="Garamond" w:hAnsi="Garamond"/>
          <w:w w:val="95"/>
          <w:sz w:val="28"/>
          <w:szCs w:val="28"/>
        </w:rPr>
        <w:t>el</w:t>
      </w:r>
      <w:r w:rsidRPr="00BA7220">
        <w:rPr>
          <w:rFonts w:ascii="Garamond" w:hAnsi="Garamond"/>
          <w:spacing w:val="-6"/>
          <w:w w:val="95"/>
          <w:sz w:val="28"/>
          <w:szCs w:val="28"/>
        </w:rPr>
        <w:t xml:space="preserve"> </w:t>
      </w:r>
      <w:r w:rsidRPr="00BA7220">
        <w:rPr>
          <w:rFonts w:ascii="Garamond" w:hAnsi="Garamond"/>
          <w:w w:val="95"/>
          <w:sz w:val="28"/>
          <w:szCs w:val="28"/>
        </w:rPr>
        <w:t>proceso</w:t>
      </w:r>
      <w:r w:rsidRPr="00BA7220">
        <w:rPr>
          <w:rFonts w:ascii="Garamond" w:hAnsi="Garamond"/>
          <w:spacing w:val="-5"/>
          <w:w w:val="95"/>
          <w:sz w:val="28"/>
          <w:szCs w:val="28"/>
        </w:rPr>
        <w:t xml:space="preserve"> </w:t>
      </w:r>
      <w:r w:rsidRPr="00BA7220">
        <w:rPr>
          <w:rFonts w:ascii="Garamond" w:hAnsi="Garamond"/>
          <w:w w:val="95"/>
          <w:sz w:val="28"/>
          <w:szCs w:val="28"/>
        </w:rPr>
        <w:t>de</w:t>
      </w:r>
      <w:r w:rsidRPr="00BA7220">
        <w:rPr>
          <w:rFonts w:ascii="Garamond" w:hAnsi="Garamond"/>
          <w:spacing w:val="-6"/>
          <w:w w:val="95"/>
          <w:sz w:val="28"/>
          <w:szCs w:val="28"/>
        </w:rPr>
        <w:t xml:space="preserve"> </w:t>
      </w:r>
      <w:r w:rsidRPr="00BA7220">
        <w:rPr>
          <w:rFonts w:ascii="Garamond" w:hAnsi="Garamond"/>
          <w:w w:val="95"/>
          <w:sz w:val="28"/>
          <w:szCs w:val="28"/>
        </w:rPr>
        <w:t>posproducción.</w:t>
      </w:r>
    </w:p>
    <w:p w14:paraId="3BF0E50F" w14:textId="77777777" w:rsidR="00543C74" w:rsidRPr="00BA7220" w:rsidRDefault="00543C74">
      <w:pPr>
        <w:spacing w:line="273" w:lineRule="auto"/>
        <w:jc w:val="both"/>
        <w:rPr>
          <w:rFonts w:ascii="Garamond" w:hAnsi="Garamond"/>
          <w:sz w:val="28"/>
          <w:szCs w:val="28"/>
        </w:rPr>
        <w:sectPr w:rsidR="00543C74" w:rsidRPr="00BA7220">
          <w:pgSz w:w="11910" w:h="8400" w:orient="landscape"/>
          <w:pgMar w:top="740" w:right="1300" w:bottom="740" w:left="1300" w:header="0" w:footer="552" w:gutter="0"/>
          <w:cols w:space="720"/>
        </w:sectPr>
      </w:pPr>
    </w:p>
    <w:p w14:paraId="23904066" w14:textId="77777777" w:rsidR="00543C74" w:rsidRPr="00BA7220" w:rsidRDefault="00543C74">
      <w:pPr>
        <w:pStyle w:val="Textoindependiente"/>
        <w:rPr>
          <w:rFonts w:ascii="Garamond" w:hAnsi="Garamond"/>
          <w:sz w:val="28"/>
          <w:szCs w:val="28"/>
        </w:rPr>
      </w:pPr>
    </w:p>
    <w:p w14:paraId="70035BA0" w14:textId="77777777" w:rsidR="00543C74" w:rsidRPr="00BA7220" w:rsidRDefault="0053407F">
      <w:pPr>
        <w:pStyle w:val="Ttulo2"/>
        <w:spacing w:before="135"/>
        <w:jc w:val="both"/>
        <w:rPr>
          <w:rFonts w:ascii="Garamond" w:hAnsi="Garamond"/>
        </w:rPr>
      </w:pPr>
      <w:r w:rsidRPr="00BA7220">
        <w:rPr>
          <w:rFonts w:ascii="Garamond" w:hAnsi="Garamond"/>
          <w:w w:val="95"/>
        </w:rPr>
        <w:t>Posproducción:</w:t>
      </w:r>
      <w:r w:rsidRPr="00BA7220">
        <w:rPr>
          <w:rFonts w:ascii="Garamond" w:hAnsi="Garamond"/>
          <w:spacing w:val="-7"/>
          <w:w w:val="95"/>
        </w:rPr>
        <w:t xml:space="preserve"> </w:t>
      </w:r>
      <w:r w:rsidRPr="00BA7220">
        <w:rPr>
          <w:rFonts w:ascii="Garamond" w:hAnsi="Garamond"/>
          <w:w w:val="95"/>
        </w:rPr>
        <w:t>difusión,</w:t>
      </w:r>
      <w:r w:rsidRPr="00BA7220">
        <w:rPr>
          <w:rFonts w:ascii="Garamond" w:hAnsi="Garamond"/>
          <w:spacing w:val="-15"/>
          <w:w w:val="95"/>
        </w:rPr>
        <w:t xml:space="preserve"> </w:t>
      </w:r>
      <w:r w:rsidRPr="00BA7220">
        <w:rPr>
          <w:rFonts w:ascii="Garamond" w:hAnsi="Garamond"/>
          <w:w w:val="95"/>
        </w:rPr>
        <w:t>promoción</w:t>
      </w:r>
      <w:r w:rsidRPr="00BA7220">
        <w:rPr>
          <w:rFonts w:ascii="Garamond" w:hAnsi="Garamond"/>
          <w:spacing w:val="-6"/>
          <w:w w:val="95"/>
        </w:rPr>
        <w:t xml:space="preserve"> </w:t>
      </w:r>
      <w:r w:rsidRPr="00BA7220">
        <w:rPr>
          <w:rFonts w:ascii="Garamond" w:hAnsi="Garamond"/>
          <w:w w:val="95"/>
        </w:rPr>
        <w:t>y</w:t>
      </w:r>
      <w:r w:rsidRPr="00BA7220">
        <w:rPr>
          <w:rFonts w:ascii="Garamond" w:hAnsi="Garamond"/>
          <w:spacing w:val="-7"/>
          <w:w w:val="95"/>
        </w:rPr>
        <w:t xml:space="preserve"> </w:t>
      </w:r>
      <w:r w:rsidRPr="00BA7220">
        <w:rPr>
          <w:rFonts w:ascii="Garamond" w:hAnsi="Garamond"/>
          <w:w w:val="95"/>
        </w:rPr>
        <w:t>distribución</w:t>
      </w:r>
    </w:p>
    <w:p w14:paraId="1C65D59B" w14:textId="4EEAD7CC" w:rsidR="00543C74" w:rsidRDefault="0053407F" w:rsidP="00143A53">
      <w:pPr>
        <w:pStyle w:val="Textoindependiente"/>
        <w:spacing w:before="247" w:line="273" w:lineRule="auto"/>
        <w:ind w:right="399"/>
        <w:jc w:val="both"/>
        <w:rPr>
          <w:rFonts w:ascii="Garamond" w:hAnsi="Garamond"/>
          <w:noProof/>
          <w:sz w:val="28"/>
          <w:szCs w:val="28"/>
        </w:rPr>
      </w:pPr>
      <w:r w:rsidRPr="00BA7220">
        <w:rPr>
          <w:rFonts w:ascii="Garamond" w:hAnsi="Garamond"/>
          <w:w w:val="90"/>
          <w:sz w:val="28"/>
          <w:szCs w:val="28"/>
        </w:rPr>
        <w:t>La</w:t>
      </w:r>
      <w:r w:rsidRPr="00BA7220">
        <w:rPr>
          <w:rFonts w:ascii="Garamond" w:hAnsi="Garamond"/>
          <w:spacing w:val="-11"/>
          <w:w w:val="90"/>
          <w:sz w:val="28"/>
          <w:szCs w:val="28"/>
        </w:rPr>
        <w:t xml:space="preserve"> </w:t>
      </w:r>
      <w:r w:rsidRPr="00BA7220">
        <w:rPr>
          <w:rFonts w:ascii="Garamond" w:hAnsi="Garamond"/>
          <w:w w:val="90"/>
          <w:sz w:val="28"/>
          <w:szCs w:val="28"/>
        </w:rPr>
        <w:t>difusión</w:t>
      </w:r>
      <w:r w:rsidRPr="00BA7220">
        <w:rPr>
          <w:rFonts w:ascii="Garamond" w:hAnsi="Garamond"/>
          <w:spacing w:val="-11"/>
          <w:w w:val="90"/>
          <w:sz w:val="28"/>
          <w:szCs w:val="28"/>
        </w:rPr>
        <w:t xml:space="preserve"> </w:t>
      </w:r>
      <w:r w:rsidRPr="00BA7220">
        <w:rPr>
          <w:rFonts w:ascii="Garamond" w:hAnsi="Garamond"/>
          <w:w w:val="90"/>
          <w:sz w:val="28"/>
          <w:szCs w:val="28"/>
        </w:rPr>
        <w:t>y</w:t>
      </w:r>
      <w:r w:rsidRPr="00BA7220">
        <w:rPr>
          <w:rFonts w:ascii="Garamond" w:hAnsi="Garamond"/>
          <w:spacing w:val="-11"/>
          <w:w w:val="90"/>
          <w:sz w:val="28"/>
          <w:szCs w:val="28"/>
        </w:rPr>
        <w:t xml:space="preserve"> </w:t>
      </w:r>
      <w:r w:rsidRPr="00BA7220">
        <w:rPr>
          <w:rFonts w:ascii="Garamond" w:hAnsi="Garamond"/>
          <w:w w:val="90"/>
          <w:sz w:val="28"/>
          <w:szCs w:val="28"/>
        </w:rPr>
        <w:t>la</w:t>
      </w:r>
      <w:r w:rsidRPr="00BA7220">
        <w:rPr>
          <w:rFonts w:ascii="Garamond" w:hAnsi="Garamond"/>
          <w:spacing w:val="-11"/>
          <w:w w:val="90"/>
          <w:sz w:val="28"/>
          <w:szCs w:val="28"/>
        </w:rPr>
        <w:t xml:space="preserve"> </w:t>
      </w:r>
      <w:r w:rsidRPr="00BA7220">
        <w:rPr>
          <w:rFonts w:ascii="Garamond" w:hAnsi="Garamond"/>
          <w:w w:val="90"/>
          <w:sz w:val="28"/>
          <w:szCs w:val="28"/>
        </w:rPr>
        <w:t>comunicación</w:t>
      </w:r>
      <w:r w:rsidRPr="00BA7220">
        <w:rPr>
          <w:rFonts w:ascii="Garamond" w:hAnsi="Garamond"/>
          <w:spacing w:val="-11"/>
          <w:w w:val="90"/>
          <w:sz w:val="28"/>
          <w:szCs w:val="28"/>
        </w:rPr>
        <w:t xml:space="preserve"> </w:t>
      </w:r>
      <w:r w:rsidRPr="00BA7220">
        <w:rPr>
          <w:rFonts w:ascii="Garamond" w:hAnsi="Garamond"/>
          <w:w w:val="90"/>
          <w:sz w:val="28"/>
          <w:szCs w:val="28"/>
        </w:rPr>
        <w:t>de</w:t>
      </w:r>
      <w:r w:rsidRPr="00BA7220">
        <w:rPr>
          <w:rFonts w:ascii="Garamond" w:hAnsi="Garamond"/>
          <w:spacing w:val="-11"/>
          <w:w w:val="90"/>
          <w:sz w:val="28"/>
          <w:szCs w:val="28"/>
        </w:rPr>
        <w:t xml:space="preserve"> </w:t>
      </w:r>
      <w:r w:rsidRPr="00BA7220">
        <w:rPr>
          <w:rFonts w:ascii="Garamond" w:hAnsi="Garamond"/>
          <w:w w:val="90"/>
          <w:sz w:val="28"/>
          <w:szCs w:val="28"/>
        </w:rPr>
        <w:t>la</w:t>
      </w:r>
      <w:r w:rsidRPr="00BA7220">
        <w:rPr>
          <w:rFonts w:ascii="Garamond" w:hAnsi="Garamond"/>
          <w:spacing w:val="-11"/>
          <w:w w:val="90"/>
          <w:sz w:val="28"/>
          <w:szCs w:val="28"/>
        </w:rPr>
        <w:t xml:space="preserve"> </w:t>
      </w:r>
      <w:r w:rsidRPr="00BA7220">
        <w:rPr>
          <w:rFonts w:ascii="Garamond" w:hAnsi="Garamond"/>
          <w:w w:val="90"/>
          <w:sz w:val="28"/>
          <w:szCs w:val="28"/>
        </w:rPr>
        <w:t>obra</w:t>
      </w:r>
      <w:r w:rsidRPr="00BA7220">
        <w:rPr>
          <w:rFonts w:ascii="Garamond" w:hAnsi="Garamond"/>
          <w:spacing w:val="-11"/>
          <w:w w:val="90"/>
          <w:sz w:val="28"/>
          <w:szCs w:val="28"/>
        </w:rPr>
        <w:t xml:space="preserve"> </w:t>
      </w:r>
      <w:r w:rsidRPr="00BA7220">
        <w:rPr>
          <w:rFonts w:ascii="Garamond" w:hAnsi="Garamond"/>
          <w:w w:val="90"/>
          <w:sz w:val="28"/>
          <w:szCs w:val="28"/>
        </w:rPr>
        <w:t>son</w:t>
      </w:r>
      <w:r w:rsidRPr="00BA7220">
        <w:rPr>
          <w:rFonts w:ascii="Garamond" w:hAnsi="Garamond"/>
          <w:spacing w:val="-10"/>
          <w:w w:val="90"/>
          <w:sz w:val="28"/>
          <w:szCs w:val="28"/>
        </w:rPr>
        <w:t xml:space="preserve"> </w:t>
      </w:r>
      <w:r w:rsidRPr="00BA7220">
        <w:rPr>
          <w:rFonts w:ascii="Garamond" w:hAnsi="Garamond"/>
          <w:w w:val="90"/>
          <w:sz w:val="28"/>
          <w:szCs w:val="28"/>
        </w:rPr>
        <w:t>acciones</w:t>
      </w:r>
      <w:r w:rsidRPr="00BA7220">
        <w:rPr>
          <w:rFonts w:ascii="Garamond" w:hAnsi="Garamond"/>
          <w:spacing w:val="-11"/>
          <w:w w:val="90"/>
          <w:sz w:val="28"/>
          <w:szCs w:val="28"/>
        </w:rPr>
        <w:t xml:space="preserve"> </w:t>
      </w:r>
      <w:r w:rsidRPr="00BA7220">
        <w:rPr>
          <w:rFonts w:ascii="Garamond" w:hAnsi="Garamond"/>
          <w:w w:val="90"/>
          <w:sz w:val="28"/>
          <w:szCs w:val="28"/>
        </w:rPr>
        <w:t>fundamentales</w:t>
      </w:r>
      <w:r w:rsidRPr="00BA7220">
        <w:rPr>
          <w:rFonts w:ascii="Garamond" w:hAnsi="Garamond"/>
          <w:spacing w:val="-11"/>
          <w:w w:val="90"/>
          <w:sz w:val="28"/>
          <w:szCs w:val="28"/>
        </w:rPr>
        <w:t xml:space="preserve"> </w:t>
      </w:r>
      <w:r w:rsidRPr="00BA7220">
        <w:rPr>
          <w:rFonts w:ascii="Garamond" w:hAnsi="Garamond"/>
          <w:w w:val="90"/>
          <w:sz w:val="28"/>
          <w:szCs w:val="28"/>
        </w:rPr>
        <w:t>para</w:t>
      </w:r>
      <w:r w:rsidRPr="00BA7220">
        <w:rPr>
          <w:rFonts w:ascii="Garamond" w:hAnsi="Garamond"/>
          <w:spacing w:val="-11"/>
          <w:w w:val="90"/>
          <w:sz w:val="28"/>
          <w:szCs w:val="28"/>
        </w:rPr>
        <w:t xml:space="preserve"> </w:t>
      </w:r>
      <w:r w:rsidRPr="00BA7220">
        <w:rPr>
          <w:rFonts w:ascii="Garamond" w:hAnsi="Garamond"/>
          <w:w w:val="90"/>
          <w:sz w:val="28"/>
          <w:szCs w:val="28"/>
        </w:rPr>
        <w:t>asegurar</w:t>
      </w:r>
      <w:r w:rsidRPr="00BA7220">
        <w:rPr>
          <w:rFonts w:ascii="Garamond" w:hAnsi="Garamond"/>
          <w:spacing w:val="-11"/>
          <w:w w:val="90"/>
          <w:sz w:val="28"/>
          <w:szCs w:val="28"/>
        </w:rPr>
        <w:t xml:space="preserve"> </w:t>
      </w:r>
      <w:r w:rsidRPr="00BA7220">
        <w:rPr>
          <w:rFonts w:ascii="Garamond" w:hAnsi="Garamond"/>
          <w:w w:val="90"/>
          <w:sz w:val="28"/>
          <w:szCs w:val="28"/>
        </w:rPr>
        <w:t>la</w:t>
      </w:r>
      <w:r w:rsidRPr="00BA7220">
        <w:rPr>
          <w:rFonts w:ascii="Garamond" w:hAnsi="Garamond"/>
          <w:spacing w:val="-11"/>
          <w:w w:val="90"/>
          <w:sz w:val="28"/>
          <w:szCs w:val="28"/>
        </w:rPr>
        <w:t xml:space="preserve"> </w:t>
      </w:r>
      <w:r w:rsidRPr="00BA7220">
        <w:rPr>
          <w:rFonts w:ascii="Garamond" w:hAnsi="Garamond"/>
          <w:w w:val="90"/>
          <w:sz w:val="28"/>
          <w:szCs w:val="28"/>
        </w:rPr>
        <w:t>circulación</w:t>
      </w:r>
      <w:r w:rsidRPr="00BA7220">
        <w:rPr>
          <w:rFonts w:ascii="Garamond" w:hAnsi="Garamond"/>
          <w:spacing w:val="-11"/>
          <w:w w:val="90"/>
          <w:sz w:val="28"/>
          <w:szCs w:val="28"/>
        </w:rPr>
        <w:t xml:space="preserve"> </w:t>
      </w:r>
      <w:r w:rsidRPr="00BA7220">
        <w:rPr>
          <w:rFonts w:ascii="Garamond" w:hAnsi="Garamond"/>
          <w:w w:val="90"/>
          <w:sz w:val="28"/>
          <w:szCs w:val="28"/>
        </w:rPr>
        <w:t>y</w:t>
      </w:r>
      <w:r w:rsidRPr="00BA7220">
        <w:rPr>
          <w:rFonts w:ascii="Garamond" w:hAnsi="Garamond"/>
          <w:spacing w:val="-11"/>
          <w:w w:val="90"/>
          <w:sz w:val="28"/>
          <w:szCs w:val="28"/>
        </w:rPr>
        <w:t xml:space="preserve"> </w:t>
      </w:r>
      <w:r w:rsidRPr="00BA7220">
        <w:rPr>
          <w:rFonts w:ascii="Garamond" w:hAnsi="Garamond"/>
          <w:w w:val="90"/>
          <w:sz w:val="28"/>
          <w:szCs w:val="28"/>
        </w:rPr>
        <w:t>la</w:t>
      </w:r>
      <w:r w:rsidRPr="00BA7220">
        <w:rPr>
          <w:rFonts w:ascii="Garamond" w:hAnsi="Garamond"/>
          <w:spacing w:val="-10"/>
          <w:w w:val="90"/>
          <w:sz w:val="28"/>
          <w:szCs w:val="28"/>
        </w:rPr>
        <w:t xml:space="preserve"> </w:t>
      </w:r>
      <w:r w:rsidRPr="00BA7220">
        <w:rPr>
          <w:rFonts w:ascii="Garamond" w:hAnsi="Garamond"/>
          <w:w w:val="90"/>
          <w:sz w:val="28"/>
          <w:szCs w:val="28"/>
        </w:rPr>
        <w:t>llegada</w:t>
      </w:r>
      <w:r w:rsidRPr="00BA7220">
        <w:rPr>
          <w:rFonts w:ascii="Garamond" w:hAnsi="Garamond"/>
          <w:spacing w:val="-11"/>
          <w:w w:val="90"/>
          <w:sz w:val="28"/>
          <w:szCs w:val="28"/>
        </w:rPr>
        <w:t xml:space="preserve"> </w:t>
      </w:r>
      <w:r w:rsidRPr="00BA7220">
        <w:rPr>
          <w:rFonts w:ascii="Garamond" w:hAnsi="Garamond"/>
          <w:w w:val="90"/>
          <w:sz w:val="28"/>
          <w:szCs w:val="28"/>
        </w:rPr>
        <w:t>al</w:t>
      </w:r>
      <w:r w:rsidRPr="00BA7220">
        <w:rPr>
          <w:rFonts w:ascii="Garamond" w:hAnsi="Garamond"/>
          <w:spacing w:val="1"/>
          <w:w w:val="90"/>
          <w:sz w:val="28"/>
          <w:szCs w:val="28"/>
        </w:rPr>
        <w:t xml:space="preserve"> </w:t>
      </w:r>
      <w:r w:rsidRPr="00BA7220">
        <w:rPr>
          <w:rFonts w:ascii="Garamond" w:hAnsi="Garamond"/>
          <w:w w:val="90"/>
          <w:sz w:val="28"/>
          <w:szCs w:val="28"/>
        </w:rPr>
        <w:t>público</w:t>
      </w:r>
      <w:r w:rsidRPr="00BA7220">
        <w:rPr>
          <w:rFonts w:ascii="Garamond" w:hAnsi="Garamond"/>
          <w:spacing w:val="-4"/>
          <w:w w:val="90"/>
          <w:sz w:val="28"/>
          <w:szCs w:val="28"/>
        </w:rPr>
        <w:t xml:space="preserve"> </w:t>
      </w:r>
      <w:r w:rsidRPr="00BA7220">
        <w:rPr>
          <w:rFonts w:ascii="Garamond" w:hAnsi="Garamond"/>
          <w:w w:val="90"/>
          <w:sz w:val="28"/>
          <w:szCs w:val="28"/>
        </w:rPr>
        <w:t>lector.</w:t>
      </w:r>
      <w:r w:rsidRPr="00BA7220">
        <w:rPr>
          <w:rFonts w:ascii="Garamond" w:hAnsi="Garamond"/>
          <w:spacing w:val="-9"/>
          <w:w w:val="90"/>
          <w:sz w:val="28"/>
          <w:szCs w:val="28"/>
        </w:rPr>
        <w:t xml:space="preserve"> </w:t>
      </w:r>
      <w:r w:rsidRPr="00BA7220">
        <w:rPr>
          <w:rFonts w:ascii="Garamond" w:hAnsi="Garamond"/>
          <w:w w:val="90"/>
          <w:sz w:val="28"/>
          <w:szCs w:val="28"/>
        </w:rPr>
        <w:t>La</w:t>
      </w:r>
      <w:r w:rsidRPr="00BA7220">
        <w:rPr>
          <w:rFonts w:ascii="Garamond" w:hAnsi="Garamond"/>
          <w:spacing w:val="-4"/>
          <w:w w:val="90"/>
          <w:sz w:val="28"/>
          <w:szCs w:val="28"/>
        </w:rPr>
        <w:t xml:space="preserve"> </w:t>
      </w:r>
      <w:r w:rsidRPr="00BA7220">
        <w:rPr>
          <w:rFonts w:ascii="Garamond" w:hAnsi="Garamond"/>
          <w:w w:val="90"/>
          <w:sz w:val="28"/>
          <w:szCs w:val="28"/>
        </w:rPr>
        <w:t>propuesta</w:t>
      </w:r>
      <w:r w:rsidRPr="00BA7220">
        <w:rPr>
          <w:rFonts w:ascii="Garamond" w:hAnsi="Garamond"/>
          <w:spacing w:val="-4"/>
          <w:w w:val="90"/>
          <w:sz w:val="28"/>
          <w:szCs w:val="28"/>
        </w:rPr>
        <w:t xml:space="preserve"> </w:t>
      </w:r>
      <w:r w:rsidRPr="00BA7220">
        <w:rPr>
          <w:rFonts w:ascii="Garamond" w:hAnsi="Garamond"/>
          <w:w w:val="90"/>
          <w:sz w:val="28"/>
          <w:szCs w:val="28"/>
        </w:rPr>
        <w:t>de</w:t>
      </w:r>
      <w:r w:rsidRPr="00BA7220">
        <w:rPr>
          <w:rFonts w:ascii="Garamond" w:hAnsi="Garamond"/>
          <w:spacing w:val="-4"/>
          <w:w w:val="90"/>
          <w:sz w:val="28"/>
          <w:szCs w:val="28"/>
        </w:rPr>
        <w:t xml:space="preserve"> </w:t>
      </w:r>
      <w:r w:rsidRPr="00BA7220">
        <w:rPr>
          <w:rFonts w:ascii="Garamond" w:hAnsi="Garamond"/>
          <w:w w:val="90"/>
          <w:sz w:val="28"/>
          <w:szCs w:val="28"/>
        </w:rPr>
        <w:t>difusión</w:t>
      </w:r>
      <w:r w:rsidRPr="00BA7220">
        <w:rPr>
          <w:rFonts w:ascii="Garamond" w:hAnsi="Garamond"/>
          <w:spacing w:val="-4"/>
          <w:w w:val="90"/>
          <w:sz w:val="28"/>
          <w:szCs w:val="28"/>
        </w:rPr>
        <w:t xml:space="preserve"> </w:t>
      </w:r>
      <w:r w:rsidRPr="00BA7220">
        <w:rPr>
          <w:rFonts w:ascii="Garamond" w:hAnsi="Garamond"/>
          <w:w w:val="90"/>
          <w:sz w:val="28"/>
          <w:szCs w:val="28"/>
        </w:rPr>
        <w:t>de</w:t>
      </w:r>
      <w:r w:rsidRPr="00BA7220">
        <w:rPr>
          <w:rFonts w:ascii="Garamond" w:hAnsi="Garamond"/>
          <w:spacing w:val="-4"/>
          <w:w w:val="90"/>
          <w:sz w:val="28"/>
          <w:szCs w:val="28"/>
        </w:rPr>
        <w:t xml:space="preserve"> </w:t>
      </w:r>
      <w:r w:rsidRPr="00BA7220">
        <w:rPr>
          <w:rFonts w:ascii="Garamond" w:hAnsi="Garamond"/>
          <w:w w:val="90"/>
          <w:sz w:val="28"/>
          <w:szCs w:val="28"/>
        </w:rPr>
        <w:t>la</w:t>
      </w:r>
      <w:r w:rsidRPr="00BA7220">
        <w:rPr>
          <w:rFonts w:ascii="Garamond" w:hAnsi="Garamond"/>
          <w:spacing w:val="-4"/>
          <w:w w:val="90"/>
          <w:sz w:val="28"/>
          <w:szCs w:val="28"/>
        </w:rPr>
        <w:t xml:space="preserve"> </w:t>
      </w:r>
      <w:r w:rsidRPr="00BA7220">
        <w:rPr>
          <w:rFonts w:ascii="Garamond" w:hAnsi="Garamond"/>
          <w:w w:val="90"/>
          <w:sz w:val="28"/>
          <w:szCs w:val="28"/>
        </w:rPr>
        <w:t>obra</w:t>
      </w:r>
      <w:r w:rsidRPr="00BA7220">
        <w:rPr>
          <w:rFonts w:ascii="Garamond" w:hAnsi="Garamond"/>
          <w:spacing w:val="-4"/>
          <w:w w:val="90"/>
          <w:sz w:val="28"/>
          <w:szCs w:val="28"/>
        </w:rPr>
        <w:t xml:space="preserve"> </w:t>
      </w:r>
      <w:r w:rsidRPr="00BA7220">
        <w:rPr>
          <w:rFonts w:ascii="Garamond" w:hAnsi="Garamond"/>
          <w:w w:val="90"/>
          <w:sz w:val="28"/>
          <w:szCs w:val="28"/>
        </w:rPr>
        <w:t>que</w:t>
      </w:r>
      <w:r w:rsidRPr="00BA7220">
        <w:rPr>
          <w:rFonts w:ascii="Garamond" w:hAnsi="Garamond"/>
          <w:spacing w:val="-4"/>
          <w:w w:val="90"/>
          <w:sz w:val="28"/>
          <w:szCs w:val="28"/>
        </w:rPr>
        <w:t xml:space="preserve"> </w:t>
      </w:r>
      <w:r w:rsidRPr="00BA7220">
        <w:rPr>
          <w:rFonts w:ascii="Garamond" w:hAnsi="Garamond"/>
          <w:w w:val="90"/>
          <w:sz w:val="28"/>
          <w:szCs w:val="28"/>
        </w:rPr>
        <w:t>realiza</w:t>
      </w:r>
      <w:r w:rsidRPr="00BA7220">
        <w:rPr>
          <w:rFonts w:ascii="Garamond" w:hAnsi="Garamond"/>
          <w:spacing w:val="-4"/>
          <w:w w:val="90"/>
          <w:sz w:val="28"/>
          <w:szCs w:val="28"/>
        </w:rPr>
        <w:t xml:space="preserve"> </w:t>
      </w:r>
      <w:r w:rsidRPr="00BA7220">
        <w:rPr>
          <w:rFonts w:ascii="Garamond" w:hAnsi="Garamond"/>
          <w:w w:val="90"/>
          <w:sz w:val="28"/>
          <w:szCs w:val="28"/>
        </w:rPr>
        <w:t>la</w:t>
      </w:r>
      <w:r w:rsidRPr="00BA7220">
        <w:rPr>
          <w:rFonts w:ascii="Garamond" w:hAnsi="Garamond"/>
          <w:spacing w:val="-4"/>
          <w:w w:val="90"/>
          <w:sz w:val="28"/>
          <w:szCs w:val="28"/>
        </w:rPr>
        <w:t xml:space="preserve"> </w:t>
      </w:r>
      <w:r w:rsidRPr="00BA7220">
        <w:rPr>
          <w:rFonts w:ascii="Garamond" w:hAnsi="Garamond"/>
          <w:w w:val="90"/>
          <w:sz w:val="28"/>
          <w:szCs w:val="28"/>
        </w:rPr>
        <w:t>editorial</w:t>
      </w:r>
      <w:r w:rsidRPr="00BA7220">
        <w:rPr>
          <w:rFonts w:ascii="Garamond" w:hAnsi="Garamond"/>
          <w:spacing w:val="-4"/>
          <w:w w:val="90"/>
          <w:sz w:val="28"/>
          <w:szCs w:val="28"/>
        </w:rPr>
        <w:t xml:space="preserve"> </w:t>
      </w:r>
      <w:r w:rsidRPr="00BA7220">
        <w:rPr>
          <w:rFonts w:ascii="Garamond" w:hAnsi="Garamond"/>
          <w:w w:val="90"/>
          <w:sz w:val="28"/>
          <w:szCs w:val="28"/>
        </w:rPr>
        <w:t>requiere</w:t>
      </w:r>
      <w:r w:rsidRPr="00BA7220">
        <w:rPr>
          <w:rFonts w:ascii="Garamond" w:hAnsi="Garamond"/>
          <w:spacing w:val="-4"/>
          <w:w w:val="90"/>
          <w:sz w:val="28"/>
          <w:szCs w:val="28"/>
        </w:rPr>
        <w:t xml:space="preserve"> </w:t>
      </w:r>
      <w:r w:rsidRPr="00BA7220">
        <w:rPr>
          <w:rFonts w:ascii="Garamond" w:hAnsi="Garamond"/>
          <w:w w:val="90"/>
          <w:sz w:val="28"/>
          <w:szCs w:val="28"/>
        </w:rPr>
        <w:t>coordinación,</w:t>
      </w:r>
      <w:r w:rsidRPr="00BA7220">
        <w:rPr>
          <w:rFonts w:ascii="Garamond" w:hAnsi="Garamond"/>
          <w:spacing w:val="-8"/>
          <w:w w:val="90"/>
          <w:sz w:val="28"/>
          <w:szCs w:val="28"/>
        </w:rPr>
        <w:t xml:space="preserve"> </w:t>
      </w:r>
      <w:r w:rsidRPr="00BA7220">
        <w:rPr>
          <w:rFonts w:ascii="Garamond" w:hAnsi="Garamond"/>
          <w:w w:val="90"/>
          <w:sz w:val="28"/>
          <w:szCs w:val="28"/>
        </w:rPr>
        <w:t>compromiso</w:t>
      </w:r>
      <w:r w:rsidRPr="00BA7220">
        <w:rPr>
          <w:rFonts w:ascii="Garamond" w:hAnsi="Garamond"/>
          <w:spacing w:val="1"/>
          <w:w w:val="90"/>
          <w:sz w:val="28"/>
          <w:szCs w:val="28"/>
        </w:rPr>
        <w:t xml:space="preserve"> </w:t>
      </w:r>
      <w:r w:rsidRPr="00BA7220">
        <w:rPr>
          <w:rFonts w:ascii="Garamond" w:hAnsi="Garamond"/>
          <w:w w:val="90"/>
          <w:sz w:val="28"/>
          <w:szCs w:val="28"/>
        </w:rPr>
        <w:t>y</w:t>
      </w:r>
      <w:r w:rsidRPr="00BA7220">
        <w:rPr>
          <w:rFonts w:ascii="Garamond" w:hAnsi="Garamond"/>
          <w:spacing w:val="-5"/>
          <w:w w:val="90"/>
          <w:sz w:val="28"/>
          <w:szCs w:val="28"/>
        </w:rPr>
        <w:t xml:space="preserve"> </w:t>
      </w:r>
      <w:r w:rsidRPr="00BA7220">
        <w:rPr>
          <w:rFonts w:ascii="Garamond" w:hAnsi="Garamond"/>
          <w:w w:val="90"/>
          <w:sz w:val="28"/>
          <w:szCs w:val="28"/>
        </w:rPr>
        <w:t>participación</w:t>
      </w:r>
      <w:r w:rsidRPr="00BA7220">
        <w:rPr>
          <w:rFonts w:ascii="Garamond" w:hAnsi="Garamond"/>
          <w:spacing w:val="-4"/>
          <w:w w:val="90"/>
          <w:sz w:val="28"/>
          <w:szCs w:val="28"/>
        </w:rPr>
        <w:t xml:space="preserve"> </w:t>
      </w:r>
      <w:r w:rsidRPr="00BA7220">
        <w:rPr>
          <w:rFonts w:ascii="Garamond" w:hAnsi="Garamond"/>
          <w:w w:val="90"/>
          <w:sz w:val="28"/>
          <w:szCs w:val="28"/>
        </w:rPr>
        <w:t>por</w:t>
      </w:r>
      <w:r w:rsidRPr="00BA7220">
        <w:rPr>
          <w:rFonts w:ascii="Garamond" w:hAnsi="Garamond"/>
          <w:spacing w:val="-4"/>
          <w:w w:val="90"/>
          <w:sz w:val="28"/>
          <w:szCs w:val="28"/>
        </w:rPr>
        <w:t xml:space="preserve"> </w:t>
      </w:r>
      <w:r w:rsidRPr="00BA7220">
        <w:rPr>
          <w:rFonts w:ascii="Garamond" w:hAnsi="Garamond"/>
          <w:w w:val="90"/>
          <w:sz w:val="28"/>
          <w:szCs w:val="28"/>
        </w:rPr>
        <w:t>parte</w:t>
      </w:r>
      <w:r w:rsidRPr="00BA7220">
        <w:rPr>
          <w:rFonts w:ascii="Garamond" w:hAnsi="Garamond"/>
          <w:spacing w:val="-5"/>
          <w:w w:val="90"/>
          <w:sz w:val="28"/>
          <w:szCs w:val="28"/>
        </w:rPr>
        <w:t xml:space="preserve"> </w:t>
      </w:r>
      <w:r w:rsidRPr="00BA7220">
        <w:rPr>
          <w:rFonts w:ascii="Garamond" w:hAnsi="Garamond"/>
          <w:w w:val="90"/>
          <w:sz w:val="28"/>
          <w:szCs w:val="28"/>
        </w:rPr>
        <w:t>de</w:t>
      </w:r>
      <w:r w:rsidRPr="00BA7220">
        <w:rPr>
          <w:rFonts w:ascii="Garamond" w:hAnsi="Garamond"/>
          <w:spacing w:val="-4"/>
          <w:w w:val="90"/>
          <w:sz w:val="28"/>
          <w:szCs w:val="28"/>
        </w:rPr>
        <w:t xml:space="preserve"> </w:t>
      </w:r>
      <w:r w:rsidRPr="00BA7220">
        <w:rPr>
          <w:rFonts w:ascii="Garamond" w:hAnsi="Garamond"/>
          <w:w w:val="90"/>
          <w:sz w:val="28"/>
          <w:szCs w:val="28"/>
        </w:rPr>
        <w:t>autores/as</w:t>
      </w:r>
      <w:r w:rsidRPr="00BA7220">
        <w:rPr>
          <w:rFonts w:ascii="Garamond" w:hAnsi="Garamond"/>
          <w:spacing w:val="-4"/>
          <w:w w:val="90"/>
          <w:sz w:val="28"/>
          <w:szCs w:val="28"/>
        </w:rPr>
        <w:t xml:space="preserve"> </w:t>
      </w:r>
      <w:r w:rsidRPr="00BA7220">
        <w:rPr>
          <w:rFonts w:ascii="Garamond" w:hAnsi="Garamond"/>
          <w:w w:val="90"/>
          <w:sz w:val="28"/>
          <w:szCs w:val="28"/>
        </w:rPr>
        <w:t>y</w:t>
      </w:r>
      <w:r w:rsidRPr="00BA7220">
        <w:rPr>
          <w:rFonts w:ascii="Garamond" w:hAnsi="Garamond"/>
          <w:spacing w:val="-4"/>
          <w:w w:val="90"/>
          <w:sz w:val="28"/>
          <w:szCs w:val="28"/>
        </w:rPr>
        <w:t xml:space="preserve"> </w:t>
      </w:r>
      <w:r w:rsidRPr="00BA7220">
        <w:rPr>
          <w:rFonts w:ascii="Garamond" w:hAnsi="Garamond"/>
          <w:w w:val="90"/>
          <w:sz w:val="28"/>
          <w:szCs w:val="28"/>
        </w:rPr>
        <w:t>compiladores/as.</w:t>
      </w:r>
      <w:r w:rsidRPr="00BA7220">
        <w:rPr>
          <w:rFonts w:ascii="Garamond" w:hAnsi="Garamond"/>
          <w:spacing w:val="-9"/>
          <w:w w:val="90"/>
          <w:sz w:val="28"/>
          <w:szCs w:val="28"/>
        </w:rPr>
        <w:t xml:space="preserve"> </w:t>
      </w:r>
      <w:r w:rsidRPr="00BA7220">
        <w:rPr>
          <w:rFonts w:ascii="Garamond" w:hAnsi="Garamond"/>
          <w:w w:val="90"/>
          <w:sz w:val="28"/>
          <w:szCs w:val="28"/>
        </w:rPr>
        <w:t>Asimismo,</w:t>
      </w:r>
      <w:r w:rsidRPr="00BA7220">
        <w:rPr>
          <w:rFonts w:ascii="Garamond" w:hAnsi="Garamond"/>
          <w:spacing w:val="-8"/>
          <w:w w:val="90"/>
          <w:sz w:val="28"/>
          <w:szCs w:val="28"/>
        </w:rPr>
        <w:t xml:space="preserve"> </w:t>
      </w:r>
      <w:r w:rsidRPr="00BA7220">
        <w:rPr>
          <w:rFonts w:ascii="Garamond" w:hAnsi="Garamond"/>
          <w:w w:val="90"/>
          <w:sz w:val="28"/>
          <w:szCs w:val="28"/>
        </w:rPr>
        <w:t>en</w:t>
      </w:r>
      <w:r w:rsidRPr="00BA7220">
        <w:rPr>
          <w:rFonts w:ascii="Garamond" w:hAnsi="Garamond"/>
          <w:spacing w:val="-4"/>
          <w:w w:val="90"/>
          <w:sz w:val="28"/>
          <w:szCs w:val="28"/>
        </w:rPr>
        <w:t xml:space="preserve"> </w:t>
      </w:r>
      <w:r w:rsidRPr="00BA7220">
        <w:rPr>
          <w:rFonts w:ascii="Garamond" w:hAnsi="Garamond"/>
          <w:w w:val="90"/>
          <w:sz w:val="28"/>
          <w:szCs w:val="28"/>
        </w:rPr>
        <w:t>esta</w:t>
      </w:r>
      <w:r w:rsidRPr="00BA7220">
        <w:rPr>
          <w:rFonts w:ascii="Garamond" w:hAnsi="Garamond"/>
          <w:spacing w:val="-5"/>
          <w:w w:val="90"/>
          <w:sz w:val="28"/>
          <w:szCs w:val="28"/>
        </w:rPr>
        <w:t xml:space="preserve"> </w:t>
      </w:r>
      <w:r w:rsidRPr="00BA7220">
        <w:rPr>
          <w:rFonts w:ascii="Garamond" w:hAnsi="Garamond"/>
          <w:w w:val="90"/>
          <w:sz w:val="28"/>
          <w:szCs w:val="28"/>
        </w:rPr>
        <w:t>instancia</w:t>
      </w:r>
      <w:r w:rsidRPr="00BA7220">
        <w:rPr>
          <w:rFonts w:ascii="Garamond" w:hAnsi="Garamond"/>
          <w:spacing w:val="-4"/>
          <w:w w:val="90"/>
          <w:sz w:val="28"/>
          <w:szCs w:val="28"/>
        </w:rPr>
        <w:t xml:space="preserve"> </w:t>
      </w:r>
      <w:r w:rsidRPr="00BA7220">
        <w:rPr>
          <w:rFonts w:ascii="Garamond" w:hAnsi="Garamond"/>
          <w:w w:val="90"/>
          <w:sz w:val="28"/>
          <w:szCs w:val="28"/>
        </w:rPr>
        <w:t>la</w:t>
      </w:r>
      <w:r w:rsidRPr="00BA7220">
        <w:rPr>
          <w:rFonts w:ascii="Garamond" w:hAnsi="Garamond"/>
          <w:spacing w:val="-4"/>
          <w:w w:val="90"/>
          <w:sz w:val="28"/>
          <w:szCs w:val="28"/>
        </w:rPr>
        <w:t xml:space="preserve"> </w:t>
      </w:r>
      <w:r w:rsidRPr="00BA7220">
        <w:rPr>
          <w:rFonts w:ascii="Garamond" w:hAnsi="Garamond"/>
          <w:w w:val="90"/>
          <w:sz w:val="28"/>
          <w:szCs w:val="28"/>
        </w:rPr>
        <w:t>editorial</w:t>
      </w:r>
      <w:r w:rsidRPr="00BA7220">
        <w:rPr>
          <w:rFonts w:ascii="Garamond" w:hAnsi="Garamond"/>
          <w:spacing w:val="-4"/>
          <w:w w:val="90"/>
          <w:sz w:val="28"/>
          <w:szCs w:val="28"/>
        </w:rPr>
        <w:t xml:space="preserve"> </w:t>
      </w:r>
      <w:r w:rsidRPr="00BA7220">
        <w:rPr>
          <w:rFonts w:ascii="Garamond" w:hAnsi="Garamond"/>
          <w:w w:val="90"/>
          <w:sz w:val="28"/>
          <w:szCs w:val="28"/>
        </w:rPr>
        <w:t>ejecuta</w:t>
      </w:r>
      <w:r w:rsidRPr="00BA7220">
        <w:rPr>
          <w:rFonts w:ascii="Garamond" w:hAnsi="Garamond"/>
          <w:spacing w:val="-5"/>
          <w:w w:val="90"/>
          <w:sz w:val="28"/>
          <w:szCs w:val="28"/>
        </w:rPr>
        <w:t xml:space="preserve"> </w:t>
      </w:r>
      <w:r w:rsidRPr="00BA7220">
        <w:rPr>
          <w:rFonts w:ascii="Garamond" w:hAnsi="Garamond"/>
          <w:w w:val="90"/>
          <w:sz w:val="28"/>
          <w:szCs w:val="28"/>
        </w:rPr>
        <w:t>las</w:t>
      </w:r>
      <w:r w:rsidRPr="00BA7220">
        <w:rPr>
          <w:rFonts w:ascii="Garamond" w:hAnsi="Garamond"/>
          <w:spacing w:val="1"/>
          <w:w w:val="90"/>
          <w:sz w:val="28"/>
          <w:szCs w:val="28"/>
        </w:rPr>
        <w:t xml:space="preserve"> </w:t>
      </w:r>
      <w:r w:rsidRPr="00BA7220">
        <w:rPr>
          <w:rFonts w:ascii="Garamond" w:hAnsi="Garamond"/>
          <w:w w:val="90"/>
          <w:sz w:val="28"/>
          <w:szCs w:val="28"/>
        </w:rPr>
        <w:t>acciones</w:t>
      </w:r>
      <w:r w:rsidRPr="00BA7220">
        <w:rPr>
          <w:rFonts w:ascii="Garamond" w:hAnsi="Garamond"/>
          <w:spacing w:val="-2"/>
          <w:w w:val="90"/>
          <w:sz w:val="28"/>
          <w:szCs w:val="28"/>
        </w:rPr>
        <w:t xml:space="preserve"> </w:t>
      </w:r>
      <w:r w:rsidRPr="00BA7220">
        <w:rPr>
          <w:rFonts w:ascii="Garamond" w:hAnsi="Garamond"/>
          <w:w w:val="90"/>
          <w:sz w:val="28"/>
          <w:szCs w:val="28"/>
        </w:rPr>
        <w:t>acordadas</w:t>
      </w:r>
      <w:r w:rsidRPr="00BA7220">
        <w:rPr>
          <w:rFonts w:ascii="Garamond" w:hAnsi="Garamond"/>
          <w:spacing w:val="-1"/>
          <w:w w:val="90"/>
          <w:sz w:val="28"/>
          <w:szCs w:val="28"/>
        </w:rPr>
        <w:t xml:space="preserve"> </w:t>
      </w:r>
      <w:r w:rsidRPr="00BA7220">
        <w:rPr>
          <w:rFonts w:ascii="Garamond" w:hAnsi="Garamond"/>
          <w:w w:val="90"/>
          <w:sz w:val="28"/>
          <w:szCs w:val="28"/>
        </w:rPr>
        <w:t>por</w:t>
      </w:r>
      <w:r w:rsidRPr="00BA7220">
        <w:rPr>
          <w:rFonts w:ascii="Garamond" w:hAnsi="Garamond"/>
          <w:spacing w:val="-1"/>
          <w:w w:val="90"/>
          <w:sz w:val="28"/>
          <w:szCs w:val="28"/>
        </w:rPr>
        <w:t xml:space="preserve"> </w:t>
      </w:r>
      <w:r w:rsidRPr="00BA7220">
        <w:rPr>
          <w:rFonts w:ascii="Garamond" w:hAnsi="Garamond"/>
          <w:w w:val="90"/>
          <w:sz w:val="28"/>
          <w:szCs w:val="28"/>
        </w:rPr>
        <w:t>contrato</w:t>
      </w:r>
      <w:r w:rsidRPr="00BA7220">
        <w:rPr>
          <w:rFonts w:ascii="Garamond" w:hAnsi="Garamond"/>
          <w:spacing w:val="-1"/>
          <w:w w:val="90"/>
          <w:sz w:val="28"/>
          <w:szCs w:val="28"/>
        </w:rPr>
        <w:t xml:space="preserve"> </w:t>
      </w:r>
      <w:r w:rsidRPr="00BA7220">
        <w:rPr>
          <w:rFonts w:ascii="Garamond" w:hAnsi="Garamond"/>
          <w:w w:val="90"/>
          <w:sz w:val="28"/>
          <w:szCs w:val="28"/>
        </w:rPr>
        <w:t>en</w:t>
      </w:r>
      <w:r w:rsidRPr="00BA7220">
        <w:rPr>
          <w:rFonts w:ascii="Garamond" w:hAnsi="Garamond"/>
          <w:spacing w:val="-1"/>
          <w:w w:val="90"/>
          <w:sz w:val="28"/>
          <w:szCs w:val="28"/>
        </w:rPr>
        <w:t xml:space="preserve"> </w:t>
      </w:r>
      <w:r w:rsidRPr="00BA7220">
        <w:rPr>
          <w:rFonts w:ascii="Garamond" w:hAnsi="Garamond"/>
          <w:w w:val="90"/>
          <w:sz w:val="28"/>
          <w:szCs w:val="28"/>
        </w:rPr>
        <w:t>relación</w:t>
      </w:r>
      <w:r w:rsidRPr="00BA7220">
        <w:rPr>
          <w:rFonts w:ascii="Garamond" w:hAnsi="Garamond"/>
          <w:spacing w:val="-1"/>
          <w:w w:val="90"/>
          <w:sz w:val="28"/>
          <w:szCs w:val="28"/>
        </w:rPr>
        <w:t xml:space="preserve"> </w:t>
      </w:r>
      <w:r w:rsidRPr="00BA7220">
        <w:rPr>
          <w:rFonts w:ascii="Garamond" w:hAnsi="Garamond"/>
          <w:w w:val="90"/>
          <w:sz w:val="28"/>
          <w:szCs w:val="28"/>
        </w:rPr>
        <w:t>con</w:t>
      </w:r>
      <w:r w:rsidRPr="00BA7220">
        <w:rPr>
          <w:rFonts w:ascii="Garamond" w:hAnsi="Garamond"/>
          <w:spacing w:val="-1"/>
          <w:w w:val="90"/>
          <w:sz w:val="28"/>
          <w:szCs w:val="28"/>
        </w:rPr>
        <w:t xml:space="preserve"> </w:t>
      </w:r>
      <w:r w:rsidRPr="00BA7220">
        <w:rPr>
          <w:rFonts w:ascii="Garamond" w:hAnsi="Garamond"/>
          <w:w w:val="90"/>
          <w:sz w:val="28"/>
          <w:szCs w:val="28"/>
        </w:rPr>
        <w:t>la</w:t>
      </w:r>
      <w:r w:rsidRPr="00BA7220">
        <w:rPr>
          <w:rFonts w:ascii="Garamond" w:hAnsi="Garamond"/>
          <w:spacing w:val="-2"/>
          <w:w w:val="90"/>
          <w:sz w:val="28"/>
          <w:szCs w:val="28"/>
        </w:rPr>
        <w:t xml:space="preserve"> </w:t>
      </w:r>
      <w:r w:rsidRPr="00BA7220">
        <w:rPr>
          <w:rFonts w:ascii="Garamond" w:hAnsi="Garamond"/>
          <w:w w:val="90"/>
          <w:sz w:val="28"/>
          <w:szCs w:val="28"/>
        </w:rPr>
        <w:t>distribución</w:t>
      </w:r>
      <w:r w:rsidRPr="00BA7220">
        <w:rPr>
          <w:rFonts w:ascii="Garamond" w:hAnsi="Garamond"/>
          <w:spacing w:val="-1"/>
          <w:w w:val="90"/>
          <w:sz w:val="28"/>
          <w:szCs w:val="28"/>
        </w:rPr>
        <w:t xml:space="preserve"> </w:t>
      </w:r>
      <w:r w:rsidRPr="00BA7220">
        <w:rPr>
          <w:rFonts w:ascii="Garamond" w:hAnsi="Garamond"/>
          <w:w w:val="90"/>
          <w:sz w:val="28"/>
          <w:szCs w:val="28"/>
        </w:rPr>
        <w:t>de</w:t>
      </w:r>
      <w:r w:rsidRPr="00BA7220">
        <w:rPr>
          <w:rFonts w:ascii="Garamond" w:hAnsi="Garamond"/>
          <w:spacing w:val="-1"/>
          <w:w w:val="90"/>
          <w:sz w:val="28"/>
          <w:szCs w:val="28"/>
        </w:rPr>
        <w:t xml:space="preserve"> </w:t>
      </w:r>
      <w:r w:rsidRPr="00BA7220">
        <w:rPr>
          <w:rFonts w:ascii="Garamond" w:hAnsi="Garamond"/>
          <w:w w:val="90"/>
          <w:sz w:val="28"/>
          <w:szCs w:val="28"/>
        </w:rPr>
        <w:t>libros</w:t>
      </w:r>
      <w:r w:rsidRPr="00BA7220">
        <w:rPr>
          <w:rFonts w:ascii="Garamond" w:hAnsi="Garamond"/>
          <w:spacing w:val="-1"/>
          <w:w w:val="90"/>
          <w:sz w:val="28"/>
          <w:szCs w:val="28"/>
        </w:rPr>
        <w:t xml:space="preserve"> </w:t>
      </w:r>
      <w:r w:rsidRPr="00BA7220">
        <w:rPr>
          <w:rFonts w:ascii="Garamond" w:hAnsi="Garamond"/>
          <w:w w:val="90"/>
          <w:sz w:val="28"/>
          <w:szCs w:val="28"/>
        </w:rPr>
        <w:t>digitales</w:t>
      </w:r>
      <w:r w:rsidRPr="00BA7220">
        <w:rPr>
          <w:rFonts w:ascii="Garamond" w:hAnsi="Garamond"/>
          <w:spacing w:val="-1"/>
          <w:w w:val="90"/>
          <w:sz w:val="28"/>
          <w:szCs w:val="28"/>
        </w:rPr>
        <w:t xml:space="preserve"> </w:t>
      </w:r>
      <w:r w:rsidRPr="00BA7220">
        <w:rPr>
          <w:rFonts w:ascii="Garamond" w:hAnsi="Garamond"/>
          <w:w w:val="90"/>
          <w:sz w:val="28"/>
          <w:szCs w:val="28"/>
        </w:rPr>
        <w:t>y</w:t>
      </w:r>
      <w:r w:rsidRPr="00BA7220">
        <w:rPr>
          <w:rFonts w:ascii="Garamond" w:hAnsi="Garamond"/>
          <w:spacing w:val="-1"/>
          <w:w w:val="90"/>
          <w:sz w:val="28"/>
          <w:szCs w:val="28"/>
        </w:rPr>
        <w:t xml:space="preserve"> </w:t>
      </w:r>
      <w:r w:rsidRPr="00BA7220">
        <w:rPr>
          <w:rFonts w:ascii="Garamond" w:hAnsi="Garamond"/>
          <w:w w:val="90"/>
          <w:sz w:val="28"/>
          <w:szCs w:val="28"/>
        </w:rPr>
        <w:t>en</w:t>
      </w:r>
      <w:r w:rsidRPr="00BA7220">
        <w:rPr>
          <w:rFonts w:ascii="Garamond" w:hAnsi="Garamond"/>
          <w:spacing w:val="-1"/>
          <w:w w:val="90"/>
          <w:sz w:val="28"/>
          <w:szCs w:val="28"/>
        </w:rPr>
        <w:t xml:space="preserve"> </w:t>
      </w:r>
      <w:r w:rsidRPr="00BA7220">
        <w:rPr>
          <w:rFonts w:ascii="Garamond" w:hAnsi="Garamond"/>
          <w:w w:val="90"/>
          <w:sz w:val="28"/>
          <w:szCs w:val="28"/>
        </w:rPr>
        <w:t>soporte</w:t>
      </w:r>
      <w:r w:rsidRPr="00BA7220">
        <w:rPr>
          <w:rFonts w:ascii="Garamond" w:hAnsi="Garamond"/>
          <w:spacing w:val="-1"/>
          <w:w w:val="90"/>
          <w:sz w:val="28"/>
          <w:szCs w:val="28"/>
        </w:rPr>
        <w:t xml:space="preserve"> </w:t>
      </w:r>
      <w:r w:rsidRPr="00BA7220">
        <w:rPr>
          <w:rFonts w:ascii="Garamond" w:hAnsi="Garamond"/>
          <w:w w:val="90"/>
          <w:sz w:val="28"/>
          <w:szCs w:val="28"/>
        </w:rPr>
        <w:t>pap</w:t>
      </w:r>
      <w:r w:rsidR="00165F76">
        <w:rPr>
          <w:rFonts w:ascii="Garamond" w:hAnsi="Garamond"/>
          <w:w w:val="90"/>
          <w:sz w:val="28"/>
          <w:szCs w:val="28"/>
        </w:rPr>
        <w:t>e</w:t>
      </w:r>
      <w:r w:rsidR="00143A53">
        <w:rPr>
          <w:rFonts w:ascii="Garamond" w:hAnsi="Garamond"/>
          <w:w w:val="90"/>
          <w:sz w:val="28"/>
          <w:szCs w:val="28"/>
        </w:rPr>
        <w:t>l.</w:t>
      </w:r>
      <w:r w:rsidR="00143A53" w:rsidRPr="00BA7220">
        <w:rPr>
          <w:rFonts w:ascii="Garamond" w:hAnsi="Garamond"/>
          <w:noProof/>
          <w:sz w:val="28"/>
          <w:szCs w:val="28"/>
        </w:rPr>
        <w:t xml:space="preserve"> </w:t>
      </w:r>
      <w:r w:rsidR="00AC6918" w:rsidRPr="00BA7220">
        <w:rPr>
          <w:rFonts w:ascii="Garamond" w:hAnsi="Garamond"/>
          <w:noProof/>
          <w:sz w:val="28"/>
          <w:szCs w:val="28"/>
          <w:lang w:val="es-AR" w:eastAsia="es-AR"/>
        </w:rPr>
        <mc:AlternateContent>
          <mc:Choice Requires="wps">
            <w:drawing>
              <wp:anchor distT="0" distB="0" distL="0" distR="0" simplePos="0" relativeHeight="487597056" behindDoc="1" locked="0" layoutInCell="1" allowOverlap="1" wp14:anchorId="6CBAC742" wp14:editId="6171E958">
                <wp:simplePos x="0" y="0"/>
                <wp:positionH relativeFrom="page">
                  <wp:posOffset>3113405</wp:posOffset>
                </wp:positionH>
                <wp:positionV relativeFrom="paragraph">
                  <wp:posOffset>106045</wp:posOffset>
                </wp:positionV>
                <wp:extent cx="1333500" cy="1333500"/>
                <wp:effectExtent l="0" t="0" r="0" b="0"/>
                <wp:wrapTopAndBottom/>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0" cy="1333500"/>
                        </a:xfrm>
                        <a:custGeom>
                          <a:avLst/>
                          <a:gdLst>
                            <a:gd name="T0" fmla="+- 0 5514 4903"/>
                            <a:gd name="T1" fmla="*/ T0 w 2100"/>
                            <a:gd name="T2" fmla="+- 0 2140 167"/>
                            <a:gd name="T3" fmla="*/ 2140 h 2100"/>
                            <a:gd name="T4" fmla="+- 0 5639 4903"/>
                            <a:gd name="T5" fmla="*/ T4 w 2100"/>
                            <a:gd name="T6" fmla="+- 0 2266 167"/>
                            <a:gd name="T7" fmla="*/ 2266 h 2100"/>
                            <a:gd name="T8" fmla="+- 0 6203 4903"/>
                            <a:gd name="T9" fmla="*/ T8 w 2100"/>
                            <a:gd name="T10" fmla="+- 0 1952 167"/>
                            <a:gd name="T11" fmla="*/ 1952 h 2100"/>
                            <a:gd name="T12" fmla="+- 0 6258 4903"/>
                            <a:gd name="T13" fmla="*/ T12 w 2100"/>
                            <a:gd name="T14" fmla="+- 0 1647 167"/>
                            <a:gd name="T15" fmla="*/ 1647 h 2100"/>
                            <a:gd name="T16" fmla="+- 0 6383 4903"/>
                            <a:gd name="T17" fmla="*/ T16 w 2100"/>
                            <a:gd name="T18" fmla="+- 0 1522 167"/>
                            <a:gd name="T19" fmla="*/ 1522 h 2100"/>
                            <a:gd name="T20" fmla="+- 0 6814 4903"/>
                            <a:gd name="T21" fmla="*/ T20 w 2100"/>
                            <a:gd name="T22" fmla="+- 0 1342 167"/>
                            <a:gd name="T23" fmla="*/ 1342 h 2100"/>
                            <a:gd name="T24" fmla="+- 0 7002 4903"/>
                            <a:gd name="T25" fmla="*/ T24 w 2100"/>
                            <a:gd name="T26" fmla="+- 0 903 167"/>
                            <a:gd name="T27" fmla="*/ 903 h 2100"/>
                            <a:gd name="T28" fmla="+- 0 6203 4903"/>
                            <a:gd name="T29" fmla="*/ T28 w 2100"/>
                            <a:gd name="T30" fmla="+- 0 1952 167"/>
                            <a:gd name="T31" fmla="*/ 1952 h 2100"/>
                            <a:gd name="T32" fmla="+- 0 6267 4903"/>
                            <a:gd name="T33" fmla="*/ T32 w 2100"/>
                            <a:gd name="T34" fmla="+- 0 2266 167"/>
                            <a:gd name="T35" fmla="*/ 2266 h 2100"/>
                            <a:gd name="T36" fmla="+- 0 6203 4903"/>
                            <a:gd name="T37" fmla="*/ T36 w 2100"/>
                            <a:gd name="T38" fmla="+- 0 1952 167"/>
                            <a:gd name="T39" fmla="*/ 1952 h 2100"/>
                            <a:gd name="T40" fmla="+- 0 6258 4903"/>
                            <a:gd name="T41" fmla="*/ T40 w 2100"/>
                            <a:gd name="T42" fmla="+- 0 1647 167"/>
                            <a:gd name="T43" fmla="*/ 1647 h 2100"/>
                            <a:gd name="T44" fmla="+- 0 6697 4903"/>
                            <a:gd name="T45" fmla="*/ T44 w 2100"/>
                            <a:gd name="T46" fmla="+- 0 1836 167"/>
                            <a:gd name="T47" fmla="*/ 1836 h 2100"/>
                            <a:gd name="T48" fmla="+- 0 6572 4903"/>
                            <a:gd name="T49" fmla="*/ T48 w 2100"/>
                            <a:gd name="T50" fmla="+- 0 472 167"/>
                            <a:gd name="T51" fmla="*/ 472 h 2100"/>
                            <a:gd name="T52" fmla="+- 0 5334 4903"/>
                            <a:gd name="T53" fmla="*/ T52 w 2100"/>
                            <a:gd name="T54" fmla="+- 0 1961 167"/>
                            <a:gd name="T55" fmla="*/ 1961 h 2100"/>
                            <a:gd name="T56" fmla="+- 0 6572 4903"/>
                            <a:gd name="T57" fmla="*/ T56 w 2100"/>
                            <a:gd name="T58" fmla="+- 0 472 167"/>
                            <a:gd name="T59" fmla="*/ 472 h 2100"/>
                            <a:gd name="T60" fmla="+- 0 6563 4903"/>
                            <a:gd name="T61" fmla="*/ T60 w 2100"/>
                            <a:gd name="T62" fmla="+- 0 1342 167"/>
                            <a:gd name="T63" fmla="*/ 1342 h 2100"/>
                            <a:gd name="T64" fmla="+- 0 7002 4903"/>
                            <a:gd name="T65" fmla="*/ T64 w 2100"/>
                            <a:gd name="T66" fmla="+- 0 1530 167"/>
                            <a:gd name="T67" fmla="*/ 1530 h 2100"/>
                            <a:gd name="T68" fmla="+- 0 5028 4903"/>
                            <a:gd name="T69" fmla="*/ T68 w 2100"/>
                            <a:gd name="T70" fmla="+- 0 777 167"/>
                            <a:gd name="T71" fmla="*/ 777 h 2100"/>
                            <a:gd name="T72" fmla="+- 0 5217 4903"/>
                            <a:gd name="T73" fmla="*/ T72 w 2100"/>
                            <a:gd name="T74" fmla="+- 0 1216 167"/>
                            <a:gd name="T75" fmla="*/ 1216 h 2100"/>
                            <a:gd name="T76" fmla="+- 0 5028 4903"/>
                            <a:gd name="T77" fmla="*/ T76 w 2100"/>
                            <a:gd name="T78" fmla="+- 0 1655 167"/>
                            <a:gd name="T79" fmla="*/ 1655 h 2100"/>
                            <a:gd name="T80" fmla="+- 0 5342 4903"/>
                            <a:gd name="T81" fmla="*/ T80 w 2100"/>
                            <a:gd name="T82" fmla="+- 0 1091 167"/>
                            <a:gd name="T83" fmla="*/ 1091 h 2100"/>
                            <a:gd name="T84" fmla="+- 0 5334 4903"/>
                            <a:gd name="T85" fmla="*/ T84 w 2100"/>
                            <a:gd name="T86" fmla="+- 0 472 167"/>
                            <a:gd name="T87" fmla="*/ 472 h 2100"/>
                            <a:gd name="T88" fmla="+- 0 5522 4903"/>
                            <a:gd name="T89" fmla="*/ T88 w 2100"/>
                            <a:gd name="T90" fmla="+- 0 911 167"/>
                            <a:gd name="T91" fmla="*/ 911 h 2100"/>
                            <a:gd name="T92" fmla="+- 0 5593 4903"/>
                            <a:gd name="T93" fmla="*/ T92 w 2100"/>
                            <a:gd name="T94" fmla="+- 0 1091 167"/>
                            <a:gd name="T95" fmla="*/ 1091 h 2100"/>
                            <a:gd name="T96" fmla="+- 0 5647 4903"/>
                            <a:gd name="T97" fmla="*/ T96 w 2100"/>
                            <a:gd name="T98" fmla="+- 0 786 167"/>
                            <a:gd name="T99" fmla="*/ 786 h 2100"/>
                            <a:gd name="T100" fmla="+- 0 5639 4903"/>
                            <a:gd name="T101" fmla="*/ T100 w 2100"/>
                            <a:gd name="T102" fmla="+- 0 167 167"/>
                            <a:gd name="T103" fmla="*/ 167 h 2100"/>
                            <a:gd name="T104" fmla="+- 0 5827 4903"/>
                            <a:gd name="T105" fmla="*/ T104 w 2100"/>
                            <a:gd name="T106" fmla="+- 0 606 167"/>
                            <a:gd name="T107" fmla="*/ 606 h 2100"/>
                            <a:gd name="T108" fmla="+- 0 5898 4903"/>
                            <a:gd name="T109" fmla="*/ T108 w 2100"/>
                            <a:gd name="T110" fmla="+- 0 786 167"/>
                            <a:gd name="T111" fmla="*/ 786 h 2100"/>
                            <a:gd name="T112" fmla="+- 0 5953 4903"/>
                            <a:gd name="T113" fmla="*/ T112 w 2100"/>
                            <a:gd name="T114" fmla="+- 0 481 167"/>
                            <a:gd name="T115" fmla="*/ 481 h 2100"/>
                            <a:gd name="T116" fmla="+- 0 6267 4903"/>
                            <a:gd name="T117" fmla="*/ T116 w 2100"/>
                            <a:gd name="T118" fmla="+- 0 167 167"/>
                            <a:gd name="T119" fmla="*/ 167 h 2100"/>
                            <a:gd name="T120" fmla="+- 0 6203 4903"/>
                            <a:gd name="T121" fmla="*/ T120 w 2100"/>
                            <a:gd name="T122" fmla="+- 0 481 167"/>
                            <a:gd name="T123" fmla="*/ 481 h 2100"/>
                            <a:gd name="T124" fmla="+- 0 6267 4903"/>
                            <a:gd name="T125" fmla="*/ T124 w 2100"/>
                            <a:gd name="T126" fmla="+- 0 167 167"/>
                            <a:gd name="T127" fmla="*/ 167 h 2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00" h="2100">
                              <a:moveTo>
                                <a:pt x="1974" y="610"/>
                              </a:moveTo>
                              <a:lnTo>
                                <a:pt x="611" y="1973"/>
                              </a:lnTo>
                              <a:lnTo>
                                <a:pt x="611" y="1974"/>
                              </a:lnTo>
                              <a:lnTo>
                                <a:pt x="736" y="2099"/>
                              </a:lnTo>
                              <a:lnTo>
                                <a:pt x="1050" y="1785"/>
                              </a:lnTo>
                              <a:lnTo>
                                <a:pt x="1300" y="1785"/>
                              </a:lnTo>
                              <a:lnTo>
                                <a:pt x="1175" y="1660"/>
                              </a:lnTo>
                              <a:lnTo>
                                <a:pt x="1355" y="1480"/>
                              </a:lnTo>
                              <a:lnTo>
                                <a:pt x="1606" y="1480"/>
                              </a:lnTo>
                              <a:lnTo>
                                <a:pt x="1480" y="1355"/>
                              </a:lnTo>
                              <a:lnTo>
                                <a:pt x="1660" y="1175"/>
                              </a:lnTo>
                              <a:lnTo>
                                <a:pt x="1911" y="1175"/>
                              </a:lnTo>
                              <a:lnTo>
                                <a:pt x="1785" y="1049"/>
                              </a:lnTo>
                              <a:lnTo>
                                <a:pt x="2099" y="736"/>
                              </a:lnTo>
                              <a:lnTo>
                                <a:pt x="1974" y="610"/>
                              </a:lnTo>
                              <a:close/>
                              <a:moveTo>
                                <a:pt x="1300" y="1785"/>
                              </a:moveTo>
                              <a:lnTo>
                                <a:pt x="1050" y="1785"/>
                              </a:lnTo>
                              <a:lnTo>
                                <a:pt x="1364" y="2099"/>
                              </a:lnTo>
                              <a:lnTo>
                                <a:pt x="1489" y="1974"/>
                              </a:lnTo>
                              <a:lnTo>
                                <a:pt x="1300" y="1785"/>
                              </a:lnTo>
                              <a:close/>
                              <a:moveTo>
                                <a:pt x="1606" y="1480"/>
                              </a:moveTo>
                              <a:lnTo>
                                <a:pt x="1355" y="1480"/>
                              </a:lnTo>
                              <a:lnTo>
                                <a:pt x="1669" y="1794"/>
                              </a:lnTo>
                              <a:lnTo>
                                <a:pt x="1794" y="1669"/>
                              </a:lnTo>
                              <a:lnTo>
                                <a:pt x="1606" y="1480"/>
                              </a:lnTo>
                              <a:close/>
                              <a:moveTo>
                                <a:pt x="1669" y="305"/>
                              </a:moveTo>
                              <a:lnTo>
                                <a:pt x="305" y="1668"/>
                              </a:lnTo>
                              <a:lnTo>
                                <a:pt x="431" y="1794"/>
                              </a:lnTo>
                              <a:lnTo>
                                <a:pt x="1794" y="430"/>
                              </a:lnTo>
                              <a:lnTo>
                                <a:pt x="1669" y="305"/>
                              </a:lnTo>
                              <a:close/>
                              <a:moveTo>
                                <a:pt x="1911" y="1175"/>
                              </a:moveTo>
                              <a:lnTo>
                                <a:pt x="1660" y="1175"/>
                              </a:lnTo>
                              <a:lnTo>
                                <a:pt x="1974" y="1489"/>
                              </a:lnTo>
                              <a:lnTo>
                                <a:pt x="2099" y="1363"/>
                              </a:lnTo>
                              <a:lnTo>
                                <a:pt x="1911" y="1175"/>
                              </a:lnTo>
                              <a:close/>
                              <a:moveTo>
                                <a:pt x="125" y="610"/>
                              </a:moveTo>
                              <a:lnTo>
                                <a:pt x="0" y="736"/>
                              </a:lnTo>
                              <a:lnTo>
                                <a:pt x="314" y="1049"/>
                              </a:lnTo>
                              <a:lnTo>
                                <a:pt x="0" y="1363"/>
                              </a:lnTo>
                              <a:lnTo>
                                <a:pt x="125" y="1488"/>
                              </a:lnTo>
                              <a:lnTo>
                                <a:pt x="690" y="924"/>
                              </a:lnTo>
                              <a:lnTo>
                                <a:pt x="439" y="924"/>
                              </a:lnTo>
                              <a:lnTo>
                                <a:pt x="125" y="610"/>
                              </a:lnTo>
                              <a:close/>
                              <a:moveTo>
                                <a:pt x="431" y="305"/>
                              </a:moveTo>
                              <a:lnTo>
                                <a:pt x="305" y="430"/>
                              </a:lnTo>
                              <a:lnTo>
                                <a:pt x="619" y="744"/>
                              </a:lnTo>
                              <a:lnTo>
                                <a:pt x="439" y="924"/>
                              </a:lnTo>
                              <a:lnTo>
                                <a:pt x="690" y="924"/>
                              </a:lnTo>
                              <a:lnTo>
                                <a:pt x="995" y="619"/>
                              </a:lnTo>
                              <a:lnTo>
                                <a:pt x="744" y="619"/>
                              </a:lnTo>
                              <a:lnTo>
                                <a:pt x="431" y="305"/>
                              </a:lnTo>
                              <a:close/>
                              <a:moveTo>
                                <a:pt x="736" y="0"/>
                              </a:moveTo>
                              <a:lnTo>
                                <a:pt x="611" y="125"/>
                              </a:lnTo>
                              <a:lnTo>
                                <a:pt x="924" y="439"/>
                              </a:lnTo>
                              <a:lnTo>
                                <a:pt x="744" y="619"/>
                              </a:lnTo>
                              <a:lnTo>
                                <a:pt x="995" y="619"/>
                              </a:lnTo>
                              <a:lnTo>
                                <a:pt x="1300" y="314"/>
                              </a:lnTo>
                              <a:lnTo>
                                <a:pt x="1050" y="314"/>
                              </a:lnTo>
                              <a:lnTo>
                                <a:pt x="736" y="0"/>
                              </a:lnTo>
                              <a:close/>
                              <a:moveTo>
                                <a:pt x="1364" y="0"/>
                              </a:moveTo>
                              <a:lnTo>
                                <a:pt x="1050" y="314"/>
                              </a:lnTo>
                              <a:lnTo>
                                <a:pt x="1300" y="314"/>
                              </a:lnTo>
                              <a:lnTo>
                                <a:pt x="1489" y="125"/>
                              </a:lnTo>
                              <a:lnTo>
                                <a:pt x="136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F7E2F84" id="AutoShape 2" o:spid="_x0000_s1026" style="position:absolute;margin-left:245.15pt;margin-top:8.35pt;width:105pt;height:10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00,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xCscggAAKAoAAAOAAAAZHJzL2Uyb0RvYy54bWysWm2Pm0YQ/l6p/wHxsVViFtgFTnGiKlGq&#10;Sn2JFPoDOIzPVm3jAne+9Nd3ZmGdXd8MbKvkw9kOD8Mz8+zsziz75t3z8RA8NV2/b0/rULyOwqA5&#10;1e1mf3pYh3+WH1/lYdAP1WlTHdpTsw6/NH347u333725nO+auN21h03TBWDk1N9dzutwNwznu9Wq&#10;r3fNsepft+fmBBe3bXesBvjZPaw2XXUB68fDKo4itbq03ebctXXT9/C/H8aL4Vttf7tt6uGP7bZv&#10;huCwDoHboP92+u89/l29fVPdPXTVebevJxrV/2BxrPYneOjV1IdqqILHbv/C1HFfd23fbofXdXtc&#10;tdvtvm60D+CNiG68+byrzo32BYLTn69h6r+d2fr3p09dsN+sQxDqVB1Bop8eh1Y/OYgxPJdzfweo&#10;z+dPHTrYn39t6796uLByruCPHjDB/eW3dgNmKjCjQ/K87Y54JzgbPOvIf7lGvnkeghr+UyRJIiMQ&#10;qIZr5gc+o7ozt9eP/fBz02pT1dOv/TBKt4FvOvCbiX4JVrbHA6j446sgCqQUaZAWUTJJfYUJA/th&#10;FZRRcAliAQQmo8ZWbEDaVizSKBAqu0UlBgWmNGZHGksNbCSmkoIkJg0MiaUMMWVAI7FYKYpYZlBI&#10;DDE0MZDeipiKo4QkVhgYEssZYsINvyhkTDETdvg1iKYmXAVULHOSm7A1KEXMsXM1ECrNSHa2BhrE&#10;sHNlUElOR07YQpRCcexcIYSM6djZQmgQzS52pVA5kwmxrUUZs7ngSiGSlGQX20poEMPOlSKLophU&#10;Nra1KGMuIWJXCkh4StjYFgIxDDdXCDYjYluJMuZyInGF4HIisXWYyYnEFULFKiMjl9hKlAmXE4kr&#10;hJ4nqEnO1mFmMklcIdjYJbYUZcLlROJKwcbOVmImdqkrBTufpLYWJUz79PqQulJw80lqKzEzn6Su&#10;FEoVtLKprUWZcjmRulKIHKJMKJvaSmgQnRWpK4WSGZ2xqa1FmXJZIV0pUrBGkJO2EIihuUlXCJkk&#10;9KovbSVKWJtoXaUrhCiUIMnZOmgQw84Vgo2ctJUoJZcT0hWCi5wtAx855cqgpKLXMGULUSouI5Qr&#10;BLdKKFuHmVVCuUKwq4SylSgVlxHKFULIhCzooMSbKiIodTSI1lW5QsgIlgCq1lS2FKXiMiJzpcgy&#10;sjjJbCEQQ3PLXCFkLOi5JLOVKCHB6IzIXCFEDFUMka6ZrYMGMexcIdjIZbYSZcZlROYKIZSUJDtb&#10;Bw2i2eWuEBJLHUrX3JaizLmcyF0pRFSQs0luK6FBDDtXCnauy20typzLidyVgplNclsIfjbJXSEk&#10;lrBk5GwlypzLiMIVohBk4ApbBsTQcStcGaQs6JmusHUoCy4jClcGTtXCVmFG1cKVQWJrQkWusIUo&#10;Cy4jCleILCfTtbBlQAwdOeyM7RYR1gi6dxWRLUUJ9zHTiYhcMWAqoRJWQN9uzcQA4gi6Ysg8pqMn&#10;IlsOIMhlhYhcPVREBlBEthwI4gi6esi8oJcKGCGWx0CQSw1x02kzCgun056R+KbTloWks0PctNp8&#10;ry1cTdKcTF4hbEUQxERQ3AjCtT3iptvm223hasKNQWErgiCG4G2/ze2jwLLoSMx23CJ2k4SLoNNy&#10;z0QwdgVhG0fh9tyCbbrFTdfNRdBpu90Iwg7fg9nDq3ZmW69+Pk37evAtqHAzOdKbiee2x03EEiII&#10;O4Wl3tUDE4DCTUAGDAMMwXrfbhEMYiMY0mbcf5w3jcmg4dIPDrOFhhdecBwoCAeBfcigbBru5ynu&#10;XiAc9h18rON2gob7uYr9vYb7uYoNN8KhVfYhgx2whvu5ii0pwqGb9LGOXaKG+7mKbZuG+7mKnRTC&#10;oQfyIYOtjYb7uYq9BsKhTfCxjuW/hvu5ivW4hvu5igUywqG09SGDFauG+7maT65C/edjHes6tA4V&#10;mRd8chVqJB+4Ln3QPNYsfjdM3mIN4XfD5C+u6V43XGcnWGP9bph8FrDmed1gZijhOUXppUVHCdYE&#10;6wnjtDzN+R28trt9YdeFAbywu8d7qrtzNeBSYb4Gl3Wo394Eu+kLXjm2T03ZasyAa4YosIeFZyuo&#10;nMZHf4UcTjZUYdEESLjFaGkA5vOsbVrAdLJpAOZzBGa4LQoW4+g6nAzAfI5AKFCh1sZnZ5ANI02D&#10;MJ8TMsGq3AspsC1HpILdnnmbckKm0APPIqHWHW0uIhGgn56A8XmbuBmFPJHwLBK6PE8khlHbjGAR&#10;mLOppUEkajUHJAaSUaY+tH0D9xKjj1CLG37/ZQzgBhlwXh5X6TRbavaz7hFMPfwjxgPrHw4Ercni&#10;2IEt8BGZQbs9yxoB2ibeMoskmPr4NzFJoIMczXPuIWJiks8ySfGNDw53b+dSeJU079sLlh6uEcnE&#10;+aZnEM15OUWn6VbgyJsjfU08kVxLIsPafE5THsHUIGZSb6qLl+f9cfZZyv8EG1uUbWlGMdPeklcT&#10;PwjU/HhRuB0GDy6gkZsLaJqMSbOEM4vx18AsB9OMWf80WBqzCvtr8CqDt1/fwivfKBW4MwfPxefP&#10;PRd5+eBeRmY5mqYsMFnNpd21zoChMscVFUeuOALmcL4++cZImDUDc2PuwdelbQl4G5nlWMLsMTq/&#10;FExvDv5eXRfXBX1ecLx1C+pgLG71yadrlYvFsXX6qW8P+83H/eGAdUbfPdy/P3TBUwUn3D7qf5MA&#10;Duyg90dOLd5m9JmOcOGprfGY1327+QInuLp2PCYHx/rgy67t/gmDCxyRW4f9349V14TB4ZcTnEEr&#10;RIqv0wf9I4W3wfCjs6/c21eqUw2m1uEQwn4Ofn0/jOfwHs/d/mEHTxJ6h+fU4gG07R7Pd+kjZiOr&#10;6Qccg9OxmY7s4Tk7+7dGfT1Y+PZfAAAA//8DAFBLAwQUAAYACAAAACEA1IRH9eAAAAAKAQAADwAA&#10;AGRycy9kb3ducmV2LnhtbEyPwU7DMBBE70j8g7VIXCJqE1DahDgVREJcOJSChLg58TaJiO3IdtPw&#10;92xPcNyZp9mZcruYkc3ow+CshNuVAIa2dXqwnYSP9+ebDbAQldVqdBYl/GCAbXV5UapCu5N9w3kf&#10;O0YhNhRKQh/jVHAe2h6NCis3oSXv4LxRkU7fce3VicLNyFMhMm7UYOlDryase2y/90cjwSfdYVdn&#10;+FR/fr0mL+kmn5skl/L6anl8ABZxiX8wnOtTdaioU+OOVgc2SrjPxR2hZGRrYASsxVloJKQpKbwq&#10;+f8J1S8AAAD//wMAUEsBAi0AFAAGAAgAAAAhALaDOJL+AAAA4QEAABMAAAAAAAAAAAAAAAAAAAAA&#10;AFtDb250ZW50X1R5cGVzXS54bWxQSwECLQAUAAYACAAAACEAOP0h/9YAAACUAQAACwAAAAAAAAAA&#10;AAAAAAAvAQAAX3JlbHMvLnJlbHNQSwECLQAUAAYACAAAACEAoKsQrHIIAACgKAAADgAAAAAAAAAA&#10;AAAAAAAuAgAAZHJzL2Uyb0RvYy54bWxQSwECLQAUAAYACAAAACEA1IRH9eAAAAAKAQAADwAAAAAA&#10;AAAAAAAAAADMCgAAZHJzL2Rvd25yZXYueG1sUEsFBgAAAAAEAAQA8wAAANkLAAAAAA==&#10;" path="m1974,610l611,1973r,1l736,2099r314,-314l1300,1785,1175,1660r180,-180l1606,1480,1480,1355r180,-180l1911,1175,1785,1049,2099,736,1974,610xm1300,1785r-250,l1364,2099r125,-125l1300,1785xm1606,1480r-251,l1669,1794r125,-125l1606,1480xm1669,305l305,1668r126,126l1794,430,1669,305xm1911,1175r-251,l1974,1489r125,-126l1911,1175xm125,610l,736r314,313l,1363r125,125l690,924r-251,l125,610xm431,305l305,430,619,744,439,924r251,l995,619r-251,l431,305xm736,l611,125,924,439,744,619r251,l1300,314r-250,l736,xm1364,l1050,314r250,l1489,125,1364,xe" stroked="f">
                <v:path arrowok="t" o:connecttype="custom" o:connectlocs="387985,1358900;467360,1438910;825500,1239520;860425,1045845;939800,966470;1213485,852170;1332865,573405;825500,1239520;866140,1438910;825500,1239520;860425,1045845;1139190,1165860;1059815,299720;273685,1245235;1059815,299720;1054100,852170;1332865,971550;79375,493395;199390,772160;79375,1050925;278765,692785;273685,299720;393065,578485;438150,692785;472440,499110;467360,106045;586740,384810;631825,499110;666750,305435;866140,106045;825500,305435;866140,106045" o:connectangles="0,0,0,0,0,0,0,0,0,0,0,0,0,0,0,0,0,0,0,0,0,0,0,0,0,0,0,0,0,0,0,0"/>
                <w10:wrap type="topAndBottom" anchorx="page"/>
              </v:shape>
            </w:pict>
          </mc:Fallback>
        </mc:AlternateContent>
      </w:r>
      <w:bookmarkEnd w:id="0"/>
    </w:p>
    <w:p w14:paraId="521B15F4" w14:textId="6C8C4CF9" w:rsidR="00782873" w:rsidRDefault="00782873" w:rsidP="00143A53">
      <w:pPr>
        <w:pStyle w:val="Textoindependiente"/>
        <w:spacing w:before="247" w:line="273" w:lineRule="auto"/>
        <w:ind w:right="399"/>
        <w:jc w:val="both"/>
        <w:rPr>
          <w:rFonts w:ascii="Garamond" w:hAnsi="Garamond"/>
          <w:noProof/>
          <w:sz w:val="28"/>
          <w:szCs w:val="28"/>
        </w:rPr>
      </w:pPr>
    </w:p>
    <w:p w14:paraId="27C8705E" w14:textId="469ECFD5" w:rsidR="00782873" w:rsidRDefault="00B17094" w:rsidP="00782873">
      <w:pPr>
        <w:pBdr>
          <w:top w:val="nil"/>
          <w:left w:val="nil"/>
          <w:bottom w:val="nil"/>
          <w:right w:val="nil"/>
          <w:between w:val="nil"/>
        </w:pBdr>
        <w:spacing w:before="3"/>
        <w:rPr>
          <w:rFonts w:ascii="Times New Roman" w:eastAsia="Times New Roman" w:hAnsi="Times New Roman" w:cs="Times New Roman"/>
          <w:b/>
          <w:color w:val="000000"/>
          <w:sz w:val="44"/>
          <w:szCs w:val="50"/>
        </w:rPr>
      </w:pPr>
      <w:r w:rsidRPr="00B17094">
        <w:rPr>
          <w:rFonts w:ascii="Times New Roman" w:eastAsia="Times New Roman" w:hAnsi="Times New Roman" w:cs="Times New Roman"/>
          <w:b/>
          <w:color w:val="000000"/>
          <w:sz w:val="44"/>
          <w:szCs w:val="50"/>
        </w:rPr>
        <w:lastRenderedPageBreak/>
        <w:t>Citas y referencias</w:t>
      </w:r>
    </w:p>
    <w:p w14:paraId="5597FA04" w14:textId="77777777" w:rsidR="00B17094" w:rsidRPr="00B17094" w:rsidRDefault="00B17094" w:rsidP="00782873">
      <w:pPr>
        <w:pBdr>
          <w:top w:val="nil"/>
          <w:left w:val="nil"/>
          <w:bottom w:val="nil"/>
          <w:right w:val="nil"/>
          <w:between w:val="nil"/>
        </w:pBdr>
        <w:spacing w:before="3"/>
        <w:rPr>
          <w:rFonts w:ascii="Times New Roman" w:eastAsia="Times New Roman" w:hAnsi="Times New Roman" w:cs="Times New Roman"/>
          <w:b/>
          <w:color w:val="000000"/>
          <w:sz w:val="44"/>
          <w:szCs w:val="50"/>
        </w:rPr>
      </w:pPr>
    </w:p>
    <w:p w14:paraId="4F8B7D98" w14:textId="77777777" w:rsidR="00782873" w:rsidRDefault="00782873" w:rsidP="00782873">
      <w:pPr>
        <w:pBdr>
          <w:top w:val="nil"/>
          <w:left w:val="nil"/>
          <w:bottom w:val="nil"/>
          <w:right w:val="nil"/>
          <w:between w:val="nil"/>
        </w:pBdr>
        <w:ind w:left="400"/>
        <w:jc w:val="both"/>
        <w:rPr>
          <w:color w:val="000000"/>
          <w:sz w:val="21"/>
          <w:szCs w:val="21"/>
        </w:rPr>
      </w:pPr>
      <w:r>
        <w:rPr>
          <w:color w:val="000000"/>
          <w:sz w:val="21"/>
          <w:szCs w:val="21"/>
        </w:rPr>
        <w:t>La incorporación de fuentes ajenas se puede realizar de tres maneras:</w:t>
      </w:r>
    </w:p>
    <w:p w14:paraId="355E19F2" w14:textId="77777777" w:rsidR="00782873" w:rsidRDefault="00782873" w:rsidP="00782873">
      <w:pPr>
        <w:numPr>
          <w:ilvl w:val="1"/>
          <w:numId w:val="14"/>
        </w:numPr>
        <w:pBdr>
          <w:top w:val="nil"/>
          <w:left w:val="nil"/>
          <w:bottom w:val="nil"/>
          <w:right w:val="nil"/>
          <w:between w:val="nil"/>
        </w:pBdr>
        <w:tabs>
          <w:tab w:val="left" w:pos="855"/>
        </w:tabs>
        <w:autoSpaceDE/>
        <w:autoSpaceDN/>
        <w:spacing w:before="34" w:line="273" w:lineRule="auto"/>
        <w:ind w:right="114"/>
        <w:jc w:val="both"/>
        <w:rPr>
          <w:color w:val="000000"/>
          <w:sz w:val="21"/>
          <w:szCs w:val="21"/>
        </w:rPr>
      </w:pPr>
      <w:r>
        <w:rPr>
          <w:color w:val="000000"/>
          <w:sz w:val="21"/>
          <w:szCs w:val="21"/>
        </w:rPr>
        <w:t>Directa, es decir, a través de la cita textual (entre comillas en párrafo normal si son hasta 40 palabras; como cita extensa, en un párrafo aparte con sangría y tamaño de fuente diferentes, si son más de 40 palabras).</w:t>
      </w:r>
    </w:p>
    <w:p w14:paraId="761617B3" w14:textId="77777777" w:rsidR="00782873" w:rsidRDefault="00782873" w:rsidP="00782873">
      <w:pPr>
        <w:numPr>
          <w:ilvl w:val="1"/>
          <w:numId w:val="14"/>
        </w:numPr>
        <w:pBdr>
          <w:top w:val="nil"/>
          <w:left w:val="nil"/>
          <w:bottom w:val="nil"/>
          <w:right w:val="nil"/>
          <w:between w:val="nil"/>
        </w:pBdr>
        <w:tabs>
          <w:tab w:val="left" w:pos="855"/>
        </w:tabs>
        <w:autoSpaceDE/>
        <w:autoSpaceDN/>
        <w:spacing w:line="244" w:lineRule="auto"/>
        <w:ind w:hanging="200"/>
        <w:jc w:val="both"/>
        <w:rPr>
          <w:color w:val="000000"/>
          <w:sz w:val="21"/>
          <w:szCs w:val="21"/>
        </w:rPr>
      </w:pPr>
      <w:r>
        <w:rPr>
          <w:color w:val="000000"/>
          <w:sz w:val="21"/>
          <w:szCs w:val="21"/>
        </w:rPr>
        <w:t>Indirecta, es decir, mediante la paráfrasis.</w:t>
      </w:r>
    </w:p>
    <w:p w14:paraId="48983679" w14:textId="77777777" w:rsidR="00782873" w:rsidRDefault="00782873" w:rsidP="00782873">
      <w:pPr>
        <w:numPr>
          <w:ilvl w:val="1"/>
          <w:numId w:val="14"/>
        </w:numPr>
        <w:pBdr>
          <w:top w:val="nil"/>
          <w:left w:val="nil"/>
          <w:bottom w:val="nil"/>
          <w:right w:val="nil"/>
          <w:between w:val="nil"/>
        </w:pBdr>
        <w:tabs>
          <w:tab w:val="left" w:pos="855"/>
        </w:tabs>
        <w:autoSpaceDE/>
        <w:autoSpaceDN/>
        <w:spacing w:before="34"/>
        <w:ind w:hanging="200"/>
        <w:jc w:val="both"/>
        <w:rPr>
          <w:color w:val="000000"/>
          <w:sz w:val="21"/>
          <w:szCs w:val="21"/>
        </w:rPr>
      </w:pPr>
      <w:r>
        <w:rPr>
          <w:color w:val="000000"/>
          <w:sz w:val="21"/>
          <w:szCs w:val="21"/>
        </w:rPr>
        <w:t>A partir de la mención de fuentes bibliográficas o documentales.</w:t>
      </w:r>
    </w:p>
    <w:p w14:paraId="126E90F5" w14:textId="77777777" w:rsidR="00782873" w:rsidRDefault="00782873" w:rsidP="00782873">
      <w:pPr>
        <w:spacing w:before="154" w:line="266" w:lineRule="auto"/>
        <w:ind w:left="400" w:right="115"/>
        <w:jc w:val="both"/>
        <w:rPr>
          <w:sz w:val="21"/>
          <w:szCs w:val="21"/>
        </w:rPr>
      </w:pPr>
      <w:r>
        <w:rPr>
          <w:sz w:val="21"/>
          <w:szCs w:val="21"/>
        </w:rPr>
        <w:t xml:space="preserve">Cualquiera sea la manera de incorporar fuentes ajenas, el procedimiento requiere siempre y necesariamente de, por un lado, </w:t>
      </w:r>
      <w:r>
        <w:rPr>
          <w:rFonts w:ascii="Calibri" w:eastAsia="Calibri" w:hAnsi="Calibri" w:cs="Calibri"/>
          <w:b/>
          <w:sz w:val="21"/>
          <w:szCs w:val="21"/>
        </w:rPr>
        <w:t xml:space="preserve">referencias incluidas en el texto </w:t>
      </w:r>
      <w:r>
        <w:rPr>
          <w:sz w:val="21"/>
          <w:szCs w:val="21"/>
        </w:rPr>
        <w:t xml:space="preserve">y, por el otro lado, </w:t>
      </w:r>
      <w:r>
        <w:rPr>
          <w:rFonts w:ascii="Calibri" w:eastAsia="Calibri" w:hAnsi="Calibri" w:cs="Calibri"/>
          <w:b/>
          <w:sz w:val="21"/>
          <w:szCs w:val="21"/>
        </w:rPr>
        <w:t xml:space="preserve">del desarrollo de esas referencias en un apartado final </w:t>
      </w:r>
      <w:r>
        <w:rPr>
          <w:sz w:val="21"/>
          <w:szCs w:val="21"/>
        </w:rPr>
        <w:t>que le facilitará al lector la localización del material citado.</w:t>
      </w:r>
    </w:p>
    <w:p w14:paraId="36BBC80B" w14:textId="77777777" w:rsidR="00782873" w:rsidRDefault="00782873" w:rsidP="00782873">
      <w:pPr>
        <w:pBdr>
          <w:top w:val="nil"/>
          <w:left w:val="nil"/>
          <w:bottom w:val="nil"/>
          <w:right w:val="nil"/>
          <w:between w:val="nil"/>
        </w:pBdr>
        <w:spacing w:line="268" w:lineRule="auto"/>
        <w:ind w:left="400" w:right="114" w:firstLine="283"/>
        <w:jc w:val="both"/>
        <w:rPr>
          <w:color w:val="000000"/>
          <w:sz w:val="21"/>
          <w:szCs w:val="21"/>
        </w:rPr>
      </w:pPr>
      <w:r>
        <w:rPr>
          <w:color w:val="000000"/>
          <w:sz w:val="21"/>
          <w:szCs w:val="21"/>
        </w:rPr>
        <w:t xml:space="preserve">La norma básica para la referencia en el texto es la de </w:t>
      </w:r>
      <w:r>
        <w:rPr>
          <w:rFonts w:ascii="Calibri" w:eastAsia="Calibri" w:hAnsi="Calibri" w:cs="Calibri"/>
          <w:b/>
          <w:color w:val="000000"/>
          <w:sz w:val="21"/>
          <w:szCs w:val="21"/>
        </w:rPr>
        <w:t>autor/año</w:t>
      </w:r>
      <w:r>
        <w:rPr>
          <w:color w:val="000000"/>
          <w:sz w:val="21"/>
          <w:szCs w:val="21"/>
        </w:rPr>
        <w:t>, ya sea que se trate de una referencia bibliográfica o de una documental. No se admiten notas al pie ni al final para referencias bibliográficas o documentales.</w:t>
      </w:r>
    </w:p>
    <w:p w14:paraId="5CF61AF2" w14:textId="5791283C" w:rsidR="00782873" w:rsidRDefault="00782873" w:rsidP="00782873">
      <w:pPr>
        <w:pBdr>
          <w:top w:val="nil"/>
          <w:left w:val="nil"/>
          <w:bottom w:val="nil"/>
          <w:right w:val="nil"/>
          <w:between w:val="nil"/>
        </w:pBdr>
        <w:spacing w:before="2" w:line="235" w:lineRule="auto"/>
        <w:ind w:left="400" w:right="115" w:firstLine="283"/>
        <w:jc w:val="both"/>
        <w:rPr>
          <w:color w:val="000000"/>
          <w:sz w:val="21"/>
          <w:szCs w:val="21"/>
        </w:rPr>
      </w:pPr>
      <w:r>
        <w:rPr>
          <w:color w:val="000000"/>
          <w:sz w:val="21"/>
          <w:szCs w:val="21"/>
        </w:rPr>
        <w:t>Al final del capítulo o del libro, cada una de las referencias del texto será desarrollada de acuerdo con el criterio general de la American Psychological Association (</w:t>
      </w:r>
      <w:r w:rsidR="00B17094">
        <w:rPr>
          <w:rFonts w:ascii="Lucida Sans" w:eastAsia="Lucida Sans" w:hAnsi="Lucida Sans" w:cs="Lucida Sans"/>
          <w:color w:val="000000"/>
          <w:sz w:val="21"/>
          <w:szCs w:val="21"/>
        </w:rPr>
        <w:t>APA</w:t>
      </w:r>
      <w:r>
        <w:rPr>
          <w:color w:val="000000"/>
          <w:sz w:val="21"/>
          <w:szCs w:val="21"/>
        </w:rPr>
        <w:t>) en alguno de los dos listados correspondientes, esto es, la «Lista de referencias bibliográficas» o la «Lista de fuentes documentales».</w:t>
      </w:r>
    </w:p>
    <w:p w14:paraId="6874A4A8" w14:textId="77777777" w:rsidR="00782873" w:rsidRDefault="00782873" w:rsidP="00782873">
      <w:pPr>
        <w:pBdr>
          <w:top w:val="nil"/>
          <w:left w:val="nil"/>
          <w:bottom w:val="nil"/>
          <w:right w:val="nil"/>
          <w:between w:val="nil"/>
        </w:pBdr>
        <w:spacing w:before="38" w:line="273" w:lineRule="auto"/>
        <w:ind w:left="400" w:right="115" w:firstLine="283"/>
        <w:jc w:val="both"/>
        <w:rPr>
          <w:color w:val="000000"/>
          <w:sz w:val="21"/>
          <w:szCs w:val="21"/>
        </w:rPr>
        <w:sectPr w:rsidR="00782873">
          <w:footerReference w:type="even" r:id="rId20"/>
          <w:footerReference w:type="default" r:id="rId21"/>
          <w:pgSz w:w="11910" w:h="8400" w:orient="landscape"/>
          <w:pgMar w:top="740" w:right="1300" w:bottom="720" w:left="1300" w:header="0" w:footer="538" w:gutter="0"/>
          <w:pgNumType w:start="4"/>
          <w:cols w:space="720"/>
        </w:sectPr>
      </w:pPr>
      <w:r>
        <w:rPr>
          <w:color w:val="000000"/>
          <w:sz w:val="21"/>
          <w:szCs w:val="21"/>
        </w:rPr>
        <w:t xml:space="preserve">Las fuentes bibliográficas o documentales mencionadas en el texto y referidas en las listas deben </w:t>
      </w:r>
      <w:r>
        <w:rPr>
          <w:sz w:val="21"/>
          <w:szCs w:val="21"/>
        </w:rPr>
        <w:t>corresponderse</w:t>
      </w:r>
      <w:r>
        <w:rPr>
          <w:color w:val="000000"/>
          <w:sz w:val="21"/>
          <w:szCs w:val="21"/>
        </w:rPr>
        <w:t xml:space="preserve">. Ninguna fuente referida en el texto puede estar ausente en las listas, así como no </w:t>
      </w:r>
      <w:r>
        <w:rPr>
          <w:color w:val="000000"/>
          <w:sz w:val="21"/>
          <w:szCs w:val="21"/>
        </w:rPr>
        <w:lastRenderedPageBreak/>
        <w:t>deben incluirse en las listas fuentes no referidas en el texto.</w:t>
      </w:r>
      <w:bookmarkStart w:id="1" w:name="_GoBack"/>
      <w:bookmarkEnd w:id="1"/>
    </w:p>
    <w:p w14:paraId="5DDDACB4" w14:textId="77777777" w:rsidR="00782873" w:rsidRDefault="00782873" w:rsidP="00782873">
      <w:pPr>
        <w:pBdr>
          <w:top w:val="nil"/>
          <w:left w:val="nil"/>
          <w:bottom w:val="nil"/>
          <w:right w:val="nil"/>
          <w:between w:val="nil"/>
        </w:pBdr>
        <w:spacing w:before="4"/>
        <w:rPr>
          <w:color w:val="000000"/>
          <w:sz w:val="14"/>
          <w:szCs w:val="14"/>
        </w:rPr>
      </w:pPr>
    </w:p>
    <w:p w14:paraId="1C374FE8" w14:textId="4D0960A8" w:rsidR="00782873" w:rsidRDefault="004A471E" w:rsidP="00782873">
      <w:pPr>
        <w:pStyle w:val="Ttulo2"/>
        <w:ind w:firstLine="117"/>
        <w:jc w:val="both"/>
        <w:rPr>
          <w:rFonts w:ascii="Cambria" w:eastAsia="Cambria" w:hAnsi="Cambria" w:cs="Cambria"/>
        </w:rPr>
      </w:pPr>
      <w:bookmarkStart w:id="2" w:name="_heading=h.30j0zll" w:colFirst="0" w:colLast="0"/>
      <w:bookmarkEnd w:id="2"/>
      <w:r>
        <w:rPr>
          <w:color w:val="ED1D24"/>
        </w:rPr>
        <w:t>Adaptaciones de Editorial</w:t>
      </w:r>
      <w:r w:rsidR="00782873">
        <w:rPr>
          <w:rFonts w:ascii="Cambria" w:eastAsia="Cambria" w:hAnsi="Cambria" w:cs="Cambria"/>
          <w:color w:val="ED1D24"/>
        </w:rPr>
        <w:t xml:space="preserve"> </w:t>
      </w:r>
      <w:r w:rsidR="00782873">
        <w:rPr>
          <w:color w:val="ED1D24"/>
        </w:rPr>
        <w:t xml:space="preserve">a las normas </w:t>
      </w:r>
      <w:r w:rsidR="00782873">
        <w:rPr>
          <w:rFonts w:ascii="Cambria" w:eastAsia="Cambria" w:hAnsi="Cambria" w:cs="Cambria"/>
          <w:color w:val="ED1D24"/>
        </w:rPr>
        <w:t>APA</w:t>
      </w:r>
    </w:p>
    <w:p w14:paraId="11013AF2" w14:textId="77777777" w:rsidR="00782873" w:rsidRDefault="00782873" w:rsidP="00782873">
      <w:pPr>
        <w:pBdr>
          <w:top w:val="nil"/>
          <w:left w:val="nil"/>
          <w:bottom w:val="nil"/>
          <w:right w:val="nil"/>
          <w:between w:val="nil"/>
        </w:pBdr>
        <w:spacing w:before="164" w:line="230" w:lineRule="auto"/>
        <w:ind w:left="117" w:firstLine="283"/>
        <w:rPr>
          <w:color w:val="000000"/>
          <w:sz w:val="21"/>
          <w:szCs w:val="21"/>
        </w:rPr>
      </w:pPr>
      <w:r>
        <w:rPr>
          <w:color w:val="000000"/>
          <w:sz w:val="21"/>
          <w:szCs w:val="21"/>
        </w:rPr>
        <w:t xml:space="preserve">Si bien la base del sistema de citas y referencias son las normas </w:t>
      </w:r>
      <w:r>
        <w:rPr>
          <w:rFonts w:ascii="Lucida Sans" w:eastAsia="Lucida Sans" w:hAnsi="Lucida Sans" w:cs="Lucida Sans"/>
          <w:color w:val="000000"/>
          <w:sz w:val="21"/>
          <w:szCs w:val="21"/>
        </w:rPr>
        <w:t>apa</w:t>
      </w:r>
      <w:r>
        <w:rPr>
          <w:color w:val="000000"/>
          <w:sz w:val="21"/>
          <w:szCs w:val="21"/>
        </w:rPr>
        <w:t>, incorporamos algunas modificaciones o adaptaciones según las necesidades de la editorial:</w:t>
      </w:r>
    </w:p>
    <w:p w14:paraId="773F0A36" w14:textId="77777777" w:rsidR="00782873" w:rsidRDefault="00782873" w:rsidP="00782873">
      <w:pPr>
        <w:numPr>
          <w:ilvl w:val="0"/>
          <w:numId w:val="15"/>
        </w:numPr>
        <w:pBdr>
          <w:top w:val="nil"/>
          <w:left w:val="nil"/>
          <w:bottom w:val="nil"/>
          <w:right w:val="nil"/>
          <w:between w:val="nil"/>
        </w:pBdr>
        <w:tabs>
          <w:tab w:val="left" w:pos="571"/>
        </w:tabs>
        <w:autoSpaceDE/>
        <w:autoSpaceDN/>
        <w:spacing w:before="36" w:line="273" w:lineRule="auto"/>
        <w:ind w:right="398"/>
        <w:rPr>
          <w:color w:val="000000"/>
          <w:sz w:val="21"/>
          <w:szCs w:val="21"/>
        </w:rPr>
      </w:pPr>
      <w:r>
        <w:rPr>
          <w:color w:val="000000"/>
          <w:sz w:val="21"/>
          <w:szCs w:val="21"/>
        </w:rPr>
        <w:t>Empleamos la conjunción «y» en lugar del signo «&amp;» (</w:t>
      </w:r>
      <w:r>
        <w:rPr>
          <w:i/>
          <w:color w:val="000000"/>
          <w:sz w:val="21"/>
          <w:szCs w:val="21"/>
        </w:rPr>
        <w:t xml:space="preserve">et </w:t>
      </w:r>
      <w:r>
        <w:rPr>
          <w:color w:val="000000"/>
          <w:sz w:val="21"/>
          <w:szCs w:val="21"/>
        </w:rPr>
        <w:t xml:space="preserve">o </w:t>
      </w:r>
      <w:r>
        <w:rPr>
          <w:i/>
          <w:color w:val="000000"/>
          <w:sz w:val="21"/>
          <w:szCs w:val="21"/>
        </w:rPr>
        <w:t>ampersand</w:t>
      </w:r>
      <w:r>
        <w:rPr>
          <w:color w:val="000000"/>
          <w:sz w:val="21"/>
          <w:szCs w:val="21"/>
        </w:rPr>
        <w:t>) en las referencias con autoría múltiple.</w:t>
      </w:r>
    </w:p>
    <w:p w14:paraId="4877B194" w14:textId="77777777" w:rsidR="00782873" w:rsidRDefault="00782873" w:rsidP="00782873">
      <w:pPr>
        <w:numPr>
          <w:ilvl w:val="0"/>
          <w:numId w:val="15"/>
        </w:numPr>
        <w:pBdr>
          <w:top w:val="nil"/>
          <w:left w:val="nil"/>
          <w:bottom w:val="nil"/>
          <w:right w:val="nil"/>
          <w:between w:val="nil"/>
        </w:pBdr>
        <w:tabs>
          <w:tab w:val="left" w:pos="571"/>
        </w:tabs>
        <w:autoSpaceDE/>
        <w:autoSpaceDN/>
        <w:spacing w:line="284" w:lineRule="auto"/>
        <w:rPr>
          <w:color w:val="000000"/>
          <w:sz w:val="21"/>
          <w:szCs w:val="21"/>
        </w:rPr>
      </w:pPr>
      <w:r>
        <w:rPr>
          <w:color w:val="000000"/>
          <w:sz w:val="21"/>
          <w:szCs w:val="21"/>
        </w:rPr>
        <w:t xml:space="preserve">En los casos que </w:t>
      </w:r>
      <w:r>
        <w:rPr>
          <w:rFonts w:ascii="Lucida Sans" w:eastAsia="Lucida Sans" w:hAnsi="Lucida Sans" w:cs="Lucida Sans"/>
          <w:sz w:val="21"/>
          <w:szCs w:val="21"/>
        </w:rPr>
        <w:t xml:space="preserve">APA </w:t>
      </w:r>
      <w:r>
        <w:rPr>
          <w:color w:val="000000"/>
          <w:sz w:val="21"/>
          <w:szCs w:val="21"/>
        </w:rPr>
        <w:t>prescribe el uso de la abreviatura latina «</w:t>
      </w:r>
      <w:r>
        <w:rPr>
          <w:i/>
          <w:color w:val="000000"/>
          <w:sz w:val="21"/>
          <w:szCs w:val="21"/>
        </w:rPr>
        <w:t>et al.</w:t>
      </w:r>
      <w:r>
        <w:rPr>
          <w:color w:val="000000"/>
          <w:sz w:val="21"/>
          <w:szCs w:val="21"/>
        </w:rPr>
        <w:t>», esta se reemplazará por «y</w:t>
      </w:r>
    </w:p>
    <w:p w14:paraId="32E44D43" w14:textId="77777777" w:rsidR="00782873" w:rsidRDefault="00782873" w:rsidP="00782873">
      <w:pPr>
        <w:pBdr>
          <w:top w:val="nil"/>
          <w:left w:val="nil"/>
          <w:bottom w:val="nil"/>
          <w:right w:val="nil"/>
          <w:between w:val="nil"/>
        </w:pBdr>
        <w:ind w:left="570"/>
        <w:rPr>
          <w:color w:val="000000"/>
          <w:sz w:val="21"/>
          <w:szCs w:val="21"/>
        </w:rPr>
      </w:pPr>
      <w:r>
        <w:rPr>
          <w:color w:val="000000"/>
          <w:sz w:val="21"/>
          <w:szCs w:val="21"/>
        </w:rPr>
        <w:t>otros».</w:t>
      </w:r>
    </w:p>
    <w:p w14:paraId="7B74DCA7" w14:textId="77777777" w:rsidR="00782873" w:rsidRDefault="00782873" w:rsidP="00782873">
      <w:pPr>
        <w:numPr>
          <w:ilvl w:val="0"/>
          <w:numId w:val="15"/>
        </w:numPr>
        <w:pBdr>
          <w:top w:val="nil"/>
          <w:left w:val="nil"/>
          <w:bottom w:val="nil"/>
          <w:right w:val="nil"/>
          <w:between w:val="nil"/>
        </w:pBdr>
        <w:tabs>
          <w:tab w:val="left" w:pos="571"/>
        </w:tabs>
        <w:autoSpaceDE/>
        <w:autoSpaceDN/>
        <w:spacing w:before="33" w:line="242" w:lineRule="auto"/>
        <w:ind w:right="398"/>
        <w:rPr>
          <w:color w:val="000000"/>
          <w:sz w:val="21"/>
          <w:szCs w:val="21"/>
        </w:rPr>
      </w:pPr>
      <w:r>
        <w:rPr>
          <w:color w:val="000000"/>
          <w:sz w:val="21"/>
          <w:szCs w:val="21"/>
        </w:rPr>
        <w:t xml:space="preserve">En las listas de referencias, los nombres de los autores se introducen en forma completa, a </w:t>
      </w:r>
      <w:r>
        <w:rPr>
          <w:sz w:val="21"/>
          <w:szCs w:val="21"/>
        </w:rPr>
        <w:t>diferencia</w:t>
      </w:r>
      <w:r>
        <w:rPr>
          <w:color w:val="000000"/>
          <w:sz w:val="21"/>
          <w:szCs w:val="21"/>
        </w:rPr>
        <w:t xml:space="preserve"> de </w:t>
      </w:r>
      <w:r>
        <w:rPr>
          <w:rFonts w:ascii="Lucida Sans" w:eastAsia="Lucida Sans" w:hAnsi="Lucida Sans" w:cs="Lucida Sans"/>
          <w:sz w:val="21"/>
          <w:szCs w:val="21"/>
        </w:rPr>
        <w:t>APA</w:t>
      </w:r>
      <w:r>
        <w:rPr>
          <w:rFonts w:ascii="Lucida Sans" w:eastAsia="Lucida Sans" w:hAnsi="Lucida Sans" w:cs="Lucida Sans"/>
          <w:color w:val="000000"/>
          <w:sz w:val="21"/>
          <w:szCs w:val="21"/>
        </w:rPr>
        <w:t xml:space="preserve"> </w:t>
      </w:r>
      <w:r>
        <w:rPr>
          <w:color w:val="000000"/>
          <w:sz w:val="21"/>
          <w:szCs w:val="21"/>
        </w:rPr>
        <w:t>que ingresa solo las iniciales.</w:t>
      </w:r>
    </w:p>
    <w:p w14:paraId="4D41E04A" w14:textId="77777777" w:rsidR="00782873" w:rsidRDefault="00782873" w:rsidP="00782873">
      <w:pPr>
        <w:numPr>
          <w:ilvl w:val="0"/>
          <w:numId w:val="15"/>
        </w:numPr>
        <w:pBdr>
          <w:top w:val="nil"/>
          <w:left w:val="nil"/>
          <w:bottom w:val="nil"/>
          <w:right w:val="nil"/>
          <w:between w:val="nil"/>
        </w:pBdr>
        <w:tabs>
          <w:tab w:val="left" w:pos="571"/>
        </w:tabs>
        <w:autoSpaceDE/>
        <w:autoSpaceDN/>
        <w:spacing w:line="231" w:lineRule="auto"/>
        <w:rPr>
          <w:color w:val="000000"/>
          <w:sz w:val="21"/>
          <w:szCs w:val="21"/>
        </w:rPr>
      </w:pPr>
      <w:r>
        <w:rPr>
          <w:color w:val="000000"/>
          <w:sz w:val="21"/>
          <w:szCs w:val="21"/>
        </w:rPr>
        <w:t>La entrada del primer autor de cada referencia se realiza por su apellido seguido del nombre separado por comas; los autores restantes se ingresan en el orden convencional: primero nombres y a continuación los apellidos. Cada autor enumerado se separa de los demás mediante comas salvo el último, que va precedido por la conjunción «y».</w:t>
      </w:r>
    </w:p>
    <w:p w14:paraId="734646D4" w14:textId="2D7BFFA2" w:rsidR="00782873" w:rsidRDefault="00782873" w:rsidP="00782873">
      <w:pPr>
        <w:spacing w:before="118"/>
        <w:ind w:left="117"/>
        <w:jc w:val="both"/>
        <w:rPr>
          <w:sz w:val="21"/>
          <w:szCs w:val="21"/>
        </w:rPr>
      </w:pPr>
      <w:r>
        <w:rPr>
          <w:sz w:val="21"/>
          <w:szCs w:val="21"/>
        </w:rPr>
        <w:t xml:space="preserve">Conservamos algunos criterios de la sexta edición del </w:t>
      </w:r>
      <w:r>
        <w:rPr>
          <w:i/>
          <w:sz w:val="21"/>
          <w:szCs w:val="21"/>
        </w:rPr>
        <w:t>Manual de estilo de la</w:t>
      </w:r>
      <w:r w:rsidR="00B17094">
        <w:rPr>
          <w:i/>
          <w:sz w:val="21"/>
          <w:szCs w:val="21"/>
        </w:rPr>
        <w:t xml:space="preserve"> </w:t>
      </w:r>
      <w:r w:rsidR="00B17094">
        <w:rPr>
          <w:rFonts w:ascii="Times New Roman" w:eastAsia="Times New Roman" w:hAnsi="Times New Roman" w:cs="Times New Roman"/>
          <w:i/>
          <w:sz w:val="21"/>
          <w:szCs w:val="21"/>
        </w:rPr>
        <w:t>APA</w:t>
      </w:r>
      <w:r>
        <w:rPr>
          <w:sz w:val="21"/>
          <w:szCs w:val="21"/>
        </w:rPr>
        <w:t>:</w:t>
      </w:r>
    </w:p>
    <w:p w14:paraId="6A182BF3" w14:textId="77777777" w:rsidR="00782873" w:rsidRDefault="00782873" w:rsidP="00782873">
      <w:pPr>
        <w:numPr>
          <w:ilvl w:val="0"/>
          <w:numId w:val="15"/>
        </w:numPr>
        <w:pBdr>
          <w:top w:val="nil"/>
          <w:left w:val="nil"/>
          <w:bottom w:val="nil"/>
          <w:right w:val="nil"/>
          <w:between w:val="nil"/>
        </w:pBdr>
        <w:tabs>
          <w:tab w:val="left" w:pos="571"/>
        </w:tabs>
        <w:autoSpaceDE/>
        <w:autoSpaceDN/>
        <w:spacing w:before="34" w:line="273" w:lineRule="auto"/>
        <w:ind w:right="398"/>
        <w:jc w:val="both"/>
        <w:rPr>
          <w:color w:val="000000"/>
          <w:sz w:val="21"/>
          <w:szCs w:val="21"/>
        </w:rPr>
      </w:pPr>
      <w:r>
        <w:rPr>
          <w:color w:val="000000"/>
          <w:sz w:val="21"/>
          <w:szCs w:val="21"/>
        </w:rPr>
        <w:t>Las referencias que cuentan con siete autores o menos consignarán los nombres y apellidos de todos ellos en el orden que aparecen en la fuente, separados mediante comas y el último precedido de la preposición «y».</w:t>
      </w:r>
    </w:p>
    <w:p w14:paraId="3C5AE9B6" w14:textId="0BDD1786" w:rsidR="00782873" w:rsidRDefault="00782873" w:rsidP="00782873">
      <w:pPr>
        <w:numPr>
          <w:ilvl w:val="0"/>
          <w:numId w:val="15"/>
        </w:numPr>
        <w:pBdr>
          <w:top w:val="nil"/>
          <w:left w:val="nil"/>
          <w:bottom w:val="nil"/>
          <w:right w:val="nil"/>
          <w:between w:val="nil"/>
        </w:pBdr>
        <w:tabs>
          <w:tab w:val="left" w:pos="571"/>
        </w:tabs>
        <w:autoSpaceDE/>
        <w:autoSpaceDN/>
        <w:spacing w:line="273" w:lineRule="auto"/>
        <w:ind w:right="398"/>
        <w:jc w:val="both"/>
        <w:rPr>
          <w:color w:val="000000"/>
          <w:sz w:val="21"/>
          <w:szCs w:val="21"/>
        </w:rPr>
        <w:sectPr w:rsidR="00782873">
          <w:pgSz w:w="11910" w:h="8400" w:orient="landscape"/>
          <w:pgMar w:top="740" w:right="1300" w:bottom="800" w:left="1300" w:header="0" w:footer="601" w:gutter="0"/>
          <w:cols w:space="720"/>
        </w:sectPr>
      </w:pPr>
      <w:r>
        <w:rPr>
          <w:color w:val="000000"/>
          <w:sz w:val="21"/>
          <w:szCs w:val="21"/>
        </w:rPr>
        <w:t>Las referencias que cuenten con más de siete autores listarán a los primeros seis según el orden de aparición en la fuente, a continuación se indicará una elipsis mediante el uso de puntos suspensivos y se agregará el último autor.</w:t>
      </w:r>
    </w:p>
    <w:p w14:paraId="06C4BC32" w14:textId="77777777" w:rsidR="00782873" w:rsidRDefault="00782873" w:rsidP="00782873">
      <w:pPr>
        <w:pBdr>
          <w:top w:val="nil"/>
          <w:left w:val="nil"/>
          <w:bottom w:val="nil"/>
          <w:right w:val="nil"/>
          <w:between w:val="nil"/>
        </w:pBdr>
        <w:spacing w:before="8"/>
        <w:rPr>
          <w:color w:val="000000"/>
          <w:sz w:val="11"/>
          <w:szCs w:val="11"/>
        </w:rPr>
      </w:pPr>
    </w:p>
    <w:p w14:paraId="44746BCF" w14:textId="50E198A7" w:rsidR="00782873" w:rsidRDefault="00782873" w:rsidP="00782873">
      <w:pPr>
        <w:spacing w:before="101" w:line="273" w:lineRule="auto"/>
        <w:ind w:left="400" w:right="13" w:firstLine="283"/>
        <w:rPr>
          <w:sz w:val="21"/>
          <w:szCs w:val="21"/>
          <w:highlight w:val="yellow"/>
        </w:rPr>
      </w:pPr>
      <w:r>
        <w:rPr>
          <w:sz w:val="21"/>
          <w:szCs w:val="21"/>
        </w:rPr>
        <w:t xml:space="preserve">También adoptamos algunas de las modificaciones que incorpora la séptima edición del </w:t>
      </w:r>
      <w:r>
        <w:rPr>
          <w:i/>
          <w:sz w:val="21"/>
          <w:szCs w:val="21"/>
        </w:rPr>
        <w:t xml:space="preserve">Manual de estilo de la </w:t>
      </w:r>
      <w:r>
        <w:rPr>
          <w:rFonts w:ascii="Times New Roman" w:eastAsia="Times New Roman" w:hAnsi="Times New Roman" w:cs="Times New Roman"/>
          <w:i/>
          <w:sz w:val="21"/>
          <w:szCs w:val="21"/>
        </w:rPr>
        <w:t xml:space="preserve">APA </w:t>
      </w:r>
    </w:p>
    <w:p w14:paraId="4158AD08" w14:textId="77777777" w:rsidR="00782873" w:rsidRDefault="00782873" w:rsidP="00782873">
      <w:pPr>
        <w:numPr>
          <w:ilvl w:val="1"/>
          <w:numId w:val="15"/>
        </w:numPr>
        <w:pBdr>
          <w:top w:val="nil"/>
          <w:left w:val="nil"/>
          <w:bottom w:val="nil"/>
          <w:right w:val="nil"/>
          <w:between w:val="nil"/>
        </w:pBdr>
        <w:tabs>
          <w:tab w:val="left" w:pos="855"/>
        </w:tabs>
        <w:autoSpaceDE/>
        <w:autoSpaceDN/>
        <w:spacing w:line="273" w:lineRule="auto"/>
        <w:ind w:right="114"/>
        <w:rPr>
          <w:color w:val="000000"/>
          <w:sz w:val="21"/>
          <w:szCs w:val="21"/>
        </w:rPr>
      </w:pPr>
      <w:r>
        <w:rPr>
          <w:color w:val="000000"/>
          <w:sz w:val="21"/>
          <w:szCs w:val="21"/>
        </w:rPr>
        <w:t>No utilizamos la frase «Recuperado de» para presentar los vínculos a recursos digitales estables o perennes.</w:t>
      </w:r>
    </w:p>
    <w:p w14:paraId="01F2D4AA" w14:textId="77777777" w:rsidR="00782873" w:rsidRDefault="00782873" w:rsidP="00782873">
      <w:pPr>
        <w:numPr>
          <w:ilvl w:val="1"/>
          <w:numId w:val="15"/>
        </w:numPr>
        <w:pBdr>
          <w:top w:val="nil"/>
          <w:left w:val="nil"/>
          <w:bottom w:val="nil"/>
          <w:right w:val="nil"/>
          <w:between w:val="nil"/>
        </w:pBdr>
        <w:tabs>
          <w:tab w:val="left" w:pos="855"/>
        </w:tabs>
        <w:autoSpaceDE/>
        <w:autoSpaceDN/>
        <w:spacing w:line="273" w:lineRule="auto"/>
        <w:ind w:right="117"/>
        <w:rPr>
          <w:color w:val="000000"/>
          <w:sz w:val="21"/>
          <w:szCs w:val="21"/>
        </w:rPr>
      </w:pPr>
      <w:r>
        <w:rPr>
          <w:color w:val="000000"/>
          <w:sz w:val="21"/>
          <w:szCs w:val="21"/>
        </w:rPr>
        <w:t>Cualquier referencia a una cita en el texto que tenga tres o más autores se debe abreviar mediante el uso del apellido del primer autor y de la partícula «y otros», a</w:t>
      </w:r>
      <w:r>
        <w:rPr>
          <w:sz w:val="21"/>
          <w:szCs w:val="21"/>
        </w:rPr>
        <w:t>ú</w:t>
      </w:r>
      <w:r>
        <w:rPr>
          <w:color w:val="000000"/>
          <w:sz w:val="21"/>
          <w:szCs w:val="21"/>
        </w:rPr>
        <w:t>n desde su primera aparición.</w:t>
      </w:r>
    </w:p>
    <w:p w14:paraId="5BD53F8B" w14:textId="77777777" w:rsidR="00782873" w:rsidRPr="004F030A" w:rsidRDefault="00782873" w:rsidP="00782873">
      <w:pPr>
        <w:numPr>
          <w:ilvl w:val="1"/>
          <w:numId w:val="15"/>
        </w:numPr>
        <w:pBdr>
          <w:top w:val="nil"/>
          <w:left w:val="nil"/>
          <w:bottom w:val="nil"/>
          <w:right w:val="nil"/>
          <w:between w:val="nil"/>
        </w:pBdr>
        <w:tabs>
          <w:tab w:val="left" w:pos="855"/>
        </w:tabs>
        <w:autoSpaceDE/>
        <w:autoSpaceDN/>
        <w:spacing w:line="245" w:lineRule="auto"/>
        <w:rPr>
          <w:rFonts w:ascii="Arial MT" w:eastAsia="Arial MT" w:hAnsi="Arial MT" w:cs="Arial MT"/>
          <w:sz w:val="21"/>
          <w:szCs w:val="21"/>
        </w:rPr>
      </w:pPr>
      <w:r w:rsidRPr="004F030A">
        <w:rPr>
          <w:color w:val="000000"/>
          <w:sz w:val="21"/>
          <w:szCs w:val="21"/>
        </w:rPr>
        <w:t>Prescindimos de la ubicación de la editorial en las entradas de la lista de referencias.</w:t>
      </w:r>
      <w:r>
        <w:rPr>
          <w:noProof/>
          <w:lang w:val="es-AR" w:eastAsia="es-AR"/>
        </w:rPr>
        <mc:AlternateContent>
          <mc:Choice Requires="wps">
            <w:drawing>
              <wp:anchor distT="0" distB="0" distL="114300" distR="114300" simplePos="0" relativeHeight="487599104" behindDoc="0" locked="0" layoutInCell="1" hidden="0" allowOverlap="1" wp14:anchorId="6718E33F" wp14:editId="40D2E46B">
                <wp:simplePos x="0" y="0"/>
                <wp:positionH relativeFrom="column">
                  <wp:posOffset>546100</wp:posOffset>
                </wp:positionH>
                <wp:positionV relativeFrom="paragraph">
                  <wp:posOffset>139700</wp:posOffset>
                </wp:positionV>
                <wp:extent cx="51435" cy="92075"/>
                <wp:effectExtent l="0" t="0" r="0" b="0"/>
                <wp:wrapNone/>
                <wp:docPr id="104" name="Rectángulo 104"/>
                <wp:cNvGraphicFramePr/>
                <a:graphic xmlns:a="http://schemas.openxmlformats.org/drawingml/2006/main">
                  <a:graphicData uri="http://schemas.microsoft.com/office/word/2010/wordprocessingShape">
                    <wps:wsp>
                      <wps:cNvSpPr/>
                      <wps:spPr>
                        <a:xfrm>
                          <a:off x="5325045" y="3738725"/>
                          <a:ext cx="41910" cy="82550"/>
                        </a:xfrm>
                        <a:prstGeom prst="rect">
                          <a:avLst/>
                        </a:prstGeom>
                        <a:solidFill>
                          <a:srgbClr val="D1D3D4"/>
                        </a:solidFill>
                        <a:ln>
                          <a:noFill/>
                        </a:ln>
                      </wps:spPr>
                      <wps:txbx>
                        <w:txbxContent>
                          <w:p w14:paraId="3351B6C7" w14:textId="77777777" w:rsidR="00782873" w:rsidRDefault="00782873" w:rsidP="00782873">
                            <w:pPr>
                              <w:textDirection w:val="btLr"/>
                            </w:pPr>
                          </w:p>
                        </w:txbxContent>
                      </wps:txbx>
                      <wps:bodyPr spcFirstLastPara="1" wrap="square" lIns="91425" tIns="91425" rIns="91425" bIns="91425" anchor="ctr" anchorCtr="0">
                        <a:noAutofit/>
                      </wps:bodyPr>
                    </wps:wsp>
                  </a:graphicData>
                </a:graphic>
              </wp:anchor>
            </w:drawing>
          </mc:Choice>
          <mc:Fallback>
            <w:pict>
              <v:rect w14:anchorId="6718E33F" id="Rectángulo 104" o:spid="_x0000_s1026" style="position:absolute;left:0;text-align:left;margin-left:43pt;margin-top:11pt;width:4.05pt;height:7.25pt;z-index:48759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MU7AEAAK4DAAAOAAAAZHJzL2Uyb0RvYy54bWysU1GO2yAU/K/UOyD+G9tJ3M1acVbVRqkq&#10;rdqo2x6AYIiRMNAHiZ3j9Cy9WB/Y3U27f6v+EAaeh5l5L+u7odPkLMAra2pazHJKhOG2UeZY0+/f&#10;du9WlPjATMO0NaKmF+Hp3ebtm3XvKjG3rdWNAIIkxle9q2kbgquyzPNWdMzPrBMGL6WFjgWEcMwa&#10;YD2ydzqb5/n7rLfQOLBceI+n2/GSbhK/lIKHL1J6EYiuKWoLaYW0HuKabdasOgJzreKTDPYKFR1T&#10;Bh99otqywMgJ1AuqTnGw3sow47bLrJSKi+QB3RT5P24eW+ZE8oLhePcUk/9/tPzzeQ9ENdi7fEmJ&#10;YR026SvG9uunOZ60JfEYQ+qdr7D20e1hQh630fEgoYu/6IUMNS0X8zJflpRcarq4Waxu5uUYshgC&#10;4ViwLG4L7ATH+9W8LFMLsmcaBz58FLYjcVNTQCkpWHZ+8AGfxtI/JfFVb7VqdkrrBOB4uNdAzgy7&#10;vS22i23Sjp/8VaZNLDY2fjYyxpMsWhxNxV0YDsPk9GCbC4bkHd8pFPXAfNgzwDEpKOlxdGrqf5wY&#10;CEr0J4O9uS2WaJqEawDX4HANmOGtxYnkASgZwX1IEzqq/HAKVqpkPeoaxUxycShSItMAx6m7xqnq&#10;+W+2+Q0AAP//AwBQSwMEFAAGAAgAAAAhAIRcElvgAAAABwEAAA8AAABkcnMvZG93bnJldi54bWxM&#10;j09Lw0AQxe+C32EZwUuxm6Q21JhNqUrBU7H/QG/T7JgEs7shu03jt3c86Wl4vMd7v8mXo2nFQL1v&#10;nFUQTyMQZEunG1spOOzXdwsQPqDV2DpLCr7Jw7K4vsox0+5itzTsQiW4xPoMFdQhdJmUvqzJoJ+6&#10;jix7n643GFj2ldQ9XrjctDKJolQabCwv1NjRc03l1+5sFLyuNy9P0dsw+zge+vcknk9wu5oodXsz&#10;rh5BBBrDXxh+8RkdCmY6ubPVXrQKFim/EhQkCV/2H+5jECcFs3QOssjlf/7iBwAA//8DAFBLAQIt&#10;ABQABgAIAAAAIQC2gziS/gAAAOEBAAATAAAAAAAAAAAAAAAAAAAAAABbQ29udGVudF9UeXBlc10u&#10;eG1sUEsBAi0AFAAGAAgAAAAhADj9If/WAAAAlAEAAAsAAAAAAAAAAAAAAAAALwEAAF9yZWxzLy5y&#10;ZWxzUEsBAi0AFAAGAAgAAAAhAAADYxTsAQAArgMAAA4AAAAAAAAAAAAAAAAALgIAAGRycy9lMm9E&#10;b2MueG1sUEsBAi0AFAAGAAgAAAAhAIRcElvgAAAABwEAAA8AAAAAAAAAAAAAAAAARgQAAGRycy9k&#10;b3ducmV2LnhtbFBLBQYAAAAABAAEAPMAAABTBQAAAAA=&#10;" fillcolor="#d1d3d4" stroked="f">
                <v:textbox inset="2.53958mm,2.53958mm,2.53958mm,2.53958mm">
                  <w:txbxContent>
                    <w:p w14:paraId="3351B6C7" w14:textId="77777777" w:rsidR="00782873" w:rsidRDefault="00782873" w:rsidP="00782873">
                      <w:pPr>
                        <w:textDirection w:val="btLr"/>
                      </w:pPr>
                    </w:p>
                  </w:txbxContent>
                </v:textbox>
              </v:rect>
            </w:pict>
          </mc:Fallback>
        </mc:AlternateContent>
      </w:r>
    </w:p>
    <w:p w14:paraId="1EF3A3C6" w14:textId="77777777" w:rsidR="00782873" w:rsidRDefault="00782873" w:rsidP="00782873">
      <w:pPr>
        <w:pBdr>
          <w:top w:val="nil"/>
          <w:left w:val="nil"/>
          <w:bottom w:val="nil"/>
          <w:right w:val="nil"/>
          <w:between w:val="nil"/>
        </w:pBdr>
        <w:tabs>
          <w:tab w:val="left" w:pos="855"/>
        </w:tabs>
        <w:spacing w:line="245" w:lineRule="auto"/>
        <w:rPr>
          <w:color w:val="000000"/>
          <w:sz w:val="21"/>
          <w:szCs w:val="21"/>
        </w:rPr>
      </w:pPr>
    </w:p>
    <w:p w14:paraId="03DE991B" w14:textId="77777777" w:rsidR="00782873" w:rsidRDefault="00782873" w:rsidP="00782873">
      <w:pPr>
        <w:pBdr>
          <w:top w:val="nil"/>
          <w:left w:val="nil"/>
          <w:bottom w:val="nil"/>
          <w:right w:val="nil"/>
          <w:between w:val="nil"/>
        </w:pBdr>
        <w:spacing w:before="1"/>
        <w:rPr>
          <w:color w:val="000000"/>
          <w:sz w:val="21"/>
          <w:szCs w:val="21"/>
        </w:rPr>
      </w:pPr>
    </w:p>
    <w:p w14:paraId="0DA460CD" w14:textId="77777777" w:rsidR="00782873" w:rsidRDefault="00782873" w:rsidP="00782873">
      <w:pPr>
        <w:pBdr>
          <w:top w:val="nil"/>
          <w:left w:val="nil"/>
          <w:bottom w:val="nil"/>
          <w:right w:val="nil"/>
          <w:between w:val="nil"/>
        </w:pBdr>
        <w:spacing w:before="1"/>
        <w:rPr>
          <w:rFonts w:ascii="Arial MT" w:eastAsia="Arial MT" w:hAnsi="Arial MT" w:cs="Arial MT"/>
          <w:color w:val="000000"/>
          <w:sz w:val="21"/>
          <w:szCs w:val="21"/>
        </w:rPr>
        <w:sectPr w:rsidR="00782873">
          <w:pgSz w:w="11910" w:h="8400" w:orient="landscape"/>
          <w:pgMar w:top="740" w:right="1300" w:bottom="720" w:left="1300" w:header="0" w:footer="538" w:gutter="0"/>
          <w:cols w:space="720"/>
        </w:sectPr>
      </w:pPr>
    </w:p>
    <w:p w14:paraId="76225097" w14:textId="77777777" w:rsidR="00782873" w:rsidRDefault="00782873" w:rsidP="00782873">
      <w:pPr>
        <w:spacing w:before="227"/>
        <w:jc w:val="both"/>
        <w:rPr>
          <w:rFonts w:ascii="Times New Roman" w:eastAsia="Times New Roman" w:hAnsi="Times New Roman" w:cs="Times New Roman"/>
          <w:b/>
          <w:sz w:val="32"/>
          <w:szCs w:val="32"/>
        </w:rPr>
      </w:pPr>
      <w:r>
        <w:rPr>
          <w:rFonts w:ascii="Times New Roman" w:eastAsia="Times New Roman" w:hAnsi="Times New Roman" w:cs="Times New Roman"/>
          <w:b/>
          <w:color w:val="ED1D24"/>
          <w:sz w:val="32"/>
          <w:szCs w:val="32"/>
        </w:rPr>
        <w:lastRenderedPageBreak/>
        <w:t>Cómo citar y referenciar figuras y tablas</w:t>
      </w:r>
    </w:p>
    <w:p w14:paraId="1D7AB2EF" w14:textId="77777777" w:rsidR="00782873" w:rsidRDefault="00782873" w:rsidP="00782873">
      <w:pPr>
        <w:pBdr>
          <w:top w:val="nil"/>
          <w:left w:val="nil"/>
          <w:bottom w:val="nil"/>
          <w:right w:val="nil"/>
          <w:between w:val="nil"/>
        </w:pBdr>
        <w:spacing w:before="7"/>
        <w:rPr>
          <w:rFonts w:ascii="Times New Roman" w:eastAsia="Times New Roman" w:hAnsi="Times New Roman" w:cs="Times New Roman"/>
          <w:b/>
          <w:color w:val="000000"/>
          <w:sz w:val="47"/>
          <w:szCs w:val="47"/>
        </w:rPr>
      </w:pPr>
    </w:p>
    <w:p w14:paraId="072F3AE4" w14:textId="77777777" w:rsidR="00782873" w:rsidRDefault="00782873" w:rsidP="00782873">
      <w:pPr>
        <w:pBdr>
          <w:top w:val="nil"/>
          <w:left w:val="nil"/>
          <w:bottom w:val="nil"/>
          <w:right w:val="nil"/>
          <w:between w:val="nil"/>
        </w:pBdr>
        <w:spacing w:before="1" w:line="244" w:lineRule="auto"/>
        <w:ind w:left="400" w:right="296"/>
        <w:jc w:val="both"/>
        <w:rPr>
          <w:color w:val="000000"/>
          <w:sz w:val="21"/>
          <w:szCs w:val="21"/>
        </w:rPr>
      </w:pPr>
      <w:r>
        <w:rPr>
          <w:color w:val="000000"/>
          <w:sz w:val="21"/>
          <w:szCs w:val="21"/>
        </w:rPr>
        <w:t>Es necesario elaborar referencias apropiadas cuando se incluye una figura o una tabla de otra fuente en un texto.</w:t>
      </w:r>
    </w:p>
    <w:p w14:paraId="39F2FBEB" w14:textId="77777777" w:rsidR="00782873" w:rsidRDefault="00782873" w:rsidP="00782873">
      <w:pPr>
        <w:numPr>
          <w:ilvl w:val="0"/>
          <w:numId w:val="13"/>
        </w:numPr>
        <w:pBdr>
          <w:top w:val="nil"/>
          <w:left w:val="nil"/>
          <w:bottom w:val="nil"/>
          <w:right w:val="nil"/>
          <w:between w:val="nil"/>
        </w:pBdr>
        <w:tabs>
          <w:tab w:val="left" w:pos="1308"/>
        </w:tabs>
        <w:autoSpaceDE/>
        <w:autoSpaceDN/>
        <w:spacing w:before="27" w:line="273" w:lineRule="auto"/>
        <w:ind w:right="295"/>
        <w:jc w:val="both"/>
        <w:rPr>
          <w:color w:val="000000"/>
          <w:sz w:val="21"/>
          <w:szCs w:val="21"/>
        </w:rPr>
      </w:pPr>
      <w:r>
        <w:rPr>
          <w:color w:val="000000"/>
          <w:sz w:val="21"/>
          <w:szCs w:val="21"/>
        </w:rPr>
        <w:t>Una figura es cualquier tipo de ilustración (gráfico, fotografía, dibujo, mapa, diagrama, etcétera) que no sea una tabla.</w:t>
      </w:r>
    </w:p>
    <w:p w14:paraId="39B73DF7" w14:textId="77777777" w:rsidR="00782873" w:rsidRDefault="00782873" w:rsidP="00782873">
      <w:pPr>
        <w:numPr>
          <w:ilvl w:val="0"/>
          <w:numId w:val="13"/>
        </w:numPr>
        <w:pBdr>
          <w:top w:val="nil"/>
          <w:left w:val="nil"/>
          <w:bottom w:val="nil"/>
          <w:right w:val="nil"/>
          <w:between w:val="nil"/>
        </w:pBdr>
        <w:tabs>
          <w:tab w:val="left" w:pos="1308"/>
        </w:tabs>
        <w:autoSpaceDE/>
        <w:autoSpaceDN/>
        <w:spacing w:before="55" w:line="273" w:lineRule="auto"/>
        <w:ind w:right="294"/>
        <w:jc w:val="both"/>
        <w:rPr>
          <w:color w:val="000000"/>
          <w:sz w:val="21"/>
          <w:szCs w:val="21"/>
        </w:rPr>
      </w:pPr>
      <w:r>
        <w:rPr>
          <w:color w:val="000000"/>
          <w:sz w:val="21"/>
          <w:szCs w:val="21"/>
        </w:rPr>
        <w:t xml:space="preserve">Las tablas son valores numéricos o </w:t>
      </w:r>
      <w:r>
        <w:rPr>
          <w:sz w:val="21"/>
          <w:szCs w:val="21"/>
        </w:rPr>
        <w:t>textos</w:t>
      </w:r>
      <w:r>
        <w:rPr>
          <w:color w:val="000000"/>
          <w:sz w:val="21"/>
          <w:szCs w:val="21"/>
        </w:rPr>
        <w:t xml:space="preserve"> que se </w:t>
      </w:r>
      <w:r>
        <w:rPr>
          <w:sz w:val="21"/>
          <w:szCs w:val="21"/>
        </w:rPr>
        <w:t>muestran</w:t>
      </w:r>
      <w:r>
        <w:rPr>
          <w:color w:val="000000"/>
          <w:sz w:val="21"/>
          <w:szCs w:val="21"/>
        </w:rPr>
        <w:t xml:space="preserve"> en filas y columnas. Se incorporan en forma de tabla generada en el procesador de texto, nunca en formato de imagen digital (mapa de bits o vector).</w:t>
      </w:r>
    </w:p>
    <w:p w14:paraId="45D0ED2B" w14:textId="77777777" w:rsidR="00782873" w:rsidRDefault="00782873" w:rsidP="00782873">
      <w:pPr>
        <w:pBdr>
          <w:top w:val="nil"/>
          <w:left w:val="nil"/>
          <w:bottom w:val="nil"/>
          <w:right w:val="nil"/>
          <w:between w:val="nil"/>
        </w:pBdr>
        <w:spacing w:before="55" w:line="273" w:lineRule="auto"/>
        <w:ind w:left="400" w:right="296" w:firstLine="283"/>
        <w:jc w:val="both"/>
        <w:rPr>
          <w:color w:val="000000"/>
          <w:sz w:val="21"/>
          <w:szCs w:val="21"/>
        </w:rPr>
      </w:pPr>
      <w:r>
        <w:rPr>
          <w:color w:val="000000"/>
          <w:sz w:val="21"/>
          <w:szCs w:val="21"/>
        </w:rPr>
        <w:t>Las figuras y tablas son materiales protegidos por derechos de autor, por lo que se requiere contar con autorización para ser reproducidos.</w:t>
      </w:r>
    </w:p>
    <w:p w14:paraId="7B276C8D" w14:textId="77777777" w:rsidR="00782873" w:rsidRDefault="00782873" w:rsidP="00782873">
      <w:pPr>
        <w:pBdr>
          <w:top w:val="nil"/>
          <w:left w:val="nil"/>
          <w:bottom w:val="nil"/>
          <w:right w:val="nil"/>
          <w:between w:val="nil"/>
        </w:pBdr>
        <w:spacing w:line="273" w:lineRule="auto"/>
        <w:ind w:left="400" w:right="290" w:firstLine="283"/>
        <w:jc w:val="both"/>
        <w:rPr>
          <w:color w:val="000000"/>
          <w:sz w:val="21"/>
          <w:szCs w:val="21"/>
        </w:rPr>
      </w:pPr>
      <w:r>
        <w:rPr>
          <w:color w:val="000000"/>
          <w:sz w:val="21"/>
          <w:szCs w:val="21"/>
        </w:rPr>
        <w:t>Algunos autores o editores permiten reproducir contenidos –especialmente para uso educativo– sin tramitar un permiso específico e individual, siempre que se les otorgue una atribución o crédito completo.</w:t>
      </w:r>
    </w:p>
    <w:p w14:paraId="327C4693" w14:textId="77777777" w:rsidR="00782873" w:rsidRDefault="00782873" w:rsidP="00782873">
      <w:pPr>
        <w:pBdr>
          <w:top w:val="nil"/>
          <w:left w:val="nil"/>
          <w:bottom w:val="nil"/>
          <w:right w:val="nil"/>
          <w:between w:val="nil"/>
        </w:pBdr>
        <w:spacing w:line="273" w:lineRule="auto"/>
        <w:ind w:left="400" w:right="294" w:firstLine="283"/>
        <w:jc w:val="both"/>
        <w:rPr>
          <w:color w:val="000000"/>
          <w:sz w:val="21"/>
          <w:szCs w:val="21"/>
        </w:rPr>
      </w:pPr>
      <w:r>
        <w:rPr>
          <w:color w:val="000000"/>
          <w:sz w:val="21"/>
          <w:szCs w:val="21"/>
        </w:rPr>
        <w:t>En cualquier caso, es imprescindible –y una tarea indelegable– verificar los términos de reutilización de los contenidos de los sitios web, libros o revistas de donde provienen los contenidos, y contactar al autor o el editor si existen dudas sobre los términos o si estos no están explícitamente publicados.</w:t>
      </w:r>
    </w:p>
    <w:p w14:paraId="64AC37DD" w14:textId="77777777" w:rsidR="00782873" w:rsidRDefault="00782873" w:rsidP="00782873">
      <w:pPr>
        <w:pBdr>
          <w:top w:val="nil"/>
          <w:left w:val="nil"/>
          <w:bottom w:val="nil"/>
          <w:right w:val="nil"/>
          <w:between w:val="nil"/>
        </w:pBdr>
        <w:spacing w:line="273" w:lineRule="auto"/>
        <w:ind w:left="400" w:right="289" w:firstLine="283"/>
        <w:jc w:val="both"/>
        <w:rPr>
          <w:color w:val="000000"/>
          <w:sz w:val="21"/>
          <w:szCs w:val="21"/>
        </w:rPr>
        <w:sectPr w:rsidR="00782873">
          <w:footerReference w:type="even" r:id="rId22"/>
          <w:footerReference w:type="default" r:id="rId23"/>
          <w:pgSz w:w="11910" w:h="8400" w:orient="landscape"/>
          <w:pgMar w:top="740" w:right="1120" w:bottom="720" w:left="1300" w:header="0" w:footer="538" w:gutter="0"/>
          <w:pgNumType w:start="4"/>
          <w:cols w:space="720"/>
        </w:sectPr>
      </w:pPr>
      <w:r>
        <w:rPr>
          <w:color w:val="000000"/>
          <w:sz w:val="21"/>
          <w:szCs w:val="21"/>
        </w:rPr>
        <w:lastRenderedPageBreak/>
        <w:t>Ante la ausencia de una definición de cesión de derechos mediante una licencia pública (por ejemplo, Creative Commons), se supone la restricción absoluta y se debe solicitar el correspondiente permiso de uso.</w:t>
      </w:r>
    </w:p>
    <w:p w14:paraId="3DE7F78C" w14:textId="77777777" w:rsidR="00782873" w:rsidRDefault="00782873" w:rsidP="00782873">
      <w:pPr>
        <w:pBdr>
          <w:top w:val="nil"/>
          <w:left w:val="nil"/>
          <w:bottom w:val="nil"/>
          <w:right w:val="nil"/>
          <w:between w:val="nil"/>
        </w:pBdr>
        <w:spacing w:before="11"/>
        <w:rPr>
          <w:color w:val="000000"/>
          <w:sz w:val="9"/>
          <w:szCs w:val="9"/>
        </w:rPr>
      </w:pPr>
    </w:p>
    <w:p w14:paraId="07107CAC" w14:textId="77777777" w:rsidR="00782873" w:rsidRDefault="00782873" w:rsidP="00782873">
      <w:pPr>
        <w:pStyle w:val="Ttulo2"/>
        <w:ind w:firstLine="117"/>
      </w:pPr>
      <w:r>
        <w:rPr>
          <w:color w:val="ED1D24"/>
        </w:rPr>
        <w:t>Figuras</w:t>
      </w:r>
    </w:p>
    <w:p w14:paraId="1E8B788D" w14:textId="77777777" w:rsidR="00782873" w:rsidRDefault="00782873" w:rsidP="00782873">
      <w:pPr>
        <w:pBdr>
          <w:top w:val="nil"/>
          <w:left w:val="nil"/>
          <w:bottom w:val="nil"/>
          <w:right w:val="nil"/>
          <w:between w:val="nil"/>
        </w:pBdr>
        <w:spacing w:before="169" w:line="244" w:lineRule="auto"/>
        <w:ind w:left="117" w:right="579"/>
        <w:rPr>
          <w:color w:val="000000"/>
          <w:sz w:val="21"/>
          <w:szCs w:val="21"/>
        </w:rPr>
      </w:pPr>
      <w:r>
        <w:rPr>
          <w:color w:val="000000"/>
          <w:sz w:val="21"/>
          <w:szCs w:val="21"/>
        </w:rPr>
        <w:t>Una figura puede ser un gráfico, una fotografía, una infografía, un dibujo o cualquier otra ilustración o representación no textual. Cualquier tipo de ilustración que no sea una tabla queda definida como una figura.</w:t>
      </w:r>
    </w:p>
    <w:p w14:paraId="679C7730" w14:textId="77777777" w:rsidR="00782873" w:rsidRDefault="00782873" w:rsidP="00782873">
      <w:pPr>
        <w:pBdr>
          <w:top w:val="nil"/>
          <w:left w:val="nil"/>
          <w:bottom w:val="nil"/>
          <w:right w:val="nil"/>
          <w:between w:val="nil"/>
        </w:pBdr>
        <w:spacing w:before="27"/>
        <w:ind w:left="400"/>
        <w:jc w:val="both"/>
        <w:rPr>
          <w:color w:val="000000"/>
          <w:sz w:val="21"/>
          <w:szCs w:val="21"/>
        </w:rPr>
      </w:pPr>
      <w:r>
        <w:rPr>
          <w:color w:val="000000"/>
          <w:sz w:val="21"/>
          <w:szCs w:val="21"/>
        </w:rPr>
        <w:t>Todas las figuras incluidas en un capítulo o libro deben estar mencionadas en el texto, por ejemplo:</w:t>
      </w:r>
    </w:p>
    <w:p w14:paraId="78954E97" w14:textId="77777777" w:rsidR="00782873" w:rsidRPr="00B17094" w:rsidRDefault="00782873" w:rsidP="00782873">
      <w:pPr>
        <w:pStyle w:val="Ttulo4"/>
        <w:spacing w:before="125"/>
        <w:ind w:left="967"/>
        <w:rPr>
          <w:rFonts w:ascii="Trebuchet MS" w:eastAsia="Trebuchet MS" w:hAnsi="Trebuchet MS" w:cs="Trebuchet MS"/>
          <w:color w:val="auto"/>
          <w:sz w:val="20"/>
        </w:rPr>
      </w:pPr>
      <w:r w:rsidRPr="00B17094">
        <w:rPr>
          <w:rFonts w:ascii="Trebuchet MS" w:eastAsia="Trebuchet MS" w:hAnsi="Trebuchet MS" w:cs="Trebuchet MS"/>
          <w:color w:val="auto"/>
          <w:sz w:val="20"/>
        </w:rPr>
        <w:t>como se puede observar en la figura 1, la interrelación...</w:t>
      </w:r>
    </w:p>
    <w:p w14:paraId="12F4F51D" w14:textId="77777777" w:rsidR="00782873" w:rsidRDefault="00782873" w:rsidP="00782873">
      <w:pPr>
        <w:pBdr>
          <w:top w:val="nil"/>
          <w:left w:val="nil"/>
          <w:bottom w:val="nil"/>
          <w:right w:val="nil"/>
          <w:between w:val="nil"/>
        </w:pBdr>
        <w:spacing w:before="4"/>
        <w:rPr>
          <w:rFonts w:ascii="Trebuchet MS" w:eastAsia="Trebuchet MS" w:hAnsi="Trebuchet MS" w:cs="Trebuchet MS"/>
          <w:color w:val="000000"/>
          <w:sz w:val="23"/>
          <w:szCs w:val="23"/>
        </w:rPr>
      </w:pPr>
    </w:p>
    <w:p w14:paraId="5A6C0F8F" w14:textId="77777777" w:rsidR="00782873" w:rsidRDefault="00782873" w:rsidP="00782873">
      <w:pPr>
        <w:pBdr>
          <w:top w:val="nil"/>
          <w:left w:val="nil"/>
          <w:bottom w:val="nil"/>
          <w:right w:val="nil"/>
          <w:between w:val="nil"/>
        </w:pBdr>
        <w:ind w:left="400"/>
        <w:jc w:val="both"/>
        <w:rPr>
          <w:color w:val="000000"/>
          <w:sz w:val="21"/>
          <w:szCs w:val="21"/>
        </w:rPr>
      </w:pPr>
      <w:r>
        <w:rPr>
          <w:color w:val="000000"/>
          <w:sz w:val="21"/>
          <w:szCs w:val="21"/>
        </w:rPr>
        <w:t>Para incorporar una figura al texto debe incluirse la siguiente información:</w:t>
      </w:r>
    </w:p>
    <w:p w14:paraId="7E9DB95C" w14:textId="77777777" w:rsidR="00782873" w:rsidRDefault="00782873" w:rsidP="00782873">
      <w:pPr>
        <w:numPr>
          <w:ilvl w:val="0"/>
          <w:numId w:val="12"/>
        </w:numPr>
        <w:pBdr>
          <w:top w:val="nil"/>
          <w:left w:val="nil"/>
          <w:bottom w:val="nil"/>
          <w:right w:val="nil"/>
          <w:between w:val="nil"/>
        </w:pBdr>
        <w:tabs>
          <w:tab w:val="left" w:pos="968"/>
        </w:tabs>
        <w:autoSpaceDE/>
        <w:autoSpaceDN/>
        <w:spacing w:before="91"/>
        <w:jc w:val="both"/>
        <w:rPr>
          <w:color w:val="000000"/>
          <w:sz w:val="21"/>
          <w:szCs w:val="21"/>
        </w:rPr>
      </w:pPr>
      <w:r>
        <w:rPr>
          <w:color w:val="000000"/>
          <w:sz w:val="21"/>
          <w:szCs w:val="21"/>
        </w:rPr>
        <w:t xml:space="preserve">Antetítulo: Todas las figuras deben contar en el antetítulo el nombre de la figura a utilizar. </w:t>
      </w:r>
    </w:p>
    <w:p w14:paraId="03DD0B84" w14:textId="77777777" w:rsidR="00782873" w:rsidRDefault="00782873" w:rsidP="00782873">
      <w:pPr>
        <w:numPr>
          <w:ilvl w:val="0"/>
          <w:numId w:val="12"/>
        </w:numPr>
        <w:pBdr>
          <w:top w:val="nil"/>
          <w:left w:val="nil"/>
          <w:bottom w:val="nil"/>
          <w:right w:val="nil"/>
          <w:between w:val="nil"/>
        </w:pBdr>
        <w:tabs>
          <w:tab w:val="left" w:pos="968"/>
        </w:tabs>
        <w:autoSpaceDE/>
        <w:autoSpaceDN/>
        <w:spacing w:before="90" w:line="273" w:lineRule="auto"/>
        <w:ind w:right="573"/>
        <w:jc w:val="both"/>
        <w:rPr>
          <w:color w:val="000000"/>
          <w:sz w:val="21"/>
          <w:szCs w:val="21"/>
        </w:rPr>
      </w:pPr>
      <w:r>
        <w:rPr>
          <w:color w:val="000000"/>
          <w:sz w:val="21"/>
          <w:szCs w:val="21"/>
        </w:rPr>
        <w:t>Número: Numere las figuras secuencialmente. Primero, consigne el número del capítulo y, luego, el número de figura según su orden de aparición. Por ejemplo, para un hipotético capítulo 2, la numeración de las figuras seguiría el siguiente orden: 2. 1.; 2. 2.; 2. 3.; etcétera.</w:t>
      </w:r>
    </w:p>
    <w:p w14:paraId="520F7BA0" w14:textId="77777777" w:rsidR="00782873" w:rsidRDefault="00782873" w:rsidP="00782873">
      <w:pPr>
        <w:numPr>
          <w:ilvl w:val="0"/>
          <w:numId w:val="12"/>
        </w:numPr>
        <w:pBdr>
          <w:top w:val="nil"/>
          <w:left w:val="nil"/>
          <w:bottom w:val="nil"/>
          <w:right w:val="nil"/>
          <w:between w:val="nil"/>
        </w:pBdr>
        <w:tabs>
          <w:tab w:val="left" w:pos="968"/>
        </w:tabs>
        <w:autoSpaceDE/>
        <w:autoSpaceDN/>
        <w:spacing w:before="54" w:line="273" w:lineRule="auto"/>
        <w:ind w:right="578"/>
        <w:jc w:val="both"/>
        <w:rPr>
          <w:color w:val="000000"/>
          <w:sz w:val="21"/>
          <w:szCs w:val="21"/>
        </w:rPr>
      </w:pPr>
      <w:r>
        <w:rPr>
          <w:color w:val="000000"/>
          <w:sz w:val="21"/>
          <w:szCs w:val="21"/>
        </w:rPr>
        <w:t>Título: Coloque encima de la figura y a continuación del antetítulo y el número, un título breve pero claro y explicativo, sin punto final.</w:t>
      </w:r>
    </w:p>
    <w:p w14:paraId="37069D90" w14:textId="77777777" w:rsidR="00782873" w:rsidRDefault="00782873" w:rsidP="00782873">
      <w:pPr>
        <w:numPr>
          <w:ilvl w:val="0"/>
          <w:numId w:val="12"/>
        </w:numPr>
        <w:pBdr>
          <w:top w:val="nil"/>
          <w:left w:val="nil"/>
          <w:bottom w:val="nil"/>
          <w:right w:val="nil"/>
          <w:between w:val="nil"/>
        </w:pBdr>
        <w:tabs>
          <w:tab w:val="left" w:pos="968"/>
        </w:tabs>
        <w:autoSpaceDE/>
        <w:autoSpaceDN/>
        <w:spacing w:before="54" w:line="273" w:lineRule="auto"/>
        <w:ind w:right="578"/>
        <w:jc w:val="both"/>
        <w:rPr>
          <w:color w:val="000000"/>
          <w:sz w:val="21"/>
          <w:szCs w:val="21"/>
        </w:rPr>
      </w:pPr>
      <w:r>
        <w:rPr>
          <w:color w:val="000000"/>
          <w:sz w:val="21"/>
          <w:szCs w:val="21"/>
        </w:rPr>
        <w:t>Imagen: inserte la figura correspondiente.</w:t>
      </w:r>
    </w:p>
    <w:p w14:paraId="13D7817F" w14:textId="77777777" w:rsidR="00782873" w:rsidRDefault="00782873" w:rsidP="00782873">
      <w:pPr>
        <w:numPr>
          <w:ilvl w:val="0"/>
          <w:numId w:val="12"/>
        </w:numPr>
        <w:pBdr>
          <w:top w:val="nil"/>
          <w:left w:val="nil"/>
          <w:bottom w:val="nil"/>
          <w:right w:val="nil"/>
          <w:between w:val="nil"/>
        </w:pBdr>
        <w:tabs>
          <w:tab w:val="left" w:pos="968"/>
        </w:tabs>
        <w:autoSpaceDE/>
        <w:autoSpaceDN/>
        <w:spacing w:before="56" w:line="273" w:lineRule="auto"/>
        <w:ind w:right="578"/>
        <w:jc w:val="both"/>
        <w:rPr>
          <w:color w:val="000000"/>
          <w:sz w:val="21"/>
          <w:szCs w:val="21"/>
        </w:rPr>
      </w:pPr>
      <w:r>
        <w:rPr>
          <w:color w:val="000000"/>
          <w:sz w:val="21"/>
          <w:szCs w:val="21"/>
        </w:rPr>
        <w:t>Fuente: Cuando utiliza una figura que se ha adaptado o copiado de otra fuente, debe hacer referencia a esa fuente original.</w:t>
      </w:r>
    </w:p>
    <w:p w14:paraId="4D8F92FE" w14:textId="77777777" w:rsidR="00782873" w:rsidRDefault="00782873" w:rsidP="00782873">
      <w:pPr>
        <w:numPr>
          <w:ilvl w:val="0"/>
          <w:numId w:val="12"/>
        </w:numPr>
        <w:pBdr>
          <w:top w:val="nil"/>
          <w:left w:val="nil"/>
          <w:bottom w:val="nil"/>
          <w:right w:val="nil"/>
          <w:between w:val="nil"/>
        </w:pBdr>
        <w:tabs>
          <w:tab w:val="left" w:pos="968"/>
        </w:tabs>
        <w:autoSpaceDE/>
        <w:autoSpaceDN/>
        <w:spacing w:before="55" w:line="273" w:lineRule="auto"/>
        <w:ind w:right="575"/>
        <w:jc w:val="both"/>
        <w:rPr>
          <w:color w:val="000000"/>
          <w:sz w:val="21"/>
          <w:szCs w:val="21"/>
        </w:rPr>
      </w:pPr>
      <w:r>
        <w:rPr>
          <w:color w:val="000000"/>
          <w:sz w:val="21"/>
          <w:szCs w:val="21"/>
        </w:rPr>
        <w:lastRenderedPageBreak/>
        <w:t>Nota: Las notas no son tan habituales en las figuras como en las tablas. Pero, si resulta necesario, es posible agregar una nota explicativa.</w:t>
      </w:r>
    </w:p>
    <w:p w14:paraId="1806FA69" w14:textId="77777777" w:rsidR="00782873" w:rsidRDefault="00782873" w:rsidP="00782873">
      <w:pPr>
        <w:pBdr>
          <w:top w:val="nil"/>
          <w:left w:val="nil"/>
          <w:bottom w:val="nil"/>
          <w:right w:val="nil"/>
          <w:between w:val="nil"/>
        </w:pBdr>
        <w:spacing w:before="226"/>
        <w:ind w:left="400"/>
        <w:jc w:val="both"/>
        <w:rPr>
          <w:color w:val="000000"/>
          <w:sz w:val="21"/>
          <w:szCs w:val="21"/>
        </w:rPr>
      </w:pPr>
    </w:p>
    <w:p w14:paraId="5EC14358" w14:textId="09E3E8B0" w:rsidR="00782873" w:rsidRDefault="004A471E" w:rsidP="00782873">
      <w:pPr>
        <w:pBdr>
          <w:top w:val="nil"/>
          <w:left w:val="nil"/>
          <w:bottom w:val="nil"/>
          <w:right w:val="nil"/>
          <w:between w:val="nil"/>
        </w:pBdr>
        <w:spacing w:before="226"/>
        <w:ind w:left="400"/>
        <w:jc w:val="both"/>
        <w:rPr>
          <w:color w:val="000000"/>
          <w:sz w:val="21"/>
          <w:szCs w:val="21"/>
        </w:rPr>
      </w:pPr>
      <w:r>
        <w:rPr>
          <w:color w:val="000000"/>
          <w:sz w:val="21"/>
          <w:szCs w:val="21"/>
        </w:rPr>
        <w:t>Ubicación de</w:t>
      </w:r>
      <w:r w:rsidR="00782873">
        <w:rPr>
          <w:color w:val="000000"/>
          <w:sz w:val="21"/>
          <w:szCs w:val="21"/>
        </w:rPr>
        <w:t xml:space="preserve"> las figuras en el texto: </w:t>
      </w:r>
    </w:p>
    <w:p w14:paraId="37415F76" w14:textId="77777777" w:rsidR="00782873" w:rsidRDefault="00782873" w:rsidP="00782873">
      <w:pPr>
        <w:pStyle w:val="Prrafodelista"/>
        <w:numPr>
          <w:ilvl w:val="0"/>
          <w:numId w:val="18"/>
        </w:numPr>
        <w:autoSpaceDE/>
        <w:autoSpaceDN/>
        <w:spacing w:before="34"/>
        <w:rPr>
          <w:color w:val="000000"/>
          <w:sz w:val="21"/>
          <w:szCs w:val="21"/>
        </w:rPr>
      </w:pPr>
      <w:r>
        <w:rPr>
          <w:color w:val="000000"/>
          <w:sz w:val="21"/>
          <w:szCs w:val="21"/>
        </w:rPr>
        <w:t>Incorporar cada figura en el texto después de que se la menciona por primera vez.</w:t>
      </w:r>
    </w:p>
    <w:p w14:paraId="61F7F932" w14:textId="61431B3C" w:rsidR="00782873" w:rsidRDefault="00782873" w:rsidP="00782873">
      <w:pPr>
        <w:pStyle w:val="Prrafodelista"/>
        <w:numPr>
          <w:ilvl w:val="0"/>
          <w:numId w:val="18"/>
        </w:numPr>
        <w:autoSpaceDE/>
        <w:autoSpaceDN/>
        <w:spacing w:before="34"/>
        <w:rPr>
          <w:color w:val="000000"/>
          <w:sz w:val="21"/>
          <w:szCs w:val="21"/>
        </w:rPr>
      </w:pPr>
      <w:r>
        <w:rPr>
          <w:color w:val="000000"/>
          <w:sz w:val="21"/>
          <w:szCs w:val="21"/>
        </w:rPr>
        <w:t xml:space="preserve"> Agregar cada figura en una página separada después de la lista de </w:t>
      </w:r>
      <w:r w:rsidR="004A471E">
        <w:rPr>
          <w:color w:val="000000"/>
          <w:sz w:val="21"/>
          <w:szCs w:val="21"/>
        </w:rPr>
        <w:t>referencias o</w:t>
      </w:r>
      <w:r>
        <w:rPr>
          <w:color w:val="000000"/>
          <w:sz w:val="21"/>
          <w:szCs w:val="21"/>
        </w:rPr>
        <w:t xml:space="preserve"> después delas figuras.</w:t>
      </w:r>
    </w:p>
    <w:p w14:paraId="011FF060" w14:textId="77777777" w:rsidR="00782873" w:rsidRPr="00EC0E27" w:rsidRDefault="00782873" w:rsidP="00782873">
      <w:pPr>
        <w:rPr>
          <w:color w:val="000000"/>
          <w:sz w:val="21"/>
          <w:szCs w:val="21"/>
        </w:rPr>
      </w:pPr>
    </w:p>
    <w:p w14:paraId="415533FE" w14:textId="77777777" w:rsidR="00782873" w:rsidRDefault="00782873" w:rsidP="00782873">
      <w:pPr>
        <w:pBdr>
          <w:top w:val="nil"/>
          <w:left w:val="nil"/>
          <w:bottom w:val="nil"/>
          <w:right w:val="nil"/>
          <w:between w:val="nil"/>
        </w:pBdr>
        <w:spacing w:before="226"/>
        <w:ind w:left="400"/>
        <w:jc w:val="both"/>
        <w:rPr>
          <w:color w:val="000000"/>
          <w:sz w:val="21"/>
          <w:szCs w:val="21"/>
        </w:rPr>
      </w:pPr>
      <w:r>
        <w:rPr>
          <w:color w:val="000000"/>
          <w:sz w:val="21"/>
          <w:szCs w:val="21"/>
        </w:rPr>
        <w:t xml:space="preserve">El antetítulo </w:t>
      </w:r>
      <w:r w:rsidRPr="00EC0E27">
        <w:rPr>
          <w:i/>
          <w:color w:val="000000"/>
          <w:sz w:val="21"/>
          <w:szCs w:val="21"/>
        </w:rPr>
        <w:t>nombre de la figura</w:t>
      </w:r>
      <w:r>
        <w:rPr>
          <w:i/>
          <w:color w:val="000000"/>
          <w:sz w:val="21"/>
          <w:szCs w:val="21"/>
        </w:rPr>
        <w:t xml:space="preserve">, </w:t>
      </w:r>
      <w:r>
        <w:rPr>
          <w:color w:val="000000"/>
          <w:sz w:val="21"/>
          <w:szCs w:val="21"/>
        </w:rPr>
        <w:t xml:space="preserve">el número, el título y la acreditación de fuente se escriben </w:t>
      </w:r>
      <w:r w:rsidRPr="00847C16">
        <w:rPr>
          <w:color w:val="000000"/>
          <w:sz w:val="21"/>
          <w:szCs w:val="21"/>
          <w:highlight w:val="yellow"/>
        </w:rPr>
        <w:t>en redonda</w:t>
      </w:r>
      <w:r>
        <w:rPr>
          <w:color w:val="000000"/>
          <w:sz w:val="21"/>
          <w:szCs w:val="21"/>
        </w:rPr>
        <w:t>.</w:t>
      </w:r>
    </w:p>
    <w:p w14:paraId="7CB87C0D" w14:textId="77777777" w:rsidR="00782873" w:rsidRDefault="00782873" w:rsidP="00782873">
      <w:pPr>
        <w:pBdr>
          <w:top w:val="nil"/>
          <w:left w:val="nil"/>
          <w:bottom w:val="nil"/>
          <w:right w:val="nil"/>
          <w:between w:val="nil"/>
        </w:pBdr>
        <w:spacing w:before="226"/>
        <w:jc w:val="both"/>
        <w:rPr>
          <w:color w:val="000000"/>
          <w:sz w:val="21"/>
          <w:szCs w:val="21"/>
        </w:rPr>
      </w:pPr>
      <w:r>
        <w:rPr>
          <w:noProof/>
          <w:color w:val="000000"/>
          <w:sz w:val="21"/>
          <w:szCs w:val="21"/>
          <w:lang w:val="es-AR" w:eastAsia="es-AR"/>
        </w:rPr>
        <mc:AlternateContent>
          <mc:Choice Requires="wps">
            <w:drawing>
              <wp:anchor distT="0" distB="0" distL="114300" distR="114300" simplePos="0" relativeHeight="487603200" behindDoc="0" locked="0" layoutInCell="1" allowOverlap="1" wp14:anchorId="7591B25D" wp14:editId="71747D4A">
                <wp:simplePos x="0" y="0"/>
                <wp:positionH relativeFrom="column">
                  <wp:posOffset>3435178</wp:posOffset>
                </wp:positionH>
                <wp:positionV relativeFrom="paragraph">
                  <wp:posOffset>192731</wp:posOffset>
                </wp:positionV>
                <wp:extent cx="1598140" cy="255373"/>
                <wp:effectExtent l="0" t="0" r="2540" b="0"/>
                <wp:wrapNone/>
                <wp:docPr id="131" name="Cuadro de texto 131"/>
                <wp:cNvGraphicFramePr/>
                <a:graphic xmlns:a="http://schemas.openxmlformats.org/drawingml/2006/main">
                  <a:graphicData uri="http://schemas.microsoft.com/office/word/2010/wordprocessingShape">
                    <wps:wsp>
                      <wps:cNvSpPr txBox="1"/>
                      <wps:spPr>
                        <a:xfrm>
                          <a:off x="0" y="0"/>
                          <a:ext cx="1598140" cy="255373"/>
                        </a:xfrm>
                        <a:prstGeom prst="rect">
                          <a:avLst/>
                        </a:prstGeom>
                        <a:solidFill>
                          <a:sysClr val="window" lastClr="FFFFFF"/>
                        </a:solidFill>
                        <a:ln w="6350">
                          <a:noFill/>
                        </a:ln>
                        <a:effectLst/>
                      </wps:spPr>
                      <wps:txbx>
                        <w:txbxContent>
                          <w:p w14:paraId="35DFE033" w14:textId="77777777" w:rsidR="00782873" w:rsidRPr="00EC0E27" w:rsidRDefault="00782873" w:rsidP="00782873">
                            <w:pPr>
                              <w:rPr>
                                <w:color w:val="76923C" w:themeColor="accent3" w:themeShade="BF"/>
                                <w:sz w:val="20"/>
                              </w:rPr>
                            </w:pPr>
                            <w:r>
                              <w:rPr>
                                <w:color w:val="76923C" w:themeColor="accent3" w:themeShade="BF"/>
                                <w:sz w:val="20"/>
                              </w:rPr>
                              <w:t xml:space="preserve">Título </w:t>
                            </w:r>
                            <w:r w:rsidRPr="00EC0E27">
                              <w:rPr>
                                <w:color w:val="76923C" w:themeColor="accent3" w:themeShade="BF"/>
                                <w:sz w:val="20"/>
                              </w:rPr>
                              <w:t xml:space="preserve"> de la figura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91B25D" id="_x0000_t202" coordsize="21600,21600" o:spt="202" path="m,l,21600r21600,l21600,xe">
                <v:stroke joinstyle="miter"/>
                <v:path gradientshapeok="t" o:connecttype="rect"/>
              </v:shapetype>
              <v:shape id="Cuadro de texto 131" o:spid="_x0000_s1027" type="#_x0000_t202" style="position:absolute;left:0;text-align:left;margin-left:270.5pt;margin-top:15.2pt;width:125.85pt;height:20.1pt;z-index:48760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HGWAIAAKoEAAAOAAAAZHJzL2Uyb0RvYy54bWysVNtu2zAMfR+wfxD0vjiXppegTpGlyDCg&#10;aAukQ58VWW4MyKImKbGzr9+R7KSX7WlYHhRSJA/FQ9LXN22t2V45X5HJ+Wgw5EwZSUVlXnL+42n1&#10;5ZIzH4QphCajcn5Qnt/MP3+6buxMjWlLulCOAcT4WWNzvg3BzrLMy62qhR+QVQbGklwtAlT3khVO&#10;NECvdTYeDs+zhlxhHUnlPW5vOyOfJ/yyVDI8lKVXgemc420hnS6dm3hm82sxe3HCbivZP0P8wytq&#10;URkkPUHdiiDYzlV/QNWVdOSpDANJdUZlWUmVakA1o+GHatZbYVWqBeR4e6LJ/z9Yeb9/dKwq0LvJ&#10;iDMjajRpuROFI1YoFlQbiEUTiGqsn8F/bRER2q/UIuh473EZ629LV8d/VMZgB+WHE83AYjIGTa8u&#10;R2cwSdjG0+nkYhJhstdo63z4pqhmUci5QxsTu2J/50PnenSJyTzpqlhVWifl4Jfasb1AxzEoBTWc&#10;aeEDLnO+Sr8+27swbViT8/PJdJgyGYp4XSptIq5K09Tnj1R0JUcptJu24/BIx4aKA1hy1A2ct3JV&#10;oZQ7vONROEwYqsfWhAccpSZkpl7ibEvu19/uoz8aDytnDSY25/7nTjiF8r4bjMTV6CySGpJyNr0Y&#10;Q3FvLZu3FrOrlwSK0HS8LonRP+ijWDqqn7Fci5gVJmEkcuc8HMVl6PYIyynVYpGcMNRWhDuztjJC&#10;R95io57aZ+Fs3804U/d0nG0x+9DUzjdGGlrsApVV6njkuWMVkxIVLESamX5548a91ZPX6ydm/hsA&#10;AP//AwBQSwMEFAAGAAgAAAAhAAs1763iAAAACQEAAA8AAABkcnMvZG93bnJldi54bWxMj8FOwzAQ&#10;RO9I/IO1SNyo3VJaCHEqhEBQiagQkLi6yZIE4nVku03o17Oc4DarGc2+SVej7cQefWgdaZhOFAik&#10;0lUt1RreXu/PLkGEaKgynSPU8I0BVtnxUWqSyg30gvsi1oJLKCRGQxNjn0gZygatCRPXI7H34bw1&#10;kU9fy8qbgcttJ2dKLaQ1LfGHxvR422D5VeyshvehePCb9frzuX/MD5tDkT/hXa716cl4cw0i4hj/&#10;wvCLz+iQMdPW7agKotNwMZ/ylqjhXM1BcGB5NVuC2LJQC5BZKv8vyH4AAAD//wMAUEsBAi0AFAAG&#10;AAgAAAAhALaDOJL+AAAA4QEAABMAAAAAAAAAAAAAAAAAAAAAAFtDb250ZW50X1R5cGVzXS54bWxQ&#10;SwECLQAUAAYACAAAACEAOP0h/9YAAACUAQAACwAAAAAAAAAAAAAAAAAvAQAAX3JlbHMvLnJlbHNQ&#10;SwECLQAUAAYACAAAACEAYAUBxlgCAACqBAAADgAAAAAAAAAAAAAAAAAuAgAAZHJzL2Uyb0RvYy54&#10;bWxQSwECLQAUAAYACAAAACEACzXvreIAAAAJAQAADwAAAAAAAAAAAAAAAACyBAAAZHJzL2Rvd25y&#10;ZXYueG1sUEsFBgAAAAAEAAQA8wAAAMEFAAAAAA==&#10;" fillcolor="window" stroked="f" strokeweight=".5pt">
                <v:textbox>
                  <w:txbxContent>
                    <w:p w14:paraId="35DFE033" w14:textId="77777777" w:rsidR="00782873" w:rsidRPr="00EC0E27" w:rsidRDefault="00782873" w:rsidP="00782873">
                      <w:pPr>
                        <w:rPr>
                          <w:color w:val="76923C" w:themeColor="accent3" w:themeShade="BF"/>
                          <w:sz w:val="20"/>
                        </w:rPr>
                      </w:pPr>
                      <w:r>
                        <w:rPr>
                          <w:color w:val="76923C" w:themeColor="accent3" w:themeShade="BF"/>
                          <w:sz w:val="20"/>
                        </w:rPr>
                        <w:t xml:space="preserve">Título </w:t>
                      </w:r>
                      <w:r w:rsidRPr="00EC0E27">
                        <w:rPr>
                          <w:color w:val="76923C" w:themeColor="accent3" w:themeShade="BF"/>
                          <w:sz w:val="20"/>
                        </w:rPr>
                        <w:t xml:space="preserve"> de la figura</w:t>
                      </w:r>
                    </w:p>
                  </w:txbxContent>
                </v:textbox>
              </v:shape>
            </w:pict>
          </mc:Fallback>
        </mc:AlternateContent>
      </w:r>
      <w:r>
        <w:rPr>
          <w:noProof/>
          <w:color w:val="000000"/>
          <w:sz w:val="21"/>
          <w:szCs w:val="21"/>
          <w:lang w:val="es-AR" w:eastAsia="es-AR"/>
        </w:rPr>
        <mc:AlternateContent>
          <mc:Choice Requires="wps">
            <w:drawing>
              <wp:anchor distT="0" distB="0" distL="114300" distR="114300" simplePos="0" relativeHeight="487601152" behindDoc="0" locked="0" layoutInCell="1" allowOverlap="1" wp14:anchorId="1CF7621E" wp14:editId="597BD178">
                <wp:simplePos x="0" y="0"/>
                <wp:positionH relativeFrom="column">
                  <wp:posOffset>657311</wp:posOffset>
                </wp:positionH>
                <wp:positionV relativeFrom="paragraph">
                  <wp:posOffset>170282</wp:posOffset>
                </wp:positionV>
                <wp:extent cx="1598140" cy="255373"/>
                <wp:effectExtent l="0" t="0" r="2540" b="0"/>
                <wp:wrapNone/>
                <wp:docPr id="129" name="Cuadro de texto 129"/>
                <wp:cNvGraphicFramePr/>
                <a:graphic xmlns:a="http://schemas.openxmlformats.org/drawingml/2006/main">
                  <a:graphicData uri="http://schemas.microsoft.com/office/word/2010/wordprocessingShape">
                    <wps:wsp>
                      <wps:cNvSpPr txBox="1"/>
                      <wps:spPr>
                        <a:xfrm>
                          <a:off x="0" y="0"/>
                          <a:ext cx="1598140" cy="2553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1DEA2" w14:textId="77777777" w:rsidR="00782873" w:rsidRPr="00EC0E27" w:rsidRDefault="00782873" w:rsidP="00782873">
                            <w:pPr>
                              <w:rPr>
                                <w:color w:val="76923C" w:themeColor="accent3" w:themeShade="BF"/>
                                <w:sz w:val="20"/>
                              </w:rPr>
                            </w:pPr>
                            <w:r w:rsidRPr="00EC0E27">
                              <w:rPr>
                                <w:color w:val="76923C" w:themeColor="accent3" w:themeShade="BF"/>
                                <w:sz w:val="20"/>
                              </w:rPr>
                              <w:t>Número de la figura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F7621E" id="Cuadro de texto 129" o:spid="_x0000_s1028" type="#_x0000_t202" style="position:absolute;left:0;text-align:left;margin-left:51.75pt;margin-top:13.4pt;width:125.85pt;height:20.1pt;z-index:48760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UkgIAAJwFAAAOAAAAZHJzL2Uyb0RvYy54bWysVEtv2zAMvg/YfxB0X51nH0GdIkvRYUDR&#10;FmuHnhVZaoRJoiYpsbNfP0q2k6zrpcMuNiV+JMWPj8urxmiyFT4osCUdngwoEZZDpexLSb8/3Xw6&#10;pyREZiumwYqS7kSgV/OPHy5rNxMjWIOuhCfoxIZZ7Uq6jtHNiiLwtTAsnIATFpUSvGERj/6lqDyr&#10;0bvRxWgwOC1q8JXzwEUIeHvdKuk8+5dS8HgvZRCR6JLi22L++vxdpW8xv2SzF8/cWvHuGewfXmGY&#10;shh07+qaRUY2Xv3lyijuIYCMJxxMAVIqLnIOmM1w8CqbxzVzIueC5AS3pyn8P7f8bvvgiaqwdqML&#10;SiwzWKTlhlUeSCVIFE0EklRIVO3CDPGPDi1i8xkaNOrvA16m/BvpTfpjZgT1SPluTzP6IjwZTS/O&#10;hxNUcdSNptPx2Ti5KQ7Wzof4RYAhSSipxzJmdtn2NsQW2kNSsABaVTdK63xIrSOW2pMtw6LrmN+I&#10;zv9AaUvqkp6Op4Ps2EIybz1rm9yI3DxduJR5m2GW4k6LhNH2m5BIXk70jdiMc2H38TM6oSSGeo9h&#10;hz+86j3GbR5okSODjXtjoyz4nH2etgNl1Y+eMtnisTZHeScxNqsmd82ob4AVVDvsCw/tiAXHbxQW&#10;75aF+MA8zhTWG/dEvMeP1IDkQydRsgb/6637hMdWRy0lNc5oScPPDfOCEv3V4hBcDCepjWI+TKZn&#10;Izz4Y83qWGM3ZgnYEUPcSI5nMeGj7kXpwTzjOlmkqKhilmPsksZeXMZ2c+A64mKxyCAcY8firX10&#10;PLlOLKfWfGqemXdd/6YpuoN+mtnsVRu32GRpYbGJIFXu8cRzy2rHP66APCXduko75vicUYelOv8N&#10;AAD//wMAUEsDBBQABgAIAAAAIQDSGAas4AAAAAkBAAAPAAAAZHJzL2Rvd25yZXYueG1sTI9NT4Qw&#10;EIbvJv6HZky8GLcIgTVI2RjjR+JtF3eNty4dgUinhHYB/73jSY9v5sk7z1tsFtuLCUffOVJws4pA&#10;INXOdNQoeKuerm9B+KDJ6N4RKvhGD5vy/KzQuXEzbXHahUZwCflcK2hDGHIpfd2i1X7lBiS+fbrR&#10;6sBxbKQZ9czltpdxFGXS6o74Q6sHfGix/tqdrIKPq+b91S/P+zlJk+HxZarWB1MpdXmx3N+BCLiE&#10;Pxh+9VkdSnY6uhMZL3rOUZIyqiDOeAIDSZrGII4KsnUEsizk/wXlDwAAAP//AwBQSwECLQAUAAYA&#10;CAAAACEAtoM4kv4AAADhAQAAEwAAAAAAAAAAAAAAAAAAAAAAW0NvbnRlbnRfVHlwZXNdLnhtbFBL&#10;AQItABQABgAIAAAAIQA4/SH/1gAAAJQBAAALAAAAAAAAAAAAAAAAAC8BAABfcmVscy8ucmVsc1BL&#10;AQItABQABgAIAAAAIQAzL+LUkgIAAJwFAAAOAAAAAAAAAAAAAAAAAC4CAABkcnMvZTJvRG9jLnht&#10;bFBLAQItABQABgAIAAAAIQDSGAas4AAAAAkBAAAPAAAAAAAAAAAAAAAAAOwEAABkcnMvZG93bnJl&#10;di54bWxQSwUGAAAAAAQABADzAAAA+QUAAAAA&#10;" fillcolor="white [3201]" stroked="f" strokeweight=".5pt">
                <v:textbox>
                  <w:txbxContent>
                    <w:p w14:paraId="2FF1DEA2" w14:textId="77777777" w:rsidR="00782873" w:rsidRPr="00EC0E27" w:rsidRDefault="00782873" w:rsidP="00782873">
                      <w:pPr>
                        <w:rPr>
                          <w:color w:val="76923C" w:themeColor="accent3" w:themeShade="BF"/>
                          <w:sz w:val="20"/>
                        </w:rPr>
                      </w:pPr>
                      <w:r w:rsidRPr="00EC0E27">
                        <w:rPr>
                          <w:color w:val="76923C" w:themeColor="accent3" w:themeShade="BF"/>
                          <w:sz w:val="20"/>
                        </w:rPr>
                        <w:t>Número de la figura</w:t>
                      </w:r>
                    </w:p>
                  </w:txbxContent>
                </v:textbox>
              </v:shape>
            </w:pict>
          </mc:Fallback>
        </mc:AlternateContent>
      </w:r>
      <w:r>
        <w:rPr>
          <w:color w:val="000000"/>
          <w:sz w:val="21"/>
          <w:szCs w:val="21"/>
        </w:rPr>
        <w:t>Ejemplo:</w:t>
      </w:r>
    </w:p>
    <w:p w14:paraId="4C7BEFCA" w14:textId="77777777" w:rsidR="00782873" w:rsidRDefault="00782873" w:rsidP="00782873">
      <w:pPr>
        <w:pBdr>
          <w:top w:val="nil"/>
          <w:left w:val="nil"/>
          <w:bottom w:val="nil"/>
          <w:right w:val="nil"/>
          <w:between w:val="nil"/>
        </w:pBdr>
        <w:spacing w:before="226"/>
        <w:jc w:val="both"/>
        <w:rPr>
          <w:color w:val="000000"/>
          <w:sz w:val="21"/>
          <w:szCs w:val="21"/>
        </w:rPr>
      </w:pPr>
      <w:r>
        <w:rPr>
          <w:noProof/>
          <w:color w:val="000000"/>
          <w:sz w:val="21"/>
          <w:szCs w:val="21"/>
          <w:lang w:val="es-AR" w:eastAsia="es-AR"/>
        </w:rPr>
        <w:lastRenderedPageBreak/>
        <mc:AlternateContent>
          <mc:Choice Requires="wps">
            <w:drawing>
              <wp:anchor distT="0" distB="0" distL="114300" distR="114300" simplePos="0" relativeHeight="487604224" behindDoc="0" locked="0" layoutInCell="1" allowOverlap="1" wp14:anchorId="7E1FC7C0" wp14:editId="243F04D1">
                <wp:simplePos x="0" y="0"/>
                <wp:positionH relativeFrom="column">
                  <wp:posOffset>3367371</wp:posOffset>
                </wp:positionH>
                <wp:positionV relativeFrom="paragraph">
                  <wp:posOffset>75308</wp:posOffset>
                </wp:positionV>
                <wp:extent cx="494013" cy="164757"/>
                <wp:effectExtent l="38100" t="0" r="20955" b="64135"/>
                <wp:wrapNone/>
                <wp:docPr id="132" name="Conector recto de flecha 132"/>
                <wp:cNvGraphicFramePr/>
                <a:graphic xmlns:a="http://schemas.openxmlformats.org/drawingml/2006/main">
                  <a:graphicData uri="http://schemas.microsoft.com/office/word/2010/wordprocessingShape">
                    <wps:wsp>
                      <wps:cNvCnPr/>
                      <wps:spPr>
                        <a:xfrm flipH="1">
                          <a:off x="0" y="0"/>
                          <a:ext cx="494013" cy="1647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23E2D81E" id="_x0000_t32" coordsize="21600,21600" o:spt="32" o:oned="t" path="m,l21600,21600e" filled="f">
                <v:path arrowok="t" fillok="f" o:connecttype="none"/>
                <o:lock v:ext="edit" shapetype="t"/>
              </v:shapetype>
              <v:shape id="Conector recto de flecha 132" o:spid="_x0000_s1026" type="#_x0000_t32" style="position:absolute;margin-left:265.15pt;margin-top:5.95pt;width:38.9pt;height:12.95pt;flip:x;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tE4gEAABIEAAAOAAAAZHJzL2Uyb0RvYy54bWysU8mOEzEQvSPxD5bvpDuZMANROnPIsBwQ&#10;RCwf4HGX05a8qVxk+XvK7qRBgJBAXNxtu96req/K6/uTd+IAmG0MnZzPWikg6NjbsO/kl8+vn72Q&#10;IpMKvXIxQCfPkOX95umT9TGtYBGH6HpAwSQhr46pkwNRWjVN1gN4lWcxQeBLE9Er4i3umx7Vkdm9&#10;axZte9scI/YJo4ac+fRhvJSbym8MaPpgTAYSrpNcG9UV6/pY1mazVqs9qjRYfSlD/UMVXtnASSeq&#10;B0VKfEX7C5W3GmOOhmY6+iYaYzVUDaxm3v6k5tOgElQtbE5Ok035/9Hq94cdCttz724WUgTluUlb&#10;bpWmiALLR/QgjAM9KFFi2LFjyisGbsMOL7ucdljknwx6DrbpLRNWQ1iiOFW/z5PfcCKh+XD5ctnO&#10;b6TQfDW/Xd49vyvszUhT6BJmegPRi/LTyUyo7H4grm8scEyhDu8yjcAroIBdKCsp616FXtA5sTJC&#10;q8LewSVPCWmKmrH++kdnByP8Ixh2husc09SZhK1DcVA8TUprCDSfmDi6wIx1bgK21YI/Ai/xBQp1&#10;Xv8GPCFq5hhoAnsbIv4uO52uJZsx/urAqLtY8Bj7c+1stYYHr/bk8kjKZP+4r/DvT3nzDQAA//8D&#10;AFBLAwQUAAYACAAAACEAp2rs9+AAAAAJAQAADwAAAGRycy9kb3ducmV2LnhtbEyPy07DMBBF90j8&#10;gzVI7KidRqRpiFPxEIJukGihazeeJhGxndpOG/6eYQXL0T1z50y5mkzPTuhD56yEZCaAoa2d7mwj&#10;4WP7fJMDC1FZrXpnUcI3BlhVlxelKrQ723c8bWLDqMSGQkloYxwKzkPdolFh5ga0lB2cNyrS6Buu&#10;vTpTuen5XIiMG9VZutCqAR9brL82oyGNw8sxWS+z3cPuaXz7nG8Xx9faS3l9Nd3fAYs4xT8YfvVp&#10;Bypy2rvR6sB6CbepSAmlIFkCIyATeQJsLyFd5MCrkv//oPoBAAD//wMAUEsBAi0AFAAGAAgAAAAh&#10;ALaDOJL+AAAA4QEAABMAAAAAAAAAAAAAAAAAAAAAAFtDb250ZW50X1R5cGVzXS54bWxQSwECLQAU&#10;AAYACAAAACEAOP0h/9YAAACUAQAACwAAAAAAAAAAAAAAAAAvAQAAX3JlbHMvLnJlbHNQSwECLQAU&#10;AAYACAAAACEAAAJ7ROIBAAASBAAADgAAAAAAAAAAAAAAAAAuAgAAZHJzL2Uyb0RvYy54bWxQSwEC&#10;LQAUAAYACAAAACEAp2rs9+AAAAAJAQAADwAAAAAAAAAAAAAAAAA8BAAAZHJzL2Rvd25yZXYueG1s&#10;UEsFBgAAAAAEAAQA8wAAAEkFAAAAAA==&#10;" strokecolor="#4579b8 [3044]">
                <v:stroke endarrow="block"/>
              </v:shape>
            </w:pict>
          </mc:Fallback>
        </mc:AlternateContent>
      </w:r>
      <w:r>
        <w:rPr>
          <w:noProof/>
          <w:color w:val="000000"/>
          <w:sz w:val="21"/>
          <w:szCs w:val="21"/>
          <w:lang w:val="es-AR" w:eastAsia="es-AR"/>
        </w:rPr>
        <mc:AlternateContent>
          <mc:Choice Requires="wps">
            <w:drawing>
              <wp:anchor distT="0" distB="0" distL="114300" distR="114300" simplePos="0" relativeHeight="487602176" behindDoc="0" locked="0" layoutInCell="1" allowOverlap="1" wp14:anchorId="20A88757" wp14:editId="7C5CDE08">
                <wp:simplePos x="0" y="0"/>
                <wp:positionH relativeFrom="column">
                  <wp:posOffset>945635</wp:posOffset>
                </wp:positionH>
                <wp:positionV relativeFrom="paragraph">
                  <wp:posOffset>100587</wp:posOffset>
                </wp:positionV>
                <wp:extent cx="164757" cy="164757"/>
                <wp:effectExtent l="0" t="0" r="83185" b="64135"/>
                <wp:wrapNone/>
                <wp:docPr id="130" name="Conector recto de flecha 130"/>
                <wp:cNvGraphicFramePr/>
                <a:graphic xmlns:a="http://schemas.openxmlformats.org/drawingml/2006/main">
                  <a:graphicData uri="http://schemas.microsoft.com/office/word/2010/wordprocessingShape">
                    <wps:wsp>
                      <wps:cNvCnPr/>
                      <wps:spPr>
                        <a:xfrm>
                          <a:off x="0" y="0"/>
                          <a:ext cx="164757" cy="1647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9AD5DE0" id="Conector recto de flecha 130" o:spid="_x0000_s1026" type="#_x0000_t32" style="position:absolute;margin-left:74.45pt;margin-top:7.9pt;width:12.95pt;height:12.95pt;z-index:487602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YW1gEAAAgEAAAOAAAAZHJzL2Uyb0RvYy54bWysU9tuEzEQfUfiHyy/k00KtCjKpg8p8IIg&#10;ovABrnecteSbxkOy+/eMvckWARJqxYuvc2bOOR5vbgfvxBEw2xhauVospYCgY2fDoZXfv3149U6K&#10;TCp0ysUArRwhy9vtyxebU1rDVeyj6wAFJwl5fUqt7InSummy7sGrvIgJAl+aiF4Rb/HQdKhOnN27&#10;5mq5vG5OEbuEUUPOfHo3XcptzW8MaPpiTAYSrpXMjeqIdXwoY7PdqPUBVeqtPtNQz2DhlQ1cdE51&#10;p0iJH2j/SOWtxpijoYWOvonGWA1VA6tZLX9Tc9+rBFULm5PTbFP+f2n15+Mehe347V6zP0F5fqQd&#10;P5WmiALLJDoQxoHulSgx7Ngp5TUDd2GP511OeyzyB4O+zCxMDNXlcXYZBhKaD1fXb27e3kih+eq8&#10;5izNIzhhpo8QvSiLVmZCZQ89MauJ1qo6rY6fMk3AC6BUdqGMpKx7HzpBY2I9hFaFg4PCneuUkKZo&#10;mFjXFY0OJvhXMOxH4VnL1E6EnUNxVNxDSmsItJozcXSBGevcDFz+G3iOL1CoXfoU8IyolWOgGext&#10;iPi36jRcKJsp/uLApLtY8BC7sb5ntYbbrXp1/hqln3/dV/jjB97+BAAA//8DAFBLAwQUAAYACAAA&#10;ACEATO7PHNwAAAAJAQAADwAAAGRycy9kb3ducmV2LnhtbEyPzW7CMBCE75V4B2sr9VYcIAWaxkH0&#10;T+JYoJfeTLxNIuJ1ZBtw377Lqb3NaD/NzpSrZHtxRh86Rwom4wwEUu1MR42Cz/37/RJEiJqM7h2h&#10;gh8MsKpGN6UujLvQFs+72AgOoVBoBW2MQyFlqFu0OozdgMS3b+etjmx9I43XFw63vZxm2Vxa3RF/&#10;aPWALy3Wx93JKnj+2Nj165dPOJu95SHt3ZTqjVJ3t2n9BCJiin8wXOtzdai408GdyATRs8+Xj4yy&#10;eOAJV2CRszgoyCcLkFUp/y+ofgEAAP//AwBQSwECLQAUAAYACAAAACEAtoM4kv4AAADhAQAAEwAA&#10;AAAAAAAAAAAAAAAAAAAAW0NvbnRlbnRfVHlwZXNdLnhtbFBLAQItABQABgAIAAAAIQA4/SH/1gAA&#10;AJQBAAALAAAAAAAAAAAAAAAAAC8BAABfcmVscy8ucmVsc1BLAQItABQABgAIAAAAIQBdV8YW1gEA&#10;AAgEAAAOAAAAAAAAAAAAAAAAAC4CAABkcnMvZTJvRG9jLnhtbFBLAQItABQABgAIAAAAIQBM7s8c&#10;3AAAAAkBAAAPAAAAAAAAAAAAAAAAADAEAABkcnMvZG93bnJldi54bWxQSwUGAAAAAAQABADzAAAA&#10;OQUAAAAA&#10;" strokecolor="#4579b8 [3044]">
                <v:stroke endarrow="block"/>
              </v:shape>
            </w:pict>
          </mc:Fallback>
        </mc:AlternateContent>
      </w:r>
      <w:r>
        <w:rPr>
          <w:noProof/>
          <w:color w:val="000000"/>
          <w:sz w:val="21"/>
          <w:szCs w:val="21"/>
          <w:lang w:val="es-AR" w:eastAsia="es-AR"/>
        </w:rPr>
        <w:drawing>
          <wp:anchor distT="0" distB="0" distL="114300" distR="114300" simplePos="0" relativeHeight="487600128" behindDoc="1" locked="0" layoutInCell="1" allowOverlap="1" wp14:anchorId="11BED969" wp14:editId="61A75866">
            <wp:simplePos x="0" y="0"/>
            <wp:positionH relativeFrom="margin">
              <wp:posOffset>401320</wp:posOffset>
            </wp:positionH>
            <wp:positionV relativeFrom="paragraph">
              <wp:posOffset>149860</wp:posOffset>
            </wp:positionV>
            <wp:extent cx="4744720" cy="2438400"/>
            <wp:effectExtent l="0" t="0" r="0" b="0"/>
            <wp:wrapTight wrapText="bothSides">
              <wp:wrapPolygon edited="0">
                <wp:start x="0" y="0"/>
                <wp:lineTo x="0" y="21431"/>
                <wp:lineTo x="21507" y="21431"/>
                <wp:lineTo x="21507" y="0"/>
                <wp:lineTo x="0" y="0"/>
              </wp:wrapPolygon>
            </wp:wrapTight>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472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AF5F8" w14:textId="77777777" w:rsidR="00782873" w:rsidRDefault="00782873" w:rsidP="00782873">
      <w:pPr>
        <w:pBdr>
          <w:top w:val="nil"/>
          <w:left w:val="nil"/>
          <w:bottom w:val="nil"/>
          <w:right w:val="nil"/>
          <w:between w:val="nil"/>
        </w:pBdr>
        <w:spacing w:before="226"/>
        <w:jc w:val="both"/>
        <w:rPr>
          <w:color w:val="000000"/>
          <w:sz w:val="21"/>
          <w:szCs w:val="21"/>
        </w:rPr>
      </w:pPr>
    </w:p>
    <w:p w14:paraId="3EAAFFEA" w14:textId="77777777" w:rsidR="00782873" w:rsidRDefault="00782873" w:rsidP="00782873">
      <w:pPr>
        <w:pBdr>
          <w:top w:val="nil"/>
          <w:left w:val="nil"/>
          <w:bottom w:val="nil"/>
          <w:right w:val="nil"/>
          <w:between w:val="nil"/>
        </w:pBdr>
        <w:spacing w:before="226"/>
        <w:jc w:val="both"/>
        <w:rPr>
          <w:color w:val="000000"/>
          <w:sz w:val="21"/>
          <w:szCs w:val="21"/>
        </w:rPr>
      </w:pPr>
    </w:p>
    <w:p w14:paraId="41287F29" w14:textId="77777777" w:rsidR="00782873" w:rsidRDefault="00782873" w:rsidP="00782873">
      <w:pPr>
        <w:pBdr>
          <w:top w:val="nil"/>
          <w:left w:val="nil"/>
          <w:bottom w:val="nil"/>
          <w:right w:val="nil"/>
          <w:between w:val="nil"/>
        </w:pBdr>
        <w:spacing w:before="226"/>
        <w:jc w:val="both"/>
        <w:rPr>
          <w:color w:val="000000"/>
          <w:sz w:val="21"/>
          <w:szCs w:val="21"/>
        </w:rPr>
      </w:pPr>
    </w:p>
    <w:p w14:paraId="49A328DA" w14:textId="77777777" w:rsidR="00782873" w:rsidRDefault="00782873" w:rsidP="00782873">
      <w:pPr>
        <w:ind w:firstLine="720"/>
        <w:rPr>
          <w:sz w:val="20"/>
          <w:szCs w:val="21"/>
        </w:rPr>
      </w:pPr>
      <w:r>
        <w:rPr>
          <w:noProof/>
          <w:sz w:val="20"/>
          <w:szCs w:val="21"/>
          <w:lang w:val="es-AR" w:eastAsia="es-AR"/>
        </w:rPr>
        <mc:AlternateContent>
          <mc:Choice Requires="wps">
            <w:drawing>
              <wp:anchor distT="0" distB="0" distL="114300" distR="114300" simplePos="0" relativeHeight="487605248" behindDoc="0" locked="0" layoutInCell="1" allowOverlap="1" wp14:anchorId="6BF7374A" wp14:editId="061103DA">
                <wp:simplePos x="0" y="0"/>
                <wp:positionH relativeFrom="column">
                  <wp:posOffset>4413765</wp:posOffset>
                </wp:positionH>
                <wp:positionV relativeFrom="paragraph">
                  <wp:posOffset>38529</wp:posOffset>
                </wp:positionV>
                <wp:extent cx="691978" cy="255373"/>
                <wp:effectExtent l="0" t="0" r="0" b="0"/>
                <wp:wrapNone/>
                <wp:docPr id="133" name="Cuadro de texto 133"/>
                <wp:cNvGraphicFramePr/>
                <a:graphic xmlns:a="http://schemas.openxmlformats.org/drawingml/2006/main">
                  <a:graphicData uri="http://schemas.microsoft.com/office/word/2010/wordprocessingShape">
                    <wps:wsp>
                      <wps:cNvSpPr txBox="1"/>
                      <wps:spPr>
                        <a:xfrm>
                          <a:off x="0" y="0"/>
                          <a:ext cx="691978" cy="2553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C4913" w14:textId="77777777" w:rsidR="00782873" w:rsidRPr="00EC0E27" w:rsidRDefault="00782873" w:rsidP="00782873">
                            <w:pPr>
                              <w:rPr>
                                <w:color w:val="76923C" w:themeColor="accent3" w:themeShade="BF"/>
                                <w:sz w:val="20"/>
                              </w:rPr>
                            </w:pPr>
                            <w:r w:rsidRPr="00EC0E27">
                              <w:rPr>
                                <w:color w:val="76923C" w:themeColor="accent3" w:themeShade="BF"/>
                                <w:sz w:val="20"/>
                              </w:rPr>
                              <w:t>Imagen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F7374A" id="Cuadro de texto 133" o:spid="_x0000_s1029" type="#_x0000_t202" style="position:absolute;left:0;text-align:left;margin-left:347.55pt;margin-top:3.05pt;width:54.5pt;height:20.1pt;z-index:48760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rHkgIAAJsFAAAOAAAAZHJzL2Uyb0RvYy54bWysVNtOGzEQfa/Uf7D8XjYXAiVig9Igqkqo&#10;oELFs+O1yapej2s7yaZf32NvbqW8UPVld+w5czuemcurtjFspXyoyZa8f9LjTFlJVW2fS/798ebD&#10;R85CFLYShqwq+UYFfjV5/+5y7cZqQAsylfIMTmwYr13JFzG6cVEEuVCNCCfklIVSk29ExNE/F5UX&#10;a3hvTDHo9c6KNfnKeZIqBNxed0o+yf61VjLeaR1UZKbkyC3mr8/fefoWk0sxfvbCLWq5TUP8QxaN&#10;qC2C7l1diyjY0td/uWpq6SmQjieSmoK0rqXKNaCafu9FNQ8L4VSuBeQEt6cp/D+38uvq3rO6wtsN&#10;h5xZ0eCRZktReWKVYlG1kVhSgai1C2PgHxwsYvuJWhjt7gMuU/2t9k36ozIGPSjf7GmGLyZxeXbR&#10;vzhHX0ioBqPR8Dx7Lw7Gzof4WVHDklByj1fM5IrVbYhIBNAdJMUKZOrqpjYmH1LnqJnxbCXw5ibm&#10;FGHxB8pYtkYiw1EvO7aUzDvPxiY3KvfONlwqvCswS3FjVMIY+01pcJfrfCW2kFLZffyMTiiNUG8x&#10;3OIPWb3FuKsDFjky2bg3bmpLPlefh+1AWfVjR5nu8CD8qO4kxnbe5qbZ98Wcqg3awlM3YcHJmxqP&#10;dytCvBceI4VOwJqId/hoQyCfthJnC/K/XrtPeHQ6tJytMaIlDz+XwivOzBeLGbjon56mmc6H09H5&#10;AAd/rJkfa+yymRE6oo+F5GQWEz6anag9NU/YJtMUFSphJWKXPO7EWewWB7aRVNNpBmGKnYi39sHJ&#10;5DqxnFrzsX0S3m37Nw3RV9oNsxi/aOMOmywtTZeRdJ17PPHcsbrlHxsgt/52W6UVc3zOqMNOnfwG&#10;AAD//wMAUEsDBBQABgAIAAAAIQA6PxBR4AAAAAgBAAAPAAAAZHJzL2Rvd25yZXYueG1sTI9LT8Mw&#10;EITvSPwHaytxQdQpaUMJcSqEeEi90fAQNzfeJhHxOordJPx7lhM97axmNPtttplsKwbsfeNIwWIe&#10;gUAqnWmoUvBWPF2tQfigyejWESr4QQ+b/Pws06lxI73isAuV4BLyqVZQh9ClUvqyRqv93HVI7B1c&#10;b3Xgta+k6fXI5baV11GUSKsb4gu17vChxvJ7d7QKvi6rz62fnt/HeBV3jy9DcfNhCqUuZtP9HYiA&#10;U/gPwx8+o0POTHt3JONFqyC5XS04yoIH++toyWKvYJnEIPNMnj6Q/wIAAP//AwBQSwECLQAUAAYA&#10;CAAAACEAtoM4kv4AAADhAQAAEwAAAAAAAAAAAAAAAAAAAAAAW0NvbnRlbnRfVHlwZXNdLnhtbFBL&#10;AQItABQABgAIAAAAIQA4/SH/1gAAAJQBAAALAAAAAAAAAAAAAAAAAC8BAABfcmVscy8ucmVsc1BL&#10;AQItABQABgAIAAAAIQBOHjrHkgIAAJsFAAAOAAAAAAAAAAAAAAAAAC4CAABkcnMvZTJvRG9jLnht&#10;bFBLAQItABQABgAIAAAAIQA6PxBR4AAAAAgBAAAPAAAAAAAAAAAAAAAAAOwEAABkcnMvZG93bnJl&#10;di54bWxQSwUGAAAAAAQABADzAAAA+QUAAAAA&#10;" fillcolor="white [3201]" stroked="f" strokeweight=".5pt">
                <v:textbox>
                  <w:txbxContent>
                    <w:p w14:paraId="51EC4913" w14:textId="77777777" w:rsidR="00782873" w:rsidRPr="00EC0E27" w:rsidRDefault="00782873" w:rsidP="00782873">
                      <w:pPr>
                        <w:rPr>
                          <w:color w:val="76923C" w:themeColor="accent3" w:themeShade="BF"/>
                          <w:sz w:val="20"/>
                        </w:rPr>
                      </w:pPr>
                      <w:r w:rsidRPr="00EC0E27">
                        <w:rPr>
                          <w:color w:val="76923C" w:themeColor="accent3" w:themeShade="BF"/>
                          <w:sz w:val="20"/>
                        </w:rPr>
                        <w:t>Imagen</w:t>
                      </w:r>
                    </w:p>
                  </w:txbxContent>
                </v:textbox>
              </v:shape>
            </w:pict>
          </mc:Fallback>
        </mc:AlternateContent>
      </w:r>
    </w:p>
    <w:p w14:paraId="13630EB0" w14:textId="77777777" w:rsidR="00782873" w:rsidRDefault="00782873" w:rsidP="00782873">
      <w:pPr>
        <w:ind w:firstLine="720"/>
        <w:rPr>
          <w:sz w:val="20"/>
          <w:szCs w:val="21"/>
        </w:rPr>
      </w:pPr>
    </w:p>
    <w:p w14:paraId="5A372118" w14:textId="77777777" w:rsidR="00782873" w:rsidRDefault="00782873" w:rsidP="00782873">
      <w:pPr>
        <w:ind w:firstLine="720"/>
        <w:rPr>
          <w:sz w:val="20"/>
          <w:szCs w:val="21"/>
        </w:rPr>
      </w:pPr>
    </w:p>
    <w:p w14:paraId="0FFD878A" w14:textId="77777777" w:rsidR="00782873" w:rsidRDefault="00782873" w:rsidP="00782873">
      <w:pPr>
        <w:ind w:firstLine="720"/>
        <w:rPr>
          <w:sz w:val="20"/>
          <w:szCs w:val="21"/>
        </w:rPr>
      </w:pPr>
    </w:p>
    <w:p w14:paraId="0C45693E" w14:textId="77777777" w:rsidR="00782873" w:rsidRDefault="00782873" w:rsidP="00782873">
      <w:pPr>
        <w:ind w:firstLine="720"/>
        <w:rPr>
          <w:sz w:val="20"/>
          <w:szCs w:val="21"/>
        </w:rPr>
      </w:pPr>
    </w:p>
    <w:p w14:paraId="5DE31429" w14:textId="77777777" w:rsidR="00782873" w:rsidRDefault="00782873" w:rsidP="00782873">
      <w:pPr>
        <w:ind w:firstLine="720"/>
        <w:rPr>
          <w:sz w:val="20"/>
          <w:szCs w:val="21"/>
        </w:rPr>
      </w:pPr>
    </w:p>
    <w:p w14:paraId="6B896247" w14:textId="77777777" w:rsidR="00782873" w:rsidRDefault="00782873" w:rsidP="00782873">
      <w:pPr>
        <w:ind w:firstLine="720"/>
        <w:rPr>
          <w:sz w:val="20"/>
          <w:szCs w:val="21"/>
        </w:rPr>
      </w:pPr>
    </w:p>
    <w:p w14:paraId="108C2187" w14:textId="77777777" w:rsidR="00782873" w:rsidRDefault="00782873" w:rsidP="00782873">
      <w:pPr>
        <w:rPr>
          <w:sz w:val="20"/>
          <w:szCs w:val="21"/>
        </w:rPr>
      </w:pPr>
      <w:r>
        <w:rPr>
          <w:noProof/>
          <w:sz w:val="20"/>
          <w:szCs w:val="21"/>
          <w:lang w:val="es-AR" w:eastAsia="es-AR"/>
        </w:rPr>
        <mc:AlternateContent>
          <mc:Choice Requires="wps">
            <w:drawing>
              <wp:anchor distT="0" distB="0" distL="114300" distR="114300" simplePos="0" relativeHeight="487606272" behindDoc="0" locked="0" layoutInCell="1" allowOverlap="1" wp14:anchorId="55CD804F" wp14:editId="47C046CB">
                <wp:simplePos x="0" y="0"/>
                <wp:positionH relativeFrom="column">
                  <wp:posOffset>5405179</wp:posOffset>
                </wp:positionH>
                <wp:positionV relativeFrom="paragraph">
                  <wp:posOffset>9614</wp:posOffset>
                </wp:positionV>
                <wp:extent cx="691116" cy="255373"/>
                <wp:effectExtent l="0" t="0" r="0" b="0"/>
                <wp:wrapNone/>
                <wp:docPr id="134" name="Cuadro de texto 134"/>
                <wp:cNvGraphicFramePr/>
                <a:graphic xmlns:a="http://schemas.openxmlformats.org/drawingml/2006/main">
                  <a:graphicData uri="http://schemas.microsoft.com/office/word/2010/wordprocessingShape">
                    <wps:wsp>
                      <wps:cNvSpPr txBox="1"/>
                      <wps:spPr>
                        <a:xfrm>
                          <a:off x="0" y="0"/>
                          <a:ext cx="691116" cy="255373"/>
                        </a:xfrm>
                        <a:prstGeom prst="rect">
                          <a:avLst/>
                        </a:prstGeom>
                        <a:solidFill>
                          <a:sysClr val="window" lastClr="FFFFFF"/>
                        </a:solidFill>
                        <a:ln w="6350">
                          <a:noFill/>
                        </a:ln>
                        <a:effectLst/>
                      </wps:spPr>
                      <wps:txbx>
                        <w:txbxContent>
                          <w:p w14:paraId="02FA9FF0" w14:textId="77777777" w:rsidR="00782873" w:rsidRPr="00EC0E27" w:rsidRDefault="00782873" w:rsidP="00782873">
                            <w:pPr>
                              <w:rPr>
                                <w:color w:val="76923C" w:themeColor="accent3" w:themeShade="BF"/>
                                <w:sz w:val="20"/>
                              </w:rPr>
                            </w:pPr>
                            <w:r>
                              <w:rPr>
                                <w:color w:val="76923C" w:themeColor="accent3" w:themeShade="BF"/>
                                <w:sz w:val="20"/>
                              </w:rPr>
                              <w:t xml:space="preserve"> Fuente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CD804F" id="Cuadro de texto 134" o:spid="_x0000_s1030" type="#_x0000_t202" style="position:absolute;margin-left:425.6pt;margin-top:.75pt;width:54.4pt;height:20.1pt;z-index:48760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099WQIAAKkEAAAOAAAAZHJzL2Uyb0RvYy54bWysVE1vGjEQvVfqf7B8b5blI2lQlogSUVWK&#10;kkhJlbPxemElr8e1Dbv01/fZC4SmPVXlYObLM543b/bmtms02ynnazIFzy8GnCkjqazNuuDfX5af&#10;PnPmgzCl0GRUwffK89vZxw83rZ2qIW1Il8oxJDF+2tqCb0Kw0yzzcqMa4S/IKgNnRa4RAapbZ6UT&#10;LbI3OhsOBpdZS660jqTyHta73slnKX9VKRkeq8qrwHTB8baQTpfOVTyz2Y2Yrp2wm1oeniH+4RWN&#10;qA2KnlLdiSDY1tV/pGpq6chTFS4kNRlVVS1V6gHd5IN33TxvhFWpF4Dj7Qkm///Syofdk2N1idmN&#10;xpwZ0WBIi60oHbFSsaC6QCy6AFRr/RTxzxY3QveFOlw62j2Msf+uck38R2cMfkC+P8GMXEzCeHmd&#10;5/klZxKu4WQyuhrFLNnbZet8+KqoYVEouMMUE7hid+9DH3oMibU86bpc1lonZe8X2rGdwMDBk5Ja&#10;zrTwAcaCL9PvUO23a9qwFi8bTQapkqGYry+lTcyrEpkO9SMSfcdRCt2qSxCeUFpRuQdIjnq+eSuX&#10;NVq5xzuehAPBgAuWJjziqDShMh0kzjbkfv7NHuMxd3g5a0HYgvsfW+EU2vtmwIjrfDyODE/KeHI1&#10;hOLOPatzj9k2CwJEOdbTyiTG+KCPYuWoecVuzWNVuISRqF3wcBQXoV8j7KZU83kKAqetCPfm2cqY&#10;OuIWB/XSvQpnD9OMlHqgI7XF9N1Q+9h409B8G6iq08Qjzj2qYEpUsA+JM4fdjQt3rqeoty/M7BcA&#10;AAD//wMAUEsDBBQABgAIAAAAIQAkp+rV4AAAAAgBAAAPAAAAZHJzL2Rvd25yZXYueG1sTI9BS8NA&#10;EIXvgv9hGcGb3aTYWmM2RUTRQkPbKHjdZsckmp0N2W0T++sdT3ocvseb76XL0bbiiL1vHCmIJxEI&#10;pNKZhioFb69PVwsQPmgyunWECr7RwzI7P0t1YtxAOzwWoRJcQj7RCuoQukRKX9ZotZ+4DonZh+ut&#10;Dnz2lTS9HrjctnIaRXNpdUP8odYdPtRYfhUHq+B9KJ77zWr1ue1e8tPmVORrfMyVurwY7+9ABBzD&#10;Xxh+9VkdMnbauwMZL1oFi1k85SiDGQjmt/OIt+0VXMc3ILNU/h+Q/QAAAP//AwBQSwECLQAUAAYA&#10;CAAAACEAtoM4kv4AAADhAQAAEwAAAAAAAAAAAAAAAAAAAAAAW0NvbnRlbnRfVHlwZXNdLnhtbFBL&#10;AQItABQABgAIAAAAIQA4/SH/1gAAAJQBAAALAAAAAAAAAAAAAAAAAC8BAABfcmVscy8ucmVsc1BL&#10;AQItABQABgAIAAAAIQAnV099WQIAAKkEAAAOAAAAAAAAAAAAAAAAAC4CAABkcnMvZTJvRG9jLnht&#10;bFBLAQItABQABgAIAAAAIQAkp+rV4AAAAAgBAAAPAAAAAAAAAAAAAAAAALMEAABkcnMvZG93bnJl&#10;di54bWxQSwUGAAAAAAQABADzAAAAwAUAAAAA&#10;" fillcolor="window" stroked="f" strokeweight=".5pt">
                <v:textbox>
                  <w:txbxContent>
                    <w:p w14:paraId="02FA9FF0" w14:textId="77777777" w:rsidR="00782873" w:rsidRPr="00EC0E27" w:rsidRDefault="00782873" w:rsidP="00782873">
                      <w:pPr>
                        <w:rPr>
                          <w:color w:val="76923C" w:themeColor="accent3" w:themeShade="BF"/>
                          <w:sz w:val="20"/>
                        </w:rPr>
                      </w:pPr>
                      <w:r>
                        <w:rPr>
                          <w:color w:val="76923C" w:themeColor="accent3" w:themeShade="BF"/>
                          <w:sz w:val="20"/>
                        </w:rPr>
                        <w:t xml:space="preserve"> Fuente</w:t>
                      </w:r>
                    </w:p>
                  </w:txbxContent>
                </v:textbox>
              </v:shape>
            </w:pict>
          </mc:Fallback>
        </mc:AlternateContent>
      </w:r>
      <w:r>
        <w:rPr>
          <w:noProof/>
          <w:sz w:val="20"/>
          <w:szCs w:val="21"/>
          <w:lang w:val="es-AR" w:eastAsia="es-AR"/>
        </w:rPr>
        <mc:AlternateContent>
          <mc:Choice Requires="wps">
            <w:drawing>
              <wp:anchor distT="0" distB="0" distL="114300" distR="114300" simplePos="0" relativeHeight="487607296" behindDoc="0" locked="0" layoutInCell="1" allowOverlap="1" wp14:anchorId="3668A965" wp14:editId="683764C0">
                <wp:simplePos x="0" y="0"/>
                <wp:positionH relativeFrom="column">
                  <wp:posOffset>4940985</wp:posOffset>
                </wp:positionH>
                <wp:positionV relativeFrom="paragraph">
                  <wp:posOffset>107333</wp:posOffset>
                </wp:positionV>
                <wp:extent cx="494271" cy="45719"/>
                <wp:effectExtent l="38100" t="38100" r="20320" b="88265"/>
                <wp:wrapNone/>
                <wp:docPr id="136" name="Conector recto de flecha 136"/>
                <wp:cNvGraphicFramePr/>
                <a:graphic xmlns:a="http://schemas.openxmlformats.org/drawingml/2006/main">
                  <a:graphicData uri="http://schemas.microsoft.com/office/word/2010/wordprocessingShape">
                    <wps:wsp>
                      <wps:cNvCnPr/>
                      <wps:spPr>
                        <a:xfrm flipH="1">
                          <a:off x="0" y="0"/>
                          <a:ext cx="494271"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40DA0641" id="Conector recto de flecha 136" o:spid="_x0000_s1026" type="#_x0000_t32" style="position:absolute;margin-left:389.05pt;margin-top:8.45pt;width:38.9pt;height:3.6pt;flip:x;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8C4gEAABEEAAAOAAAAZHJzL2Uyb0RvYy54bWysU8mOEzEQvSPxD5bvpJMQZpgonTlkWA4I&#10;IpYP8LjLaUveVC6y/D1ld6dBgJBAXNxtu96req/Km/uzd+IImG0MrVzM5lJA0LGz4dDKL59fP3sp&#10;RSYVOuVigFZeIMv77dMnm1NawzL20XWAgklCXp9SK3uitG6arHvwKs9igsCXJqJXxFs8NB2qE7N7&#10;1yzn85vmFLFLGDXkzKcPw6XcVn5jQNMHYzKQcK3k2qiuWNfHsjbbjVofUKXe6rEM9Q9VeGUDJ52o&#10;HhQp8RXtL1Teaow5Gprp6JtojNVQNbCaxfwnNZ96laBqYXNymmzK/49Wvz/uUdiOe/f8RoqgPDdp&#10;x63SFFFg+YgOhHGgeyVKDDt2SnnNwF3Y47jLaY9F/tmg52Cb3jJhNYQlinP1+zL5DWcSmg9Xd6vl&#10;7UIKzVerF7eLu0LeDCyFLWGmNxC9KD+tzITKHnri8ob6hgzq+C7TALwCCtiFspKy7lXoBF0SCyO0&#10;KhwcjHlKSFPEDOXXP7o4GOAfwbAxXOaQpo4k7ByKo+JhUlpDoMXExNEFZqxzE3BeHfgjcIwvUKjj&#10;+jfgCVEzx0AT2NsQ8XfZ6Xwt2QzxVwcG3cWCx9hdamOrNTx3tSfjGymD/eO+wr+/5O03AAAA//8D&#10;AFBLAwQUAAYACAAAACEAmtfv3uAAAAAJAQAADwAAAGRycy9kb3ducmV2LnhtbEyPS0/DMBCE70j8&#10;B2uRuFEnEU3SEKfiIQS9INHX2Y3dJCJep7bThn/PcoLbrmZ29ptyOZmenbXznUUB8SwCprG2qsNG&#10;wHbzepcD80Gikr1FLeBbe1hW11elLJS94Kc+r0PDKAR9IQW0IQwF575utZF+ZgeNpB2tMzLQ6hqu&#10;nLxQuOl5EkUpN7JD+tDKQT+3uv5aj4Ywjm+neLVI90/7l/Fjl2yy03vthLi9mR4fgAU9hT8z/OLT&#10;DVTEdLAjKs96AVmWx2QlIV0AI0M+n9NwEJDcx8Crkv9vUP0AAAD//wMAUEsBAi0AFAAGAAgAAAAh&#10;ALaDOJL+AAAA4QEAABMAAAAAAAAAAAAAAAAAAAAAAFtDb250ZW50X1R5cGVzXS54bWxQSwECLQAU&#10;AAYACAAAACEAOP0h/9YAAACUAQAACwAAAAAAAAAAAAAAAAAvAQAAX3JlbHMvLnJlbHNQSwECLQAU&#10;AAYACAAAACEAa36PAuIBAAARBAAADgAAAAAAAAAAAAAAAAAuAgAAZHJzL2Uyb0RvYy54bWxQSwEC&#10;LQAUAAYACAAAACEAmtfv3uAAAAAJAQAADwAAAAAAAAAAAAAAAAA8BAAAZHJzL2Rvd25yZXYueG1s&#10;UEsFBgAAAAAEAAQA8wAAAEkFAAAAAA==&#10;" strokecolor="#4579b8 [3044]">
                <v:stroke endarrow="block"/>
              </v:shape>
            </w:pict>
          </mc:Fallback>
        </mc:AlternateContent>
      </w:r>
    </w:p>
    <w:p w14:paraId="6AEEE286" w14:textId="77777777" w:rsidR="00782873" w:rsidRDefault="00782873" w:rsidP="00782873">
      <w:pPr>
        <w:rPr>
          <w:sz w:val="20"/>
          <w:szCs w:val="21"/>
        </w:rPr>
      </w:pPr>
    </w:p>
    <w:p w14:paraId="69752E81" w14:textId="77777777" w:rsidR="00782873" w:rsidRDefault="00782873" w:rsidP="00782873">
      <w:pPr>
        <w:rPr>
          <w:sz w:val="20"/>
          <w:szCs w:val="21"/>
        </w:rPr>
      </w:pPr>
    </w:p>
    <w:p w14:paraId="4F860692" w14:textId="77777777" w:rsidR="00782873" w:rsidRDefault="00782873" w:rsidP="00782873">
      <w:pPr>
        <w:rPr>
          <w:sz w:val="20"/>
          <w:szCs w:val="21"/>
        </w:rPr>
      </w:pPr>
    </w:p>
    <w:p w14:paraId="63B6E49B" w14:textId="77777777" w:rsidR="00782873" w:rsidRPr="00B82DC4" w:rsidRDefault="00782873" w:rsidP="00782873">
      <w:pPr>
        <w:rPr>
          <w:sz w:val="20"/>
          <w:szCs w:val="21"/>
        </w:rPr>
      </w:pPr>
      <w:r>
        <w:rPr>
          <w:sz w:val="20"/>
          <w:szCs w:val="21"/>
        </w:rPr>
        <w:t xml:space="preserve">            </w:t>
      </w:r>
      <w:r w:rsidRPr="00B82DC4">
        <w:rPr>
          <w:sz w:val="20"/>
          <w:szCs w:val="21"/>
        </w:rPr>
        <w:t>Cuando la figura es de elaboración propia no</w:t>
      </w:r>
      <w:r>
        <w:rPr>
          <w:sz w:val="20"/>
          <w:szCs w:val="21"/>
        </w:rPr>
        <w:t xml:space="preserve"> </w:t>
      </w:r>
      <w:r w:rsidRPr="00B82DC4">
        <w:rPr>
          <w:sz w:val="20"/>
          <w:szCs w:val="21"/>
        </w:rPr>
        <w:t xml:space="preserve">es necesario agregar </w:t>
      </w:r>
      <w:r>
        <w:rPr>
          <w:sz w:val="20"/>
          <w:szCs w:val="21"/>
        </w:rPr>
        <w:t>ningún tipo</w:t>
      </w:r>
      <w:r w:rsidRPr="00B82DC4">
        <w:rPr>
          <w:sz w:val="20"/>
          <w:szCs w:val="21"/>
        </w:rPr>
        <w:t xml:space="preserve"> de declaración de autor. </w:t>
      </w:r>
    </w:p>
    <w:p w14:paraId="7A6CF8C7" w14:textId="77777777" w:rsidR="00782873" w:rsidRDefault="00782873" w:rsidP="00782873">
      <w:pPr>
        <w:ind w:firstLine="720"/>
        <w:rPr>
          <w:sz w:val="20"/>
          <w:szCs w:val="21"/>
        </w:rPr>
      </w:pPr>
    </w:p>
    <w:p w14:paraId="4190EEC4" w14:textId="77777777" w:rsidR="00782873" w:rsidRDefault="00782873" w:rsidP="00782873">
      <w:pPr>
        <w:ind w:firstLine="720"/>
        <w:rPr>
          <w:sz w:val="20"/>
          <w:szCs w:val="21"/>
        </w:rPr>
      </w:pPr>
      <w:r>
        <w:rPr>
          <w:sz w:val="20"/>
          <w:szCs w:val="21"/>
        </w:rPr>
        <w:t xml:space="preserve">Si está reproduciendo o adaptando una figura que fue publicada originalmente por otra persona en un libro o artículo de una revista, deberá proporcionar una declaración de derechos de autor debajo de la tabla o figura así como incluir una entrada de referencia bibliográfica correspondiente. Los créditos de derechos autorales de una imagen deben constar en la Nota ubicado debajo de la figura. </w:t>
      </w:r>
    </w:p>
    <w:p w14:paraId="7024B46F" w14:textId="77777777" w:rsidR="00782873" w:rsidRDefault="00782873" w:rsidP="00782873">
      <w:pPr>
        <w:ind w:firstLine="720"/>
        <w:rPr>
          <w:sz w:val="20"/>
          <w:szCs w:val="21"/>
        </w:rPr>
      </w:pPr>
    </w:p>
    <w:p w14:paraId="4B2B015B" w14:textId="77777777" w:rsidR="00782873" w:rsidRDefault="00782873" w:rsidP="00782873">
      <w:pPr>
        <w:spacing w:before="125"/>
        <w:ind w:left="684"/>
        <w:rPr>
          <w:sz w:val="20"/>
          <w:szCs w:val="21"/>
        </w:rPr>
      </w:pPr>
      <w:r>
        <w:rPr>
          <w:sz w:val="20"/>
          <w:szCs w:val="21"/>
        </w:rPr>
        <w:t xml:space="preserve">Cita textual en libro: </w:t>
      </w:r>
    </w:p>
    <w:p w14:paraId="4BDFE3CA" w14:textId="77777777" w:rsidR="00782873" w:rsidRPr="003705ED" w:rsidRDefault="00782873" w:rsidP="00782873">
      <w:pPr>
        <w:spacing w:before="125"/>
        <w:ind w:left="6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Apellido autor/es, Nombre autor/es (año). </w:t>
      </w:r>
      <w:r w:rsidRPr="003705ED">
        <w:rPr>
          <w:rFonts w:ascii="Times New Roman" w:eastAsia="Times New Roman" w:hAnsi="Times New Roman" w:cs="Times New Roman"/>
          <w:i/>
          <w:sz w:val="20"/>
          <w:szCs w:val="20"/>
        </w:rPr>
        <w:t xml:space="preserve">Título </w:t>
      </w:r>
      <w:r>
        <w:rPr>
          <w:rFonts w:ascii="Times New Roman" w:eastAsia="Times New Roman" w:hAnsi="Times New Roman" w:cs="Times New Roman"/>
          <w:i/>
          <w:sz w:val="20"/>
          <w:szCs w:val="20"/>
        </w:rPr>
        <w:t xml:space="preserve">del libro. </w:t>
      </w:r>
      <w:r w:rsidRPr="003705ED">
        <w:rPr>
          <w:rFonts w:ascii="Times New Roman" w:eastAsia="Times New Roman" w:hAnsi="Times New Roman" w:cs="Times New Roman"/>
          <w:sz w:val="20"/>
          <w:szCs w:val="20"/>
        </w:rPr>
        <w:t xml:space="preserve">Editorial </w:t>
      </w:r>
    </w:p>
    <w:p w14:paraId="67328D27" w14:textId="77777777" w:rsidR="00782873" w:rsidRDefault="00782873" w:rsidP="00782873">
      <w:pPr>
        <w:ind w:firstLine="720"/>
        <w:rPr>
          <w:sz w:val="20"/>
          <w:szCs w:val="21"/>
        </w:rPr>
      </w:pPr>
    </w:p>
    <w:p w14:paraId="195E0A08" w14:textId="77777777" w:rsidR="00782873" w:rsidRDefault="00782873" w:rsidP="00782873">
      <w:pPr>
        <w:ind w:firstLine="720"/>
        <w:rPr>
          <w:sz w:val="20"/>
          <w:szCs w:val="21"/>
        </w:rPr>
      </w:pPr>
      <w:r>
        <w:rPr>
          <w:sz w:val="20"/>
          <w:szCs w:val="21"/>
        </w:rPr>
        <w:t xml:space="preserve">Cita de artículos  </w:t>
      </w:r>
    </w:p>
    <w:p w14:paraId="47B387DB" w14:textId="77777777" w:rsidR="00782873" w:rsidRDefault="00782873" w:rsidP="00782873">
      <w:pPr>
        <w:ind w:firstLine="720"/>
        <w:rPr>
          <w:sz w:val="20"/>
          <w:szCs w:val="21"/>
        </w:rPr>
      </w:pPr>
    </w:p>
    <w:p w14:paraId="4D6FCA2E" w14:textId="77777777" w:rsidR="00782873" w:rsidRDefault="00782873" w:rsidP="00782873">
      <w:pPr>
        <w:ind w:firstLine="720"/>
        <w:rPr>
          <w:sz w:val="20"/>
          <w:szCs w:val="21"/>
        </w:rPr>
      </w:pPr>
      <w:r w:rsidRPr="00C100E7">
        <w:rPr>
          <w:sz w:val="20"/>
          <w:szCs w:val="21"/>
        </w:rPr>
        <w:t>Fuente:</w:t>
      </w:r>
      <w:r>
        <w:rPr>
          <w:sz w:val="20"/>
          <w:szCs w:val="21"/>
        </w:rPr>
        <w:t xml:space="preserve"> “</w:t>
      </w:r>
      <w:r w:rsidRPr="003D63D2">
        <w:rPr>
          <w:sz w:val="20"/>
          <w:szCs w:val="21"/>
        </w:rPr>
        <w:t>Título de la imagen</w:t>
      </w:r>
      <w:r>
        <w:rPr>
          <w:sz w:val="20"/>
          <w:szCs w:val="21"/>
        </w:rPr>
        <w:t>”, de Autor/es, año de publicación de la imagen, año de publicación de la imagen. Fuente. Tipo de licencia.</w:t>
      </w:r>
      <w:r w:rsidRPr="003D63D2">
        <w:rPr>
          <w:sz w:val="20"/>
          <w:szCs w:val="21"/>
        </w:rPr>
        <w:t xml:space="preserve"> </w:t>
      </w:r>
    </w:p>
    <w:p w14:paraId="54AC1695" w14:textId="77777777" w:rsidR="00782873" w:rsidRDefault="00782873" w:rsidP="00782873">
      <w:pPr>
        <w:ind w:firstLine="720"/>
        <w:rPr>
          <w:sz w:val="20"/>
          <w:szCs w:val="21"/>
        </w:rPr>
      </w:pPr>
    </w:p>
    <w:p w14:paraId="68EB4418" w14:textId="77777777" w:rsidR="00782873" w:rsidRDefault="00782873" w:rsidP="00782873">
      <w:pPr>
        <w:ind w:firstLine="720"/>
        <w:rPr>
          <w:sz w:val="20"/>
          <w:szCs w:val="21"/>
        </w:rPr>
      </w:pPr>
      <w:r>
        <w:rPr>
          <w:sz w:val="20"/>
          <w:szCs w:val="21"/>
        </w:rPr>
        <w:t xml:space="preserve">Ejemplos: </w:t>
      </w:r>
    </w:p>
    <w:p w14:paraId="24A03120" w14:textId="77777777" w:rsidR="00782873" w:rsidRDefault="00782873" w:rsidP="00782873">
      <w:pPr>
        <w:ind w:firstLine="720"/>
        <w:rPr>
          <w:sz w:val="20"/>
          <w:szCs w:val="21"/>
        </w:rPr>
      </w:pPr>
    </w:p>
    <w:p w14:paraId="30895B63" w14:textId="77777777" w:rsidR="00782873" w:rsidRDefault="00782873" w:rsidP="00782873">
      <w:pPr>
        <w:rPr>
          <w:sz w:val="20"/>
          <w:szCs w:val="21"/>
        </w:rPr>
      </w:pPr>
      <w:r>
        <w:rPr>
          <w:sz w:val="20"/>
          <w:szCs w:val="21"/>
        </w:rPr>
        <w:t xml:space="preserve">                 Nota: “Evolución de la superficie sembrada en Argentina y en Santiago del Estero, 1990-2018” de Fonzo B</w:t>
      </w:r>
      <w:r w:rsidRPr="005B1512">
        <w:rPr>
          <w:sz w:val="20"/>
          <w:szCs w:val="21"/>
        </w:rPr>
        <w:t xml:space="preserve">olañez, Claudia y Parnás Mariano (2021 ). La estructura agraria y social de Santiago del Estero en las  últimas décadas frente a la expansión de los agronegocios en Revista </w:t>
      </w:r>
      <w:r w:rsidRPr="005B1512">
        <w:rPr>
          <w:i/>
          <w:sz w:val="20"/>
          <w:szCs w:val="21"/>
        </w:rPr>
        <w:t>Cifra</w:t>
      </w:r>
      <w:r w:rsidRPr="005B1512">
        <w:rPr>
          <w:sz w:val="20"/>
          <w:szCs w:val="21"/>
        </w:rPr>
        <w:t>. Tercera Época. Facultad de Humanidades, Ciencias Sociales y de la Salud.</w:t>
      </w:r>
    </w:p>
    <w:p w14:paraId="2083B8BD" w14:textId="77777777" w:rsidR="00782873" w:rsidRDefault="00782873" w:rsidP="00782873">
      <w:pPr>
        <w:ind w:firstLine="720"/>
        <w:rPr>
          <w:sz w:val="20"/>
          <w:szCs w:val="21"/>
        </w:rPr>
      </w:pPr>
    </w:p>
    <w:p w14:paraId="7852E0FB" w14:textId="77777777" w:rsidR="00782873" w:rsidRDefault="00782873" w:rsidP="00782873">
      <w:pPr>
        <w:ind w:firstLine="720"/>
        <w:rPr>
          <w:sz w:val="20"/>
          <w:szCs w:val="21"/>
        </w:rPr>
      </w:pPr>
      <w:r>
        <w:rPr>
          <w:sz w:val="20"/>
          <w:szCs w:val="21"/>
        </w:rPr>
        <w:t>En caso de adaptación del texto:</w:t>
      </w:r>
    </w:p>
    <w:p w14:paraId="1E8DF17A" w14:textId="77777777" w:rsidR="00782873" w:rsidRDefault="00782873" w:rsidP="00782873">
      <w:pPr>
        <w:ind w:firstLine="720"/>
        <w:rPr>
          <w:sz w:val="20"/>
          <w:szCs w:val="21"/>
        </w:rPr>
      </w:pPr>
    </w:p>
    <w:p w14:paraId="46758533" w14:textId="77777777" w:rsidR="00782873" w:rsidRDefault="00782873" w:rsidP="00782873">
      <w:pPr>
        <w:ind w:firstLine="720"/>
        <w:rPr>
          <w:sz w:val="20"/>
          <w:szCs w:val="21"/>
        </w:rPr>
      </w:pPr>
      <w:r>
        <w:rPr>
          <w:sz w:val="20"/>
          <w:szCs w:val="21"/>
        </w:rPr>
        <w:t>Nota: Adaptado de “Evolución de la superficie sembrada en Argentina y en Santiago del Estero, 1990-2018” de Fonzo B</w:t>
      </w:r>
      <w:r w:rsidRPr="005B1512">
        <w:rPr>
          <w:sz w:val="20"/>
          <w:szCs w:val="21"/>
        </w:rPr>
        <w:t xml:space="preserve">olañez, Claudia y Parnás Mariano (2021 ). La estructura agraria y social de Santiago del Estero en las  últimas décadas frente a la expansión de los agronegocios en Revista </w:t>
      </w:r>
      <w:r w:rsidRPr="005B1512">
        <w:rPr>
          <w:i/>
          <w:sz w:val="20"/>
          <w:szCs w:val="21"/>
        </w:rPr>
        <w:t>Cifra</w:t>
      </w:r>
      <w:r w:rsidRPr="005B1512">
        <w:rPr>
          <w:sz w:val="20"/>
          <w:szCs w:val="21"/>
        </w:rPr>
        <w:t>. Tercera Época. Facultad de Humanidades, Ciencias Sociales y de la Salud.</w:t>
      </w:r>
    </w:p>
    <w:p w14:paraId="2583D1FE" w14:textId="77777777" w:rsidR="00782873" w:rsidRDefault="00782873" w:rsidP="00782873">
      <w:pPr>
        <w:ind w:firstLine="720"/>
        <w:rPr>
          <w:sz w:val="20"/>
          <w:szCs w:val="21"/>
        </w:rPr>
      </w:pPr>
    </w:p>
    <w:p w14:paraId="4D1BB64B" w14:textId="77777777" w:rsidR="00782873" w:rsidRDefault="00782873" w:rsidP="00782873">
      <w:pPr>
        <w:ind w:firstLine="720"/>
        <w:rPr>
          <w:sz w:val="20"/>
          <w:szCs w:val="21"/>
        </w:rPr>
      </w:pPr>
    </w:p>
    <w:p w14:paraId="3B2D3DDA" w14:textId="77777777" w:rsidR="00782873" w:rsidRDefault="00782873" w:rsidP="00782873">
      <w:pPr>
        <w:ind w:firstLine="720"/>
        <w:rPr>
          <w:sz w:val="20"/>
          <w:szCs w:val="21"/>
        </w:rPr>
      </w:pPr>
      <w:r>
        <w:rPr>
          <w:sz w:val="20"/>
          <w:szCs w:val="21"/>
        </w:rPr>
        <w:lastRenderedPageBreak/>
        <w:t>Entrada en la Referencia bibliográfica:</w:t>
      </w:r>
    </w:p>
    <w:p w14:paraId="51AAAF88" w14:textId="77777777" w:rsidR="00782873" w:rsidRDefault="00782873" w:rsidP="00782873">
      <w:pPr>
        <w:ind w:firstLine="720"/>
        <w:rPr>
          <w:sz w:val="20"/>
          <w:szCs w:val="21"/>
        </w:rPr>
      </w:pPr>
    </w:p>
    <w:p w14:paraId="1C1CDE5B" w14:textId="77777777" w:rsidR="00782873" w:rsidRDefault="00782873" w:rsidP="00782873">
      <w:pPr>
        <w:ind w:firstLine="720"/>
        <w:rPr>
          <w:sz w:val="20"/>
          <w:szCs w:val="21"/>
        </w:rPr>
      </w:pPr>
      <w:r>
        <w:rPr>
          <w:sz w:val="20"/>
          <w:szCs w:val="21"/>
        </w:rPr>
        <w:t>Fonzo B</w:t>
      </w:r>
      <w:r w:rsidRPr="005B1512">
        <w:rPr>
          <w:sz w:val="20"/>
          <w:szCs w:val="21"/>
        </w:rPr>
        <w:t xml:space="preserve">olañez, Claudia y Parnás Mariano (2021). La estructura agraria y social de Santiago del Estero en las  últimas décadas frente a la expansión de los agronegocios en Revista </w:t>
      </w:r>
      <w:r w:rsidRPr="005B1512">
        <w:rPr>
          <w:i/>
          <w:sz w:val="20"/>
          <w:szCs w:val="21"/>
        </w:rPr>
        <w:t>Cifra</w:t>
      </w:r>
      <w:r w:rsidRPr="005B1512">
        <w:rPr>
          <w:sz w:val="20"/>
          <w:szCs w:val="21"/>
        </w:rPr>
        <w:t>. Tercera Época. Facultad de Humanidades, Ciencias Sociales y de la Salud.</w:t>
      </w:r>
    </w:p>
    <w:p w14:paraId="1A8B1CC2" w14:textId="77777777" w:rsidR="00782873" w:rsidRPr="005B1512" w:rsidRDefault="00782873" w:rsidP="00782873">
      <w:pPr>
        <w:ind w:firstLine="720"/>
        <w:rPr>
          <w:sz w:val="20"/>
          <w:szCs w:val="21"/>
        </w:rPr>
      </w:pPr>
    </w:p>
    <w:p w14:paraId="65DAEDD4" w14:textId="77777777" w:rsidR="00782873" w:rsidRDefault="00782873" w:rsidP="00782873">
      <w:pPr>
        <w:tabs>
          <w:tab w:val="left" w:pos="636"/>
        </w:tabs>
        <w:rPr>
          <w:sz w:val="21"/>
          <w:szCs w:val="21"/>
        </w:rPr>
      </w:pPr>
      <w:r>
        <w:rPr>
          <w:sz w:val="21"/>
          <w:szCs w:val="21"/>
        </w:rPr>
        <w:tab/>
      </w:r>
    </w:p>
    <w:p w14:paraId="1AE2D66E" w14:textId="77777777" w:rsidR="00782873" w:rsidRPr="0045373F" w:rsidRDefault="00782873" w:rsidP="00782873">
      <w:pPr>
        <w:spacing w:before="146" w:line="270" w:lineRule="auto"/>
        <w:ind w:right="-8"/>
        <w:jc w:val="both"/>
        <w:textDirection w:val="btLr"/>
        <w:rPr>
          <w:sz w:val="20"/>
          <w:szCs w:val="21"/>
        </w:rPr>
      </w:pPr>
      <w:r>
        <w:rPr>
          <w:sz w:val="20"/>
          <w:szCs w:val="21"/>
        </w:rPr>
        <w:t xml:space="preserve">En el caso de una página Web, la fuente es el nombre del sitio web seguido de la URL. </w:t>
      </w:r>
      <w:r w:rsidRPr="0045373F">
        <w:rPr>
          <w:sz w:val="20"/>
          <w:szCs w:val="21"/>
        </w:rPr>
        <w:t>Muchas imágenes encontradas en línea tienen pocos datos de autoría, por lo que siempre es necesario buscar información adicional:</w:t>
      </w:r>
    </w:p>
    <w:p w14:paraId="0B48E978" w14:textId="77777777" w:rsidR="00782873" w:rsidRDefault="00782873" w:rsidP="00782873">
      <w:pPr>
        <w:ind w:firstLine="720"/>
        <w:rPr>
          <w:sz w:val="20"/>
          <w:szCs w:val="21"/>
        </w:rPr>
      </w:pPr>
      <w:r>
        <w:rPr>
          <w:sz w:val="20"/>
          <w:szCs w:val="21"/>
        </w:rPr>
        <w:t xml:space="preserve"> </w:t>
      </w:r>
    </w:p>
    <w:p w14:paraId="07315A38" w14:textId="77777777" w:rsidR="00782873" w:rsidRDefault="00782873" w:rsidP="00782873">
      <w:pPr>
        <w:numPr>
          <w:ilvl w:val="0"/>
          <w:numId w:val="11"/>
        </w:numPr>
        <w:pBdr>
          <w:top w:val="nil"/>
          <w:left w:val="nil"/>
          <w:bottom w:val="nil"/>
          <w:right w:val="nil"/>
          <w:between w:val="nil"/>
        </w:pBdr>
        <w:tabs>
          <w:tab w:val="left" w:pos="1308"/>
        </w:tabs>
        <w:autoSpaceDE/>
        <w:autoSpaceDN/>
        <w:spacing w:before="120" w:line="285" w:lineRule="auto"/>
        <w:ind w:right="295"/>
        <w:rPr>
          <w:color w:val="000000"/>
          <w:sz w:val="20"/>
          <w:szCs w:val="20"/>
        </w:rPr>
      </w:pPr>
      <w:r>
        <w:rPr>
          <w:color w:val="000000"/>
          <w:sz w:val="20"/>
          <w:szCs w:val="20"/>
        </w:rPr>
        <w:t xml:space="preserve">Haga click o pase el </w:t>
      </w:r>
      <w:r>
        <w:rPr>
          <w:i/>
          <w:color w:val="000000"/>
          <w:sz w:val="20"/>
          <w:szCs w:val="20"/>
        </w:rPr>
        <w:t xml:space="preserve">mouse </w:t>
      </w:r>
      <w:r>
        <w:rPr>
          <w:color w:val="000000"/>
          <w:sz w:val="20"/>
          <w:szCs w:val="20"/>
        </w:rPr>
        <w:t>sobre la imagen, ya que muchas veces hay datos que se muestran mediante un pop-up.</w:t>
      </w:r>
    </w:p>
    <w:p w14:paraId="0B5EBD9C" w14:textId="77777777" w:rsidR="00782873" w:rsidRDefault="00782873" w:rsidP="00782873">
      <w:pPr>
        <w:numPr>
          <w:ilvl w:val="0"/>
          <w:numId w:val="11"/>
        </w:numPr>
        <w:pBdr>
          <w:top w:val="nil"/>
          <w:left w:val="nil"/>
          <w:bottom w:val="nil"/>
          <w:right w:val="nil"/>
          <w:between w:val="nil"/>
        </w:pBdr>
        <w:tabs>
          <w:tab w:val="left" w:pos="1308"/>
        </w:tabs>
        <w:autoSpaceDE/>
        <w:autoSpaceDN/>
        <w:spacing w:before="59"/>
        <w:rPr>
          <w:color w:val="000000"/>
          <w:sz w:val="20"/>
          <w:szCs w:val="20"/>
        </w:rPr>
      </w:pPr>
      <w:r>
        <w:rPr>
          <w:color w:val="000000"/>
          <w:sz w:val="20"/>
          <w:szCs w:val="20"/>
        </w:rPr>
        <w:t>Busque debajo de la imagen y en el texto.</w:t>
      </w:r>
    </w:p>
    <w:p w14:paraId="4C9CC40A" w14:textId="77777777" w:rsidR="00782873" w:rsidRDefault="00782873" w:rsidP="00782873">
      <w:pPr>
        <w:numPr>
          <w:ilvl w:val="0"/>
          <w:numId w:val="11"/>
        </w:numPr>
        <w:pBdr>
          <w:top w:val="nil"/>
          <w:left w:val="nil"/>
          <w:bottom w:val="nil"/>
          <w:right w:val="nil"/>
          <w:between w:val="nil"/>
        </w:pBdr>
        <w:tabs>
          <w:tab w:val="left" w:pos="1308"/>
        </w:tabs>
        <w:autoSpaceDE/>
        <w:autoSpaceDN/>
        <w:spacing w:before="102"/>
        <w:rPr>
          <w:color w:val="000000"/>
          <w:sz w:val="20"/>
          <w:szCs w:val="20"/>
        </w:rPr>
      </w:pPr>
      <w:r>
        <w:rPr>
          <w:color w:val="000000"/>
          <w:sz w:val="20"/>
          <w:szCs w:val="20"/>
        </w:rPr>
        <w:t>Busque más datos en la URL y en resto del sitio.</w:t>
      </w:r>
    </w:p>
    <w:p w14:paraId="3519A094" w14:textId="77777777" w:rsidR="00782873" w:rsidRPr="005B1512" w:rsidRDefault="00782873" w:rsidP="00782873">
      <w:pPr>
        <w:pBdr>
          <w:top w:val="nil"/>
          <w:left w:val="nil"/>
          <w:bottom w:val="nil"/>
          <w:right w:val="nil"/>
          <w:between w:val="nil"/>
        </w:pBdr>
        <w:spacing w:before="150"/>
        <w:ind w:left="684"/>
        <w:rPr>
          <w:sz w:val="21"/>
          <w:szCs w:val="21"/>
        </w:rPr>
        <w:sectPr w:rsidR="00782873" w:rsidRPr="005B1512" w:rsidSect="0045373F">
          <w:pgSz w:w="11910" w:h="8400" w:orient="landscape"/>
          <w:pgMar w:top="740" w:right="1278" w:bottom="800" w:left="1300" w:header="0" w:footer="601" w:gutter="0"/>
          <w:cols w:space="720"/>
        </w:sectPr>
      </w:pPr>
      <w:r>
        <w:rPr>
          <w:color w:val="000000"/>
          <w:sz w:val="21"/>
          <w:szCs w:val="21"/>
        </w:rPr>
        <w:t>Si no hay un título de la imagen, cree uno breve descriptivo y póngalo entre corchetes. […]</w:t>
      </w:r>
    </w:p>
    <w:p w14:paraId="33322BA7" w14:textId="77777777" w:rsidR="00782873" w:rsidRDefault="00782873" w:rsidP="00782873">
      <w:pPr>
        <w:pBdr>
          <w:top w:val="nil"/>
          <w:left w:val="nil"/>
          <w:bottom w:val="nil"/>
          <w:right w:val="nil"/>
          <w:between w:val="nil"/>
        </w:pBdr>
        <w:spacing w:before="11"/>
        <w:rPr>
          <w:color w:val="000000"/>
          <w:sz w:val="9"/>
          <w:szCs w:val="9"/>
        </w:rPr>
      </w:pPr>
    </w:p>
    <w:p w14:paraId="26C17000" w14:textId="77777777" w:rsidR="00782873" w:rsidRDefault="00782873" w:rsidP="00782873">
      <w:pPr>
        <w:pStyle w:val="Ttulo2"/>
        <w:ind w:firstLine="117"/>
      </w:pPr>
      <w:r>
        <w:rPr>
          <w:color w:val="ED1D24"/>
        </w:rPr>
        <w:t>Tablas</w:t>
      </w:r>
    </w:p>
    <w:p w14:paraId="65F26AAB" w14:textId="77777777" w:rsidR="00782873" w:rsidRDefault="00782873" w:rsidP="00782873">
      <w:pPr>
        <w:pBdr>
          <w:top w:val="nil"/>
          <w:left w:val="nil"/>
          <w:bottom w:val="nil"/>
          <w:right w:val="nil"/>
          <w:between w:val="nil"/>
        </w:pBdr>
        <w:spacing w:before="169" w:line="244" w:lineRule="auto"/>
        <w:ind w:left="117" w:right="578"/>
        <w:jc w:val="both"/>
        <w:rPr>
          <w:color w:val="000000"/>
          <w:sz w:val="21"/>
          <w:szCs w:val="21"/>
        </w:rPr>
      </w:pPr>
      <w:r>
        <w:rPr>
          <w:color w:val="000000"/>
          <w:sz w:val="21"/>
          <w:szCs w:val="21"/>
        </w:rPr>
        <w:t>Las tablas muestran información textual sintetizada o sistematizada y casi siempre se caracterizan por una estructura de fila-columna. Todas las tablas y la información que sintetizan y muestran deben estar mencionadas en el texto, por ejemplo:</w:t>
      </w:r>
    </w:p>
    <w:p w14:paraId="1FF30494" w14:textId="77777777" w:rsidR="00782873" w:rsidRDefault="00782873" w:rsidP="00782873">
      <w:pPr>
        <w:pStyle w:val="Ttulo4"/>
        <w:spacing w:before="117"/>
        <w:ind w:left="400"/>
        <w:rPr>
          <w:rFonts w:ascii="Trebuchet MS" w:eastAsia="Trebuchet MS" w:hAnsi="Trebuchet MS" w:cs="Trebuchet MS"/>
        </w:rPr>
      </w:pPr>
      <w:r>
        <w:rPr>
          <w:rFonts w:ascii="Trebuchet MS" w:eastAsia="Trebuchet MS" w:hAnsi="Trebuchet MS" w:cs="Trebuchet MS"/>
        </w:rPr>
        <w:t>como se muestra en la tabla 10, la situación de los trabajadores empeora...</w:t>
      </w:r>
    </w:p>
    <w:p w14:paraId="49036F2B" w14:textId="77777777" w:rsidR="00782873" w:rsidRDefault="00782873" w:rsidP="00782873">
      <w:pPr>
        <w:pBdr>
          <w:top w:val="nil"/>
          <w:left w:val="nil"/>
          <w:bottom w:val="nil"/>
          <w:right w:val="nil"/>
          <w:between w:val="nil"/>
        </w:pBdr>
        <w:spacing w:before="4"/>
        <w:rPr>
          <w:rFonts w:ascii="Trebuchet MS" w:eastAsia="Trebuchet MS" w:hAnsi="Trebuchet MS" w:cs="Trebuchet MS"/>
          <w:color w:val="000000"/>
          <w:sz w:val="23"/>
          <w:szCs w:val="23"/>
        </w:rPr>
      </w:pPr>
    </w:p>
    <w:p w14:paraId="23CC9073" w14:textId="77777777" w:rsidR="00782873" w:rsidRDefault="00782873" w:rsidP="00782873">
      <w:pPr>
        <w:numPr>
          <w:ilvl w:val="0"/>
          <w:numId w:val="16"/>
        </w:numPr>
        <w:pBdr>
          <w:top w:val="nil"/>
          <w:left w:val="nil"/>
          <w:bottom w:val="nil"/>
          <w:right w:val="nil"/>
          <w:between w:val="nil"/>
        </w:pBdr>
        <w:tabs>
          <w:tab w:val="left" w:pos="968"/>
        </w:tabs>
        <w:autoSpaceDE/>
        <w:autoSpaceDN/>
        <w:rPr>
          <w:color w:val="000000"/>
          <w:sz w:val="21"/>
          <w:szCs w:val="21"/>
        </w:rPr>
      </w:pPr>
      <w:r>
        <w:rPr>
          <w:color w:val="000000"/>
          <w:sz w:val="21"/>
          <w:szCs w:val="21"/>
        </w:rPr>
        <w:t xml:space="preserve">Antetítulo: Todas las tablas deben contar con el antetítulo </w:t>
      </w:r>
      <w:r>
        <w:rPr>
          <w:i/>
          <w:color w:val="000000"/>
          <w:sz w:val="21"/>
          <w:szCs w:val="21"/>
        </w:rPr>
        <w:t>Tabla</w:t>
      </w:r>
      <w:r>
        <w:rPr>
          <w:color w:val="000000"/>
          <w:sz w:val="21"/>
          <w:szCs w:val="21"/>
        </w:rPr>
        <w:t>.</w:t>
      </w:r>
    </w:p>
    <w:p w14:paraId="79CE5EB8" w14:textId="77777777" w:rsidR="00782873" w:rsidRDefault="00782873" w:rsidP="00782873">
      <w:pPr>
        <w:numPr>
          <w:ilvl w:val="0"/>
          <w:numId w:val="16"/>
        </w:numPr>
        <w:pBdr>
          <w:top w:val="nil"/>
          <w:left w:val="nil"/>
          <w:bottom w:val="nil"/>
          <w:right w:val="nil"/>
          <w:between w:val="nil"/>
        </w:pBdr>
        <w:tabs>
          <w:tab w:val="left" w:pos="968"/>
        </w:tabs>
        <w:autoSpaceDE/>
        <w:autoSpaceDN/>
        <w:spacing w:before="91"/>
        <w:rPr>
          <w:color w:val="000000"/>
          <w:sz w:val="21"/>
          <w:szCs w:val="21"/>
        </w:rPr>
      </w:pPr>
      <w:r>
        <w:rPr>
          <w:color w:val="000000"/>
          <w:sz w:val="21"/>
          <w:szCs w:val="21"/>
        </w:rPr>
        <w:t>Número: Numere las tablas secuencialmente.</w:t>
      </w:r>
    </w:p>
    <w:p w14:paraId="7D14BBF7" w14:textId="77777777" w:rsidR="00782873" w:rsidRDefault="00782873" w:rsidP="00782873">
      <w:pPr>
        <w:numPr>
          <w:ilvl w:val="0"/>
          <w:numId w:val="16"/>
        </w:numPr>
        <w:pBdr>
          <w:top w:val="nil"/>
          <w:left w:val="nil"/>
          <w:bottom w:val="nil"/>
          <w:right w:val="nil"/>
          <w:between w:val="nil"/>
        </w:pBdr>
        <w:tabs>
          <w:tab w:val="left" w:pos="968"/>
        </w:tabs>
        <w:autoSpaceDE/>
        <w:autoSpaceDN/>
        <w:spacing w:before="90" w:line="273" w:lineRule="auto"/>
        <w:ind w:right="579"/>
        <w:rPr>
          <w:color w:val="000000"/>
          <w:sz w:val="21"/>
          <w:szCs w:val="21"/>
        </w:rPr>
      </w:pPr>
      <w:r>
        <w:rPr>
          <w:color w:val="000000"/>
          <w:sz w:val="21"/>
          <w:szCs w:val="21"/>
        </w:rPr>
        <w:t>Título: Coloque encima de la tabla, y a continuación del antetítulo y el número, un título breve pero claro y explicativo, sin punto final.</w:t>
      </w:r>
    </w:p>
    <w:p w14:paraId="1F7BEE24" w14:textId="77777777" w:rsidR="00782873" w:rsidRDefault="00782873" w:rsidP="00782873">
      <w:pPr>
        <w:numPr>
          <w:ilvl w:val="0"/>
          <w:numId w:val="16"/>
        </w:numPr>
        <w:pBdr>
          <w:top w:val="nil"/>
          <w:left w:val="nil"/>
          <w:bottom w:val="nil"/>
          <w:right w:val="nil"/>
          <w:between w:val="nil"/>
        </w:pBdr>
        <w:tabs>
          <w:tab w:val="left" w:pos="968"/>
        </w:tabs>
        <w:autoSpaceDE/>
        <w:autoSpaceDN/>
        <w:spacing w:before="90" w:line="273" w:lineRule="auto"/>
        <w:ind w:right="579"/>
        <w:rPr>
          <w:color w:val="000000"/>
          <w:sz w:val="21"/>
          <w:szCs w:val="21"/>
        </w:rPr>
      </w:pPr>
      <w:r>
        <w:rPr>
          <w:color w:val="000000"/>
          <w:sz w:val="21"/>
          <w:szCs w:val="21"/>
        </w:rPr>
        <w:t xml:space="preserve">Cuerpo: incluye las filas y columnas. Se recomienda centrar el texto o alinearlo a la izquierda siempre y cuando favorezca su legibilidad. </w:t>
      </w:r>
      <w:r w:rsidRPr="00131204">
        <w:rPr>
          <w:color w:val="000000"/>
          <w:sz w:val="21"/>
          <w:szCs w:val="21"/>
        </w:rPr>
        <w:t>El espacio entre columnas y filas y una alineación de texto correcta debe ser suficiente para aclarar las relaciones entre los elementos de una tabla.</w:t>
      </w:r>
    </w:p>
    <w:p w14:paraId="706B94D8" w14:textId="77777777" w:rsidR="00782873" w:rsidRDefault="00782873" w:rsidP="00782873">
      <w:pPr>
        <w:numPr>
          <w:ilvl w:val="0"/>
          <w:numId w:val="16"/>
        </w:numPr>
        <w:pBdr>
          <w:top w:val="nil"/>
          <w:left w:val="nil"/>
          <w:bottom w:val="nil"/>
          <w:right w:val="nil"/>
          <w:between w:val="nil"/>
        </w:pBdr>
        <w:tabs>
          <w:tab w:val="left" w:pos="968"/>
        </w:tabs>
        <w:autoSpaceDE/>
        <w:autoSpaceDN/>
        <w:spacing w:before="55" w:line="273" w:lineRule="auto"/>
        <w:ind w:right="579"/>
        <w:rPr>
          <w:color w:val="000000"/>
          <w:sz w:val="21"/>
          <w:szCs w:val="21"/>
        </w:rPr>
      </w:pPr>
      <w:r>
        <w:rPr>
          <w:color w:val="000000"/>
          <w:sz w:val="21"/>
          <w:szCs w:val="21"/>
        </w:rPr>
        <w:t xml:space="preserve">Nota: Coloque directamente debajo de la tabla, la palabra </w:t>
      </w:r>
      <w:r>
        <w:rPr>
          <w:i/>
          <w:color w:val="000000"/>
          <w:sz w:val="21"/>
          <w:szCs w:val="21"/>
        </w:rPr>
        <w:t xml:space="preserve">Nota </w:t>
      </w:r>
      <w:r>
        <w:rPr>
          <w:color w:val="000000"/>
          <w:sz w:val="21"/>
          <w:szCs w:val="21"/>
        </w:rPr>
        <w:t>con punto final, para explicar abreviaturas, símbolos, etc.</w:t>
      </w:r>
    </w:p>
    <w:p w14:paraId="6A3A2464" w14:textId="77777777" w:rsidR="00782873" w:rsidRDefault="00782873" w:rsidP="00782873">
      <w:pPr>
        <w:numPr>
          <w:ilvl w:val="0"/>
          <w:numId w:val="16"/>
        </w:numPr>
        <w:pBdr>
          <w:top w:val="nil"/>
          <w:left w:val="nil"/>
          <w:bottom w:val="nil"/>
          <w:right w:val="nil"/>
          <w:between w:val="nil"/>
        </w:pBdr>
        <w:tabs>
          <w:tab w:val="left" w:pos="968"/>
        </w:tabs>
        <w:autoSpaceDE/>
        <w:autoSpaceDN/>
        <w:spacing w:before="56" w:line="273" w:lineRule="auto"/>
        <w:ind w:right="578"/>
        <w:rPr>
          <w:color w:val="000000"/>
          <w:sz w:val="21"/>
          <w:szCs w:val="21"/>
        </w:rPr>
      </w:pPr>
      <w:r>
        <w:rPr>
          <w:color w:val="000000"/>
          <w:sz w:val="21"/>
          <w:szCs w:val="21"/>
        </w:rPr>
        <w:t>Fuente: Acredite la fuente de la tabla e incluya una declaración de derechos de autor si así lo solicita la licencia o el permiso del autor original.</w:t>
      </w:r>
    </w:p>
    <w:p w14:paraId="53930F55" w14:textId="77777777" w:rsidR="00782873" w:rsidRDefault="00782873" w:rsidP="00782873">
      <w:pPr>
        <w:pBdr>
          <w:top w:val="nil"/>
          <w:left w:val="nil"/>
          <w:bottom w:val="nil"/>
          <w:right w:val="nil"/>
          <w:between w:val="nil"/>
        </w:pBdr>
        <w:spacing w:before="55"/>
        <w:ind w:left="400"/>
        <w:rPr>
          <w:color w:val="000000"/>
          <w:sz w:val="21"/>
          <w:szCs w:val="21"/>
        </w:rPr>
      </w:pPr>
    </w:p>
    <w:p w14:paraId="4BC00526" w14:textId="77777777" w:rsidR="00782873" w:rsidRDefault="00782873" w:rsidP="00782873">
      <w:pPr>
        <w:pBdr>
          <w:top w:val="nil"/>
          <w:left w:val="nil"/>
          <w:bottom w:val="nil"/>
          <w:right w:val="nil"/>
          <w:between w:val="nil"/>
        </w:pBdr>
        <w:spacing w:before="55"/>
        <w:ind w:left="400"/>
        <w:rPr>
          <w:color w:val="000000"/>
          <w:sz w:val="21"/>
          <w:szCs w:val="21"/>
        </w:rPr>
      </w:pPr>
    </w:p>
    <w:p w14:paraId="20925168" w14:textId="77777777" w:rsidR="00782873" w:rsidRDefault="00782873" w:rsidP="00782873">
      <w:pPr>
        <w:pBdr>
          <w:top w:val="nil"/>
          <w:left w:val="nil"/>
          <w:bottom w:val="nil"/>
          <w:right w:val="nil"/>
          <w:between w:val="nil"/>
        </w:pBdr>
        <w:spacing w:before="55"/>
        <w:rPr>
          <w:color w:val="000000"/>
          <w:sz w:val="21"/>
          <w:szCs w:val="21"/>
        </w:rPr>
      </w:pPr>
    </w:p>
    <w:p w14:paraId="2849CB04" w14:textId="77777777" w:rsidR="00782873" w:rsidRDefault="00782873" w:rsidP="00782873">
      <w:pPr>
        <w:pBdr>
          <w:top w:val="nil"/>
          <w:left w:val="nil"/>
          <w:bottom w:val="nil"/>
          <w:right w:val="nil"/>
          <w:between w:val="nil"/>
        </w:pBdr>
        <w:spacing w:before="226"/>
        <w:ind w:left="400"/>
        <w:jc w:val="both"/>
        <w:rPr>
          <w:color w:val="000000"/>
          <w:sz w:val="21"/>
          <w:szCs w:val="21"/>
        </w:rPr>
      </w:pPr>
      <w:r>
        <w:rPr>
          <w:color w:val="000000"/>
          <w:sz w:val="21"/>
          <w:szCs w:val="21"/>
        </w:rPr>
        <w:t xml:space="preserve">Ubicación  de la tabla en el texto: </w:t>
      </w:r>
    </w:p>
    <w:p w14:paraId="31FE0FD4" w14:textId="77777777" w:rsidR="00782873" w:rsidRDefault="00782873" w:rsidP="00782873">
      <w:pPr>
        <w:pStyle w:val="Prrafodelista"/>
        <w:numPr>
          <w:ilvl w:val="0"/>
          <w:numId w:val="18"/>
        </w:numPr>
        <w:autoSpaceDE/>
        <w:autoSpaceDN/>
        <w:spacing w:before="34"/>
        <w:rPr>
          <w:color w:val="000000"/>
          <w:sz w:val="21"/>
          <w:szCs w:val="21"/>
        </w:rPr>
      </w:pPr>
      <w:r>
        <w:rPr>
          <w:color w:val="000000"/>
          <w:sz w:val="21"/>
          <w:szCs w:val="21"/>
        </w:rPr>
        <w:t>Incorporar cada tabla en el texto después de que se la menciona por primera vez.</w:t>
      </w:r>
    </w:p>
    <w:p w14:paraId="7AB1F468" w14:textId="77777777" w:rsidR="00782873" w:rsidRDefault="00782873" w:rsidP="00782873">
      <w:pPr>
        <w:pStyle w:val="Prrafodelista"/>
        <w:numPr>
          <w:ilvl w:val="0"/>
          <w:numId w:val="18"/>
        </w:numPr>
        <w:autoSpaceDE/>
        <w:autoSpaceDN/>
        <w:spacing w:before="34"/>
        <w:rPr>
          <w:color w:val="000000"/>
          <w:sz w:val="21"/>
          <w:szCs w:val="21"/>
        </w:rPr>
      </w:pPr>
      <w:r>
        <w:rPr>
          <w:color w:val="000000"/>
          <w:sz w:val="21"/>
          <w:szCs w:val="21"/>
        </w:rPr>
        <w:t xml:space="preserve"> Agregar cada tabla en una página separada después de la lista de referencias  o después de las tablas.</w:t>
      </w:r>
    </w:p>
    <w:p w14:paraId="17FA230F" w14:textId="77777777" w:rsidR="00782873" w:rsidRPr="00C100E7" w:rsidRDefault="00782873" w:rsidP="00782873">
      <w:pPr>
        <w:pStyle w:val="Prrafodelista"/>
        <w:numPr>
          <w:ilvl w:val="0"/>
          <w:numId w:val="18"/>
        </w:numPr>
        <w:autoSpaceDE/>
        <w:autoSpaceDN/>
        <w:spacing w:before="34"/>
        <w:rPr>
          <w:color w:val="000000"/>
          <w:sz w:val="21"/>
          <w:szCs w:val="21"/>
        </w:rPr>
      </w:pPr>
      <w:r>
        <w:t>Si una tabla es más larga que una página se puedes hacer que la fila de encabezados se repita en la segunda página y en las páginas siguientes cuantas veces sea necesario. Si una tabla es demasiado ancha para caber en una página, se puede utilizar orientación horizontal en la página con la tabla ancha.</w:t>
      </w:r>
    </w:p>
    <w:p w14:paraId="721FB1DD" w14:textId="77777777" w:rsidR="00782873" w:rsidRPr="00C100E7" w:rsidRDefault="00782873" w:rsidP="00782873">
      <w:pPr>
        <w:pStyle w:val="Prrafodelista"/>
        <w:numPr>
          <w:ilvl w:val="0"/>
          <w:numId w:val="18"/>
        </w:numPr>
        <w:autoSpaceDE/>
        <w:autoSpaceDN/>
        <w:spacing w:before="34"/>
        <w:ind w:left="284"/>
        <w:rPr>
          <w:color w:val="000000"/>
          <w:sz w:val="21"/>
          <w:szCs w:val="21"/>
        </w:rPr>
      </w:pPr>
      <w:r>
        <w:t>Al citar una tabla  en el texto,  se lo debe hacer por su número u orden , como “Tabla 1”</w:t>
      </w:r>
      <w:r w:rsidRPr="00C100E7">
        <w:t xml:space="preserve"> </w:t>
      </w:r>
      <w:r>
        <w:t xml:space="preserve">“Tabla 2”… </w:t>
      </w:r>
    </w:p>
    <w:p w14:paraId="44F76D10" w14:textId="77777777" w:rsidR="00782873" w:rsidRPr="00C100E7" w:rsidRDefault="00782873" w:rsidP="00782873">
      <w:pPr>
        <w:ind w:left="284"/>
        <w:rPr>
          <w:color w:val="000000"/>
          <w:sz w:val="21"/>
          <w:szCs w:val="21"/>
        </w:rPr>
      </w:pPr>
    </w:p>
    <w:p w14:paraId="631FC95D" w14:textId="77777777" w:rsidR="00782873" w:rsidRDefault="00782873" w:rsidP="00782873">
      <w:pPr>
        <w:spacing w:before="119"/>
        <w:rPr>
          <w:rFonts w:ascii="Times New Roman" w:eastAsia="Times New Roman" w:hAnsi="Times New Roman" w:cs="Times New Roman"/>
          <w:b/>
        </w:rPr>
      </w:pPr>
      <w:r>
        <w:rPr>
          <w:color w:val="000000"/>
          <w:sz w:val="21"/>
          <w:szCs w:val="21"/>
        </w:rPr>
        <w:t xml:space="preserve">El número, el </w:t>
      </w:r>
      <w:r>
        <w:rPr>
          <w:rFonts w:ascii="Times New Roman" w:eastAsia="Times New Roman" w:hAnsi="Times New Roman" w:cs="Times New Roman"/>
          <w:b/>
        </w:rPr>
        <w:t xml:space="preserve">Tabla extraída de una revista </w:t>
      </w:r>
    </w:p>
    <w:p w14:paraId="557CEAB9" w14:textId="77777777" w:rsidR="00782873" w:rsidRDefault="00782873" w:rsidP="00782873">
      <w:pPr>
        <w:pBdr>
          <w:top w:val="nil"/>
          <w:left w:val="nil"/>
          <w:bottom w:val="nil"/>
          <w:right w:val="nil"/>
          <w:between w:val="nil"/>
        </w:pBdr>
        <w:rPr>
          <w:rFonts w:ascii="Times New Roman" w:eastAsia="Times New Roman" w:hAnsi="Times New Roman" w:cs="Times New Roman"/>
          <w:b/>
          <w:color w:val="000000"/>
          <w:sz w:val="33"/>
          <w:szCs w:val="33"/>
        </w:rPr>
      </w:pPr>
      <w:r>
        <w:rPr>
          <w:rFonts w:ascii="Times New Roman" w:eastAsia="Times New Roman" w:hAnsi="Times New Roman" w:cs="Times New Roman"/>
          <w:b/>
          <w:color w:val="000000"/>
          <w:sz w:val="33"/>
          <w:szCs w:val="33"/>
        </w:rPr>
        <w:t xml:space="preserve">     </w:t>
      </w:r>
    </w:p>
    <w:p w14:paraId="3445914D" w14:textId="77777777" w:rsidR="00782873" w:rsidRDefault="00782873" w:rsidP="00782873">
      <w:pPr>
        <w:pBdr>
          <w:top w:val="nil"/>
          <w:left w:val="nil"/>
          <w:bottom w:val="nil"/>
          <w:right w:val="nil"/>
          <w:between w:val="nil"/>
        </w:pBdr>
        <w:rPr>
          <w:color w:val="000000"/>
          <w:sz w:val="21"/>
          <w:szCs w:val="21"/>
        </w:rPr>
      </w:pPr>
      <w:r>
        <w:rPr>
          <w:color w:val="000000"/>
          <w:sz w:val="21"/>
          <w:szCs w:val="21"/>
        </w:rPr>
        <w:t>Cita en el texto:</w:t>
      </w:r>
    </w:p>
    <w:p w14:paraId="6BE4057F" w14:textId="77777777" w:rsidR="00782873" w:rsidRDefault="00782873" w:rsidP="00782873">
      <w:pPr>
        <w:spacing w:before="116"/>
        <w:ind w:left="684"/>
        <w:rPr>
          <w:rFonts w:ascii="Roboto" w:eastAsia="Roboto" w:hAnsi="Roboto" w:cs="Roboto"/>
          <w:sz w:val="20"/>
          <w:szCs w:val="20"/>
        </w:rPr>
      </w:pPr>
      <w:r>
        <w:rPr>
          <w:rFonts w:ascii="Roboto" w:eastAsia="Roboto" w:hAnsi="Roboto" w:cs="Roboto"/>
          <w:sz w:val="20"/>
          <w:szCs w:val="20"/>
        </w:rPr>
        <w:t>…como se muestra en la tabla 1 ...</w:t>
      </w:r>
    </w:p>
    <w:p w14:paraId="25B3C0C4" w14:textId="77777777" w:rsidR="00782873" w:rsidRDefault="00782873" w:rsidP="00782873">
      <w:pPr>
        <w:spacing w:before="116"/>
        <w:ind w:left="684"/>
        <w:rPr>
          <w:rFonts w:ascii="Roboto" w:eastAsia="Roboto" w:hAnsi="Roboto" w:cs="Roboto"/>
          <w:sz w:val="20"/>
          <w:szCs w:val="20"/>
        </w:rPr>
      </w:pPr>
    </w:p>
    <w:p w14:paraId="7BF6DAC5" w14:textId="77777777" w:rsidR="00782873" w:rsidRDefault="00782873" w:rsidP="00782873">
      <w:pPr>
        <w:pBdr>
          <w:top w:val="nil"/>
          <w:left w:val="nil"/>
          <w:bottom w:val="nil"/>
          <w:right w:val="nil"/>
          <w:between w:val="nil"/>
        </w:pBdr>
        <w:spacing w:before="55"/>
        <w:ind w:left="400"/>
        <w:rPr>
          <w:color w:val="000000"/>
          <w:sz w:val="21"/>
          <w:szCs w:val="21"/>
        </w:rPr>
        <w:sectPr w:rsidR="00782873">
          <w:pgSz w:w="11910" w:h="8400" w:orient="landscape"/>
          <w:pgMar w:top="740" w:right="1120" w:bottom="800" w:left="1300" w:header="0" w:footer="601" w:gutter="0"/>
          <w:cols w:space="720"/>
        </w:sectPr>
      </w:pPr>
      <w:r>
        <w:rPr>
          <w:color w:val="000000"/>
          <w:sz w:val="21"/>
          <w:szCs w:val="21"/>
        </w:rPr>
        <w:t xml:space="preserve">antetítulo </w:t>
      </w:r>
      <w:r>
        <w:rPr>
          <w:i/>
          <w:color w:val="000000"/>
          <w:sz w:val="21"/>
          <w:szCs w:val="21"/>
        </w:rPr>
        <w:t xml:space="preserve">Tabla, </w:t>
      </w:r>
      <w:r>
        <w:rPr>
          <w:color w:val="000000"/>
          <w:sz w:val="21"/>
          <w:szCs w:val="21"/>
        </w:rPr>
        <w:t xml:space="preserve">el título, la nota y la acreditación de fuente se </w:t>
      </w:r>
      <w:r w:rsidRPr="00131204">
        <w:rPr>
          <w:color w:val="000000"/>
          <w:sz w:val="21"/>
          <w:szCs w:val="21"/>
          <w:highlight w:val="yellow"/>
        </w:rPr>
        <w:t>escriben en redonda.</w:t>
      </w:r>
    </w:p>
    <w:p w14:paraId="4833A0EA" w14:textId="77777777" w:rsidR="00782873" w:rsidRDefault="00782873" w:rsidP="00782873">
      <w:pPr>
        <w:pBdr>
          <w:top w:val="nil"/>
          <w:left w:val="nil"/>
          <w:bottom w:val="nil"/>
          <w:right w:val="nil"/>
          <w:between w:val="nil"/>
        </w:pBdr>
        <w:spacing w:before="4"/>
        <w:rPr>
          <w:color w:val="000000"/>
          <w:sz w:val="10"/>
          <w:szCs w:val="10"/>
        </w:rPr>
      </w:pPr>
    </w:p>
    <w:p w14:paraId="7FB119D4" w14:textId="77777777" w:rsidR="00782873" w:rsidRDefault="00782873" w:rsidP="00782873">
      <w:pPr>
        <w:spacing w:before="116"/>
        <w:ind w:left="684"/>
        <w:rPr>
          <w:rFonts w:ascii="Roboto" w:eastAsia="Roboto" w:hAnsi="Roboto" w:cs="Roboto"/>
          <w:sz w:val="20"/>
          <w:szCs w:val="20"/>
        </w:rPr>
      </w:pPr>
    </w:p>
    <w:p w14:paraId="4838DEA3" w14:textId="77777777" w:rsidR="00782873" w:rsidRDefault="00782873" w:rsidP="00782873">
      <w:pPr>
        <w:spacing w:before="116"/>
        <w:ind w:left="684"/>
        <w:rPr>
          <w:rFonts w:ascii="Roboto" w:eastAsia="Roboto" w:hAnsi="Roboto" w:cs="Roboto"/>
          <w:sz w:val="20"/>
          <w:szCs w:val="20"/>
        </w:rPr>
      </w:pPr>
    </w:p>
    <w:p w14:paraId="48C20089" w14:textId="77777777" w:rsidR="00782873" w:rsidRDefault="00782873" w:rsidP="00782873">
      <w:pPr>
        <w:spacing w:before="116"/>
        <w:ind w:left="684"/>
        <w:rPr>
          <w:rFonts w:ascii="Roboto" w:eastAsia="Roboto" w:hAnsi="Roboto" w:cs="Roboto"/>
          <w:sz w:val="20"/>
          <w:szCs w:val="20"/>
        </w:rPr>
      </w:pPr>
      <w:r>
        <w:rPr>
          <w:rFonts w:ascii="Roboto" w:eastAsia="Roboto" w:hAnsi="Roboto" w:cs="Roboto"/>
          <w:noProof/>
          <w:sz w:val="20"/>
          <w:szCs w:val="20"/>
          <w:lang w:val="es-AR" w:eastAsia="es-AR"/>
        </w:rPr>
        <w:lastRenderedPageBreak/>
        <w:drawing>
          <wp:anchor distT="0" distB="0" distL="114300" distR="114300" simplePos="0" relativeHeight="487608320" behindDoc="1" locked="0" layoutInCell="1" allowOverlap="1" wp14:anchorId="30210A85" wp14:editId="7E9D51F3">
            <wp:simplePos x="0" y="0"/>
            <wp:positionH relativeFrom="column">
              <wp:posOffset>429142</wp:posOffset>
            </wp:positionH>
            <wp:positionV relativeFrom="paragraph">
              <wp:posOffset>-1347632</wp:posOffset>
            </wp:positionV>
            <wp:extent cx="4038600" cy="4400550"/>
            <wp:effectExtent l="0" t="0" r="0" b="0"/>
            <wp:wrapTight wrapText="bothSides">
              <wp:wrapPolygon edited="0">
                <wp:start x="0" y="0"/>
                <wp:lineTo x="0" y="21506"/>
                <wp:lineTo x="21498" y="21506"/>
                <wp:lineTo x="21498"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38600" cy="440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9B6222" w14:textId="77777777" w:rsidR="00782873" w:rsidRDefault="00782873" w:rsidP="00782873">
      <w:pPr>
        <w:spacing w:before="189"/>
        <w:rPr>
          <w:rFonts w:ascii="Trebuchet MS" w:eastAsia="Trebuchet MS" w:hAnsi="Trebuchet MS" w:cs="Trebuchet MS"/>
          <w:sz w:val="20"/>
          <w:szCs w:val="20"/>
        </w:rPr>
      </w:pPr>
    </w:p>
    <w:p w14:paraId="45108E70" w14:textId="77777777" w:rsidR="00782873" w:rsidRDefault="00782873" w:rsidP="00782873">
      <w:pPr>
        <w:spacing w:before="189"/>
        <w:rPr>
          <w:rFonts w:ascii="Trebuchet MS" w:eastAsia="Trebuchet MS" w:hAnsi="Trebuchet MS" w:cs="Trebuchet MS"/>
          <w:sz w:val="20"/>
          <w:szCs w:val="20"/>
        </w:rPr>
      </w:pPr>
    </w:p>
    <w:p w14:paraId="27354198" w14:textId="77777777" w:rsidR="00782873" w:rsidRDefault="00782873" w:rsidP="00782873">
      <w:pPr>
        <w:spacing w:before="189"/>
        <w:rPr>
          <w:rFonts w:ascii="Trebuchet MS" w:eastAsia="Trebuchet MS" w:hAnsi="Trebuchet MS" w:cs="Trebuchet MS"/>
          <w:sz w:val="20"/>
          <w:szCs w:val="20"/>
        </w:rPr>
      </w:pPr>
    </w:p>
    <w:p w14:paraId="41223511" w14:textId="77777777" w:rsidR="00782873" w:rsidRDefault="00782873" w:rsidP="00782873">
      <w:pPr>
        <w:spacing w:before="189"/>
        <w:rPr>
          <w:rFonts w:ascii="Trebuchet MS" w:eastAsia="Trebuchet MS" w:hAnsi="Trebuchet MS" w:cs="Trebuchet MS"/>
          <w:sz w:val="20"/>
          <w:szCs w:val="20"/>
        </w:rPr>
      </w:pPr>
    </w:p>
    <w:p w14:paraId="585AA6A4" w14:textId="77777777" w:rsidR="00782873" w:rsidRDefault="00782873" w:rsidP="00782873">
      <w:pPr>
        <w:spacing w:before="189"/>
        <w:rPr>
          <w:rFonts w:ascii="Trebuchet MS" w:eastAsia="Trebuchet MS" w:hAnsi="Trebuchet MS" w:cs="Trebuchet MS"/>
          <w:sz w:val="20"/>
          <w:szCs w:val="20"/>
        </w:rPr>
      </w:pPr>
    </w:p>
    <w:p w14:paraId="28B7B6C6" w14:textId="77777777" w:rsidR="00782873" w:rsidRDefault="00782873" w:rsidP="00782873">
      <w:pPr>
        <w:spacing w:before="189"/>
        <w:rPr>
          <w:rFonts w:ascii="Trebuchet MS" w:eastAsia="Trebuchet MS" w:hAnsi="Trebuchet MS" w:cs="Trebuchet MS"/>
          <w:sz w:val="20"/>
          <w:szCs w:val="20"/>
        </w:rPr>
      </w:pPr>
    </w:p>
    <w:p w14:paraId="2AEB9190" w14:textId="77777777" w:rsidR="00782873" w:rsidRDefault="00782873" w:rsidP="00782873">
      <w:pPr>
        <w:spacing w:before="189"/>
        <w:rPr>
          <w:rFonts w:ascii="Trebuchet MS" w:eastAsia="Trebuchet MS" w:hAnsi="Trebuchet MS" w:cs="Trebuchet MS"/>
          <w:sz w:val="20"/>
          <w:szCs w:val="20"/>
        </w:rPr>
      </w:pPr>
    </w:p>
    <w:p w14:paraId="2A3C0DAB" w14:textId="77777777" w:rsidR="00782873" w:rsidRDefault="00782873" w:rsidP="00782873">
      <w:pPr>
        <w:spacing w:before="189"/>
        <w:rPr>
          <w:rFonts w:ascii="Trebuchet MS" w:eastAsia="Trebuchet MS" w:hAnsi="Trebuchet MS" w:cs="Trebuchet MS"/>
          <w:sz w:val="20"/>
          <w:szCs w:val="20"/>
        </w:rPr>
      </w:pPr>
    </w:p>
    <w:p w14:paraId="5CE5101E" w14:textId="77777777" w:rsidR="00782873" w:rsidRDefault="00782873" w:rsidP="00782873">
      <w:pPr>
        <w:spacing w:before="189"/>
        <w:rPr>
          <w:rFonts w:ascii="Trebuchet MS" w:eastAsia="Trebuchet MS" w:hAnsi="Trebuchet MS" w:cs="Trebuchet MS"/>
          <w:sz w:val="20"/>
          <w:szCs w:val="20"/>
        </w:rPr>
      </w:pPr>
    </w:p>
    <w:p w14:paraId="5AA8352D" w14:textId="77777777" w:rsidR="00782873" w:rsidRDefault="00782873" w:rsidP="00782873">
      <w:pPr>
        <w:spacing w:before="189"/>
        <w:rPr>
          <w:rFonts w:ascii="Trebuchet MS" w:eastAsia="Trebuchet MS" w:hAnsi="Trebuchet MS" w:cs="Trebuchet MS"/>
          <w:sz w:val="20"/>
          <w:szCs w:val="20"/>
        </w:rPr>
      </w:pPr>
    </w:p>
    <w:p w14:paraId="020CD6DE" w14:textId="77777777" w:rsidR="00782873" w:rsidRDefault="00782873" w:rsidP="00782873">
      <w:pPr>
        <w:spacing w:before="189"/>
        <w:rPr>
          <w:rFonts w:ascii="Trebuchet MS" w:eastAsia="Trebuchet MS" w:hAnsi="Trebuchet MS" w:cs="Trebuchet MS"/>
          <w:sz w:val="20"/>
          <w:szCs w:val="20"/>
        </w:rPr>
      </w:pPr>
    </w:p>
    <w:p w14:paraId="419BBC1E" w14:textId="77777777" w:rsidR="00782873" w:rsidRDefault="00782873" w:rsidP="00782873">
      <w:pPr>
        <w:spacing w:before="189"/>
        <w:rPr>
          <w:rFonts w:ascii="Trebuchet MS" w:eastAsia="Trebuchet MS" w:hAnsi="Trebuchet MS" w:cs="Trebuchet MS"/>
          <w:sz w:val="20"/>
          <w:szCs w:val="20"/>
        </w:rPr>
      </w:pPr>
    </w:p>
    <w:p w14:paraId="0E8CB0F5" w14:textId="77777777" w:rsidR="00782873" w:rsidRDefault="00782873" w:rsidP="00782873">
      <w:pPr>
        <w:spacing w:before="189"/>
        <w:rPr>
          <w:rFonts w:ascii="Trebuchet MS" w:eastAsia="Trebuchet MS" w:hAnsi="Trebuchet MS" w:cs="Trebuchet MS"/>
          <w:sz w:val="20"/>
          <w:szCs w:val="20"/>
        </w:rPr>
      </w:pPr>
    </w:p>
    <w:p w14:paraId="466D5A41" w14:textId="77777777" w:rsidR="00782873" w:rsidRDefault="00782873" w:rsidP="00782873">
      <w:pPr>
        <w:spacing w:before="189"/>
        <w:rPr>
          <w:rFonts w:ascii="Trebuchet MS" w:eastAsia="Trebuchet MS" w:hAnsi="Trebuchet MS" w:cs="Trebuchet MS"/>
          <w:sz w:val="20"/>
          <w:szCs w:val="20"/>
        </w:rPr>
      </w:pPr>
    </w:p>
    <w:p w14:paraId="6C2C52BE" w14:textId="77777777" w:rsidR="00782873" w:rsidRDefault="00782873" w:rsidP="00782873">
      <w:pPr>
        <w:spacing w:before="189"/>
        <w:rPr>
          <w:rFonts w:ascii="Trebuchet MS" w:eastAsia="Trebuchet MS" w:hAnsi="Trebuchet MS" w:cs="Trebuchet MS"/>
          <w:sz w:val="20"/>
          <w:szCs w:val="20"/>
        </w:rPr>
      </w:pPr>
    </w:p>
    <w:p w14:paraId="7B6F28C6" w14:textId="77777777" w:rsidR="00782873" w:rsidRDefault="00782873" w:rsidP="00782873">
      <w:pPr>
        <w:spacing w:before="189"/>
        <w:rPr>
          <w:rFonts w:ascii="Trebuchet MS" w:eastAsia="Trebuchet MS" w:hAnsi="Trebuchet MS" w:cs="Trebuchet MS"/>
          <w:sz w:val="20"/>
          <w:szCs w:val="20"/>
        </w:rPr>
      </w:pPr>
    </w:p>
    <w:p w14:paraId="727C278B" w14:textId="77777777" w:rsidR="00782873" w:rsidRDefault="00782873" w:rsidP="00782873">
      <w:pPr>
        <w:spacing w:before="189"/>
        <w:rPr>
          <w:rFonts w:ascii="Trebuchet MS" w:eastAsia="Trebuchet MS" w:hAnsi="Trebuchet MS" w:cs="Trebuchet MS"/>
          <w:sz w:val="20"/>
          <w:szCs w:val="20"/>
        </w:rPr>
      </w:pPr>
    </w:p>
    <w:p w14:paraId="2005E3D4" w14:textId="77777777" w:rsidR="00782873" w:rsidRDefault="00782873" w:rsidP="00782873">
      <w:pPr>
        <w:spacing w:before="189"/>
        <w:rPr>
          <w:rFonts w:ascii="Trebuchet MS" w:eastAsia="Trebuchet MS" w:hAnsi="Trebuchet MS" w:cs="Trebuchet MS"/>
          <w:sz w:val="20"/>
          <w:szCs w:val="20"/>
        </w:rPr>
      </w:pPr>
    </w:p>
    <w:p w14:paraId="1D01F7E3" w14:textId="77777777" w:rsidR="00782873" w:rsidRDefault="00782873" w:rsidP="00782873">
      <w:pPr>
        <w:spacing w:before="189"/>
        <w:rPr>
          <w:rFonts w:ascii="Trebuchet MS" w:eastAsia="Trebuchet MS" w:hAnsi="Trebuchet MS" w:cs="Trebuchet MS"/>
          <w:sz w:val="20"/>
          <w:szCs w:val="20"/>
        </w:rPr>
      </w:pPr>
      <w:r>
        <w:rPr>
          <w:rFonts w:ascii="Trebuchet MS" w:eastAsia="Trebuchet MS" w:hAnsi="Trebuchet MS" w:cs="Trebuchet MS"/>
          <w:sz w:val="20"/>
          <w:szCs w:val="20"/>
        </w:rPr>
        <w:t>Tabla 1. Este es un título a modo de ejemplo</w:t>
      </w:r>
    </w:p>
    <w:p w14:paraId="6F8F77F5" w14:textId="77777777" w:rsidR="00782873" w:rsidRDefault="00782873" w:rsidP="00782873">
      <w:pPr>
        <w:pBdr>
          <w:top w:val="nil"/>
          <w:left w:val="nil"/>
          <w:bottom w:val="nil"/>
          <w:right w:val="nil"/>
          <w:between w:val="nil"/>
        </w:pBdr>
        <w:spacing w:before="9"/>
        <w:rPr>
          <w:rFonts w:ascii="Trebuchet MS" w:eastAsia="Trebuchet MS" w:hAnsi="Trebuchet MS" w:cs="Trebuchet MS"/>
          <w:color w:val="000000"/>
          <w:sz w:val="12"/>
          <w:szCs w:val="12"/>
        </w:rPr>
      </w:pPr>
    </w:p>
    <w:p w14:paraId="6DF9F08E" w14:textId="77777777" w:rsidR="00782873" w:rsidRDefault="00782873" w:rsidP="00782873">
      <w:pPr>
        <w:spacing w:before="125"/>
        <w:ind w:left="684"/>
        <w:rPr>
          <w:rFonts w:ascii="Times New Roman" w:eastAsia="Times New Roman" w:hAnsi="Times New Roman" w:cs="Times New Roman"/>
          <w:sz w:val="20"/>
          <w:szCs w:val="20"/>
        </w:rPr>
      </w:pPr>
    </w:p>
    <w:p w14:paraId="288E6FD9" w14:textId="77777777" w:rsidR="00782873" w:rsidRDefault="00782873" w:rsidP="00782873">
      <w:pPr>
        <w:rPr>
          <w:sz w:val="20"/>
          <w:szCs w:val="21"/>
        </w:rPr>
      </w:pPr>
    </w:p>
    <w:p w14:paraId="7B659FD6" w14:textId="77777777" w:rsidR="00782873" w:rsidRPr="00B82DC4" w:rsidRDefault="00782873" w:rsidP="00782873">
      <w:pPr>
        <w:rPr>
          <w:sz w:val="20"/>
          <w:szCs w:val="21"/>
        </w:rPr>
      </w:pPr>
      <w:r>
        <w:rPr>
          <w:sz w:val="20"/>
          <w:szCs w:val="21"/>
        </w:rPr>
        <w:t xml:space="preserve">            Cuando la tabla</w:t>
      </w:r>
      <w:r w:rsidRPr="00B82DC4">
        <w:rPr>
          <w:sz w:val="20"/>
          <w:szCs w:val="21"/>
        </w:rPr>
        <w:t xml:space="preserve"> es de elaboración propia no</w:t>
      </w:r>
      <w:r>
        <w:rPr>
          <w:sz w:val="20"/>
          <w:szCs w:val="21"/>
        </w:rPr>
        <w:t xml:space="preserve"> </w:t>
      </w:r>
      <w:r w:rsidRPr="00B82DC4">
        <w:rPr>
          <w:sz w:val="20"/>
          <w:szCs w:val="21"/>
        </w:rPr>
        <w:t xml:space="preserve">es necesario agregar </w:t>
      </w:r>
      <w:r>
        <w:rPr>
          <w:sz w:val="20"/>
          <w:szCs w:val="21"/>
        </w:rPr>
        <w:t>ningún tipo</w:t>
      </w:r>
      <w:r w:rsidRPr="00B82DC4">
        <w:rPr>
          <w:sz w:val="20"/>
          <w:szCs w:val="21"/>
        </w:rPr>
        <w:t xml:space="preserve"> de declaración de autor. </w:t>
      </w:r>
    </w:p>
    <w:p w14:paraId="04B1C3F1" w14:textId="77777777" w:rsidR="00782873" w:rsidRDefault="00782873" w:rsidP="00782873">
      <w:pPr>
        <w:ind w:firstLine="720"/>
        <w:rPr>
          <w:sz w:val="20"/>
          <w:szCs w:val="21"/>
        </w:rPr>
      </w:pPr>
    </w:p>
    <w:p w14:paraId="32B696F2" w14:textId="77777777" w:rsidR="00782873" w:rsidRDefault="00782873" w:rsidP="00782873">
      <w:pPr>
        <w:ind w:firstLine="720"/>
        <w:jc w:val="both"/>
        <w:rPr>
          <w:sz w:val="20"/>
          <w:szCs w:val="21"/>
        </w:rPr>
      </w:pPr>
      <w:r>
        <w:rPr>
          <w:sz w:val="20"/>
          <w:szCs w:val="21"/>
        </w:rPr>
        <w:t xml:space="preserve">Si está reproduciendo o adaptando una figura que fue publicada originalmente por otra persona en un libro o artículo de una revista, deberá proporcionar una declaración de derechos de autor debajo de la tabla o figura así como incluir una entrada de referencia bibliográfica correspondiente. Los créditos de derechos autorales de una imagen deben constar en la Nota ubicado debajo de la figura. </w:t>
      </w:r>
    </w:p>
    <w:p w14:paraId="21C983B4" w14:textId="77777777" w:rsidR="00782873" w:rsidRDefault="00782873" w:rsidP="00782873">
      <w:pPr>
        <w:rPr>
          <w:sz w:val="20"/>
          <w:szCs w:val="21"/>
        </w:rPr>
      </w:pPr>
    </w:p>
    <w:p w14:paraId="4ACE564C" w14:textId="77777777" w:rsidR="00782873" w:rsidRDefault="00782873" w:rsidP="00782873">
      <w:pPr>
        <w:rPr>
          <w:sz w:val="20"/>
          <w:szCs w:val="21"/>
        </w:rPr>
      </w:pPr>
      <w:r>
        <w:rPr>
          <w:sz w:val="20"/>
          <w:szCs w:val="21"/>
        </w:rPr>
        <w:t xml:space="preserve">Cita textual en libro: </w:t>
      </w:r>
    </w:p>
    <w:p w14:paraId="68D18D81" w14:textId="77777777" w:rsidR="00782873" w:rsidRPr="003705ED" w:rsidRDefault="00782873" w:rsidP="00782873">
      <w:pPr>
        <w:spacing w:before="125"/>
        <w:ind w:left="6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Apellido autor/es, Nombre autor/es (año). </w:t>
      </w:r>
      <w:r w:rsidRPr="003705ED">
        <w:rPr>
          <w:rFonts w:ascii="Times New Roman" w:eastAsia="Times New Roman" w:hAnsi="Times New Roman" w:cs="Times New Roman"/>
          <w:i/>
          <w:sz w:val="20"/>
          <w:szCs w:val="20"/>
        </w:rPr>
        <w:t xml:space="preserve">Título </w:t>
      </w:r>
      <w:r>
        <w:rPr>
          <w:rFonts w:ascii="Times New Roman" w:eastAsia="Times New Roman" w:hAnsi="Times New Roman" w:cs="Times New Roman"/>
          <w:i/>
          <w:sz w:val="20"/>
          <w:szCs w:val="20"/>
        </w:rPr>
        <w:t xml:space="preserve">del libro. </w:t>
      </w:r>
      <w:r w:rsidRPr="003705ED">
        <w:rPr>
          <w:rFonts w:ascii="Times New Roman" w:eastAsia="Times New Roman" w:hAnsi="Times New Roman" w:cs="Times New Roman"/>
          <w:sz w:val="20"/>
          <w:szCs w:val="20"/>
        </w:rPr>
        <w:t xml:space="preserve">Editorial </w:t>
      </w:r>
    </w:p>
    <w:p w14:paraId="4A2E7D48" w14:textId="77777777" w:rsidR="00782873" w:rsidRDefault="00782873" w:rsidP="00782873">
      <w:pPr>
        <w:pBdr>
          <w:top w:val="nil"/>
          <w:left w:val="nil"/>
          <w:bottom w:val="nil"/>
          <w:right w:val="nil"/>
          <w:between w:val="nil"/>
        </w:pBdr>
        <w:rPr>
          <w:rFonts w:ascii="Trebuchet MS" w:eastAsia="Trebuchet MS" w:hAnsi="Trebuchet MS" w:cs="Trebuchet MS"/>
          <w:color w:val="000000"/>
          <w:sz w:val="24"/>
          <w:szCs w:val="24"/>
        </w:rPr>
      </w:pPr>
    </w:p>
    <w:p w14:paraId="748910D0" w14:textId="77777777" w:rsidR="00782873" w:rsidRDefault="00782873" w:rsidP="00782873">
      <w:pPr>
        <w:pBdr>
          <w:top w:val="nil"/>
          <w:left w:val="nil"/>
          <w:bottom w:val="nil"/>
          <w:right w:val="nil"/>
          <w:between w:val="nil"/>
        </w:pBdr>
        <w:spacing w:before="151"/>
        <w:ind w:left="684"/>
        <w:rPr>
          <w:color w:val="000000"/>
          <w:sz w:val="21"/>
          <w:szCs w:val="21"/>
        </w:rPr>
      </w:pPr>
      <w:r>
        <w:rPr>
          <w:color w:val="000000"/>
          <w:sz w:val="21"/>
          <w:szCs w:val="21"/>
        </w:rPr>
        <w:t>Adaptación: si se trata de una tabla adaptada de un original ajeno, debe agregarse la leyenda «Adaptado de».</w:t>
      </w:r>
    </w:p>
    <w:p w14:paraId="4956FDB6" w14:textId="77777777" w:rsidR="00782873" w:rsidRPr="003705ED" w:rsidRDefault="00782873" w:rsidP="00782873">
      <w:pPr>
        <w:pStyle w:val="Ttulo4"/>
        <w:spacing w:before="124"/>
        <w:ind w:left="684"/>
        <w:rPr>
          <w:color w:val="000000"/>
          <w:sz w:val="21"/>
          <w:szCs w:val="21"/>
        </w:rPr>
      </w:pPr>
      <w:r w:rsidRPr="003705ED">
        <w:rPr>
          <w:color w:val="000000"/>
          <w:sz w:val="21"/>
          <w:szCs w:val="21"/>
        </w:rPr>
        <w:t xml:space="preserve">Fuente: Adaptado de </w:t>
      </w:r>
      <w:r>
        <w:rPr>
          <w:color w:val="000000"/>
          <w:sz w:val="21"/>
          <w:szCs w:val="21"/>
        </w:rPr>
        <w:t>Apellido autor/es, Nombre autor/es (Año), pág</w:t>
      </w:r>
      <w:r w:rsidRPr="003705ED">
        <w:rPr>
          <w:color w:val="000000"/>
          <w:sz w:val="21"/>
          <w:szCs w:val="21"/>
        </w:rPr>
        <w:t>.</w:t>
      </w:r>
    </w:p>
    <w:p w14:paraId="29501C97" w14:textId="77777777" w:rsidR="00782873" w:rsidRDefault="00782873" w:rsidP="00782873">
      <w:pPr>
        <w:pBdr>
          <w:top w:val="nil"/>
          <w:left w:val="nil"/>
          <w:bottom w:val="nil"/>
          <w:right w:val="nil"/>
          <w:between w:val="nil"/>
        </w:pBdr>
        <w:spacing w:before="2"/>
        <w:rPr>
          <w:rFonts w:ascii="Trebuchet MS" w:eastAsia="Trebuchet MS" w:hAnsi="Trebuchet MS" w:cs="Trebuchet MS"/>
          <w:color w:val="000000"/>
          <w:sz w:val="16"/>
          <w:szCs w:val="16"/>
        </w:rPr>
      </w:pPr>
    </w:p>
    <w:p w14:paraId="01658ECC" w14:textId="77777777" w:rsidR="00782873" w:rsidRDefault="00782873" w:rsidP="00782873">
      <w:pPr>
        <w:pBdr>
          <w:top w:val="nil"/>
          <w:left w:val="nil"/>
          <w:bottom w:val="nil"/>
          <w:right w:val="nil"/>
          <w:between w:val="nil"/>
        </w:pBdr>
        <w:spacing w:before="1"/>
        <w:rPr>
          <w:rFonts w:ascii="Roboto" w:eastAsia="Roboto" w:hAnsi="Roboto" w:cs="Roboto"/>
          <w:color w:val="000000"/>
          <w:sz w:val="10"/>
          <w:szCs w:val="10"/>
        </w:rPr>
      </w:pPr>
    </w:p>
    <w:p w14:paraId="3023D598" w14:textId="77777777" w:rsidR="00782873" w:rsidRPr="003705ED" w:rsidRDefault="00782873" w:rsidP="00782873">
      <w:pPr>
        <w:pStyle w:val="Ttulo3"/>
        <w:ind w:left="117"/>
        <w:rPr>
          <w:rFonts w:ascii="Cambria" w:eastAsia="Cambria" w:hAnsi="Cambria" w:cs="Cambria"/>
          <w:b/>
          <w:bCs/>
          <w:color w:val="000000"/>
          <w:sz w:val="21"/>
          <w:szCs w:val="21"/>
        </w:rPr>
      </w:pPr>
      <w:r>
        <w:rPr>
          <w:rFonts w:ascii="Cambria" w:eastAsia="Cambria" w:hAnsi="Cambria" w:cs="Cambria"/>
          <w:color w:val="000000"/>
          <w:sz w:val="21"/>
          <w:szCs w:val="21"/>
        </w:rPr>
        <w:lastRenderedPageBreak/>
        <w:t xml:space="preserve">  </w:t>
      </w:r>
      <w:r w:rsidRPr="003705ED">
        <w:rPr>
          <w:rFonts w:ascii="Cambria" w:eastAsia="Cambria" w:hAnsi="Cambria" w:cs="Cambria"/>
          <w:color w:val="000000"/>
          <w:sz w:val="21"/>
          <w:szCs w:val="21"/>
        </w:rPr>
        <w:t>Tabla extraída de un artículo</w:t>
      </w:r>
    </w:p>
    <w:p w14:paraId="69C5E582" w14:textId="77777777" w:rsidR="00782873" w:rsidRDefault="00782873" w:rsidP="00782873">
      <w:pPr>
        <w:pStyle w:val="Ttulo3"/>
        <w:ind w:left="117"/>
      </w:pPr>
    </w:p>
    <w:p w14:paraId="6802A7E5" w14:textId="77777777" w:rsidR="00782873" w:rsidRPr="003705ED" w:rsidRDefault="00782873" w:rsidP="00782873">
      <w:pPr>
        <w:pStyle w:val="Ttulo3"/>
        <w:ind w:left="709"/>
        <w:textDirection w:val="btLr"/>
        <w:rPr>
          <w:rFonts w:ascii="Cambria" w:eastAsia="Cambria" w:hAnsi="Cambria" w:cs="Cambria"/>
          <w:b/>
          <w:bCs/>
          <w:color w:val="000000"/>
          <w:sz w:val="21"/>
          <w:szCs w:val="21"/>
        </w:rPr>
      </w:pPr>
      <w:r w:rsidRPr="003705ED">
        <w:rPr>
          <w:rFonts w:ascii="Cambria" w:eastAsia="Cambria" w:hAnsi="Cambria" w:cs="Cambria"/>
          <w:color w:val="000000"/>
          <w:sz w:val="21"/>
          <w:szCs w:val="21"/>
        </w:rPr>
        <w:t>Autor</w:t>
      </w:r>
      <w:r>
        <w:rPr>
          <w:rFonts w:ascii="Cambria" w:eastAsia="Cambria" w:hAnsi="Cambria" w:cs="Cambria"/>
          <w:color w:val="000000"/>
          <w:sz w:val="21"/>
          <w:szCs w:val="21"/>
        </w:rPr>
        <w:t xml:space="preserve"> </w:t>
      </w:r>
      <w:r w:rsidRPr="003705ED">
        <w:rPr>
          <w:rFonts w:ascii="Cambria" w:eastAsia="Cambria" w:hAnsi="Cambria" w:cs="Cambria"/>
          <w:color w:val="000000"/>
          <w:sz w:val="21"/>
          <w:szCs w:val="21"/>
        </w:rPr>
        <w:t>Apellido, Autor</w:t>
      </w:r>
      <w:r>
        <w:rPr>
          <w:rFonts w:ascii="Cambria" w:eastAsia="Cambria" w:hAnsi="Cambria" w:cs="Cambria"/>
          <w:color w:val="000000"/>
          <w:sz w:val="21"/>
          <w:szCs w:val="21"/>
        </w:rPr>
        <w:t xml:space="preserve"> </w:t>
      </w:r>
      <w:r w:rsidRPr="003705ED">
        <w:rPr>
          <w:rFonts w:ascii="Cambria" w:eastAsia="Cambria" w:hAnsi="Cambria" w:cs="Cambria"/>
          <w:color w:val="000000"/>
          <w:sz w:val="21"/>
          <w:szCs w:val="21"/>
        </w:rPr>
        <w:t xml:space="preserve">Nombre. (Año). Título del artículo. Título de la </w:t>
      </w:r>
      <w:r>
        <w:rPr>
          <w:rFonts w:ascii="Cambria" w:eastAsia="Cambria" w:hAnsi="Cambria" w:cs="Cambria"/>
          <w:color w:val="000000"/>
          <w:sz w:val="21"/>
          <w:szCs w:val="21"/>
        </w:rPr>
        <w:t xml:space="preserve">revista. </w:t>
      </w:r>
      <w:r w:rsidRPr="003705ED">
        <w:rPr>
          <w:rFonts w:ascii="Cambria" w:eastAsia="Cambria" w:hAnsi="Cambria" w:cs="Cambria"/>
          <w:color w:val="000000"/>
          <w:sz w:val="21"/>
          <w:szCs w:val="21"/>
        </w:rPr>
        <w:t>Volumen(número), página(s). DOI/Handle/Sitio web.</w:t>
      </w:r>
    </w:p>
    <w:p w14:paraId="48EFE17F" w14:textId="77777777" w:rsidR="00782873" w:rsidRDefault="00782873" w:rsidP="00782873">
      <w:pPr>
        <w:pStyle w:val="Ttulo3"/>
        <w:ind w:left="117"/>
      </w:pPr>
    </w:p>
    <w:p w14:paraId="35AA8ECB" w14:textId="77777777" w:rsidR="00782873" w:rsidRDefault="00782873" w:rsidP="00782873">
      <w:pPr>
        <w:pBdr>
          <w:top w:val="nil"/>
          <w:left w:val="nil"/>
          <w:bottom w:val="nil"/>
          <w:right w:val="nil"/>
          <w:between w:val="nil"/>
        </w:pBdr>
        <w:spacing w:before="4"/>
        <w:rPr>
          <w:rFonts w:ascii="Times New Roman" w:eastAsia="Times New Roman" w:hAnsi="Times New Roman" w:cs="Times New Roman"/>
          <w:b/>
          <w:color w:val="000000"/>
          <w:sz w:val="8"/>
          <w:szCs w:val="8"/>
        </w:rPr>
      </w:pPr>
    </w:p>
    <w:p w14:paraId="6B34CA6D" w14:textId="77777777" w:rsidR="00782873" w:rsidRDefault="00782873" w:rsidP="00782873">
      <w:pPr>
        <w:pBdr>
          <w:top w:val="nil"/>
          <w:left w:val="nil"/>
          <w:bottom w:val="nil"/>
          <w:right w:val="nil"/>
          <w:between w:val="nil"/>
        </w:pBdr>
        <w:spacing w:before="1"/>
        <w:rPr>
          <w:rFonts w:ascii="Roboto" w:eastAsia="Roboto" w:hAnsi="Roboto" w:cs="Roboto"/>
          <w:color w:val="000000"/>
          <w:sz w:val="10"/>
          <w:szCs w:val="10"/>
        </w:rPr>
      </w:pPr>
      <w:bookmarkStart w:id="3" w:name="_heading=h.lnxbz9" w:colFirst="0" w:colLast="0"/>
      <w:bookmarkEnd w:id="3"/>
    </w:p>
    <w:p w14:paraId="634698C7" w14:textId="77777777" w:rsidR="00782873" w:rsidRPr="003705ED" w:rsidRDefault="00782873" w:rsidP="00782873">
      <w:pPr>
        <w:pStyle w:val="Ttulo3"/>
        <w:rPr>
          <w:rFonts w:ascii="Cambria" w:eastAsia="Cambria" w:hAnsi="Cambria" w:cs="Cambria"/>
          <w:b/>
          <w:bCs/>
          <w:color w:val="000000"/>
          <w:sz w:val="21"/>
          <w:szCs w:val="21"/>
        </w:rPr>
      </w:pPr>
      <w:r w:rsidRPr="003705ED">
        <w:rPr>
          <w:rFonts w:ascii="Cambria" w:eastAsia="Cambria" w:hAnsi="Cambria" w:cs="Cambria"/>
          <w:color w:val="000000"/>
          <w:sz w:val="21"/>
          <w:szCs w:val="21"/>
        </w:rPr>
        <w:t>Tabla extraída de sitios web</w:t>
      </w:r>
    </w:p>
    <w:p w14:paraId="265FFAC3" w14:textId="77777777" w:rsidR="00782873" w:rsidRPr="003705ED" w:rsidRDefault="00782873" w:rsidP="00782873">
      <w:pPr>
        <w:spacing w:before="121" w:line="285" w:lineRule="auto"/>
        <w:ind w:left="567"/>
        <w:textDirection w:val="btLr"/>
        <w:rPr>
          <w:color w:val="000000"/>
          <w:sz w:val="21"/>
          <w:szCs w:val="21"/>
        </w:rPr>
      </w:pPr>
      <w:r w:rsidRPr="003705ED">
        <w:rPr>
          <w:color w:val="000000"/>
          <w:sz w:val="21"/>
          <w:szCs w:val="21"/>
        </w:rPr>
        <w:t>Autor Institucional o Autor Apellido, Autor</w:t>
      </w:r>
      <w:r>
        <w:rPr>
          <w:color w:val="000000"/>
          <w:sz w:val="21"/>
          <w:szCs w:val="21"/>
        </w:rPr>
        <w:t xml:space="preserve"> </w:t>
      </w:r>
      <w:r w:rsidRPr="003705ED">
        <w:rPr>
          <w:color w:val="000000"/>
          <w:sz w:val="21"/>
          <w:szCs w:val="21"/>
        </w:rPr>
        <w:t>Nombre. (Fecha). Título del documento [Descripción del formato]. http://PáginaWeb</w:t>
      </w:r>
    </w:p>
    <w:p w14:paraId="4B23D6F7" w14:textId="77777777" w:rsidR="00782873" w:rsidRDefault="00782873" w:rsidP="00782873">
      <w:pPr>
        <w:pStyle w:val="Ttulo3"/>
      </w:pPr>
    </w:p>
    <w:p w14:paraId="38FAB08D" w14:textId="77777777" w:rsidR="00782873" w:rsidRDefault="00782873" w:rsidP="00782873">
      <w:pPr>
        <w:pBdr>
          <w:top w:val="nil"/>
          <w:left w:val="nil"/>
          <w:bottom w:val="nil"/>
          <w:right w:val="nil"/>
          <w:between w:val="nil"/>
        </w:pBdr>
        <w:spacing w:before="7"/>
        <w:rPr>
          <w:rFonts w:ascii="Roboto" w:eastAsia="Roboto" w:hAnsi="Roboto" w:cs="Roboto"/>
          <w:color w:val="000000"/>
          <w:sz w:val="9"/>
          <w:szCs w:val="9"/>
        </w:rPr>
      </w:pPr>
    </w:p>
    <w:p w14:paraId="0453DD81" w14:textId="77777777" w:rsidR="00782873" w:rsidRPr="00CB52D4" w:rsidRDefault="00782873" w:rsidP="00782873">
      <w:pPr>
        <w:pStyle w:val="Ttulo3"/>
        <w:ind w:left="117"/>
        <w:rPr>
          <w:b/>
        </w:rPr>
      </w:pPr>
      <w:r w:rsidRPr="00CB52D4">
        <w:t>Tabla extraída de bases de datos</w:t>
      </w:r>
    </w:p>
    <w:p w14:paraId="20654DE5" w14:textId="77777777" w:rsidR="00782873" w:rsidRPr="00CB52D4" w:rsidRDefault="00782873" w:rsidP="00782873">
      <w:pPr>
        <w:ind w:left="211" w:right="211" w:firstLine="211"/>
        <w:jc w:val="center"/>
        <w:textDirection w:val="btLr"/>
        <w:rPr>
          <w:rFonts w:ascii="Times New Roman" w:eastAsia="Times New Roman" w:hAnsi="Times New Roman" w:cs="Times New Roman"/>
          <w:color w:val="000000"/>
          <w:sz w:val="21"/>
        </w:rPr>
      </w:pPr>
      <w:r w:rsidRPr="00CB52D4">
        <w:rPr>
          <w:rFonts w:ascii="Times New Roman" w:eastAsia="Times New Roman" w:hAnsi="Times New Roman" w:cs="Times New Roman"/>
          <w:color w:val="000000"/>
          <w:sz w:val="21"/>
        </w:rPr>
        <w:t>Fuente: Recuperado de Nombre de la base de datos, año.</w:t>
      </w:r>
    </w:p>
    <w:p w14:paraId="696A0E39" w14:textId="77777777" w:rsidR="00782873" w:rsidRPr="00CB52D4" w:rsidRDefault="00782873" w:rsidP="00782873">
      <w:pPr>
        <w:ind w:left="211" w:right="211" w:firstLine="211"/>
        <w:jc w:val="center"/>
        <w:textDirection w:val="btLr"/>
        <w:rPr>
          <w:rFonts w:ascii="Times New Roman" w:eastAsia="Times New Roman" w:hAnsi="Times New Roman" w:cs="Times New Roman"/>
          <w:color w:val="000000"/>
          <w:sz w:val="21"/>
        </w:rPr>
      </w:pPr>
    </w:p>
    <w:p w14:paraId="24B09E37" w14:textId="77777777" w:rsidR="00782873" w:rsidRDefault="00782873" w:rsidP="00782873">
      <w:pPr>
        <w:ind w:left="211" w:right="211" w:firstLine="211"/>
        <w:textDirection w:val="btLr"/>
      </w:pPr>
      <w:r>
        <w:t xml:space="preserve">Ejemplo: </w:t>
      </w:r>
    </w:p>
    <w:p w14:paraId="26B260F9" w14:textId="77777777" w:rsidR="00782873" w:rsidRDefault="00782873" w:rsidP="00782873">
      <w:pPr>
        <w:spacing w:before="96"/>
        <w:ind w:left="400"/>
        <w:rPr>
          <w:rFonts w:ascii="Roboto" w:eastAsia="Roboto" w:hAnsi="Roboto" w:cs="Roboto"/>
          <w:sz w:val="20"/>
          <w:szCs w:val="20"/>
        </w:rPr>
      </w:pPr>
      <w:r>
        <w:t xml:space="preserve">    </w:t>
      </w:r>
      <w:r>
        <w:rPr>
          <w:rFonts w:ascii="Roboto" w:eastAsia="Roboto" w:hAnsi="Roboto" w:cs="Roboto"/>
          <w:sz w:val="20"/>
          <w:szCs w:val="20"/>
        </w:rPr>
        <w:t>Fuente: Recuperado de Instituto Provincial de Estadística, 2015.</w:t>
      </w:r>
    </w:p>
    <w:p w14:paraId="243F04C1" w14:textId="77777777" w:rsidR="00782873" w:rsidRDefault="00782873" w:rsidP="00782873">
      <w:pPr>
        <w:ind w:left="211" w:right="211" w:firstLine="211"/>
        <w:textDirection w:val="btLr"/>
      </w:pPr>
    </w:p>
    <w:p w14:paraId="20A620DB" w14:textId="77777777" w:rsidR="00782873" w:rsidRDefault="00782873" w:rsidP="00782873">
      <w:pPr>
        <w:pStyle w:val="Ttulo3"/>
        <w:ind w:left="117"/>
      </w:pPr>
    </w:p>
    <w:p w14:paraId="204722A4" w14:textId="77777777" w:rsidR="00782873" w:rsidRDefault="00782873" w:rsidP="00782873">
      <w:pPr>
        <w:pBdr>
          <w:top w:val="nil"/>
          <w:left w:val="nil"/>
          <w:bottom w:val="nil"/>
          <w:right w:val="nil"/>
          <w:between w:val="nil"/>
        </w:pBdr>
        <w:spacing w:before="8"/>
        <w:rPr>
          <w:rFonts w:ascii="Roboto" w:eastAsia="Roboto" w:hAnsi="Roboto" w:cs="Roboto"/>
          <w:color w:val="000000"/>
          <w:sz w:val="9"/>
          <w:szCs w:val="9"/>
        </w:rPr>
      </w:pPr>
    </w:p>
    <w:p w14:paraId="6408A014" w14:textId="77777777" w:rsidR="00782873" w:rsidRPr="00CB52D4" w:rsidRDefault="00782873" w:rsidP="00782873">
      <w:pPr>
        <w:pStyle w:val="Ttulo2"/>
        <w:spacing w:before="216" w:line="242" w:lineRule="auto"/>
        <w:ind w:right="2119" w:firstLine="117"/>
        <w:rPr>
          <w:rFonts w:ascii="Cambria" w:eastAsia="Cambria" w:hAnsi="Cambria" w:cs="Cambria"/>
          <w:b w:val="0"/>
          <w:bCs w:val="0"/>
          <w:color w:val="000000"/>
          <w:sz w:val="21"/>
          <w:szCs w:val="21"/>
        </w:rPr>
      </w:pPr>
      <w:r w:rsidRPr="00CB52D4">
        <w:rPr>
          <w:rFonts w:ascii="Cambria" w:eastAsia="Cambria" w:hAnsi="Cambria" w:cs="Cambria"/>
          <w:b w:val="0"/>
          <w:bCs w:val="0"/>
          <w:color w:val="000000"/>
          <w:sz w:val="21"/>
          <w:szCs w:val="21"/>
        </w:rPr>
        <w:t>Acreditación de imágenes de Wikimedia</w:t>
      </w:r>
    </w:p>
    <w:p w14:paraId="39F20971" w14:textId="77777777" w:rsidR="00782873" w:rsidRDefault="00782873" w:rsidP="00782873">
      <w:pPr>
        <w:pBdr>
          <w:top w:val="nil"/>
          <w:left w:val="nil"/>
          <w:bottom w:val="nil"/>
          <w:right w:val="nil"/>
          <w:between w:val="nil"/>
        </w:pBdr>
        <w:tabs>
          <w:tab w:val="left" w:pos="9072"/>
          <w:tab w:val="left" w:pos="9498"/>
        </w:tabs>
        <w:spacing w:before="197" w:line="273" w:lineRule="auto"/>
        <w:ind w:left="117" w:right="-8"/>
        <w:jc w:val="both"/>
        <w:rPr>
          <w:color w:val="000000"/>
          <w:sz w:val="21"/>
          <w:szCs w:val="21"/>
        </w:rPr>
      </w:pPr>
    </w:p>
    <w:p w14:paraId="1560F64A" w14:textId="77777777" w:rsidR="00782873" w:rsidRDefault="00782873" w:rsidP="00782873">
      <w:pPr>
        <w:pBdr>
          <w:top w:val="nil"/>
          <w:left w:val="nil"/>
          <w:bottom w:val="nil"/>
          <w:right w:val="nil"/>
          <w:between w:val="nil"/>
        </w:pBdr>
        <w:tabs>
          <w:tab w:val="left" w:pos="9072"/>
          <w:tab w:val="left" w:pos="9498"/>
        </w:tabs>
        <w:spacing w:before="197" w:line="273" w:lineRule="auto"/>
        <w:ind w:left="117" w:right="-8"/>
        <w:jc w:val="both"/>
        <w:rPr>
          <w:color w:val="000000"/>
          <w:sz w:val="21"/>
          <w:szCs w:val="21"/>
        </w:rPr>
      </w:pPr>
      <w:r>
        <w:rPr>
          <w:color w:val="000000"/>
          <w:sz w:val="21"/>
          <w:szCs w:val="21"/>
        </w:rPr>
        <w:t>Lo recomendamos especialmente para generar las referencias</w:t>
      </w:r>
    </w:p>
    <w:p w14:paraId="43D53E3D" w14:textId="77777777" w:rsidR="00782873" w:rsidRDefault="00782873" w:rsidP="00782873">
      <w:pPr>
        <w:pBdr>
          <w:top w:val="nil"/>
          <w:left w:val="nil"/>
          <w:bottom w:val="nil"/>
          <w:right w:val="nil"/>
          <w:between w:val="nil"/>
        </w:pBdr>
        <w:tabs>
          <w:tab w:val="left" w:pos="9072"/>
          <w:tab w:val="left" w:pos="9498"/>
        </w:tabs>
        <w:spacing w:line="273" w:lineRule="auto"/>
        <w:ind w:right="-8"/>
        <w:jc w:val="both"/>
        <w:rPr>
          <w:color w:val="000000"/>
          <w:sz w:val="21"/>
          <w:szCs w:val="21"/>
        </w:rPr>
      </w:pPr>
      <w:r>
        <w:rPr>
          <w:color w:val="000000"/>
          <w:sz w:val="21"/>
          <w:szCs w:val="21"/>
        </w:rPr>
        <w:lastRenderedPageBreak/>
        <w:t xml:space="preserve"> de imágenes en línea, como ejemplificamos con una fotografía de Wikimedia.</w:t>
      </w:r>
    </w:p>
    <w:p w14:paraId="66C17D54" w14:textId="77777777" w:rsidR="00782873" w:rsidRDefault="00782873" w:rsidP="00782873">
      <w:pPr>
        <w:pBdr>
          <w:top w:val="nil"/>
          <w:left w:val="nil"/>
          <w:bottom w:val="nil"/>
          <w:right w:val="nil"/>
          <w:between w:val="nil"/>
        </w:pBdr>
        <w:tabs>
          <w:tab w:val="left" w:pos="9498"/>
        </w:tabs>
        <w:spacing w:before="4"/>
        <w:ind w:right="-8"/>
        <w:rPr>
          <w:color w:val="000000"/>
          <w:sz w:val="24"/>
          <w:szCs w:val="24"/>
        </w:rPr>
      </w:pPr>
    </w:p>
    <w:p w14:paraId="27F1F12F" w14:textId="77777777" w:rsidR="00782873" w:rsidRDefault="00782873" w:rsidP="00782873">
      <w:pPr>
        <w:pBdr>
          <w:top w:val="nil"/>
          <w:left w:val="nil"/>
          <w:bottom w:val="nil"/>
          <w:right w:val="nil"/>
          <w:between w:val="nil"/>
        </w:pBdr>
        <w:tabs>
          <w:tab w:val="left" w:pos="9498"/>
        </w:tabs>
        <w:spacing w:before="1" w:line="273" w:lineRule="auto"/>
        <w:ind w:left="117" w:right="-8"/>
        <w:rPr>
          <w:color w:val="000000"/>
          <w:sz w:val="21"/>
          <w:szCs w:val="21"/>
        </w:rPr>
      </w:pPr>
      <w:r>
        <w:rPr>
          <w:color w:val="000000"/>
          <w:sz w:val="21"/>
          <w:szCs w:val="21"/>
        </w:rPr>
        <w:t>La página de la imagen contiene los datos necesarios para generar una referencia consistente:</w:t>
      </w:r>
    </w:p>
    <w:p w14:paraId="07BE609C" w14:textId="77777777" w:rsidR="00782873" w:rsidRDefault="00782873" w:rsidP="00782873">
      <w:pPr>
        <w:numPr>
          <w:ilvl w:val="0"/>
          <w:numId w:val="17"/>
        </w:numPr>
        <w:pBdr>
          <w:top w:val="nil"/>
          <w:left w:val="nil"/>
          <w:bottom w:val="nil"/>
          <w:right w:val="nil"/>
          <w:between w:val="nil"/>
        </w:pBdr>
        <w:tabs>
          <w:tab w:val="left" w:pos="760"/>
          <w:tab w:val="left" w:pos="761"/>
          <w:tab w:val="left" w:pos="9498"/>
        </w:tabs>
        <w:autoSpaceDE/>
        <w:autoSpaceDN/>
        <w:spacing w:line="244" w:lineRule="auto"/>
        <w:ind w:right="-8" w:hanging="361"/>
        <w:rPr>
          <w:color w:val="000000"/>
          <w:sz w:val="21"/>
          <w:szCs w:val="21"/>
        </w:rPr>
      </w:pPr>
      <w:r>
        <w:rPr>
          <w:color w:val="000000"/>
          <w:sz w:val="21"/>
          <w:szCs w:val="21"/>
        </w:rPr>
        <w:t>Título de la imagen</w:t>
      </w:r>
    </w:p>
    <w:p w14:paraId="2D8CED8E" w14:textId="77777777" w:rsidR="00782873" w:rsidRDefault="00782873" w:rsidP="00782873">
      <w:pPr>
        <w:numPr>
          <w:ilvl w:val="0"/>
          <w:numId w:val="17"/>
        </w:numPr>
        <w:pBdr>
          <w:top w:val="nil"/>
          <w:left w:val="nil"/>
          <w:bottom w:val="nil"/>
          <w:right w:val="nil"/>
          <w:between w:val="nil"/>
        </w:pBdr>
        <w:tabs>
          <w:tab w:val="left" w:pos="760"/>
          <w:tab w:val="left" w:pos="761"/>
          <w:tab w:val="left" w:pos="9498"/>
        </w:tabs>
        <w:autoSpaceDE/>
        <w:autoSpaceDN/>
        <w:spacing w:before="33"/>
        <w:ind w:right="-8" w:hanging="361"/>
        <w:rPr>
          <w:color w:val="000000"/>
          <w:sz w:val="21"/>
          <w:szCs w:val="21"/>
        </w:rPr>
      </w:pPr>
      <w:r>
        <w:rPr>
          <w:color w:val="000000"/>
          <w:sz w:val="21"/>
          <w:szCs w:val="21"/>
        </w:rPr>
        <w:t>URL</w:t>
      </w:r>
    </w:p>
    <w:p w14:paraId="128232DC" w14:textId="77777777" w:rsidR="00782873" w:rsidRDefault="00782873" w:rsidP="00782873">
      <w:pPr>
        <w:numPr>
          <w:ilvl w:val="0"/>
          <w:numId w:val="17"/>
        </w:numPr>
        <w:pBdr>
          <w:top w:val="nil"/>
          <w:left w:val="nil"/>
          <w:bottom w:val="nil"/>
          <w:right w:val="nil"/>
          <w:between w:val="nil"/>
        </w:pBdr>
        <w:tabs>
          <w:tab w:val="left" w:pos="760"/>
          <w:tab w:val="left" w:pos="761"/>
          <w:tab w:val="left" w:pos="9498"/>
        </w:tabs>
        <w:autoSpaceDE/>
        <w:autoSpaceDN/>
        <w:spacing w:before="34"/>
        <w:ind w:right="-8" w:hanging="361"/>
        <w:rPr>
          <w:color w:val="000000"/>
          <w:sz w:val="21"/>
          <w:szCs w:val="21"/>
        </w:rPr>
      </w:pPr>
      <w:r>
        <w:rPr>
          <w:color w:val="000000"/>
          <w:sz w:val="21"/>
          <w:szCs w:val="21"/>
        </w:rPr>
        <w:t>Nombre del autor</w:t>
      </w:r>
    </w:p>
    <w:p w14:paraId="27E5E655" w14:textId="77777777" w:rsidR="00782873" w:rsidRDefault="00782873" w:rsidP="00782873">
      <w:pPr>
        <w:numPr>
          <w:ilvl w:val="0"/>
          <w:numId w:val="17"/>
        </w:numPr>
        <w:pBdr>
          <w:top w:val="nil"/>
          <w:left w:val="nil"/>
          <w:bottom w:val="nil"/>
          <w:right w:val="nil"/>
          <w:between w:val="nil"/>
        </w:pBdr>
        <w:tabs>
          <w:tab w:val="left" w:pos="760"/>
          <w:tab w:val="left" w:pos="761"/>
          <w:tab w:val="left" w:pos="9498"/>
        </w:tabs>
        <w:autoSpaceDE/>
        <w:autoSpaceDN/>
        <w:spacing w:before="34"/>
        <w:ind w:right="-8" w:hanging="361"/>
        <w:rPr>
          <w:color w:val="000000"/>
          <w:sz w:val="21"/>
          <w:szCs w:val="21"/>
        </w:rPr>
      </w:pPr>
      <w:r>
        <w:rPr>
          <w:color w:val="000000"/>
          <w:sz w:val="21"/>
          <w:szCs w:val="21"/>
        </w:rPr>
        <w:t>Fecha de publicación</w:t>
      </w:r>
    </w:p>
    <w:p w14:paraId="39C21E80" w14:textId="77777777" w:rsidR="00782873" w:rsidRDefault="00782873" w:rsidP="00782873">
      <w:pPr>
        <w:numPr>
          <w:ilvl w:val="0"/>
          <w:numId w:val="17"/>
        </w:numPr>
        <w:pBdr>
          <w:top w:val="nil"/>
          <w:left w:val="nil"/>
          <w:bottom w:val="nil"/>
          <w:right w:val="nil"/>
          <w:between w:val="nil"/>
        </w:pBdr>
        <w:tabs>
          <w:tab w:val="left" w:pos="760"/>
          <w:tab w:val="left" w:pos="761"/>
          <w:tab w:val="left" w:pos="9498"/>
        </w:tabs>
        <w:autoSpaceDE/>
        <w:autoSpaceDN/>
        <w:spacing w:before="34"/>
        <w:ind w:right="-8" w:hanging="361"/>
        <w:rPr>
          <w:rFonts w:ascii="Trebuchet MS" w:eastAsia="Trebuchet MS" w:hAnsi="Trebuchet MS" w:cs="Trebuchet MS"/>
          <w:b/>
          <w:sz w:val="60"/>
          <w:szCs w:val="60"/>
        </w:rPr>
      </w:pPr>
      <w:r>
        <w:rPr>
          <w:color w:val="000000"/>
          <w:sz w:val="21"/>
          <w:szCs w:val="21"/>
        </w:rPr>
        <w:t>Licencia de uso</w:t>
      </w:r>
    </w:p>
    <w:p w14:paraId="1C1519CD" w14:textId="77777777" w:rsidR="00782873" w:rsidRPr="00A311C1" w:rsidRDefault="00782873" w:rsidP="00143A53">
      <w:pPr>
        <w:pStyle w:val="Textoindependiente"/>
        <w:spacing w:before="247" w:line="273" w:lineRule="auto"/>
        <w:ind w:right="399"/>
        <w:jc w:val="both"/>
        <w:rPr>
          <w:rFonts w:ascii="Garamond" w:hAnsi="Garamond"/>
          <w:sz w:val="28"/>
          <w:szCs w:val="28"/>
        </w:rPr>
      </w:pPr>
    </w:p>
    <w:sectPr w:rsidR="00782873" w:rsidRPr="00A311C1">
      <w:footerReference w:type="even" r:id="rId26"/>
      <w:pgSz w:w="11910" w:h="8400" w:orient="landscape"/>
      <w:pgMar w:top="0" w:right="1300" w:bottom="280" w:left="1300" w:header="0"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7CBE7" w16cex:dateUtc="2023-04-05T13:28:00Z"/>
  <w16cex:commentExtensible w16cex:durableId="27D7CC12" w16cex:dateUtc="2023-04-05T13:29:00Z"/>
  <w16cex:commentExtensible w16cex:durableId="27D7CCC8" w16cex:dateUtc="2023-04-05T1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726B16" w16cid:durableId="27D7CBE7"/>
  <w16cid:commentId w16cid:paraId="24D19C28" w16cid:durableId="27D7CC12"/>
  <w16cid:commentId w16cid:paraId="451F5801" w16cid:durableId="27D7CC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14C0E" w14:textId="77777777" w:rsidR="0078583C" w:rsidRDefault="0078583C">
      <w:r>
        <w:separator/>
      </w:r>
    </w:p>
  </w:endnote>
  <w:endnote w:type="continuationSeparator" w:id="0">
    <w:p w14:paraId="4559A225" w14:textId="77777777" w:rsidR="0078583C" w:rsidRDefault="0078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9D5E6" w14:textId="77777777" w:rsidR="00160FAB" w:rsidRPr="00032AC4" w:rsidRDefault="00160FAB" w:rsidP="00160FAB">
    <w:pPr>
      <w:pStyle w:val="Piedepgina"/>
      <w:rPr>
        <w:sz w:val="20"/>
      </w:rPr>
    </w:pPr>
    <w:r w:rsidRPr="00032AC4">
      <w:rPr>
        <w:sz w:val="20"/>
      </w:rPr>
      <w:t xml:space="preserve">Área de Edición y Publicación. Secretaría de Ciencia y Técnica. </w:t>
    </w:r>
  </w:p>
  <w:p w14:paraId="3CAF9493" w14:textId="77777777" w:rsidR="00160FAB" w:rsidRPr="00032AC4" w:rsidRDefault="00160FAB" w:rsidP="00160FAB">
    <w:pPr>
      <w:pStyle w:val="Piedepgina"/>
      <w:rPr>
        <w:sz w:val="20"/>
      </w:rPr>
    </w:pPr>
    <w:r w:rsidRPr="00032AC4">
      <w:rPr>
        <w:sz w:val="20"/>
      </w:rPr>
      <w:t>Facultad de Humanidades, Ciencias Sociales y de la Salud – Universidad Nacional de Santiago del Estero.</w:t>
    </w:r>
  </w:p>
  <w:p w14:paraId="36E391D6" w14:textId="77777777" w:rsidR="00160FAB" w:rsidRPr="00F60ECE" w:rsidRDefault="00160FAB" w:rsidP="00160FAB">
    <w:pPr>
      <w:pStyle w:val="Piedepgina"/>
      <w:rPr>
        <w:sz w:val="20"/>
        <w:lang w:val="pt-BR"/>
      </w:rPr>
    </w:pPr>
    <w:r w:rsidRPr="00F60ECE">
      <w:rPr>
        <w:sz w:val="20"/>
        <w:lang w:val="pt-BR"/>
      </w:rPr>
      <w:t>Sede Anexo: Av. Belgrano (S) 2180 – Santiago del Estero – Argentina – CP 4200</w:t>
    </w:r>
  </w:p>
  <w:p w14:paraId="535E8EB1" w14:textId="77777777" w:rsidR="00160FAB" w:rsidRPr="004D613F" w:rsidRDefault="00160FAB" w:rsidP="00160FAB">
    <w:pPr>
      <w:pStyle w:val="Piedepgina"/>
    </w:pPr>
    <w:r w:rsidRPr="00032AC4">
      <w:rPr>
        <w:sz w:val="20"/>
      </w:rPr>
      <w:t xml:space="preserve">E-mail: </w:t>
    </w:r>
    <w:hyperlink r:id="rId1" w:history="1">
      <w:r w:rsidRPr="00EE054B">
        <w:rPr>
          <w:rStyle w:val="Hipervnculo"/>
          <w:sz w:val="20"/>
        </w:rPr>
        <w:t>edicionypublicacionfhcss@gmail.com</w:t>
      </w:r>
    </w:hyperlink>
    <w:r>
      <w:t xml:space="preserve"> </w:t>
    </w:r>
  </w:p>
  <w:p w14:paraId="15C335EE" w14:textId="77777777" w:rsidR="00160FAB" w:rsidRDefault="00160FA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5998F" w14:textId="77777777" w:rsidR="00E92A50" w:rsidRPr="00032AC4" w:rsidRDefault="00E92A50" w:rsidP="00E92A50">
    <w:pPr>
      <w:pStyle w:val="Piedepgina"/>
      <w:rPr>
        <w:sz w:val="20"/>
      </w:rPr>
    </w:pPr>
    <w:r w:rsidRPr="00032AC4">
      <w:rPr>
        <w:sz w:val="20"/>
      </w:rPr>
      <w:t xml:space="preserve">Área de Edición y Publicación. Secretaría de Ciencia y Técnica. </w:t>
    </w:r>
  </w:p>
  <w:p w14:paraId="4000FF85" w14:textId="77777777" w:rsidR="00E92A50" w:rsidRPr="00032AC4" w:rsidRDefault="00E92A50" w:rsidP="00E92A50">
    <w:pPr>
      <w:pStyle w:val="Piedepgina"/>
      <w:rPr>
        <w:sz w:val="20"/>
      </w:rPr>
    </w:pPr>
    <w:r w:rsidRPr="00032AC4">
      <w:rPr>
        <w:sz w:val="20"/>
      </w:rPr>
      <w:t>Facultad de Humanidades, Ciencias Sociales y de la Salud – Universidad Nacional de Santiago del Estero.</w:t>
    </w:r>
  </w:p>
  <w:p w14:paraId="01575727" w14:textId="77777777" w:rsidR="00E92A50" w:rsidRPr="00F60ECE" w:rsidRDefault="00E92A50" w:rsidP="00E92A50">
    <w:pPr>
      <w:pStyle w:val="Piedepgina"/>
      <w:rPr>
        <w:sz w:val="20"/>
        <w:lang w:val="pt-BR"/>
      </w:rPr>
    </w:pPr>
    <w:r w:rsidRPr="00F60ECE">
      <w:rPr>
        <w:sz w:val="20"/>
        <w:lang w:val="pt-BR"/>
      </w:rPr>
      <w:t>Sede Anexo: Av. Belgrano (S) 2180 – Santiago del Estero – Argentina – CP 4200</w:t>
    </w:r>
  </w:p>
  <w:p w14:paraId="0EB731BD" w14:textId="77777777" w:rsidR="00E92A50" w:rsidRPr="004D613F" w:rsidRDefault="00E92A50" w:rsidP="00E92A50">
    <w:pPr>
      <w:pStyle w:val="Piedepgina"/>
    </w:pPr>
    <w:r w:rsidRPr="00032AC4">
      <w:rPr>
        <w:sz w:val="20"/>
      </w:rPr>
      <w:t xml:space="preserve">E-mail: </w:t>
    </w:r>
    <w:hyperlink r:id="rId1" w:history="1">
      <w:r w:rsidRPr="00EE054B">
        <w:rPr>
          <w:rStyle w:val="Hipervnculo"/>
          <w:sz w:val="20"/>
        </w:rPr>
        <w:t>edicionypublicacionfhcss@gmail.com</w:t>
      </w:r>
    </w:hyperlink>
    <w:r>
      <w:t xml:space="preserve"> </w:t>
    </w:r>
  </w:p>
  <w:p w14:paraId="03CFDAE2" w14:textId="12A29FE0" w:rsidR="00543C74" w:rsidRDefault="00543C74">
    <w:pPr>
      <w:pStyle w:val="Textoindependiente"/>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87EFB" w14:textId="77777777" w:rsidR="00E92A50" w:rsidRPr="00032AC4" w:rsidRDefault="00E92A50" w:rsidP="00E92A50">
    <w:pPr>
      <w:pStyle w:val="Piedepgina"/>
      <w:rPr>
        <w:sz w:val="20"/>
      </w:rPr>
    </w:pPr>
    <w:r w:rsidRPr="00032AC4">
      <w:rPr>
        <w:sz w:val="20"/>
      </w:rPr>
      <w:t xml:space="preserve">Área de Edición y Publicación. Secretaría de Ciencia y Técnica. </w:t>
    </w:r>
  </w:p>
  <w:p w14:paraId="67BC3F32" w14:textId="77777777" w:rsidR="00E92A50" w:rsidRPr="00032AC4" w:rsidRDefault="00E92A50" w:rsidP="00E92A50">
    <w:pPr>
      <w:pStyle w:val="Piedepgina"/>
      <w:rPr>
        <w:sz w:val="20"/>
      </w:rPr>
    </w:pPr>
    <w:r w:rsidRPr="00032AC4">
      <w:rPr>
        <w:sz w:val="20"/>
      </w:rPr>
      <w:t>Facultad de Humanidades, Ciencias Sociales y de la Salud – Universidad Nacional de Santiago del Estero.</w:t>
    </w:r>
  </w:p>
  <w:p w14:paraId="3BD13D1A" w14:textId="77777777" w:rsidR="00E92A50" w:rsidRPr="00F60ECE" w:rsidRDefault="00E92A50" w:rsidP="00E92A50">
    <w:pPr>
      <w:pStyle w:val="Piedepgina"/>
      <w:rPr>
        <w:sz w:val="20"/>
        <w:lang w:val="pt-BR"/>
      </w:rPr>
    </w:pPr>
    <w:r w:rsidRPr="00F60ECE">
      <w:rPr>
        <w:sz w:val="20"/>
        <w:lang w:val="pt-BR"/>
      </w:rPr>
      <w:t>Sede Anexo: Av. Belgrano (S) 2180 – Santiago del Estero – Argentina – CP 4200</w:t>
    </w:r>
  </w:p>
  <w:p w14:paraId="6521E369" w14:textId="77777777" w:rsidR="00E92A50" w:rsidRPr="004D613F" w:rsidRDefault="00E92A50" w:rsidP="00E92A50">
    <w:pPr>
      <w:pStyle w:val="Piedepgina"/>
    </w:pPr>
    <w:r w:rsidRPr="00032AC4">
      <w:rPr>
        <w:sz w:val="20"/>
      </w:rPr>
      <w:t xml:space="preserve">E-mail: </w:t>
    </w:r>
    <w:hyperlink r:id="rId1" w:history="1">
      <w:r w:rsidRPr="00EE054B">
        <w:rPr>
          <w:rStyle w:val="Hipervnculo"/>
          <w:sz w:val="20"/>
        </w:rPr>
        <w:t>edicionypublicacionfhcss@gmail.com</w:t>
      </w:r>
    </w:hyperlink>
    <w:r>
      <w:t xml:space="preserve"> </w:t>
    </w:r>
  </w:p>
  <w:p w14:paraId="7B8FC3C1" w14:textId="472FCD3E" w:rsidR="00543C74" w:rsidRDefault="00543C74">
    <w:pPr>
      <w:pStyle w:val="Textoindependiente"/>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DDBF9" w14:textId="77777777" w:rsidR="00782873" w:rsidRDefault="00782873">
    <w:pPr>
      <w:pBdr>
        <w:top w:val="nil"/>
        <w:left w:val="nil"/>
        <w:bottom w:val="nil"/>
        <w:right w:val="nil"/>
        <w:between w:val="nil"/>
      </w:pBdr>
      <w:spacing w:line="14" w:lineRule="auto"/>
      <w:rPr>
        <w:color w:val="000000"/>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13CD4" w14:textId="77777777" w:rsidR="00782873" w:rsidRDefault="00782873">
    <w:pPr>
      <w:pBdr>
        <w:top w:val="nil"/>
        <w:left w:val="nil"/>
        <w:bottom w:val="nil"/>
        <w:right w:val="nil"/>
        <w:between w:val="nil"/>
      </w:pBdr>
      <w:spacing w:line="14" w:lineRule="auto"/>
      <w:rPr>
        <w:color w:val="000000"/>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8EB80" w14:textId="77777777" w:rsidR="00782873" w:rsidRDefault="00782873">
    <w:pPr>
      <w:pBdr>
        <w:top w:val="nil"/>
        <w:left w:val="nil"/>
        <w:bottom w:val="nil"/>
        <w:right w:val="nil"/>
        <w:between w:val="nil"/>
      </w:pBdr>
      <w:spacing w:line="14" w:lineRule="auto"/>
      <w:rPr>
        <w:color w:val="000000"/>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BDA74" w14:textId="77777777" w:rsidR="00782873" w:rsidRDefault="00782873">
    <w:pPr>
      <w:pBdr>
        <w:top w:val="nil"/>
        <w:left w:val="nil"/>
        <w:bottom w:val="nil"/>
        <w:right w:val="nil"/>
        <w:between w:val="nil"/>
      </w:pBdr>
      <w:spacing w:line="14" w:lineRule="auto"/>
      <w:rPr>
        <w:color w:val="000000"/>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068C1" w14:textId="77777777" w:rsidR="00543C74" w:rsidRDefault="00543C74">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D5D52" w14:textId="77777777" w:rsidR="0078583C" w:rsidRDefault="0078583C">
      <w:r>
        <w:separator/>
      </w:r>
    </w:p>
  </w:footnote>
  <w:footnote w:type="continuationSeparator" w:id="0">
    <w:p w14:paraId="48B0D26D" w14:textId="77777777" w:rsidR="0078583C" w:rsidRDefault="0078583C">
      <w:r>
        <w:continuationSeparator/>
      </w:r>
    </w:p>
  </w:footnote>
  <w:footnote w:id="1">
    <w:p w14:paraId="7F1DE27A" w14:textId="574561B4" w:rsidR="005D30CA" w:rsidRPr="00602414" w:rsidRDefault="005D30CA" w:rsidP="005D30CA">
      <w:pPr>
        <w:pStyle w:val="Textonotapie"/>
        <w:jc w:val="both"/>
        <w:rPr>
          <w:rFonts w:ascii="Garamond" w:hAnsi="Garamond"/>
          <w:lang w:val="es-MX"/>
        </w:rPr>
      </w:pPr>
      <w:r w:rsidRPr="00602414">
        <w:rPr>
          <w:rStyle w:val="Refdenotaalpie"/>
          <w:rFonts w:ascii="Garamond" w:hAnsi="Garamond"/>
        </w:rPr>
        <w:footnoteRef/>
      </w:r>
      <w:r w:rsidRPr="00602414">
        <w:rPr>
          <w:rFonts w:ascii="Garamond" w:hAnsi="Garamond"/>
        </w:rPr>
        <w:t xml:space="preserve"> Los formularios son herramientas creadas para presentar el original y colaborar en la proyección de la obra. Permiten ponderar el posible lector y pensar cómo se insertará la obra en el mercado del libro y cuál será su circulación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8DCB8" w14:textId="6D7E99C8" w:rsidR="00D204FA" w:rsidRDefault="00D204FA">
    <w:pPr>
      <w:pStyle w:val="Encabezado"/>
    </w:pPr>
    <w:r>
      <w:rPr>
        <w:noProof/>
        <w:lang w:val="es-AR" w:eastAsia="es-AR"/>
      </w:rPr>
      <mc:AlternateContent>
        <mc:Choice Requires="wpg">
          <w:drawing>
            <wp:anchor distT="0" distB="0" distL="114300" distR="114300" simplePos="0" relativeHeight="487397376" behindDoc="0" locked="0" layoutInCell="1" allowOverlap="1" wp14:anchorId="2CDE7150" wp14:editId="6CADD404">
              <wp:simplePos x="0" y="0"/>
              <wp:positionH relativeFrom="column">
                <wp:posOffset>0</wp:posOffset>
              </wp:positionH>
              <wp:positionV relativeFrom="paragraph">
                <wp:posOffset>161925</wp:posOffset>
              </wp:positionV>
              <wp:extent cx="6361430" cy="657225"/>
              <wp:effectExtent l="0" t="0" r="1270" b="9525"/>
              <wp:wrapTight wrapText="bothSides">
                <wp:wrapPolygon edited="0">
                  <wp:start x="17206" y="0"/>
                  <wp:lineTo x="0" y="1252"/>
                  <wp:lineTo x="0" y="19409"/>
                  <wp:lineTo x="11126" y="21287"/>
                  <wp:lineTo x="17206" y="21287"/>
                  <wp:lineTo x="21540" y="21287"/>
                  <wp:lineTo x="21540" y="0"/>
                  <wp:lineTo x="17206" y="0"/>
                </wp:wrapPolygon>
              </wp:wrapTight>
              <wp:docPr id="16" name="Grupo 16"/>
              <wp:cNvGraphicFramePr/>
              <a:graphic xmlns:a="http://schemas.openxmlformats.org/drawingml/2006/main">
                <a:graphicData uri="http://schemas.microsoft.com/office/word/2010/wordprocessingGroup">
                  <wpg:wgp>
                    <wpg:cNvGrpSpPr/>
                    <wpg:grpSpPr>
                      <a:xfrm>
                        <a:off x="0" y="0"/>
                        <a:ext cx="6361430" cy="657225"/>
                        <a:chOff x="0" y="0"/>
                        <a:chExt cx="6361430" cy="657225"/>
                      </a:xfrm>
                    </wpg:grpSpPr>
                    <pic:pic xmlns:pic="http://schemas.openxmlformats.org/drawingml/2006/picture">
                      <pic:nvPicPr>
                        <pic:cNvPr id="17" name="Imagen 17" descr="La UNSE retoma sus actividades presenciales reservadas a actividades  estrictamente imprescindible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05400" y="0"/>
                          <a:ext cx="1256030" cy="657225"/>
                        </a:xfrm>
                        <a:prstGeom prst="rect">
                          <a:avLst/>
                        </a:prstGeom>
                        <a:noFill/>
                        <a:ln>
                          <a:noFill/>
                        </a:ln>
                      </pic:spPr>
                    </pic:pic>
                    <wpg:grpSp>
                      <wpg:cNvPr id="18" name="Grupo 18"/>
                      <wpg:cNvGrpSpPr/>
                      <wpg:grpSpPr>
                        <a:xfrm>
                          <a:off x="0" y="47625"/>
                          <a:ext cx="4986307" cy="590550"/>
                          <a:chOff x="0" y="0"/>
                          <a:chExt cx="5024120" cy="590550"/>
                        </a:xfrm>
                      </wpg:grpSpPr>
                      <pic:pic xmlns:pic="http://schemas.openxmlformats.org/drawingml/2006/picture">
                        <pic:nvPicPr>
                          <pic:cNvPr id="19" name="Imagen 1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8775" cy="533400"/>
                          </a:xfrm>
                          <a:prstGeom prst="rect">
                            <a:avLst/>
                          </a:prstGeom>
                          <a:noFill/>
                          <a:ln>
                            <a:noFill/>
                          </a:ln>
                        </pic:spPr>
                      </pic:pic>
                      <pic:pic xmlns:pic="http://schemas.openxmlformats.org/drawingml/2006/picture">
                        <pic:nvPicPr>
                          <pic:cNvPr id="20" name="Imagen 20" descr="C:\Users\Usuario\Downloads\IMG-20220701-WA0018 (2).jp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685925" y="123825"/>
                            <a:ext cx="1628775" cy="419100"/>
                          </a:xfrm>
                          <a:prstGeom prst="rect">
                            <a:avLst/>
                          </a:prstGeom>
                          <a:noFill/>
                          <a:ln>
                            <a:noFill/>
                          </a:ln>
                        </pic:spPr>
                      </pic:pic>
                      <pic:pic xmlns:pic="http://schemas.openxmlformats.org/drawingml/2006/picture">
                        <pic:nvPicPr>
                          <pic:cNvPr id="21" name="Imagen 21" descr="Facultad de Humanidades, Ciencias Sociales y de la Salud - Imagen  Institucional"/>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343275" y="66675"/>
                            <a:ext cx="1680845" cy="523875"/>
                          </a:xfrm>
                          <a:prstGeom prst="rect">
                            <a:avLst/>
                          </a:prstGeom>
                          <a:noFill/>
                          <a:ln>
                            <a:noFill/>
                          </a:ln>
                        </pic:spPr>
                      </pic:pic>
                    </wpg:grpSp>
                  </wpg:wgp>
                </a:graphicData>
              </a:graphic>
            </wp:anchor>
          </w:drawing>
        </mc:Choice>
        <mc:Fallback>
          <w:pict>
            <v:group w14:anchorId="291EC42D" id="Grupo 16" o:spid="_x0000_s1026" style="position:absolute;margin-left:0;margin-top:12.75pt;width:500.9pt;height:51.75pt;z-index:487397376" coordsize="63614,657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vITDYEAADFEQAADgAAAGRycy9lMm9Eb2MueG1s7FjB&#10;buM2EL0X6D8QOrVAHVOyJMtCnEVqJ94A2W2w2aCXXGiKttmVSIKk7ARF/71DSnJiO20WAVrAQA6W&#10;SWpIzbyZNzPS6YeHqkRrpg2XYhyEJzhATFBZcLEcB3dfL3tZgIwloiClFGwcPDITfDj78YfTjcpZ&#10;JFeyLJhGcIgw+UaNg5W1Ku/3DV2xipgTqZiAmwupK2Jhqpf9QpMNnF6V/QjjtL+RulBaUmYMrE6b&#10;m8GZP3+xYNT+tlgYZlE5DkA366/aX+fu2j87JflSE7XitFWDvEGLinABD90eNSWWoFrzg6MqTrU0&#10;cmFPqKz6crHglHkbwJoQ71kz07JW3pZlvlmqLUwA7R5Obz6Wfl7faMQL8F0aIEEq8NFM10oimAM4&#10;G7XMQWam1a260e3Cspk5ex8WunL/YAl68LA+bmFlDxZRWEwHaRgPAH0K99JkGEVJgztdgXMOttHV&#10;xb9v7HeP7TvttsooTnP4tSjB6ACl16MJdtlas6A9pPquMyqiv9WqBw5VxPI5L7l99MEJrnNKifUN&#10;pze6mTwDfNgBflWRJRMohIWCGQrheU3Q3efbC6SZlRVBpjaIUMvXvCAggZRmBmjGSQkTN9ZrUhCQ&#10;2ZFCzFgNBoFThWWIV24b5aLgc9jnXOC0cwo16hEH37Wk3wwScrIiYsnOjQIKQXA46f6uuJ/u2DYv&#10;ubrkZekCwo1bFMGevXB9wRENFaaS1k7bhtualQCoFGbFlQmQzlk1ZxCq+qoIPdsgwq6NdY9zseb5&#10;9meUnWM8in7tTRI86cV4eNE7H8XD3hBfDGMcZ+EknPzldodxXhsG9pJyqnirK6weaPsiudo01NDW&#10;0x+tiU8yDimvUPfvVYQlB4nT1Wj6BVAFORhbcDFdueECkGvXQXh7w8P8hKzzgQEqovnmkyyAraS2&#10;0oOxR8UkxEmMgXWHhAyjJMWHhNzyCgJBGztjsoJIM+B+Der6Z5A1GNMY2Ik41YV0bvcGlWJnAc50&#10;K94Ip3Y7BCua3OLZu00zXSqCorGTijIXfm9KRfEw7bJNl47iUZYOMHDNpaNkhJOkLQOvpaMER3EY&#10;tXnsaeMWtiNPR6MO9C4djY47RUQ+Yt9TxD+niJeTQxplw2HS0mMwcDmkYXyXYDrm/6fJweU5+B1N&#10;NXd5oclZLX3cQlvNJ/n9HdRoA9eaaC7vp3IjSkkKc3/1adaLcBThIQ57v0PlCjP0U/TzyR9qedzs&#10;G7yz75UCHaZZMoLi5Ap0GA2y/ToVPidiHI7CdyJ+T1sdhftEhIWWiJeE1qUlBczRx7oioumnf0ET&#10;7ttpg25l21U/OpmSoFtS1gXqoZbV6EoYy21NoS0l5XFTNH6n6CsUheo3iFwtdC+uaQoj3+N2nSQw&#10;GGdxVyqBwo3AtiH8n/rop74TumvXJcO3Av/u0X7XcB8jns+91NPXl7O/AQAA//8DAFBLAwQUAAYA&#10;CAAAACEAMO7CgdcAAACwAgAAGQAAAGRycy9fcmVscy9lMm9Eb2MueG1sLnJlbHO8ksFqwzAMhu+D&#10;vYPRfXGSljFGnV7GoNfRPYCwFcdbLBvbLevbzzAYLbTbLUdJ6Ps/hDbbLz+LI6XsAivomhYEsQ7G&#10;sVXwvn99eAKRC7LBOTApOFGG7XB/t3mjGUtdypOLWVQKZwVTKfFZyqwn8pibEInrZAzJY6llsjKi&#10;/kRLsm/bR5nOGTBcMMXOKEg7swKxP8Wa/D87jKPT9BL0wROXKxHS+ZpdgZgsFQWejMOf5qr5iGRB&#10;Xpfol5Hom8g3HbplHLo/D7FeRmL9KyEv/mz4BgAA//8DAFBLAwQUAAYACAAAACEAwH883t4AAAAI&#10;AQAADwAAAGRycy9kb3ducmV2LnhtbEyPwUrDQBCG74LvsIzgze4mEtGYTSlFPRXBVhBv0+w0Cc3O&#10;huw2Sd/e7cneZviHf76vWM62EyMNvnWsIVkoEMSVMy3XGr537w/PIHxANtg5Jg1n8rAsb28KzI2b&#10;+IvGbahFLGGfo4YmhD6X0lcNWfQL1xPH7OAGiyGuQy3NgFMst51MlXqSFluOHxrsad1QddyerIaP&#10;CafVY/I2bo6H9fl3l33+bBLS+v5uXr2CCDSH/2O44Ed0KCPT3p3YeNFpiCJBQ5plIC6pUkk02ccp&#10;fVEgy0JeC5R/AAAA//8DAFBLAwQKAAAAAAAAACEAcrYA4IfQAQCH0AEAFQAAAGRycy9tZWRpYS9p&#10;bWFnZTQuanBlZ//Y/+AAEEpGSUYAAQEBAEgASAAA/9sAQwABAQEBAQEBAQEBAQEBAQEBAQEBAQEB&#10;AQEBAQEBAQEBAQEBAQEBAQEBAQEBAQEBAQEBAQEBAQEBAQEBAQEBAQEB/9sAQwEBAQEBAQEBAQEB&#10;AQEBAQEBAQEBAQEBAQEBAQEBAQEBAQEBAQEBAQEBAQEBAQEBAQEBAQEBAQEBAQEBAQEBAQEB/8AA&#10;EQgBXAP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4ooooAKKKKACiiigAooooAKKKKACiiigAooooAKgurq1sbW5vb25gs7Kzgmuru7upo&#10;7e1tba3jaWe4ubiZkigggiR5JppXWOONWd2VVJGT4m8T+HvBmgar4p8V6xp+geHtEtJL7VdY1S4S&#10;1srK1ixukllkIBZ2KxQwoHmuJ3jt4I5JpI42/nW/bO/bx8Q/Hu6vvAHw7lv/AA18HracxTgl7TWf&#10;HzwSAx3uuKpElnoQdFl07w9u/eEJfa15t2LWy0r8I8dvpAcGeBPDv9o55VWZcRZhRq/6ucJ4SvCG&#10;Y5vWheCr1pONT+z8ooVLLF5nWpyhBKVHC0sXjHTws/JzXN8NlNHnqvnrTT9jh4tKdRrq9+Smn8VR&#10;ppbRUpWi/X/22f8AgobdeMv7X+E3wF1Sex8IHz9O8U/EKzeS2v8AxSvzRXOleGJQUnsPDjjdHd6s&#10;vl3uuKTDafZdH8yTWW/8E8/22f8AhCrrS/gP8WtXI8H31wlp8PvFWoz/ACeFL+5kxF4Z1W5mbEfh&#10;u/nfGlXcjBdCvZPssxGj3KSaP+RFFf430/pVeLn/ABFvDeLuJzp18zw8p4NcPRnWpcN/6t1q0amI&#10;4YpZeqk1Sy6qoQm67lUx316nRzSpiauYUo1z83Wf5j/aMcxlVvUXu+x1VD2Dd3QUE9IPR3u586VR&#10;yc1zH9sFFfj3/wAE8f22v+Epg0n4BfFvV8+JrSGOx+HHivUZ8t4is4ECweEtXuZWy2vWcSBNDvJW&#10;La1aINOmb+1re2bWP2Er/b3wn8VOFvGLgzLuM+FcRzYfEr2GZZbWnB4/I82pQhLF5TmNOD9zEYdz&#10;jOnVSVLF4WpQxmHcqFenJ/qGX4/D5lhoYnDy0lpODfv0qiS5qc13V9HtKLUo3TQUUUV+lHcFFFFA&#10;BRRXG+P/AIgeD/hf4U1bxv4812y8O+GtFgM99qN65ALHIhtLSCMPcX2oXcmILLT7OKa8vJ2SG3hk&#10;kYLXNjcbg8tweKzDMMXhsDgMFh62LxmNxlenhsJhMLh4Sq18RicRWlClQoUacZVKtWrOMKcIylKS&#10;imyZSjCMpzlGEIpylKTUYxildylJtJJLVttJLVm/rWtaR4c0nUde1/U7HRtE0izn1DVNV1O6hstP&#10;0+ytkMk91d3U7pDBDEilneR1UDjqQK8G+A/7U3wj/aLuPFtn8OtYuZr7whqclrdafq1qNNv9S0je&#10;sVn4p0uzkkeebQL+bfDFLMkF9aSrHHqljYSXVmk/4H/tfftr+Mf2lNWm8P6P9t8K/CPTbzzNJ8Li&#10;YJe6/LbuTb634ukt3aK6uyQJrLSI5JdN0clBG15eo+pTfLnwt+J/jL4OeOdC+IXgTVH0vxDoNyJY&#10;mO57PULSTCXuk6rbK6C90rUoN1te2rMpaNhLDJBcxQTxf5rcZ/tB8ry7xOyrLuE8lhnHhlluLq4P&#10;iXOalOpTzjPIVWqMsw4co1J0YYXCZbK+Jw1PHQ9tnSi6VT+zITp1l8VieMKcMdThh6XtMDCTjXqt&#10;NVKqenPRTa5Yw+KKmr1dn7NWZ/Y/RXz3+zX+0V4N/aT+Hdn4z8NOljq9p5Nh4w8KyzrLqHhjXDFu&#10;ktpDhGudMvNslxo2qLGkV/aBg6W9/bX9lafQlf6M8PcQ5LxZkeV8ScO5jhs2yTOcHSx+W5hhJ89D&#10;E4asrxkrpTp1ISUqVehVjCvhq8KmHr06dalUpx+yo1qWIpU69GcalKrFThOLupRf4prZp2cWmmk0&#10;0FFFFeyahRRRQAUUUUAFFFFABRRRQAUUUUAFFFFABRRRQAUUV/Ch/wAHc3xk+L3wx+Pv7Htl8Nfi&#10;p8SPh7Z6r8H/AIiXWp2ngfxx4n8J2upXUHjTS4YLm/t9A1TT4ryeGJmiimuEkkjjZkRgpIqZy5Yu&#10;Vr2tp6tL9S6cPaTUb2vfW19lfb/gn919Ff5jPw3/AOCRv/Bwf8Wvh34C+KvgS++MGr+B/iZ4L8Lf&#10;EHwbqsv7a/hTTJdT8KeM9DsfEfh7UJdN1P4y2mpafJe6RqVncvZaha217aNKYLu3hnjkjX6d/Zu/&#10;4I5f8HBHgr9on4CeMviKvxU/4V94S+NPwt8TeOvtf7aHgzXLX/hDdB8c6Fqvif7TosHxjvZ9Xt/7&#10;EtL7ztLhs7uXUI91pHbTvMInhVJO37uWvXW3Ty9f6emrowV/30Lrpp5f3vP+tbf6JNFFFanOFFFF&#10;ABRRRQAUUUUAFFFFABRRRQAUUUUAFFFfwB/8HHPxs+M3gP8A4LJfs5eFfA3xb+J3gzwvf/CL9nG6&#10;vvDfhTx74q8O6BeXN/8AGn4kWl9cXej6Rq1np1xPe2tvBbXc01s8lzbwxQzM8caKszlyK9r6pfea&#10;U6bqS5U7aN332P7/ACiiiqMwooooAKKKKACiiigAooooAKKKKACiv8/34KfG34zXf/B1frPw3u/i&#10;58Trr4dp+1l8ftMTwFcePvFU/gtdNsfhH8SLmy09fC0urNoa2Npc28Fxa2gsRb288EMsUaSRoy/6&#10;AVTGXNd2taTX3W1/E0qU+Tl1vzRUtrWv06hRRRVGYUUUUAFFfK/7dOpajo37Ef7Y2r6Rf3ulatpX&#10;7K/7QmpaXqmm3U9jqOm6jY/CTxfdWV/YXtrJFc2d7Z3MUVxa3VvLHPbzxxyxSJIisP5Tf+DQL4t/&#10;FX4o3v8AwUGX4mfE34g/EVdDtf2Vzoo8deM/Efi4aQdSm/aLGonSx4g1LUBp5vxY2IvTaeSboWdr&#10;5/mfZ4dkuVpxjb4k3f08i4wvCc725OXS292lvfQ/taoooqiAooooAKKKKACiiigAooooAKKKKACi&#10;iigAooooAKKKKACiiigAooooAKKKKACiiigAooooAKKKKACiiigAooooAKKKKACiiigAooooAKKK&#10;KACiiigAooooAKKKKACvP/if8UfA/wAHfB2qeO/iDrttoPh7S0w0sp33d/eOrtbaVpNkh8/UtVvS&#10;jLa2VsrSMFkmkMVtDPPFxvx9/aE+Hf7Ongubxf481HE04mg8O+GrJ4n1/wAUanEgb7DpVq7riKIv&#10;E2oalOUsNNhkR7mUSzW0Fx/Mp+0V+0p8Rf2k/GL+JfGd59k0ixeeLwr4OsJpf7C8MafKw/d20b7T&#10;eancqkZ1TWrlBd6hKiKq2thBZafafyh9JL6UvDPgbl1TJ8t+q8Q+I+Ow3PlvD6qOWFyinWhejmvE&#10;c6M41MPhUmquFy6E6eOzP3VTlhsLKeOpfP53n1DKoOlDlrY2cbwo392mmtKlZp3jHrGCtKfTljeS&#10;9E/ay/bG8cftN6+bP/SfDHww0i8eXw14KiuMmd0LJFrnieWFvK1PXZY2PlRgvYaNFI9ppweWS+1H&#10;Ufjiiiv8PeMeMuJePuIsx4q4uzfFZ1nuaVXVxWNxUk7RWlLDYajBRo4TB4aFqWFweGp0sNhqUY06&#10;NOEVY/LsTia+LrTxGIqSq1ajvKcvuSSVlGMVpGMUoxWiSQUUUV8wYE1vcXFncQXdpPNa3VrNFcW1&#10;zbyvBcW9xA6ywzwTRMskM0MirJFLGyvG6q6MGAI/o1/YK/bRt/jpoUHwz+ImoQwfF7w5Yf6Pezsk&#10;K/EHRbOMBtWth8qf8JHYQru1+wjAN1Gp1uyQwNqVtpf84lbPh3xFrnhLXdJ8T+GtUvNE1/Qr+21T&#10;SNWsJTBeWF/aSLLb3EEgyNyOo3I4aOVC0UqPE7o37p4A+OvEXgTxnRz7LXVx/D+YujhOK+HHV5KG&#10;cZbCbaq0VJ+zoZtgPaVK2WYxpOnUlVw1VyweLxVKp6uUZrWyrEqtC86M7RxFG9lUhfddFUhq4S6O&#10;8X7spJ/2j0V8W/sZftcaH+0z4K+zao9npPxV8L2kCeMfD8TCKPUIQUgi8V6FCzF30jUJSq3lspeT&#10;RNRk+w3Ba2n0y8v/ALSr/fzgvjPhzxA4Zyji/hTMaWaZHnWFjicHiaek4O7hXwuKotueGxuDrRqY&#10;bGYWrarh8RSqUpq8df1zDYmjjKFPEYeaqUqseaMluu8ZLeMou6lF6ppphRRXzP8AtMftS/D39mXw&#10;n/a/iaddW8V6pBMPCXgexuI49X165jyn2idisv8AZWhW0uBf6zcQvHEA0FnDfag0NlL18TcTZBwd&#10;keY8S8T5rg8lyPKcPLE4/McdU9nQoU01GMUkpVK1etUlGjhsNQhUxOKrzp4fD0qtapCnKq9ejhqU&#10;69epGlSprmnObskvxbbdlGMU5Sk1GKbaR3Xxs+OPw9+APgq88b/EPV1sbKPfBpWlW2ybW/EeqeWX&#10;h0jQrBpI2u7uXAMsjtFZ2MG671C5tbSOSZf5mP2mv2p/iF+014r/ALV8STNo/hLS55v+ES8DWNzJ&#10;JpOhQPmMXVyxWL+1deuITtvtYuIY3fc8FlBY2Ajs04T42/HP4hfH/wAa3fjf4has17dv5kGk6Ra+&#10;ZDofhvTDIXi0nQrB5JFtbVPlM0rvLe38wN1qFzdXTtKfH6/xJ+kz9LHP/GnF4jhnhp4zh/w0wuI/&#10;dZe5+yzHiapQqc1HMM/dKTUcPGcY1sFk0Jzw2HmoYjFTxWLp0J4X8vzziCtmcnQoc1HAxekL2nXa&#10;ek61uiaThSu4xfvScpJOJRRRX8dHzh7j+z58fPGn7OvxE07x54QnM8I2WXiXw7PM8emeKdAklR7v&#10;Sr4KH8qUbRPpuoLHJNpt/HDcok0Qntrj+qD4PfF3wX8cfAOi/ETwJqAvdH1eLZcWspRNS0TVYVT7&#10;foes2yPJ9k1PT5HVJo9zxTxPBe2ctxYXVrczfx3V9X/slftTeJ/2Y/HyapD9q1fwB4gltrTx14TS&#10;UYvbJHKxazpSSusEHiHSFkkkspHaOK9hafTLuWKG5W5tf7P+iV9J3FeDeeQ4S4sxNfE+GmfYyLxD&#10;ftK1ThPMq8ow/tvBU1zTll9V8qzrA0Yuc6cVmGEhPF0KmHx/0vD2eSy2qsPiJOWBrS97dvD1HZe1&#10;gt3B/wDL2C1a9+KcouM/6saK5fwX4z8M/EPwrofjXwbq9rrvhrxHYRajpOp2jExT28uQySIwWW2u&#10;raZZLW9s7hIrqyvIZ7S6iiuIZI16iv8AcHCYvC4/C4bHYLEUMZgsZQo4rCYvC1YV8NisNiKcatDE&#10;YevSlKnWoVqU4VKVWnKUKlOUZwk4tN/qUZRnGM4tSjJKUZRacZRkrpprRpppprRrUKKKK6BhRRRQ&#10;AUUUUAFFFFABRRRQAUUUUAFFFFABX8BH/B49/wAnD/sXf9kY+JP/AKnGk1/fvX8BH/B49/ycP+xd&#10;/wBkY+JP/qcaTWdX+HL5f+lI3w38VekvyP7Nv+Cef/Jgf7Dn/Zn37M//AKpbwVX2DX+YZ8I9W/4O&#10;Zo/hT8MY/g1F/wAFAz8IE+HvgtPhSfCui61J4XPw2Xw3po8DHw3JHYPHJoB8MDS/7HdGZG077Oys&#10;VIJ+q/2bdX/4Ocn/AGifgInxTi/4KED4Yv8AGn4Wr8Rj4j0TWo/Dw8Bt450IeLzrzyWCxpo3/CPn&#10;UP7Ud2VFsfPLMFBNRGrolyS2Sv0/4YqVDVv2lPdu19f+HP8ARIoor8nv+C3Xhf8AaK8f/wDBNj47&#10;/DT9lO38Z33xv+KesfB74YeGdO8BXUmn+IdU0rx98ZvAXhjxnpb6pHLbLo/h6/8ABmpa/beMNXvL&#10;yw0rTfCMmt3etX9no0V/Omzdk3Zu3RbvyOeKvJK9rtK72V3a79DpPi5/wWh/4JafA3xhf+AviN+2&#10;v8G7LxZpV5Jpur6V4Yvdd+I/9j6lDLJBdabrN/8ADfQ/Fmm6TqNjPFJb6jYajeW13p06NBfQ28oK&#10;V9q/Aj9oz4D/ALT/AIGg+Jf7PPxc8AfGTwLPcvYt4j+H/iXTfEVnY6lEiSzaTq8dlPJd6HrMEUsU&#10;txo2sW9jqlvHLFJNaRpLGW/j5+A3/Bnb4NuPhhZXf7S37WvjCx+MOqabHc3ejfBnwroEngHwbqc0&#10;UZOlvq3jCK51vx7FZyeYJtSgsvAa3LN5VvZpHALy7/NT/glMvxy/4JK/8F7oP2INS8ZnxF4a8X/E&#10;mf8AZ4+KVrpgl07w78R/DHizwvJ4p+Dvj06JdT36aPrVhcaz4O8XWqCe81PR7LUvEnhKDV57PWNS&#10;nvMueaa5opRk0r31TffX80jf2VOSl7OblKKctVZNLe2i/Pqump/pM0UUVsc5z/irxZ4W8CeHNa8Y&#10;+N/Evh/wb4R8N6fcat4i8VeKtZ07w94c0HSrRPMutT1rXNXubPTNL0+2QF7i9vrqC2hQbpJFHNfl&#10;1e/8F1P+CR9h4nl8Iz/t0/ByTVYZpbd7uy/4S3UvDDSQyeU7ReNtO8MXXgy4hLHMVzBr8lvPH+9h&#10;lkiBev5Cv+C5X7Yn7SP/AAVM/wCClFn/AMExP2YbnUtV+Gfw1+K6fBrw34C0vUZdO0b4i/HTQHub&#10;X4lfETx/NGohOh/DTULbxFollc6gb3SfCvhnwj4g8Z24t5te1NY/0a8D/wDBnL8F1+Gdnb/En9sf&#10;4oSfGO402OTUNX8D+BvCkHwz0rWJYA01rZ+HNee48U+INNsLljDHfz+KfDN1q0EQum03RZLj7JbZ&#10;Oc22oRTUXZtvfult+b09UdCpU4xi6s2nJXUYq9l56P8ATXvZn9g3w3+KHw1+MfhDS/iB8JPiB4L+&#10;J/gXW4/N0fxj8P8AxPovjDwxqaBUZvsWuaBe6hptw0YdPNjjuWkiZgsqo3Fd1X4X/wDBDf8A4Jff&#10;Fv8A4JX+AP2mvg78S/GvhD4kaL44+MmjeN/hx478Ix32mjX/AAvF4K07RJW1/wAMan5t34W8QWt/&#10;Yype6VFqWvacI3glsNf1FWl8j90K0i20m1Z9V2MZJKTUXzLo+63Pnz9oD9rD9mn9lPTfDms/tJfH&#10;H4afBHSvF99f6Z4X1D4k+KdM8L2mvahplvBdajZ6XNqU0KXdxZ21zbz3EURZoo5o2YAMK9Y8CeOv&#10;BvxP8GeFviL8PPE2jeM/AnjfQtM8T+EPFnh2+h1PQvEfh7WbWO+0rWdI1C3Z4L3TtQs5orm0uYWa&#10;OaGRXQkEV/Hl/wAHkX/JDP2Iv+ysfFv/ANQ/wrX9E/8AwSO/5Re/8E//APs0j4Ff+q+0OpU26koW&#10;0Svf7v8AMpwSpxnd3lJprppc+gP2hP2wv2Wv2Th4Rb9pb4+/C34HDx6deHgs/EvxdpfhUeJz4XGj&#10;HxENFOpzw/bjoo8RaEdR8nd9m/tWx8zH2hM+5eFPFPhzxz4X8N+NvB2tad4l8I+MNA0fxT4W8R6P&#10;dR3uka/4c8Qadb6toetaXewlobvTtV0y7tb6xuomaO4tp4pUJVwa/iU/4POf+Pf/AIJw/wDXb9rv&#10;/wBA/Zjr+sr/AIJ6/wDJgn7Dv/Zn/wCzR/6pfwVQpNzlG2kUtfVJhKCVOE7u83K66KzaPsCv87X/&#10;AIOZP+U2H7NH/ZG/2Zv/AFePxOr/AESq/wA7X/g5k/5TYfs0f9kb/Zm/9Xj8Tqmt8D9UaYb+L/26&#10;/wBD/RKoorzX4xeEPGfxA+F3jrwR8PPiVqPwc8Z+KvDt/oWgfFLR9B03xNrPgW71FBbyeItF0XWJ&#10;odKu9asbV530iTUDLaWWpG1v57W9jtjZz6nP+H9eR/ON/wAFgv8AgvL4O/Zh/aD+Dv7Ev7P3jXQY&#10;PiHf/GX4UW/7VnxfkurSXw/8CvhjceNvD83izwVaX0vmWKeP9a8Lvet4t1OQtH8OvDE88cW3xjqM&#10;Vz4P/YPwd/wVX/4Jt/EHxd4W8A+CP23f2bvFXjTxv4j0Pwh4Q8MaJ8UfDd/rXiPxR4l1O10XQNB0&#10;ixgvGmvdU1jVr200+wtIVaW5u7iKGNS7gV/nBf8ABRX/AIJr6F+yt/wVN8DfsTJ8aPG/xQtPix4n&#10;+B0viP4t+L9Msl8Zzan8dvFVtY+IdYvLddQvYtV1KzuNRuNSN3fX7z6peO8l7LvleQ/1Y/s7/wDB&#10;qB8Dv2ev2gPgZ8ftK/a7+K3iTVPgd8Yvhl8YNN8O6h8OvCFlYa9f/DTxronjSz0W+vbbWZbi0s9U&#10;uNEjsbm6gikmt4Z3lijd0VThGVRyl7qauk1de7+Oumt11+46p06MYQvJpuPMmlfmbS3008ldWV+u&#10;/wDWZUc00NvDLcXEscEEEbzTzzOsUMMMSl5JZZHKpHHGis7u7BUUFmIAJqSvxJ/4L8fCf9qL9oL9&#10;hTTf2eP2SLbxVf8AxK+PHx7+Gfw01vTvDOoy6LbX/wAO9R0/xdrPi6LxnrsbRxaN8PreLQ7K/wDG&#10;N5eXENhLpNnLp16t5b3z6be7Sdk3a9ui3b6I54rmko3tdpXfRdX8j2T4gf8ABbz/AIJP/DHxbc+C&#10;PFf7cfwZbxBZXbWF4vhS58R/EHRrS8jYpNb3Pin4f+H/ABP4Xglt5FaG6WXWV+yTo8Fz5UyMg/QP&#10;4PfGz4QftBeBNK+J/wADfiZ4H+LXw91ppY9N8Y/D7xLpXinQZ7m3EZu7B7/SLm6htdUsTLHHqOlX&#10;Zg1LTpm8i+tbeYGMfx6/Df8A4M5PhufhZHH8Xf2yfHA+Nl7pPmy3fw58BaAfhb4c1ya3yLJNN8TX&#10;P/CWeNNK0+6IQ6kdW8B3er26GUaVokkoih/P/wD4N8vG/wAcf2CP+C0vjz/gnX4o8Qtf+GPH2v8A&#10;xw+DHxM0Oxu5n8I3vjv4EeFvHXjfwj8S9GtblRKlzdWvgjVdG0q52W9zPoHjeSLUYmkt7dbTJTmp&#10;JTikpOya79L6vy7fgaunTlGTpzbcE5NNWTS3ttbq+vRabn+izRRRWxgct428ceCvhr4U1zx38RfF&#10;/hjwD4I8MWMmqeJPGPjTXtK8L+FvD+mxMqy6hrfiDW7ux0rS7KNnRXur67ghVnRS+5lB/Lj/AIfw&#10;/wDBIn/hKz4M/wCG5vhP/bAujaG8+weOx4U80T/Z948eHwh/wgxtfM+YXo8RGyMH+ki4Nt+9r+Pj&#10;/grd+1B+0v8A8Fo/+CpWn/8ABOf9mvV53+D/AMO/ixrHwj+HvhQajeWHgvXfGvgRdWg+LXx9+Ib2&#10;cNw+oaZ4Xi0rxa+iXq22pjSPh9oP2jwxpja94p1qPWf2a8Ef8Gfv7D1j8OrPSfiL+0T+094k+KT6&#10;fF/anjTwfqHwx8H+EF1gQAPJo/gTWPh3401G30c3JLPZ6l411PUJoVCxarZuxdcuecm1CKaWjcr6&#10;vy2/X5XRv7OnBR9rKSlJXUYpaLo3e/4fofjR+y34y8IfEP8A4Ouo/HPgDxT4d8b+CvFf7Vnx91zw&#10;v4v8I61pviPwx4j0W/8Agx8TJrHVtC17R7m80vVtNvIWWW2vrC6ntp4yHilZTmv9HSv8xz/gmT+z&#10;pafsj/8AByF8Kf2Z7DxXc+OLH4J/tAfG74f2Xi680iLQbvX7TRPg18UIbfUbrSIdQ1WGwuJYWQTQ&#10;xX9zF5is8bIriNP9OOij8Mv8b/JFYi16dndezVntdd7BRRRWpzBXz5+0T+1f+zX+yV4Tg8b/ALSv&#10;xv8Ahv8ABXw3fSXFvpN3498T6fo154hu7SNJrqw8L6JJK+ueKtSt4ZEnn03w7puqX8UDec9usQLj&#10;Q/ab+Pvg/wDZZ/Z6+M/7Rnj4SyeEvgx8OfFXxB1ayt5BFeauPDulXF7Y+H9OkaOVE1TxFqSWehaW&#10;ZI2i/tHUbYS4j3Ef5w/7Hn7Jf7Wn/ByR+3D8Xvjb8ePirqHg74a+EJdP1H4keOYrKbWtO+HnhrW7&#10;/VZPAHwJ+Cnhe9u4dPtZDZ2WrfY3u7j7Fo9hY6v4z8VyeIfFOrRWXivOc3G0Yq8pbLp6v+u7bRrT&#10;pqSlKT5YR3e7v0S8/wDgdz+vz9pH/gs5/wAEuv2hf2Sf2wPhx8Kv2z/hLq3jbX/2Xv2hdC8PeH/E&#10;b+JfhzdeItcvvhP4tsdO0Xw7L8SfD/hGz1/WNVvZ4LPSNL0e5vb7VruaK2023uppEQ/in/wZj/8A&#10;H9/wUa/69P2Sv/R37Steu/tmf8Gpf7Evwn/ZX+NPxb+D/wAeP2mNF8ffBn4P/EL4nQyePtT+Gvjr&#10;wt4pk+H3g/WfF0+k6loWh/D74fanp8mtf2T/AGbBqOneJEh0lJxdSaTqzwmKbyL/AIMx/wDj+/4K&#10;Nf8AXp+yV/6O/aVqPe9rDnSTtK1trWZramqFXkcnrC/MrNPmXbTU/uboor8sv+Cyv7e15/wTn/YJ&#10;+Kfx78MCyk+K2sXekfCr4JQalBHc2H/C0fHSX66dq93azJLb3sPg3w5pXifx4dMuYntdZbwsujXP&#10;lw6g80ezaSbeyVzminJqK3bSXzPdv2nf+Cjv7DH7GmpW2hftMftPfCv4VeJ7u1iv4fBeqa3JrXjz&#10;+zp0aS21OXwH4Vtdd8Y2+lXYR1s9UuNEisLyRHitbiWVGQa/7MH7f37GH7Z41OL9l/8AaP8Ahh8Y&#10;NU0W1+36x4Z8Pa4bPxrpWm+ZDCNV1HwNr0GkeMbLSGuJ4rZdXudDj01rpxardG4BjH8Nf/BIX/gg&#10;rrn/AAVf8F+K/wBu39uH44/FrSfBHxR8ceKz4Yk8K3+j3fxY+MuuaXrctj40+ImueOvGul+L9P0v&#10;w/F4otda8LW1s3hrU9Y1nVtJ1iYXOhadpenNrvO/8FZf+CP3jf8A4IdeI/gT+3T+w58d/ihfeDNI&#10;+JVn4eh1zxdL4f8A+FjfC34gSWGoax4bXUNX8L6V4e0Hxn4I8caPpfiLQ9Zsbzwhpmnots3h7X4d&#10;csPFkcEWXtJ25nFcmnX3rPrvr9y+439lSv7NVH7Tbb3ebt38t9/Sx/o7UV8g/sC/tVaV+27+xt+z&#10;z+1PpVjbaU/xg+Hmn614g0ayaWSx0LxzpF1e+FviJ4f0+WdnuJ9O0Hx5oXiPR9PubhvPubOygnmV&#10;JZGRfr6tk7q62eqMGmm09GnZrs0FFFFAgooooAKKKKACiiigAooooAKKKKACiiigAooooAKKKKAC&#10;iiigAooooAKKKKACiiigAooooAKKKKACiiigAooooAKKKKACiiigAooooAK+dv2of2gtL/Zq+FN9&#10;8RL/AEe48QX02p2nhzw5o8MqW0F74h1K1v7uyXUbtsvaaZDb6beXN5NBFcXDJAIIITJMrp9E1+VP&#10;/BW6/wDK+BXw90wNg3vxYsr0rnBZdO8IeLYTkd1DampIPGdp6gV+R+PPF+a8BeD3iDxdkWIhhM5y&#10;bh+vWyvFVKNLERw2OxFajgsNiPYVozo1Z0auJjUpwrQqUpVIxVSnUhzQl52bYmphMtxmIotRq0qL&#10;dOTSkoybUU7O6bTldJpq9rprQ/EP4ufGDx98cPGmoeO/iJrcur6zekxW0C7odL0XTkd3ttG0PT97&#10;x6dpdp5jeXCjPLNK8t5ez3V/c3N1N5jRRX/Olmma5lnmY43OM4x+LzTNcyxNXGY/MMfXqYrGYzFV&#10;5OdWviMRWlOpVq1JNuUpyb6bJI/G6lSdWcqlScp1Jycpzm3KUpN3bk3q231YUUUVwEBRRRQAUUUU&#10;Ad18NfiR4v8AhJ410L4geBdVk0jxH4fu1ubSdcvb3MTAx3enajbhkW80zUbZpLS/s5CFnt5XUMj7&#10;JE/qY/Zj/aR8IftL/Dy28W6A0WneIdOFvY+NfCbziS98N608RYhc7ZLnRtR8uW40TUwipd26SwSi&#10;HULLULS2/ktr1L4R/Gf4jfA3xPJ4v+GniGbQNZn0y+0i6byYLyyvbG+hZDHfaddpLZXn2SfydQsf&#10;tMMq21/a21wFbYyP/U30YvpKZr4D8Q1cJmUcbm/h5nlVSz/I8NKFTE4LFqEadPPckp16tGhDMaUI&#10;Qo4vDyq0aOZ4OMKNepCvhsDiMN72R53Uyms4z56mDqu9alGzlGVrKrSTaXOlZSjeKqRSUmnGDj/R&#10;b+19+2t4O/Zq0iXQdJ+xeKvi5qdn5mj+FRMz2ehxXCHyNc8XSW7rLaWIBE1npUckWp6zhVgazsml&#10;1O3/AJs/iB8QvGPxS8Wat438ea7e+IvEutTma91C9cfKgyILOzt0CW9hp9nGRDZafaRQ2lpAqxQR&#10;IgxWBreuax4l1fUtf8Qapfa1resXk+oapq2p3Mt5f6he3LmSe6u7qdnlmmkcks7sT0AwAAMuvC+k&#10;D9I3jDx4z3nx0qmTcG5biJz4e4Sw9eU8NhtJU45jmlSKhHMs5q0pSjLEzgqOEpzqYfAUqNOpiJ4j&#10;LN86xObVbzvSw0Hejh4u8Y9Oeo9Oeo19pq0U2oJJtyKKKK/nY8YKKKKACiiigD77/Yc/bH1H9nTx&#10;UPCni+5ur/4PeKr+M6zaqJLmbwhqs2yBfFWk26h5Hg2LHH4g063UyX1lGl3bRy39jBb3X9K+manp&#10;2tadYavpF9aanpWqWdtqGm6jYXEV1ZX9jeQpcWl5aXMLPDcW1zBIk0M0TtHJG6ujFSDX8Vtfqp/w&#10;T7/bYPws1Gx+C3xU1Vh8NtYvPK8J+Ib+YmPwHq97MWNleTSE+T4T1W5kLSyEiHQtRla+cR6fd6jP&#10;a/6K/Qz+lP8A6m4rA+E/iJmNuEsdiFQ4Tz7G1fc4Yx2Jqe7lOOrVHanw/jq028PiJyUMnxlR+1cc&#10;txFSrl/2XDWffVpQy/GT/wBnnK2Hqyf8Ccn/AA5t7UZt6N6U5N39xtw/oMopAQwDKQVIBBBBBBGQ&#10;QRwQRyCOCKWv9gz9GCiiigAooooAKKKKACiiigAooooAKKKKACv4CP8Ag8e/5OH/AGLv+yMfEn/1&#10;ONJr+/ev4CP+Dx7/AJOH/Yu/7Ix8Sf8A1ONJrOr/AA5fL/0pG+G/ir0l+R/Zt/wTz/5MD/Yc/wCz&#10;Pv2Z/wD1S3gqvsGvj7/gnn/yYH+w5/2Z9+zP/wCqW8FV9g1cdl6L8jGW79X+YVzXjPxn4T+HXhHx&#10;P4+8eeI9H8IeCfBeg6t4p8W+KvEN/b6XoXh3w5oVjPqWsa1q+pXbx21jp2m2FtPd3dzPIkcMMTux&#10;wK6Wvwa/4OVrP4lXv/BIT9olfhwuqvDb678J7z4iRaMt497J8NbX4keHpfEDSLYkTf2VbX66Le+I&#10;GcNZx+H7bVJNQAsEuXUk+WLe9k2OK5pRje3NJK/q7HxH4m/4L2ftbft2fFXxT8Af+CKX7Hlz8W4/&#10;Dlx/Z/iP9qP46xT6J8OPDlrdTXNrB4jj8Nyan4d0rw7YXcVpd6r4Sm8feMP+En8RQ28sK/Cee7s7&#10;nTJP54/DvhL9qPwH/wAHK3wI8N/tn/Ezwt8XP2nLX9qT9lq9+Kvj7wNY2+l+EtVv/EPw5+GGu6Hp&#10;mg2dn4Y8F28eneF/B+q6B4QR4vDGkJc/2I9x5EnnG4m/ZH/g3F/4Knf8E7f2Zv8Agn3qfwS+OXxm&#10;8Cfs/fFnwX8UPiB4y8ZReNLe/wBLk+Jen+J5LG70DxdoWoWWnXkXijUbLQrOy8FTaFayz+JrRPCt&#10;njSf7OvdKuLr8QviZ+3t+zp8bP8Ag4s8Hft3aP4j1Pwp+zZP+1D+znrR8a+ONHudEms/B/w08DfD&#10;P4c6t411LSIje6jpugahc+Eb3xJYLeQRatB4bu7OfVtM03UReaba80neMW53k5JtXVorXp5aav5d&#10;TsjFxlUhGnaKhJKVm5Sbtb3vPWyVvO9kf6hNFfOv7LX7VfwT/bM+E1t8cv2e/E9x40+FmpeKPF/h&#10;XQ/Fk2j6poVvr934J1+88NazqOl2GtW1lqx0iTVbC6TTru+sLGW+t41u47YW80Mkn0VXVvscTTTs&#10;001uno18j/OY/wCDdZdN1z/gu98a9X+IPky+NYfDP7WWtaDJfv5t5/wsC98f6XZ69JbSzETSX7eF&#10;tU8bieQBpntHvS4CtIy/6M9f5sn/AAVw+Av7SP8AwRj/AOCuUP7e/wABdMntfhx8UPi1r3x2+Enj&#10;CbTru78FSeJvHf8AaV78aPgT4zFn9jisodRm1vxhYw6Fb3tndX/wy8QafeaDqEGqadqbaJ+8/wAK&#10;f+Duf/gn94h+HtjrHxe+FH7Rvw3+JEGnxNr/AIK8M+GPCPxB0GfVAiefF4R8Xt408LtqdgzlvIn8&#10;S6F4RuF2vHJblVSebCnJQ5oSdmnfXqml6/8ADW31OmrCVTlnBc0XFLTdNXumv6107X/q0or8bP8A&#10;glB/wWG8C/8ABWPxL+1F/wAKw+Dniz4XeAP2fbj4RWmg6x481/R77xf44PxNX4nS3F3q/hnw/De6&#10;N4PGkR+AbVILKz8XeLjePqVxJJfWwt44pP2TrZNSV07rv6OxzSi4txkrNbr1V/yP4yf+DyJHPwJ/&#10;YkkCkovxa+LCM+DtV38HeGGRSegLCNyo6kIxHQ1/RF/wSKkjl/4Jd/sANG6uo/ZL+B8ZZSCBJD4D&#10;0aGVCR/FHLG8bjqrqynkGvyO/wCDsH9nDxl8Y/8Agnl4N+K/gnSL/XJf2bPjRpnjfxtaWEAuZNP+&#10;Gnirw1rvhDxB4jaKPddPBofiO78GS6g0EbxWWjXGq6vfGGx0ye4h+Qf+CMf/AAcQ/sK/A39hD4P/&#10;ALN/7XvjjxX8J/iZ8BND1XwPYatB8NfG3jfwx458IWGsajf+CbjR7n4faL4pvtN1ay8P31j4a1S0&#10;1+w0y2kv9HbVIr9rXUfLtMbqNaTk7JxVm+vwr9H9xvyuWHjypycZu6Su9b9PmvvPOP8Ag85/49/+&#10;CcP/AF2/a7/9A/Zjr+sr/gnr/wAmCfsO/wDZn/7NH/ql/BVf513/AAX3/wCCpsf/AAVC+IfwW8Tf&#10;C74W+LvB37KvwXuvix4K+D3j/wAa6LLput/FXx3rMfwz1P4s6k7QzXWkada6Jpln8MU0/wAJwX2o&#10;a3o+nataa94jnsrnxdaaBon+ij/wT1/5ME/Yd/7M/wD2aP8A1S/gqnBp1JtbWX5Jf8MFWLjRpJ6N&#10;Od12u7/frr2Z9gV/na/8HMn/ACmw/Zo/7I3+zN/6vH4nV/olV/na/wDBzJ/ymw/Zo/7I3+zN/wCr&#10;x+J1Ot8D9UGG/i/9uv8AQ/0SqKKK1Oc/ztv+C5X/ACsZ/s6/9jT+w3/6nmj1/ok1/njf8HSHhrx/&#10;+z9/wVT/AGbP2s9P8OyT+HNU+GXwn8UeD9anjuY9G1X4gfAr4ja5f634Yub1YgqX2n6fN4IvryKF&#10;5JI9N8QWMy/OXRP2W8e/8Hbv/BPTQvhPbeKvAXw5+P8A49+K+oaFBd2/wlvPDWieD7DSPEUsUbS6&#10;L4p+It5rOqaXaabbTGWNtc8LaL4ylljSOWLRy0rRQ4xlGMqnM7ap69Vbp1Z1VITnCi4xcrQs7dLW&#10;WvY/qjrzz4s/Fn4b/An4beM/jB8X/GOi/D/4Z/D3QrvxJ4x8YeIbk22laJpFkFEk8xRJbi5uZ5nh&#10;stO02xgutT1bUrm00vS7O81G8tbWXofCGuv4o8J+F/Er2y2b+IvDuia69okpmW1fVtNttQa2WYpG&#10;ZVgNwYllMcZkChyiE7R/N9/wdgWfxKuv+CWVrL4GGqt4WsP2lvhNefGJdNW8MA+Hh0Tx9aaW+um2&#10;PkDRU+Kt18NSBfKbb+3DoboyXSW4bSUrRclrZXOeEeacYt25pJX9X+fbzPDx/wAFwP8AgoH/AMFJ&#10;fHXin4Vf8EYv2OYf+EF8P3/9h+JP2uP2kxHaeF/DTzqXTUYtCTULXwf4d1LyBHqek6Hqus/Evxbq&#10;2kTi7l+GtpIksEP4Sf8ABO3wx8cvBH/Bzh4C8L/tKfEDRfij8ftG+O/x5s/i38Q/DVnFpvh/xZ42&#10;k/Z9+Kcmuapotlb6D4WhttKmmmaCzhi8N6FELWNAuk2KEW0f7f8A/BCP/grv/wAE0P2eP+CX/wAL&#10;vhJ8XPjl4G+AvxO+DEnxGb4m+EfEum6zb674v1LWvHniXxXY+M/DEek6RqF58QZtc8P6vpFibfSF&#10;1HX9OvNLk0F9Nh07T9Iluv57f2Zv27/2dtW/4OJrP9vLxT4nvPhh+zj4o+P/AMaPG8firx/p0lje&#10;aJ4Y8XfCT4geFvDOoeIdN0Z9cksW1PUNV0ndBbyX32RdQjM8m2OV1wbTdNud25JtXVorTpsrd3q9&#10;TrjFr20Y03FKEop2blJ2dtet97LRXXkf6gNFeH/s3ftE/C39rD4LeCv2gvgpq994g+FnxETX7nwb&#10;r2oaRf6Fca1pmgeKNb8JyasmkarFb6pY2eo32g3d3p0Wp2tlqLadNayX1jY3Ty2kPuFdO+xxbbn+&#10;c/8A8GrumW2o/wDBXX4/3vjpY5fGui/s2fHTU9PN9uF1H4zn+Nnwc0fxBcQNcN551EaPqviWCVCG&#10;mazudQeQgRyZ/wBGCv8AOb/4KI/C39of/gg1/wAFhof29/g54Nl8Q/AD4v8AxE8X/EPwlLKl7B4K&#10;16w+KI1G7+Mv7PXifVLe3uovDut2NzqWt6h4JaaK8Nvo0fhHxZplvqd94e1rTNO/eDwX/wAHav8A&#10;wTK1/QtPvfFfhD9p/wAB67LaQtquhXnw38J+IILG/wDLX7VBY6xoHxDuo9SsUmLrZ309lpdzc26p&#10;Nc6bp8ztax4U5KCcZPlab3636/10sdNWEqjjOC5ouK21s0tVbdW/O99T8M/gZ/ytx63/ANngftEf&#10;+qd+Jtf6KFf5pP7Anx38CftPf8HOfgr9oP4YtrDfD74vftI/HPxv4RbxBpy6TrZ0PWPgx8TprM6n&#10;pi3N2tldlB+9txcziM8eY1f6W1VS2l/jf5IWI09nf/n2gooorU5z8RP+Djg6wv8AwRl/bMOimUT/&#10;AGL4HC98jzPP/sdv2k/g6usBPLI/dHTjcC935jOn/aw4wa+Fv+DRHS/D1t/wTc+Lmq6als2v6n+2&#10;B8QIPElwuw3g/s34UfBQaPYzsGMgtreyvHvLWNgqLLqV7Ii7pZGb+iT9qz9nzwt+1f8As2fHD9m3&#10;xnM9n4e+NPw08V+ALvVIovPuNCu9d0ue30fxJaQGSJZ77w1rP9n6/YwyOIZbzTYEmDRM6n/PU/4J&#10;wf8ABQP44/8ABu9+1X8ff2Tf2xPg94x1/wCFXiXXrC58b+G/Cv2RPEel65ogu9P8M/Gf4PyeI7nQ&#10;/D3jXwr458OFLe4trrVtCg1/TrXw/dJrek6j4avdHv8AGb5akZP4XHlv2ev+a/HsdFNOdGdOPxKS&#10;nbutE7ejX5Lqf37ft9/8mJftq/8AZpX7R3/qnfGVfyM/8GY//H9/wUa/69P2Sv8A0d+0rX2J+09/&#10;wc8/8EzfjR+yz+0X8KvCyftEWPjH4qfAT4v/AA78M2mv/CnS7W0j8R+N/h54h8NaKmqX+n+N9Ut7&#10;WyGp6pbLeXULXQggEsypKECt8d/8GY//AB/f8FGv+vT9kr/0d+0rQ5KVWFmnpLb0Y1CUaFXmi43c&#10;LX/xI/ubr+Qb/g8ROs/8MdfspiBnHh//AIaX1E6oodxGdZHwt8W/2Ezxj92zrZHxEI3b50VpVj+W&#10;SSv6+a/J/wD4LVfsGan/AMFEP2APip8EvB0NnL8W/DF3pXxe+Ci3xiSG7+JHgOLUGg8Oi4neGGyn&#10;8b+FtV8U+BbTULi4gs9NvfE1tqN/IbK0uEe5pyhJLe35a2+exlSko1IN7J6+V9L/ACvc/mq/4J0f&#10;sF/8F4fiR+xJ+zp46/ZP/wCCm3wh+Ff7PXifwJ/anw0+HMt74jhu/Bumy63q6aroOox6f8CvEFou&#10;rWXiNNZTVzFrWp7tT+1vJdyys5r2b9oT/giH/wAF9/2rfhte/B/9oj/gpZ8APit8NdR1TSdbvPCX&#10;iTUfHo06XVtCuftek34k079n6wvYriynLPE8N1HuV5IpA8Ujo35nf8EaP+C9mv8A/BLLw94m/Yu/&#10;bG+E/wASvEnwc8I+NvEr6FD4esbOz+LnwH8V3erXJ8ceC7/wT4wv/DVpqvhy48U/b9avtHuNY0DX&#10;/C/iK88SXCR67/asel6d+1vx0/4O8v2IPCnhS+f4AfBD4/fF7x9JayHSLDxppvhP4V+BoLpowIzr&#10;fiOPxL4z8SKsMjh3ttM8GXa3SwyQjUbMyR3Axi6biryktLNXfktlfTRW8rdjokqym+WEWr3jJQht&#10;0d+j06vp6H7I/wDBHr9iT4r/APBPP9hrwJ+y18Y/GHgfxv4r8F+L/iNrNvrXw8u/EV54YGjeM/Fl&#10;/wCKbOytpPE+heHNTS5gutUvnvI/7LjtxPMzxSzF3c/qFX5tf8Ei/wBqj4u/ts/8E/Pgb+1H8ctM&#10;0bRfiP8AFvUfjDrGo6R4c0W70Dw/pmg6V8cfiR4a8EWOiaff3F5fvpdr4I0Tw9DZanfX1/ea1Aia&#10;xdX15PfPcSfpLXRG3LG21la+9raXOWd+eXNbm5ne2176/iFFFFMkKKKKACiiigAooooAKKKKACii&#10;igAooooAKKKKACiiigAooooAKKKKACiiigAooooAKKKKACiiigAooooAKKKKACiiigAooooAKKKK&#10;ACvxy/4K/ah5fhH4I6Xux9s8R+M9Q256/wBm6ZoVvux/s/2tjPbd71+xtfh5/wAFgr/zNZ+Aul7v&#10;+PTTPiJflc/9BC68G24Yj/uGMAf96v5c+mfjPqf0a/EiSlaeIp8MYOCvbm+s8ZcPU6sf/BDqtrqk&#10;1seDxNLlyTG95KhFf9vYmin/AOS3Pxiooor/AAKPyUKKKKACiiigAooooAKKKKACiiigAooooAKK&#10;KKACiitrw54c17xfrul+GfC+kX+veINbvIrDSdI0u2ku76/u5jhIYIIgzMcBnkc4jiiR5pXSKN3X&#10;WhQr4qvRw2Go1cRicRVp0MPh6FOdavXr1pqnSo0aVNSqVatWpKMKdOEZTnOSjFOTSGk5NRim5NpJ&#10;JNttuySS1bb0SWrZl21tcXlxBaWkE11d3U0VtbW1tE89xc3E7rFDBBDErSTTTSMscUUas8jsqIpY&#10;gH91v2Jv+CeFv4X/ALI+LXx90mG88SjyNR8KfDi+jSez8OtxLbav4tgbfDe66vyy2ehSB7TRmCza&#10;iLjVttro/sP7F/7BWg/Aq30/4ifEuCw8R/F+eFZ7OAeXeaL8PlmT5rbSGIaG/wDEWxjHf6+AY7Yl&#10;7LRCtuLnUdV/SOv9bPosfQvocO/2d4i+L+XUsVxAvZY3h7grFwhWwmRy0qUMx4hpSUqWKzmL5amG&#10;yuXPhsqaVXFqtmXLSyz9CyHhlUfZ43MYKVbSdHCyScaXWM6y2lV6qm/dpvWV56QKKKK/0nPtQooo&#10;oAKKKKACiiigAooooAKKKKACiiigAr4B/bI/4JdfsK/8FAPEXgvxX+1x8Df+Fta/8PNF1Lw94Pv/&#10;APhZnxh8B/2Po+r30WpajZ/Zfhn8QfBllqH2i9gim+0apbXt1Dt8uCeKJmjP39RSaTVmk12eqGm4&#10;u6bT7ptP70cf8PPAPhL4U+APA3wu8A6T/YPgX4beD/DPgHwXof2/U9U/sXwl4O0Wy8O+HNJ/tPWr&#10;zUdY1H+ztH06zs/t+rahf6nd+T9ov7y6upJZ37CiimIKx/EPh7QPFug634V8VaJpHibwx4l0nUdB&#10;8ReHNf02z1jQtf0PV7SbT9W0bWtI1GG4sNU0rU7C4nstQ0+9t57S8tJpbe4hkhkdDsUUAfhzpH/B&#10;uP8A8EgdI+Jk3xNT9lhdQnfVW1u28D6v8TPihqPwzsdQec3LCHwVP4uOnXWlGdmK+GtVbUfDEcBF&#10;jFo0enxxWsfqn7T3/BDD/gmT+1z8SPDHxU+Ln7O1nbeJ/DPhvw94M+z/AA38VeKvhV4d1zwj4Q0+&#10;LSPCfh7WvDvgDVdB0r7J4b0a3ttE0i70e30jV7bQrLTdDbUpNI0jSbKx/XKip5Ifyx+5F+0ne/PK&#10;6Vk+Z3t6369e55t8Ivg78LPgF8O/DPwk+C3gDwt8Mfhr4NsTp/hrwX4N0i10XQtLgeWS4uJI7S0R&#10;PPvr+8mnv9V1O7a41LV9SubrUtTu7u/uri4l9JooqiN9zzb4ufBz4U/HvwDr3ws+Nfw78HfFP4de&#10;JrcW+ueDfHOgad4j0G/CZaC4ax1KCeOC/spSLnTdTtfI1HTLxIr3T7q2u4Ypk/E7XP8Ag2S/4I+6&#10;14lk8QxfADxnoVpNcSXM3hXQ/jh8Wrfw07ykM8ccd54rvtas7ffuaO3sNatIYA5igSKBIoo/36op&#10;OMXuk/VJlRnKPwykvRtHyd+yb+wx+yX+wz4V1nwd+yl8D/CHwd0jxK+kSeKrnQ/7V1XxJ4tl0CPU&#10;ItDk8WeMfE2pa34t8TNo66vq/wDZQ1vW75NObVtTayWA6hdmb6xooppJaJWXZCbbd222923dv5sp&#10;alpunazp2oaPrFhZarpOq2V1puqaXqVrBfadqWnX0ElrfWGoWN1HLbXlleW0stvdWtxFJBcQSSQz&#10;RvG7Kfw78Wf8G3v/AASC8XfEeX4j3f7Mdzoz3eonVdQ8DeFPih8TfC/w4vbtpUldIvCmjeKbWLRN&#10;OZ0IGi+GLrQ9Ejjd4YdOihIjX90aKTipbpO3dXBSlH4ZON97Nq/3H5t/Hv8A4JC/8E4f2l/h/wDB&#10;T4VfF39l3wrqXw4/Z0svFmn/AAY8F+C/FXxJ+EXh/wAEW3jo+Gn8X/ZtP+EHjTwJFq9xr8/hDQLv&#10;UL3xCNXvZL60uL9LhL3VNWnvvvT4eeAfCfwq8AeB/hf4B0n+wfAvw38H+GfAPgvQ/t2pap/Y3hPw&#10;fotl4e8OaT/aetXmo6xqP9naPp1nZ/btW1C+1K78n7RfXl1dSSzv2FFFkndJJ97ag22km20r2Tbs&#10;r72XS/UK/O39pn/gk/8AsA/tifGzwz+0X+0b8A/+Fi/GTwdo3hnw/wCHPGP/AAtP40+Ef7O0jwdr&#10;mqeJPDlp/wAI94E+I3hjwtd/2drWs6le/aL/AEO6urz7T9mv5rq0ht4Iv0SooaT0aTXZq4JuLvFt&#10;Pum0/vQUUUUxHzz+03+yf+zr+2V8Mb74OftNfCfwx8XPh7e3Ueox6P4hjvLe90fVoYpreDXPDHiL&#10;RrvTPEvhPXoLa5ubWLXPDWr6VqqWl1d2Yu/st1cwy/l18JP+DcX/AIJFfCLxhaeNrT9meXx/qmmX&#10;41DStM+LPxD8efEDwjZSqfkgufBWra6PCniSyQZAs/GGkeIrd8hpUkkVHX9y6KTjFu7Sb7tIpTnF&#10;WUpJdk2l9xDbW1vZ28FpaQQ2tpawxW1ra20SQW9tbwIsUMEEMSrHDDDGqxxRRqqRoqoihQAOX8e+&#10;AfBHxT8GeJvh18SfCfh7x34D8Z6PeaB4r8H+K9Jstc8O+IdFv4zFd6bq2k6hDPZ3trMh5jmiYK6p&#10;KhWREdeuopkn4g/Dz/g3Q/4JDfDf4ir8SNN/ZYg8SXtpqX9q6R4V8f8AxE+JPjr4faRciYTJEPBX&#10;iTxTf6L4g0+MgxrpfjKDxNpzRMVktXKxsnoH7Qv/AAQj/wCCYX7UHx0/4aF+LX7O6Xnjq8h0OHxH&#10;YeFfG/jfwJ4N8XDw3ptlo2iSa/4T8H67o2mCWz0jTdP02V9FTR/7TtbSFdXGoPvd/wBfqKnkjtyx&#10;tvsi/aTvfnle1r8zvbtv5K/d6nIeAfh/4G+FXgzw38Ovhn4P8N+APAXg/S7fRPCvg3who2n+HvDX&#10;h7SbUHyNP0jRtLgtrCxtkZnkMdvAgeWSSaTdLJI7dfRRVEHCfEv4X/Db4zeCtc+G/wAXPAPg/wCJ&#10;vw/8TWwtPEHgvx54c0nxX4Y1iBXWWNNQ0TW7S90+5aCZEuLaWSAy2tzHFc27xTxRyL+Rmv8A/Bur&#10;/wAEaPEup3Oraj+xXottdXcsk0sWgfGX9o3wppiPK5kYW2i+FvjBo+jWUQZiI4LOwgghTEcMaRqq&#10;j9rqKTjF7pP1Sf5lKUo/DKUfRtfkfk7+z3/wQ6/4Jcfsq/GPwR8f/gL+zB/wgfxb+HN5qV/4N8W/&#10;8Lq/aH8Uf2Nd6voeqeG9Rl/sHxn8WvEXhnUPtGi6zqVl5eq6NfRRfaftMCRXcNvPF+sVFFCSWyS9&#10;Fb8hOUpfFJy9W3+YUUUUxBXy/wDtN/sV/softl+HrHwz+1B8BPhz8Z9O0kXC6Hd+LdDjfxJ4cW72&#10;/bB4X8Y6a+n+LvDAvCkZvBoGt6b9rMURuPNMUZX6gooaT0auuzGm07ptNbNaNfM/DuX/AINu/wDg&#10;i5NLJM/7GMavI7Owi/aE/apt4gWOSI4IPjjHDEn92OKNEUcKoHFfbv7GP/BNf9ir/gnvJ8Rpf2Qf&#10;gv8A8Kif4tJ4Sj+ILf8ACxfix4+/4SBPAreJW8KjHxP8d+NRpX9lnxh4iOdEGmm+/tHGom8FpY/Z&#10;fueipUYp3UYp90kmNzm1Zzk0905Nr7mwoooqiT8x/wBsL/gjp/wTp/bq8US/ED9oX9nPQdW+JlxD&#10;bwXfxM8F654n+G3jfVUtYktrZvEmq+BtY0ODxjNa2cUVjaXHjGy1+eysYLe0spLeC3gSPwr4Jf8A&#10;BvJ/wSQ+BfiTT/F+jfsq6X4+8RaVcQ3On3Hxj8Z+OfilosMsJLKZ/A/inxBd/D/UwX2yf8TfwpqB&#10;R40MJj+bd+1tFTyxbvyq/eyLVSaVlOSW1uZ2t23/AK+ZWsrKz06ztNP0+0trCwsLaCysbGygitbO&#10;ys7WJILa0tLaBI4be2t4USGCCFEihiRI40VFAFmiiqICiiigAooooAKKKKACiiigAooooAKKKKAC&#10;iiigAooooAKKKKACiiigAooooAKKKKACiiigAooooAKKKKACiiigAooooAKKKKACiiigAooooAK/&#10;AX/grnf+Z8YPhfpe7/jz+Gst/tz0/tLxRrNvux/tf2VjPfb7V+/Vfzn/APBVq/8Atn7TGjW27P8A&#10;ZXwo8L2JH90y+IPF+p4+pGoqfXBHtX8Z/Tzxn1b6PWbUea39o8TcMYO383JjZ5hy+f8AuPN/27c+&#10;a4sly5PUX89ehH7pOX/tp+Z9FFFf4Zn5YFFFFABRRRQAUUUUAFFFFABRRRQAUUUUAFFFe2fAf4A/&#10;ET9ojxrb+DfAOmGUR+Tca/4hvFli0HwvpckhRtR1i8RHCFtsgsrCESX+pTRvFZwSeXM8Xq5Hkecc&#10;S5vl+Q5BluMzfOc1xNPB5dluAoTxGLxeIqP3adKlBNuyTnUnK1OlTjOrVlCnCc46UqVSvUhRowlU&#10;q1JKMIQV5Sk9kkvvb2Su20k2cf8ADX4Z+Nvi74w0rwL8P9CuvEHiPVpMQ21uAsFpbIyi51LU7t8W&#10;+naXZK6vd3108cEIKpuaWSKN/wClX9kn9jTwT+zNoSalP9k8UfFTVrNYvEPjKSA+XYxyhXm0HwrF&#10;Ool0/Ro3AW4umWPUdbkRbm/8m3Wy0zT/AEX9nD9mX4d/s0+D18P+ELUX+vahHBJ4r8aX8ES654lv&#10;YgSPMZTJ/Z+kWzs40zRLaVrWyjZpZXvNQnvNQuvoqv8Aab6L/wBETJ/COhg+M+N6WDzzxKrUlVw8&#10;PcxOV8HRqw97D5Y2nTxWc8snTxmcpONK8sJlfJQ9vjMw/TMi4dp5co4nFKNXGtXivip4a62h0lVt&#10;pKrstY09LzmUUUV/bp9QFFFFABRRRQAUUUUAFFFFABRRRQAUUUUAFFFFABX5q/tY/wDBX7/gnX+w&#10;58Uofgr+1J+0Qnwu+Jlx4W0jxpF4Zb4UfHDxoX8M67danZaVqf8AbHw9+GnizQF+1XOjalF9jbVV&#10;v4Ps2+5tYY5oHl/Sqv8ANM/4Oyv+Upmj/wDZrXwj/wDUp+J1RUk4RurXut/6RrRgqk+WTaVm9LX0&#10;t3TP9K6CaO4hhuIW3wzxRzRPhl3xyoHjba4Vl3KwOGUMM4IByKlrM0X/AJA2k/8AYMsP/SWKtOqW&#10;qT7pGR8wfta/tmfs1/sL/DCy+M37VHxJHws+Guo+LtK8CWfiRvCPjzxqJvFet6drWraXpX9kfDvw&#10;v4t16P7Vp/h7WLj7dLpaadD9j8q4vIpri1jmv/srftc/s8/ts/Ce3+OH7MXxCHxN+F11r+s+F4PF&#10;C+FfG3g4Sa74ee3j1ix/sXx/4b8K+IV+xvdQD7S+krZz+Zm1uJgrlfwN/wCDtv8A5RfeCv8As7r4&#10;U/8AquvjPXe/8Gqn/KJ3w/8A9l9+M/8A6V6BU8z9o46WUb+fTz8+xryL2PtLvm5+W2lrW9L3+Z/S&#10;LRRRVmQUUUUAFFFFABRRRQAUUUUAFFFFABRRRQAUUUUAFFFFABRRRQAUUUUAFFfxr/sr6T/wXAT/&#10;AIOBviNefFY/tIL+yd/wsz4wSeKLvxG/jD/hke4/Z0ax8Uj4QWvw9F43/Ct5NeWNvBa+HbbwoG+I&#10;Fr4jGuS+LlVl+ILt/ZRUxlzX0as2tfLqXOPK0uZSvFSuul+nqrBRRRVEBX51fsy/8FZP+Cf37Yvx&#10;p1/9nj9nH4/r8RvjD4Y0bxJ4g13wePhd8aPCRsdI8Iavp2g+Irs6/wCOvhz4Z8MXP9natq2n2nkW&#10;mtXFzd/aPPsYbm2immj/AEVr/Og/4NlP+U0/x9/7I1+0n/6t74dVEpNSgla0m7/K233mkIKUakne&#10;8Emrbau2un+R/ov0UUVZmFFFFABRRRQAUUUUAfnVp3/BWT/gn9qv7Wsn7C9h8f1uP2qIvGeqfD2T&#10;4Wf8Ku+NETL4w0bTLvWdS0j/AITWb4cx/Ds/ZtNsbq5+3r4tOmTeV5MF7LO8cT/orX+dB8PP+Vtv&#10;UP8As8/4n/8AqsPFtf6L9RCTkm3bSTWnZWNasFDks2+aCk723fayWgUUUVZkFFFFABRRRQAUUUUA&#10;FFFFABRRRQAUUUUAFFFFABRRRQAUUUUAFFFFABRRRQAUUUUAFFFFABRRRQAUUUUAFFFFABRRRQAU&#10;UVznirxZoPgvRrnXvEN9HY2FsMLnDXF1OVYxWdlBkPc3c20+XEnRQ8sjRwxySJ52b5vlWQZXmGd5&#10;5mOCyjJ8qwlfH5nmmZYmjg8BgMFhqcquIxWLxWInTo4ehRpxlOpVqTjCMU22XTp1K1SFKlCdSrUl&#10;GFOnCLlOc5O0Yxik3KTbsklds6OivPfhx8SdA+JeivqujM9vPbTG31LSrpozfafKSxhMyxkq8F1G&#10;vm29xHmKTEkWRPBPHH6FXBwrxVw5xxw7lHFnCWcYLP8AhzPcHTx+U5vl9X2uFxmGqNx5otqNSnVp&#10;VIzoYnD14UsThcTSq4bE0qWIpVKcLxGHr4SvVw2JpTo16MnCpSqK0oSWtmtmmmnGSbjKLUotxabK&#10;KKK+gMQr+Zj/AIKX6h9s/a28Z2+7P9k+HvA+n4znb5nhjT9U2+2f7S3Y/wBrPev6Z6/li/b81D+0&#10;v2vPjPcbtwi1Xw5p4Oc4/srwT4Z0wqP91rQgj1Bzzmv4J/aJYz2Hgpw7hU7Sx3iRk8JR70cPw7xV&#10;Xm/O1WND7/Q+S4ylbLKMf58bTXyjRxDf42Pjyiiiv8XT80CvfP2e/wBnL4i/tIeM4/C3gix8nT7R&#10;oJvE/iy+ilGg+FtOldgLm+mQA3F9cCOVdM0i2Y3uozRuUENnb3t7aehfso/sf+O/2nPEQltxceGv&#10;hrpF2kfifxxcWxeIMuySTRPDsMu2PVdfmiZSyhjZ6TDLHeam4MtlZah/S58K/hR4E+C/g3TfAnw8&#10;0O30TQdNXewXEt/ql86Itzq+s3zKJtS1W8Mam4u5j8qJFbW6W9nb21tD/a30Yfoj514wYjC8X8ZU&#10;8ZkXhpQrKdOaUsPmfF86M7TwmUOSUsPlanF08bnXK1JqeEy1VcSsRicv+nyLh6rmMo4nEqVLBRd1&#10;9mpiGnrGn1jT6Sq/9u07y5pQ/Pz4p/8ABMn4Y3vwLsvCPwwiFl8VPCsdzqun+NdVkCXXjjVZoIv7&#10;Q0fxM6kwWul6gbeOPREt1WHw1cLHLEZorrW21P8An+17QtZ8L61qvhzxDpt5o2u6Jf3OmatpWoQt&#10;b3thf2crQ3NrcQuAySRSIynqrDDIzIVY/wBpVfmf+3z+xZD8bdFufin8NtNii+Lfh+xB1HTbZFj/&#10;AOFhaLZRYWxkA2q3ifTYE26Jdt8+oW6DQ7pnVdKl07+p/pWfQ+yfOuGqPGXhBw9hcqz/AIWyujhc&#10;w4UyfDKlR4jyPLqCp0quBw9Nc1XiLLsPTW/Pic7w0XRnOtmNLCwxPvZ/w5Sq0Vicuoxp1qFNRnh6&#10;cbKtSgrJxS3rQivOVVaazUeb+c+ipZoZraaW3uIpYLiCWSGeCaNopoZonKSxSxOFeOWN1ZJI3VWR&#10;1KsAQRUVf5BtOLcZJqSbTTTTTTs009U09GnqmfnQUUUUgCiiigAooooA90/Zx+Cr/tAfFrw78M18&#10;UaR4RTVxc3VzqmqyL58lnp8YuLyy0KyLR/2tr09sJXsNO86BZEhuLiaZILaU1/Uz8Hvg14A+Bfgq&#10;w8C/DvRo9L0m0xNeXcuybV9d1Jo0S41nXdQEcb3+pXOxQ0hWO3toVis7C3tLG3t7WL+P/TdS1DRt&#10;RsdX0m+utN1TS7y21DTdRsZ5bW9sL6zmS4tLy0uYWSa3ubaeNJoJonWSKRFdGDAGv6V/2G/2x9P/&#10;AGivCw8JeMLm1sfjD4VsIzrFsPKtovGGlQbIR4q0m3UJGtwGaOPxBp1ugjsryWO7to4rC9ht7T/S&#10;X9n1xj4X5Xn2ccMZxlWEy/xLzuc3w7xRjaqq/wBq5XGjCVfhnL/bJQyvHQnSqY5ww7U88pSdKrN1&#10;MuwlCr9rwhicBTrVKFSnGGOq39jXk7+0p2V6EL6QndOfu61Vo3eEU/tzxP4t8K+CdIl1/wAZ+JvD&#10;/hHQYJre3n1vxPrOnaBpEM93KsFrBLqWq3NpZxzXM7rDbxvMrzSsscas7BTy2nfGX4QaxtOkfFb4&#10;baoH+6dO8c+GL7dnpt+zapLnPtmur8U+F/D3jbw5rXhHxZpFlr/hrxFp11pOt6NqMInstQ0+8iaK&#10;4t54zggMrZSSNkmhlVJoJI5o0df5Mf25/wBjDxD+yh4+8/S0vtZ+EHi28uJPA3iaVTNLYS4e4l8I&#10;eIp0RY4td02EM1pcMI4te0yL+0bVUuINVsdN/u3x88WOOvB3K8JxXk3BOX8YcJxccPnlb+0sXl+Y&#10;5HiqlXkw2IxMaWDx1KeV4tyhQji1Tj9WxnJRxGmJw7l/V/g34c8I+J+YYnh3NOK8bwzxI1KvlNL6&#10;hhsbgs2w8KfNXo0HUxWEqRzDDcs60sO5y9vhuarR1w9dL+t2x1XS9TTzNN1Kw1CPGd9jeW92mD0O&#10;63kkXB9c1fr+CqOSSF1kikeKRDlJI3ZHU+qspDKfcEGuv074jfELR9o0jx34y0sJ90ad4n1ux246&#10;bfs19FjHtiv5fwn7Q3Duyx3hRWp/zTwnGkK1/NUq3C9Dl9HWl666fv8AifoUVld4TxGpT7QxPC06&#10;VvJ1KXEFa/qqa9D+6aiv4ltN/aa/aP0cr/Zfx++NNgqYxHa/FDxtFCQOgaBdbELr/sujL7V6Bp37&#10;dH7Xul7fs37QXxHl24x/aOsjWM4/vf2tBe7/AH37s9819NhP2gnA07fX+AuLMN3+qYzJ8bbvb21f&#10;AX+fLfyPBxP0L+Lo3+qcY8OV+31nC5nhb+vsqWMt+J/ZTRX8iem/8FLv22tM2iL423V1GuMx6l4J&#10;+G+o7wOzS3fg+W5HuUnVj3Nd9p3/AAVk/bHstv2nxP4L1jbjP9o+A9Ei34/vf2Sul4z32bfbFfS4&#10;T6evg3XssRkviDgpaXdbJ8jq016Sw3Etao0u7pRfkeDifod+KFG7o5rwXi10VLNM3pzfqq+Q0oJ+&#10;lRrzP6rqK/mO03/gsl+1HZ7VvvCfwV1ZONzXHhjxfbTnHUq9h49toVJ9TbOOeFFd9p3/AAWq+LsW&#10;3+1/g18OL7GN/wDZ2q+J9L3eu37Tdaxtz2zvx3zX02E+mz4C4m3ts5z/AAF9/rfDWYz5fX6jHG/+&#10;S8x4OJ+il4xUL+yyvJsZbb6tnuBjf0+tywv42P6M6K/Bbw9/wW2R76wg8Vfs8m302W7to9S1LQvi&#10;Sbm7s7J5kW7urPR77wTBFqFxBAZJYLKXWtPS4kRYXvbdXMyft54E8deFPiZ4Q8P+PPA+tWniHwr4&#10;n06HU9G1ayctFc20uVZJEYLLbXdrMktpf2NykV3YXsFxZ3cMNzBLEn7H4d+NHhn4rVMwocCcT0M5&#10;xeV0qVfH4Kpgc0yvG0KFaThCvHC5vgcDWxOHVRKnVxGEjXo0ak6VOtUpzrUoz/L+NvCvj3w7hg63&#10;F/D9XK8NmFSpRweKhjMvzDC1a1KKnOjLEZZi8ZToVnBudOjiZUatWEKk6UJwpVJR62iiiv1I/Pgo&#10;oooAKKKKACv80z/g7K/5SmaP/wBmtfCP/wBSn4nV/pZ1/mmf8HZX/KUzR/8As1r4R/8AqU/E6sq3&#10;wP1R0Yb+L/26/wBD/Sg0X/kDaT/2DLD/ANJYq06/zB7f/g29/wCC11xbwXEPw40MwzwxTQn/AIaT&#10;+HS5ilRXjO0+MgV+Rh8pAI6EVN/xDb/8Fsv+ib6H/wCJKfDn/wCbKpVSdl+6k9F3/wDkQ9jT/wCf&#10;8Pw8v73n+Hrb+nD/AIO2/wDlF94K/wCzuvhT/wCq6+M9d7/waqf8onfD/wD2X34z/wDpXoFfxHft&#10;wf8ABIT/AIKNfsK/B3T/AIz/ALV3hHTdC+Geo+OdF8B2V7afGDwl47lbxZrmla/q2lwHRdD8Qape&#10;Ro+n+HtYc37WywQGNYXlV7iNX/tx/wCDVT/lE74f/wCy+/Gf/wBK9Aog3Kq24uL5Nn6ryRc4qOHs&#10;pKa507rbVbbvb+kf0i1+Wv8AwVh/4Kf+Ff8AglV8Dvh98bfFnwl8QfGGx8f/ABWsvhZb6B4d8Uad&#10;4Vu9Nu73wh4t8WrrE19qWlavDcW8cPhSayNqkEcrS3kcwmCxMj/qVX8ln/B4N/yYR+zj/wBne6H/&#10;AOqZ+MVaVG4wbW6t+LSMKUVKpGL1Teq26Nn9EP7C/wC1ZpP7cH7J/wAGf2qtC8Haj4A0n4x6Dq2u&#10;2Xg/VtWttc1HQ49K8U694Xe3utVs7Owtrx5pdCku1kitIFSO4SIqWjZ2+WP+Csv/AAVN8J/8Epfh&#10;F8M/i14t+EPiH4xWfxK+I8vw6tdF8O+KdN8KXOlXMXhjWPEp1Se71PSdXiuYDFpD2gto4YpBJOsv&#10;m7UKNyP/AAQD/wCUPv7EH/ZPvF//AKtr4g1+SX/B4h/yZn+yv/2c5d/+qq8aVMpNUuZP3uWLvZbu&#10;19Nuo4Ri63K17vNJWu9le2t7/if0o/sU/tPaX+2d+yv8Ff2otE8Jah4E0r4z+Ev+EssvCOqapb61&#10;qGhQ/wBq6lpf2O61S0tLG2vZd2nNN5sNpAu2VU2ZUsfqOvya/wCCFf8AyiP/AGFv+yOf+7b4nr9Z&#10;auLbjFvdxTfq0RJJSklspNL0TPwD/wCCp/8AwXs+H/8AwS7/AGkvh/8As4+Kv2dPGPxb1Lx98IvD&#10;HxZt/FHh/wAe6L4WsdNtPE3j34geBItGn07UfD2rXE9zaXHgG41GS7S5jilh1KGBYUe3eST5k/4K&#10;D/8AB01+y9+yZ8UNb+DH7PHwsv8A9rvxh4P1K50bxx4t0v4gWfw8+EuiazZyy29/o3h7xfH4V8da&#10;h481LS7qF7bU59H0Ky8LrIwXTfFWqzQ3VvB+GP8Awd22ovv+Cmn7P9kX8oXn7FXwxtTIF3mMXHx/&#10;/aPi37Ny7tm/dt3LuxjcM5r+079kT/glR+w5+xt8EtF+C3w++AXw08UxxaPDY+OPH/xF8C+FPGPj&#10;/wCKOqvbrHquteNte1rSb24vItRuDcTW/hy2aDwxoVvcNp2haTYWK+U2d6kpTipJJNatLTfTbr3f&#10;bzN3GlCFOUoyk5Juydk9t30tfS299dj4y/4JWf8ABfn9mL/gpjqXiD4c3/hjUP2bfj14Z8Pal4xu&#10;Phv418WaZ4k8NeJfCGixPc6/rngb4jJpfhaDWX8L2SLqXifSdb8NeGNU0/Snl1jT7fWdH0zXdR0n&#10;89f2zf8Ag7c/Z1+C3xL1j4c/sq/AfVP2pdM8N6hPpes/FjVfiGnwt+HuqXtnKqXR+H8MXgvxvr3j&#10;DRt4mtY/EWoW3hOxuZ4TfaLDr2izWWp3n80v/BX39jPwL+zd/wAFmPGv7O3wUEnwp+GHxe8XfCm6&#10;8MaZ4Qik0238DeHf2g9F0TRfHWgaFZW9zb26eG4tV13xlY2Hh2BrXR4/DF3D4X+zppkTRN/obfAT&#10;/glB/wAE9/2d/gnZfAfwf+yr8GfEfhM6Imj+KtZ+JHw88IeP/G3xEnktxDqOs+PfFfiPRbzU9d1L&#10;UpTLcmESW2kaQZRZeHNL0XSraysLZRlUleN4pxbTla92ulvv1t20Q5Row5ZuMpKcVKML6LZ6yvd7&#10;6LXrd7HzX/wSZ/4Lcfs7/wDBVWy8TeFPDnhjWfgt+0D4F0aPxH4r+DHifWrPxIL3wu13bafN4t8A&#10;+L7Ow0ZPFvh/TtRvtP03W/tegeHdZ0a+1CwW60drC+sdRu/2mr/NN+FPwzsf+CZX/Bzr4I+CPwju&#10;L3SfAenftX+Dfh34b0mS5uJUtPhb+1Z4R0M6V4Puprya6n1ez8NeHvi9p+lWd5qM1zeXVzoNhq00&#10;o1RFnj/0squnJyTUvii2mZVoRi4uF+WcVJJ7q/T+v+CYHivxX4Z8CeF/Efjbxpr2k+FfB/g/QtW8&#10;T+KvE+v39tpeh+HfDug2E+qa1res6neSRWmn6XpWnWtzfX97cyxwWtrBLNK6ojMP5Bf2l/8Ag8C+&#10;AXgLxxq/hb9mP9lvxh8fvDGlXlxYx/Ezxv8AEaL4MaPrhtnCDU/DXhZfAPj/AMSXmi3hEjWc/iQ+&#10;D9WMQjludEt3cwr/AE//ALafwY8SftHfsg/tQfs/eDr7SdL8WfG74BfFn4UeG9T1+W5g0PTdb8f+&#10;B9b8LaZf6xLZW17eR6ZZ3mqRXN81pZ3V0LaOX7PbzS7I2/Oj9i7/AIIBf8E2/wBkj4Y6V4V8Rfs+&#10;/Db9pr4jT6bCnjn4sftC+BfDvxJvvEesPCRfTeHvCHiy113wl4B0RJJZoNK0vw5p0eoxacLePXde&#10;8RanHNq9y587aUGkt23r6JaPzf6rqQ9kk3NOTvZRTstt29H5LX5Pp8+/8EvP+Dj/APZn/wCCh/xS&#10;0j9nzxr8Nte/Zj+O/ilLoeA9B17xdp/jz4f/ABAvrK0lvZ/D3h7x7BofhC8s/F0tnbXd5YaBr3hL&#10;TLXU0g+waPreqa3NbaXcf0Z1/mP/APBef9nD4Lf8E4/+Cr/wm8Q/sg2Oj/C7R7zwz8H/ANouDwd4&#10;QvkOm/Cv4qaN8TPEsFzb+H9KE9zJ4Y025XwT4c8aaboLGGy0641y6h0WxsPD6aXYwf6cFKnKT5oy&#10;1lF2uut72/LstLdbjqwjFQnC6jNN8r3TVr69tfP1s0Ffz5/8FBf+C/nw4/YB/bS8NfsbeKP2dvF3&#10;j/VPEWk/DPVz8QdM+IWheHNF063+JGq3Glw/adK1Dw/f3BTRfs7XN3Mb+NJ4iQvk7S1f0GV/mu/8&#10;HN/hQeO/+CzfhrwOb7+zB4y+FP7OvhQ6kLf7WdPHiLW9c0j7cLTzrb7V9k+2faPs/wBog8/y/L86&#10;LdvUqycY3Ts7rs/zChCM58sldcre7Wqt2P3U/bc/4OyP2Zv2fvifrnwt/Zj+CWq/tZ/8IpqVxo3i&#10;L4mn4j2vwv8Ahhc6pYzvBfx+A9Si8GeP9X8d6bbzRSWg8QDTPD2g6hIDqHh3UPEGjNZ6jffoP/wS&#10;j/4Lvfs0f8FR9V1b4Zab4V134DftE6Ho1x4jm+EHi7XbDxPYeKPD1nIqalq3w58dWOn6FH4q/sJZ&#10;raTXtK1Pw14X160t7g6hY6TqekWWp6nY/YX7Ln/BLj9hn9kv4K6L8Evh3+zr8Ktb0m20SHTPF/iv&#10;x74C8J+M/HHxNv2t1j1bXPiB4i13SL281y41e4M07aU7R+H9IgmGk6BpOl6NbWthD/Cd+0f8JfDX&#10;/BM//g5R+FOjfAKxt/A/w4X9p/8AZv8AGHhjw3pSS6fpnh7wJ8epPCWn/ErwXpcUcpS08OrB4s8e&#10;eHNJsoCtnp/h+az05LcW9r5BlupFxcmmm0nFLa/br33ZcY0qilGMZKUYOSk3va26vZXv0P8AS2oo&#10;orY5j8BPgf8A8F6vh/8AGz/gqbrv/BL2x/Z08Y6B4q0P4t/tA/CeT4t3fj3Rb7w/cXfwC8O/EfxD&#10;qGsp4Xh8PQajHbeI4vh1c21naNqrS6e+qQSTzXK20iy/v3X+dP8AsFf8rbPxA/7PI/4KN/8AqtP2&#10;m6/0WKzpyclK7vaTS22VuxrVjGLhyq16cZPVvV3vv6BX4x/8FP8A/guL+yL/AMEwp7PwL43Gu/GD&#10;9oDV9Lg1nTfgf8OrnTY9V0fSbwF9P1n4i+JdRkbS/AmlanGrPpcEtrrPifUoWhv7Dwxc6RI+pxfq&#10;D8fvi3pHwC+BPxp+OuvwG60L4L/Cf4ifFbWLUSGFrvTPh54Q1jxbfWqShJWSS5ttIkgjZYpXDyLt&#10;jkbCH/OW/wCCKH7EU3/Bar/goP8AHn9ov9s3UdV+IHw+8BXtv8YfjVp41C/sv+FjfEL4ja3qsXw+&#10;+HNxe2t1FqGieBltfD3iS6lsdHvIJLPwz4M0/wAHaW2n2N/Hd6eTk01GPxS69l3/AK7DpQjJSnNt&#10;Qgle27b2X9dWvM/ULwf/AMHlum3HimGLx/8AsB32k+Cp7hVuL/wf+0Tb+IfFOlWnO+aHSNa+Dvhj&#10;SfEFx90LbPrfhqIZJN0cBT8C/wDBrZr9p4r/AOCwPxa8U2ENxb2PiX9n34+a/ZwXaxrdwWms/E/4&#10;Zajbw3KwyTQrcRw3KJMsU0sYkVgkki4Y/wB3Orf8E9f2D9b8A/8ACrdS/Y0/Zhn+H66e2mQeFo/g&#10;b8N7TTrK2aIQ+Zpv2Pw5b3GmX6BVkh1XT57bVILlEu4byO6RJh/Cn/wa/aVp+hf8Fk/jVomk2yWW&#10;laP8Cv2h9K02zjaR0tNP0/4rfDW0s7ZHleSVkgtoY4laSR5GCAu7MSxhqSnT5pc2rtolba+xonTd&#10;OryQcHyxveTaav5s/wBG+vmz9rT9rf4D/sRfA/xT+0J+0Z41t/BXw68Lm2s/NWCTUdd8SeINR81d&#10;G8I+EdCtz9t8QeKNakhm+w6bagLDa219q+p3Gn6JpeqanZfSdfll/wAFaf8AgnRJ/wAFPPgf8Gf2&#10;dr/xwfh74H0P9pnwR8Vvij4isYkuPE3/AAr7wr4A+Kei6npPgq3ubW600+K9a1bxXommWF5rCNpe&#10;i2tzf6/cWmstpUWgattK9nbV9L7HNG3MuZ2jdXtvbqfzueOv+DyvwrZ+K7i2+Gf7BGv+IvA8F2Ra&#10;a145/aD07wb4q1SwzgST+GdA+EvjrSdBu8fMYo/FniKHJ2eaMbz/AEE/8Etf+CxH7M3/AAVS8KeJ&#10;2+Ftp4g+HHxf+HtpYX/xE+CnjibT5/EGlaTqM32S18VeFtZ02T7B408GPqGNLn1m2ttM1PSNSks7&#10;bxH4f0Qax4fl1fe8A/8ABFH/AIJWfDz4Vr8I9P8A2HvgH4j0J9JOl3/ifx74H0vxz8UdSaS3aC61&#10;SX4r+JYtQ+IOm6tcu8t0l3oHiHRk0y4kzocOlww20MH8WP8AwSf8IaL+yH/wctJ+z/8ACDxRJe/C&#10;jTfjB+1f8GNNng1aHWl174Y2vw0+KGv+DNH1TV4Hkj1W40zU/Dngu7vbtHBuNa0BZ3CnfGMr1ISj&#10;zSUlJpbWs36Jf10OjlpVIz5IyjKEXJNtu6W91dpP0738j/SXooorY5j81/8Ago9/wVX/AGUf+CYf&#10;gHSvE/x98QanrHjfxfFen4cfBnwLBZat8R/HDWX7u41GGxvb7T9P8P8AhWxuSkGpeK/EN9YaZFKW&#10;stNGr6z5OkT/AMza/wDB5hF/wlRVv+CfUn/CEfavJEy/tLqPFQsvP2/2ibY/A46Q119m/ff2MLtY&#10;fP8A9H/t7yx9qP5R/CrwJ4l/4ODf+C43jU/EbxRr0fwXvfEnjXxfq8ul3rfb/B/7Knwi1VdH8GeD&#10;fChuEe20i78StqXhTQLrU7e0WG28T+Odd8bSadd30t1a3f8AoN+CP+CdP7BPw7+Hdp8J/Cf7HH7N&#10;ln8P7Swj05/D+o/BzwL4jXVYY4Rbm48R6l4k0XV9Y8VapcRj/Tda8S6hqusahIWmvr64mdpDinUq&#10;XcWoxTsrq7fnqv6213OlxpUlFTi5zklJ2biop9NHr1/PS6R/nz/sFftF+Gv2uP8Ag5J+FH7S/g/Q&#10;dc8MeGfjT+0r448daP4e8StYPruj2uq/C7xh/oGpPpd1eafJcQSxSJ5trcyRyx7JMRszRJ/py1/m&#10;yfs2/DD4f/Bb/g6b0X4V/CvwrpXgf4d+CP2vPiZovhHwjocckGj+HtIi+GvjKaHTNMglkla3sbd5&#10;pBb2yv5VvEVhgWOGOONf9JunR+GV9+d3+5BiLXp229mregV+Fv8AwVE/4L6fslf8Ez/EJ+E17pOu&#10;/H79owafa6pe/CDwDq2m6PZeDLPULY3ekyfE3x3fwanZeELnWLYxXdhoen6J4n8UjTbmx1i+8P2W&#10;janpWoX/AOqv7Vfxwsv2Z/2Zf2gf2hr+1gv4Pgl8GviR8UE0y5eSOHWL3wV4S1bX9N0RniIkVta1&#10;GxtdKjKFWEl4mGU/MP8APQ/4IK/s8fs3/t0/tfftC/tf/wDBSn4m/C7xPpvgnVrLxePCHx38beFN&#10;D0v40/Gr4qav4h1i+1/xBpfibWdPh8VeGPBFpo97ean4Wks59BvdU8S+Fre/im0bT7vRr9zk04xj&#10;ZOXV9Et3rp/w22xFKEWpTndxhbRbyb2Xp323Wu5+sfwW/wCDxv4W+IfG+n6P8fP2LPFvwx8B399F&#10;Bc+Nvh18Y7H4q6toFtPNHELq+8G6x8N/hqdTtLJHa5vrjTPEQv2gjdbDQ7y5MdvJ/YD8H/i/8M/j&#10;98MfBPxm+DnjLRviB8MfiLoNp4k8HeL9AnafTdY0q73pvVZUiurK+s7mK407VtJ1C3tNV0XVrS+0&#10;jV7Ky1Oxu7SH8Nv+Chf7HP8AwR1/ax/ZW+KHw58Man+wV8Nvipp3gPW7v4K/EX4Y6/8AAPwP4t8H&#10;+OND0y6vvCNlBqHhLUtEu9S8J3+qQwaXr3hG9nl0fUNLvbhobe01aDTNTsPyt/4M9f2o/E2ueE/2&#10;p/2PvEWq3N/4f8CT+FPjh8MbK5nln/sS38V3V/4W+JmnWaylxaaVNq1n4I1i2sbZo7ZNX1bxDqBh&#10;N1qlzNJMZSU1GTUlJOzVlZrppb+mtSpQhKEpwjKDi1zRbbunpdN6/wBM/tjr4q/b1/b5/Z8/4Jzf&#10;ATU/j/8AtDa1qNvoa6lB4b8IeEfDVpb6l42+IvjO9tbu9sPCfhDTLq70+zmv5LKwvtQvb/VNQ03R&#10;tJ0yyur3UdQgVYkn+1a/i4/4PH/hn8RdZ+E37Evxa0i11K7+F3gHxv8AGfwZ43ktld9O0jxd8RtI&#10;+HOpeA7zUo42OP7Q0/4f+NrG1vbiPyLSdFs4547jWEhudJtxi2t1/nb8NzKnFTqRjJ2Tev3Xt89v&#10;mcTD/wAHl+jHxc0Nx/wT+1NPARuzCuow/tI2sni5LEOQNQbRn+CsWjSXbx4c6ONeihjcmP8AtyVV&#10;Erf1G/8ABPT/AIKK/s8/8FL/AIJXvxw/Z4k8ZWuj6B4nl8EeM/DHj3w43h7xP4Q8Y2+i6Pr9xol8&#10;bW71XQNWUaVrumXcOqeG9d1nTJY7kRPcwXsVzaQfh/8A8EO/FP8AwR0/bj/Ye+F/7K6/s9fs3zfH&#10;n4ffDHQ9A+Onwn+J/wAM/Al38SfHvizSdIhtfFvxp8OeIdW0ybXvGun+KNXiu/Eg17QdXm174etf&#10;WWi30Xh23s/D73X7h/sI/wDBO79nv/gnN4Y+LngH9mm38VaN8PPix8VLj4st4P8AEuvy+JrXwXq1&#10;54W8OeFbjQfC2sX8J8QTeGktfDNndWkPibVPEGtQXNxeLLrd1bm2htohzuzclKLWtraOy9PmvwNK&#10;vs1eKhKE09LttNed27aaq33n3bRRRWpgFFFFABRRRQAUUUUAFFFFABRRRQAUUUUAFFFFABRRRQAU&#10;UUUAFFFFABRRRQAUUUUAFFFeQ/Fb4v6D8MdO2ylNS8SXkLNpehxyBXYElVvdQdctaaejggMR5106&#10;tDbKds0tv8jx1x3wl4acLZtxpxxnmC4d4ayTDvEY/MsdNxhG75aOGw9GCniMbjsVVcaGCwGEpVsZ&#10;jMROFDDUatWcYPpweDxOPxFPC4SjOvXqy5YU4LXzlJuyhCK96c5NRhFOUmkrnQ/EH4jeHfhvozar&#10;rk++eUOmmaVAyG/1S5UA+VbxsfkhjLKbm7kAgt0ZdxaWSGGX8yviF8RvEXxI1ltV1yfZbwmRNL0m&#10;BnFhpds7A+VAjH95PIFU3V5IPPuXVdxSGOGCLF8V+LNe8a61c694ivpL2/uThc/Jb2lupYxWdlAC&#10;UtrSEMRHEnJYvLK0k8ksr83X/OT9Lz6avFv0js0rcN5F9e4W8I8uxfPlvDntVTx/EdXD1L4fOeLZ&#10;4epKnXrKUY18Dk1OpVy7KpckufG46kswf7jwzwphsjpqvW5MRmVSFqle14UFJe9SwyaTS6TqtKdT&#10;XSEHyHZ+A/HOtfD3xFa+INFky8R8q+sZHZbXU7B2Uz2V0Fz8j7Q0UoVnt50jnjBaMA/qj4J8Z6J4&#10;98P2fiLQp/MtrkbLi2kK/atOvUVTcWF5GpPl3EBYHIJSaJoriFngmjdvx7r1D4VfE/Vfhj4gTULf&#10;zLvRr0xwa7pAfCXlqrHbPAGISPULTc8lpMdoOZLeRhBPJXs/Qe+mJjvo+cTR4N4zxWJxvhBxRj4S&#10;zGn+8xFXgzNsQ4UVxNllGPNOWBqKNOHEGXUIupiMNCGPwdOpjsJ9Vx+XFvC8M6oPFYWMYZnh4Pke&#10;kViqcdfYVJaJTWvsaktIyfJJqEuaH6wUVkaBr2leJ9IsNd0S7jvtM1GBZ7a4j4yCSrxyocPDPDIG&#10;huIJAskMyPFIqupA16/6QMBj8DmuBwWaZZjMNmGW5jhcPjsvx+Cr08Tg8bgsXShXwuLwmJoynRxG&#10;GxFCpCtQrUpyp1ac4zhKUZJv8MnCdOc6dSEoVISlCcJxcZwnFtSjKLScZRaaaaTTTTCv5LP2vNQ/&#10;tL9p/wCO1znd5fxM8Uafn/sE6hJpeP8AgP2Pb+Ff1p1/Hr8d9Q/tb44fGXVN27+0vir8Q7/d13C8&#10;8XaxcA9+ok45r/Or9pDjOTgbw4y+/wDvPFmZ4zl7/UcndC9v7v8AaNvLm8z4jjSVsLgofzYipL/w&#10;Cnb/ANvPKa/Q/wDYz/YT8SftA3ln468dx6h4Y+DtpchhchWtdY8dSW8mJdO8OmRc2+krIjQal4iK&#10;NEriSx0oXF8l3Ppfr37E3/BPW88e/wBk/Fj466bc6b4HJg1Dwv4DulltdS8Yp8stvqevrmO403wx&#10;INr2tj+6v9fjInY2mkGF9X/eqysrPTbO007TrS2sNPsLaCzsbGygitbOztLaNYba1tbaBEht7e3h&#10;RIoYIkSOKNFRFVVAH5N9Fn6GOI4p/s3xF8XMBWwfDL9ljeH+DsTGdDGcQx0qUMwzyD5a2DyOa5Z4&#10;fAPkxWbxaq1vYZa4RzLz8h4aliOTGZjBxoaTo4aV1Kst1Oqt40nuo6SqLV2hbnx/CnhPw34G8O6T&#10;4T8IaLYeHvDmh2iWOlaRpkC29pZ26EthVGWkllkZ5rm5meS5u7mSW5uZpriWSR+P+J/xW8P/AAx0&#10;r7RfsL7WruNzpGhQyKt1eOCVE87Yf7Jp8bgia7kRs7Wjt455x5dc18YfjdpHw2tX0zT/ACNV8YXM&#10;O6203cWt9NSRcx3urtGwZEwRJBZIyXN2NpzBbv8AaB+bmu69q/ibVbvWtdv59S1O+kMlxdXDZY9k&#10;jjRQI4YIlxHBbwqkMMarHEiIoA/TPpifTq4e8CcFivC7wjeVZt4nUsKsuxFfDUsPW4d8N8PClGjS&#10;hXw1OLwmM4gw9FRjgMgjF4PLHGFfOYezpUspx/7/AMKcG1Mz9ljMdCWHyuHL7Kkl7Opi4xslGmlZ&#10;0sNZWdVJOSXJRtrUh9bfCj9pPU7rxTd6d8Qbq3Gl6/eB9Pv440trXw9dOFihs2AyRo8qqkZnmkkl&#10;tbgfabmV457qeP7jBBAIIIIyCOQQehB7g1+J9fbv7O3xt80WXw98XXf7wBLbwvq1y/8ArAMLFod5&#10;K5/1ijCaVK5+dcWBIcWiyfg30DPp05ljc4o+DnjlxJiczr57mVafA/Hme4uVbF/2tmWJnXnwtxBj&#10;8RJyqUcfi603w9jq874XE1Fks5PCVcshgva4x4QpwpPNMooRpxo00sXg6MbR9nCKSxFCEdE4RS9v&#10;BL3or2q95VHP5C/4KIfsS/27FrH7QHwk0jOuW8cuo/Ezwnp0HOs20SmS58ZaRaxLzq1tGrS+I7SJ&#10;f+Jpbq2sRKNShvzqn4X1/bAQCCCMg8EHoR6GvgPXP+CbH7MviL4g65481LSfE62+u3p1GfwRpmup&#10;o3g61vJvnvnsYNLsbXXLSG9uN9ybO212KztJJpYrGC2tRBbwf0H9JX6EuO484uo8aeEryTKcbxBi&#10;6j4uyfNMTUy7K6eNqKVR8RYGeGwuLlCWMmnHNsFRw8p1MXOGPw9Oc8RjOX+ds74Xni8QsTl3sqcq&#10;0n9YpVJOEFJ6+2g1GVubapBK7lacU25W/mbor+tfwz+yR+zN4REX9i/A/wCHRkhCiK41nw7aeJry&#10;MqAA6XviVdXvFlwOZRP5pycucnPqVr8MvhvYrssvh94Is0wV22vhTQbddp4I2xWCDBHBGMV+ZZb+&#10;zc4wq0oyzjxN4bwNd/HTy3I80zWlF215a2KxOTTlrpd0IXWtlscMOCsS1+8x1CD6qFKpUX3ylTb+&#10;5H8a1Ff2Lan8GPg9rUUkOsfCj4barDKCsseo+BvDF6kgPUOtxpcgb8RweRzXgnjL9gb9lLxpDKk/&#10;wp0zw5dvuMeoeDb/AFTwxNbM2ctFZaddpo0mM8JdaXcxLwVjBrz87/ZxeIWGoznw/wAf8I5vVjFy&#10;VDNMHm+Ruo1qoQqYelnkFOS0j7R04c1lKcY3koq8GYyKvRxeHqvtUjUpX8k0qq++y80fyyUV+2Px&#10;U/4JHKI5774LfEyRpFDtF4c+I9uh80jLBYvFPh6xjEbYHlxQz+GGVmKtNfRqGavyx+LnwA+L3wM1&#10;P+zfib4J1bw9HLM0NhrPlrfeHNVK7mH9l+ILBrjSruRo185rRblb+3jZftdpbuSg/k3xI+j74u+F&#10;EamI4y4NzHC5TCais/y90s3yF8z5abqZnl08RQwUqr0pUcx+p4mbTSo6Hz+NyjMcvu8Thpxpr/l9&#10;C1Sl5XqQcoxv0U+WT7HjldP4M8ZeJvh74p0Pxp4O1e60LxL4cv4tR0nVLNgstvcRZVldGDRXFrcw&#10;vJa3tncJLa3tnNPaXUM1vNLG/MUV+Q4TF4rAYrDY7BYivg8bg69HFYTF4WrOhicLicPUjVoYjD16&#10;Uo1KNejVhCpSq05RnTqRjOElJJrzoylCUZxbjKLUoyi2pRlF3TTWqaaTTWqep/Vf+yR+1P4Z/ac8&#10;ApqcX2XSPiB4eitrXx14UjkObO8kUrFrWkpK7TTeHtXaOSSzd2klsZ1n0y7lllt0ubr234rfCvwT&#10;8avAXiH4bfELR4ta8MeJLNra7gbal1Z3CfPZarpd0Ud7HVtMuRHeafexqWguI13LJC0sUn8mPwf+&#10;LnjT4H+PtF+IngTUTY6zpEpWa3l3vp2taXMyfb9D1m2R4/tel6hGgSeLcksMqQXtnLbX9ra3MP8A&#10;U/8As9fH3wX+0X8O9O8eeEZhBP8AJZeJvDk80cup+FtfSJXutLvQoQywtnz9M1BY44tSsHiuFjhm&#10;+0Wtv/tv9Fj6R+U+O/C2I4B49WAq8eYDK6uEzXB4ylQeC43yJ0fq2IzOjhJx9hPFeyn7LPstjD2V&#10;6n17C044OvVw2A/WuE+KMROthq1HFVcFnWW1aOKw2Kw9SVCuquHnGpRxeHqwcZU8RRqRhNuDTjNK&#10;pCyuofyc/tYfst+Nv2VPibd+CvEqy6n4c1I3GoeBPGUdu0Vh4q0FJVUSYBaO11rTfNhtde0kyNJY&#10;3TxTRNPpt7pt7d/MFf2v/tHfs8eA/wBpn4Zat8N/HVqEE4a98N+IreGOTVvCXiKKKRLHXNLdyu5o&#10;y7QX9k0kcGqadLc2E7IsyyxfyA/Hb4HePP2ePiTrvwy+IWn/AGTV9Jk86w1CBZG0rxHok7yDTfEO&#10;h3MiJ9q0zUI43KkhZ7S6iutOvorfULK7tof4r+k59HbGeDufPO8ho4jF+Hme4qayvEtzrVMhxtTm&#10;qyyHMaz5pOKipzyrF1pOWMwsJUqs6mLwtepU/wBdPALxuwvifk6ynOKtHDcbZPh4vMKC5aUM4wkO&#10;Wms5wVNWipOTjHMcNSXLhsRONSnGGGxFGFPx6iiiv5UP6JCiiigAooooAK/R7/gn7+3Fqf7MPi9f&#10;BvjW6vNR+CHi/UYzrloBLdTeCdXn2QL4w0W2Xe7W5VYo/EmmWymS/sYo7y1im1Gwt7a8/OGivrOC&#10;ONuIvDzifK+LeFsdLA5vlVdVKUtZYfFUJe7icBjqKlFYnA4ylzUMVQlKPNTlzU506sKdWHznFnCm&#10;Sca5BmHDfEOEjjMszGk6dSOka1CrH3qGMwlVqToYvC1FGrh6yT5ZxtOM6cp05f3k6Vquma7pena3&#10;ouoWeraPq9ja6lpeqafcRXlhqOn30CXNne2V1Azw3NrdW8kc0E8TvHLE6ujFWBq/X81f/BNf9vZv&#10;hFqen/Af4waw3/CrdbvvJ8GeJtRnJj+HetX85JsL6eVsQeDdYupS8sjMIPD2pyvqD+Vpt5qc9r/S&#10;mrK6q6MGVgGVlIZWVhkMpGQQQQQQSCDkV/ud4L+MPDvjPwhh+IsnlDC5lhvZYXiPIZ1VUxWSZm4c&#10;0qUtIyrYHFcs62W45QjDFUFKMo0sXQxeGof5G+KfhjnfhZxNWyTNIyxGAr+0xGR5xCm4YfNcvU0l&#10;UiryVLF4fmhSx+EcnLD1mpRdTDVsNXrLRRRX68fmgUUUUAFf5pn/AAdlf8pTNH/7Na+Ef/qU/E6v&#10;9LOv80z/AIOyv+Upmj/9mtfCP/1KfidWVb4H6o6MN/F/7df6H+lBov8AyBtJ/wCwZYf+ksVadZmi&#10;/wDIG0n/ALBlh/6SxVp1pHZei/I5z+X3/g7b/wCUX3gr/s7r4U/+q6+M9d7/AMGqn/KJ3w//ANl9&#10;+M//AKV6BXBf8Hbf/KL7wV/2d18Kf/VdfGeu9/4NVP8AlE74f/7L78Z//SvQKzX8aX+D9UdH/MN/&#10;3E/Q/pFr+Tj/AIPA7GeT/gnz+z3qSrm2tP2yPCtnM3OVm1D4J/HGa3HTGGTTrjJJHIUDOa/rHr8k&#10;P+C3f7B/in/god/wT6+JnwS+HENjdfF7wvrfh34wfCDT9SntrO11rxz4FGoxP4ZF/eT2tlpt74t8&#10;I634q8K6VqN/dWum2Wra1Y3Gq3NtpiXk8dVFzQkkru23o7mVJqNSDbslJXfZPRnL/wDBvhqVrqv/&#10;AAR0/YkurRt8UXg74i6a544utG+N3xO0e9XjP3LyxuE9RtwcHIr8ov8Ag8Q/5Mz/AGV/+znLv/1V&#10;XjSvwq/4Jyf8F3f2pf8Agjr8PvGH7Fvxc/Za/wCFi6P4O8a+IdW0XwN8QfEPib4L/Er4V+IvEEsd&#10;x4j8PXhvfCPixLvw5d6wkviC20efwzpt/Fqur6zeR65c2mpW0Fn5z/wWJ+N//BS/9uX4P/CX9uL9&#10;r/4dRfs+/s0ar8Rbj4Zfsx/AsW+uaG9zNq/hjVfE+v8AxJj0bX4x4g8QJfab4c0/TZfH/iOPSLTX&#10;PPtovAOh2ugx6q1YynF0+VXulFPTazV2/K+nqdMaUo1uZ2UeZtNtXle9kktb663srXZ/dV/wQr/5&#10;RH/sLf8AZHP/AHbfE9frLX5Nf8EK/wDlEf8AsLf9kc/923xPX6y1vD4I/wCGP5I5Z/HL/FL82f50&#10;v/B29/ylC/Zz/wCzNfhR/wCtC/tGV/otV/nS/wDB29/ylC/Zz/7M1+FH/rQv7Rlf6LVRD46vrH9T&#10;at/Cof4Zf+2n+c9/wcFf8p+vgf72n7Huf/C6cfyr/Rhr/Oe/4OCv+U/XwO/69P2Pf/U6ev8ARhpw&#10;+Kp/i/QVX4KP+B/of50n/BQL/lbS+G3/AGeX/wAE2v8A1Bf2Y6/0W6/zpP8AgoF/ytpfDb/s8v8A&#10;4Jtf+oL+zHX+i3Sp71P8b/Njr/BQ/wCva/KJwvxQ+JXgv4NfDfx78W/iPrdt4a8AfDLwd4j8eeNN&#10;fuw7W+j+F/CmkXeua3qDxxq0sxttOsriSO3gSS4uZFSC3jkmkjRv4v8A4Zfthf8ABVj/AIOGvjV8&#10;VPBX7JnxZuP+Cff7B/wy1Ox0zxb478M/a4/itqOm68bxdD0zU/E+g6jYeJvE3xD1zTLHUtVvvCHg&#10;jxT4D8A+G9FlisPFGu6zePoWpeJv6s/+ChfwA8UftUfsO/tUfs8eCLuCy8a/Fn4J+OvCfg2S7vDp&#10;9jN4sudHnuPDen6nfDIs9K1XWbay0zVblleOHTru6eSKWMNG3+fh/wAEdf8Agr94q/4IteI/2hv2&#10;a/2iv2aviD4m03xf4z0vU9X8IWMkfg34q/Dr4o+HbKXw7f6bfeHvFFnFBqlh4g07+y4JbWa50u80&#10;240q2vLA6pBqckUZUlaUU21F3vbS/k2tUu9u+vdFKN4TlFKVRNcqdnZd0npfezfbTXfw7/gu/wD8&#10;E6/hN/wTX/ac+BHwg+FvjL4k/EW58dfAbSfin8RvH3xT1qy1jxN4s+IGsfFH4i6DqurBdO07TbTT&#10;dPls/D2nra6eVvryMrJLqOr6rezTXsv+qPX+V/8A8F3fj3+2D+1v8dPgp+1p+0b+yR4p/ZP+GXjn&#10;4XSeEP2aPDni631JvEHiD4e+DvF2t65eat4wvdQh025XxVqGs+MbjVV0+bw74WWPwpqPhq607TtV&#10;0u5tfFWvf3x/8EpP+Ci/xH/4KW/Dv4lfG7XP2YvFf7OXwl07W/C2ifBq98X3uo6rffFW1l0e+uvG&#10;nivTNYn0Pw/pGo6Bpusiy0TTn0C01CyjmgvRc65eXzT6fpE03FTmlpe3KrNaJPy0+diqyk6dOUmm&#10;0pczunq3FJK2jfpfZ9j9Xa/zjP8Ag4u/5Ts/CP8A7Fj9lD/1NL+v9HOv84z/AIOLv+U7Pwj/AOxY&#10;/ZQ/9TS/qq3wP1ROG/i/9uv9D/Rzr/Om/wCC8H/Kw98CP+wz+xR/6mel1/os1/nTf8F4f+Vh74Ef&#10;9hn9ij/1NNLp1fhX+KP5hhvjn/17l+cT/RZooorQ5z/On/YK/wCVtn4gf9nkf8FG/wD1Wn7Tdf6L&#10;Ff50/wCwV/yts/ED/s8j/go3/wCq0/abr/RYrKltL/HL8kb196f/AF6h+cj4p/4KTeCda+JH/BPT&#10;9uPwJ4chmuvEXin9kz9oLSNBs7csJr/Wrn4V+Kf7L05CgLH+0b5YLFlAbclwylWBKn+UT/gzV8e+&#10;GIm/bz+F813a2/jO/X4CePdNsXdBe6t4Y0g/FHw9rd3bxbvMktfD2q634fhvH2hIpfE9iu5mmwv9&#10;x7KrqyOqujqVdGAZWVgQyspBDKwJBBBBBIIxX+eh+3d/wTB/b+/4I1fttar+3X/wTR8O+MfFPwJ1&#10;HWtd1/RP+Fd+Grnx3cfC7QvFVwbzxR8Gfi58OrC3vNQ1j4VpKGg0HxIbC70e30i18Py6lreg+OdI&#10;03UpSpdSjNK6jdNLez0v+I6TUoVKTai5WcW9FdNO1/ku/U/0Ma/zoP8Ag2U/5TT/AB9/7I1+0n/6&#10;t74dV1dr/wAHfX7eWiRrpni/9lv9l6TXbVEivjHpnxi8NEzqMO76TqHxH1a4tS5G7ynun2HIBxgD&#10;yn/g1Y8QXHiz/grf8SvFV5BDbXfiX9m/44+ILq2tvMNvb3Gs/Ef4XajPBbmVnl8mKW5aOLzHeTy1&#10;XezNkmHOM50+W+jd7rvb/IpUp06dVySV4xtrfr5H+kVXwb/wUk/b6+Gf/BNn9lLxp+018SdOufEs&#10;mm3+meEPh54BsL6HTNS+I3xL8SJev4d8JWmpXENxDptv9j03WPEXiDVDbXk2l+FfD2valZ6bq19a&#10;WulXv3lX85//AAc7/sifF39qz/gnVY6h8FvD+s+NPE/7Pfxj8P8Axq17wRoFve6nrXiDwHaeEPG3&#10;gzxTcaDodhDPPq+s+Gh4u0/xNJDGhni8M6X4na0Se6aK2n2m2otrdLTr8/luYU1GU4qTtFvV7fj0&#10;vsfmn+y7+zr/AMFUv+DgHwbH+0b+2P8Atc+J/wBlb9hTxvqes2fgn4B/s8QzeFLj4neHdH1a+0TV&#10;44NNa9mifwtFq1nqOn2fi34wah8TdU1HUdNu30zwhHoTaXqR/K79gL4D+A/2X/8Ag518D/s9fDBd&#10;YX4ffB/9oT44eBvCf/CQ6iur64+j6L8CfibBbzatqSW9nHeahOd811NDaWkDSyMILa3hCRJ9Sf8A&#10;BJv/AIOONf8A2bf2Tfhj+w7N+xl8TP2jvjN8OU1zwh8EoPhJrIF549stW13VNe0Pw74k8Nw+HNe8&#10;Q2OqaLd6tcaQ2oeGdL8RPqOk2tjJJpFtfw3dxefldH+1T+0T+xJ/wW6b9sv9s39nLU9A+OWl/Ffx&#10;J8VviB8AfDdyuiyH/hc/w613S9I0vwhqdzdeK7e5tbbSvG9hNp1yNQ1sXtxYy2M92b03Pk87cf3c&#10;rtvmTm3fTZtbdOiVzrUZ3qwsoxcJKnBOKv0Tte7vpeUurtpsv9VqobiEXFvPbs8kazwyws8TFJUE&#10;qMheNxykihsow5VgCOlfLn7Evxt+Kv7R/wCy78J/jj8a/g1qv7PnxG+JOn+IfEOrfBvXY9Xi1vwL&#10;pD+MvEdp4M07WRr2n6Rqz6reeCbXw7q+oz3mj6M1zeajNcRaPpMEsWnW31TXSndJ91c4WrNrtof5&#10;zv8Awar3ln8Ev+CsPx2+C3xBaDR/Heqfs9/GP4U6ZZ3LCO5uPHHw9+K/w21/xH4dto5GR3nTQ/BP&#10;inVpo1VpFg8OzOyKkbsv+jFX8NH/AAW8/wCCO/7W/wAEv2wJf+Cpn/BNLR/GOt6vqXi2D4rfELwl&#10;8KbOTVPih8Mfi7A5l174ieFPCdtb3V9468GePpml1TxloOn6fr17baxqnig61ot94K1m4TSPlfTP&#10;+Dtb/go58OraDwn8Wv2Zv2ctR8W6NCthql3rXg/4ufD/AF+8u7T/AEee61nQn+IElnaalJLG7X0W&#10;nabpNilyZFttOsYlW3TGMvZXhNNWbaaWjX9f5PU6pwdZqpBp3SUo3ScWlr8tjn/h5/ytt6h/2ef8&#10;T/8A1WHi2v8ARfr/AC4v+CYP7RfiT9rj/g4O+AP7S3jDQdD8L+J/jR+0F408c634f8NNfvoOk3+q&#10;fDLxoJbPSm1S5vNQa0j8pfLN3dTzHJ3SHiv9R2qo6xk+83+SFiFZ0091BJ/I/Pb/AIKy+B9a+I3/&#10;AATM/bs8I+Hbe7vdbvv2Xvi/f6bYWCtJe6jc+HvCGpeJF0y1hUF57jUl0lrGK2jBkuXuBBGrPIoP&#10;8Jn/AAbz/wDBMv8AYS/4KaJ+0n4I/aa1D4l23xX+FbeBPFXgvSvAnjyx8JjWPh54hGt6R4h1A6fc&#10;6BrUuoHw34ksNEttTvEa3jsx4q0SBlka7Up/pa3VrbX1tcWV7bwXdneQTWt3aXUUc9tdW1xG0U9v&#10;cQSq8U0E8TvHLFIrRyRsyOrKxB/zU/8Agob/AME9f22f+CFn7aFz+17+xRJ43079nubxBrfiD4V/&#10;Fbwfpd14r0j4deHtenefVvgj8cdOurLUtPGkWMMn9k6dceMIbrw9450C20zVrbUB4t0/VrHQFVWs&#10;ZNc0VdSXk+v9dbBQleM6alyylZwd7a9Vfz9Hu+x/Sv8A8QoX/BKr/q5T/wAPBpn/AMwtfen/AAT9&#10;/wCCL37Gv/BNT4meMviv+za/xbHijx34Fk+HmvR+PvHdp4p0ltAk8QaL4k32tjb+HNGaDUU1HQbN&#10;Y7triVVtpLqHySZg6fyByf8AB3X/AMFGNU8MW3hvSfgb+yjH42u7ePTY/FVn4M+K9/PPeyqlvFe6&#10;f4Wf4sS2X9rSufMjhkkvtOe7cBdKNuBaH91v+Dfa3/4KlfGX4pftJ/tnf8FFoPihbaJ8WPAfgPwf&#10;8Frf4n2Vv4FENjpfiHXdf1ZfAPwchttHbwT4Le1v9Lmg1r/hGNGtvF8ssOoQXviKaK81GNRdNyXJ&#10;Bt33tovNhONZQk5z00XLzXctVsu3Xvpsf1HV5t8YPg/8Mfj98MvGfwb+MvgrQ/iH8MfiFolz4e8X&#10;+D/EVsbnS9Y0y5KvtYxvFdWV9Z3McGoaTq+nXFpq2i6ra2WraRfWWp2Vpdw+k1/LJ/wcK/En/gpr&#10;+zH8Wv2WP2uP2B9N+LFz4K+GvgX4naF8c7jwT4dl+IXw+ksr/X/COq6TZfF34dwx6ol34caystWa&#10;18WX+i26eGZJLqTSfE+g6tcRztrJ8qbab20Wr1djGEXKSSkovdNuyutVr08j8O/+CrP/AAb2/Hr/&#10;AIJ1atqX7Z37AnjTx34v+CHw3vJviFfJpWtXOk/Hr9muLRWbUn8T2muaNJp154w8F+G1ja7bxjoY&#10;sfFXhfTkM/iXSrzS9M1XxlL/AEmf8G8v/BVzxj/wUl/Zw8Z+EfjjNbXn7SX7Nl54V0Hx54ns7WCw&#10;t/iZ4N8W2eq/8IR8QriwtYLawsfE91c+GvEei+MrDSoV03+0NMsNftotOi8TxaNpv8yv7Qv/AAdW&#10;/tdftFfsw+Pf2dYP2d/gx4I8a/F/wRr3ww8Y/EzwxqHjHVlfw/410i48N+JI/BXgDWbm+/sTXdU0&#10;zUL2y0691PxT4qTTXu/OtrCW9itp4v2x/wCDV/8A4Jy/G79lL4R/G/8AaY/aA8I658OPEH7SMXgL&#10;Q/ht8PfFFjcaP4rsPh14LbxFqs/jDxJod5HHf6OfGmreJLVPD+l6pBZapFpPhxtYmtDYeItMmbGD&#10;XtP3d+Vr3l0Xa3z/ADaWh0VFL2T9ry86aUHf3mrq9++l/wA35/1mUUUV0HIFFFFABRRRQAUUUUAF&#10;FFFABRRRQAUUUUAFFFFABRRRQAUUUUAFFFFABRRRQAUUV8lfGz9oWHw/9r8J+BbmK510eZb6prsR&#10;Wa20ZuUktbE/NHc6ohyssvz29g4MeJbsSJa/lHjL408AeBHBeN438Qc3hl+X0eahl2XUOStnPEGZ&#10;unKdDKMjwEqlOWMx1blvJudPC4Oip4zH4nC4OjWxEPRyvKsbnGKhhMFS55ys5zldUqFO9nVrTs+S&#10;EfRyk7RhGU2ovr/jL8ddM+H0M2h6G1vqnjGaPHkkiWz0NZFylzqW0/PdFWEltpwIdlKz3RigaJbn&#10;85tW1bUtd1G71fWL241HUr6Zp7u8uXMk00jYGSeAqIoVIokCxQxKkUSJGiqKc881zNLc3M0txcXE&#10;jzTzzyPLNNNKxeSWWWQs8kkjsXeR2ZnYlmJJJqKv+ar6TP0puP8A6S/FP9o5/Vnk3B2VYis+E+B8&#10;FiZzyzJ6MuamsbjZ8tJZtn2Iovlxea16UHFTqYfAUMFgmsMfvGQcPYLIcPyUUquKqRX1nFyilUqv&#10;R8kFr7OimrxppvVKU3OfvBRRRX8xnvhRRRQB7r8EvjBdfDbV/sOpPNc+ENVnT+07Vd0j6dcMFjXV&#10;7KMZPmRqFW9gjGbu2QAK08Fvj9MrO8tNRtLa/sLiG7sryCK5tbq3kWWC4t5kEkU0UiEq8ciMGVgS&#10;CDX4sV9QfAD41t4Ou4vCHii6Y+Fb6fFhezMSPD17O+SWY52aTdSNm5X7lnOxvF2Rvdl/9VfoAfTS&#10;fhxjsv8ABTxUzVrw/wA0xaocHcSY+t+74JzTGVbrKsfXqytS4VzPE1HKFeclSyLMKsq9XlyzF4uv&#10;l/53xnwr9ehPNsup/wC2043xVCC1xdOKt7SEVviKcVqlrWgrK9SMVP8ARCvyS/ZR/wCCf8Fr4pvv&#10;jh8ftKhvde1PX9R8ReEvhxfIlxZ6N9t1Ce+tdZ8YQMHhvNYPmpNZ+H5A9rpXyy6qs+pkWWlfrYrK&#10;6q6MGVgGVlIZWVhkMpGQQQQQQSCDkUEgAkkAAEkk4AA5JJPAAHJJ6V/tZxl4W8HeIHEHBfEXFeAj&#10;nL4Fq5tjsky3Fezq5RLMc1WWKGZY7CyhKONq5fHLU8BSqyeFhVxFSvVo1a1LDTo/h2Jy/D4ythqu&#10;Ih7R4R1JUqctabqVPZpTnG3vOHJ7ifu3k202otL06V8ufGv9oC08ILdeF/B00F94pIeC+1EbJ7Lw&#10;+SNrKAQ0V3qyZIFud1vZuM3YkkRrRuN+Nv7RIX7X4S+Ht7lvnttW8UWz5C9UltNClU8t1SXVUOF+&#10;YaeSxS8T4lZmZizEszEszMSWZickknkknkk8k8mv8v8A6aX7Qqlkn9reFHgDm9PEZz+/y/irxKy+&#10;rGrhsoetLE5TwbiYOVPE5ovepYviOk54fLbSp5PKtmDWYZZ+t8K8FOr7LMs5pONLSeGwE1aVXZxq&#10;4qL1jT6xoNKU9HVtD3Kk93d3WoXVxfX1zPeXl3NJcXV1cyvNcXE8rF5JZpZCzySOxLM7MSSck1Xo&#10;r0/4V/DDV/idr66fab7PR7Mxza3rBj3R2VsxO2GENhJr+62slrBns88gEMMhr/GnhLhPizxK4uyr&#10;hThbLcfxJxZxRmSwuAwVFuti8bjcRKdWviMRiK01ClRpQVbGZhmGLq08PhcNTxGNxlelQpVasf1L&#10;E4nDYDDVMTiKkKGGw9PmnN6RhCNkoxildtu0YQinKUnGEU20jH8C/D3xP8Q9VGl+HbEyiMob7UZ9&#10;0Wm6ZC5IEt7chWClgrGK3jWS6uNjiCGTY5X9Dfht8CvB/wAPVgvmhXXvEiKrPreowoRbS4G7+ybI&#10;mSLT1Bztm3TXxDMrXflt5S+keFPCeheCtFtdB8PWSWVhbDcx+/cXdwwUS3l7OQHuLqcqDJK3AUJF&#10;EscMcUSdJX/RD9Fb6Bnh74FYLLeKOM8Ll3HnivyUcVVzfG4dYrIeFcVyqbw3CeAxVNQ+sYadoPiL&#10;G0f7TrTpurgYZTRq1MJL8S4i4xxubzqYfCyqYPLruKpQly1sRH+bEzi78sl/y4g/ZpO03UaUkUUU&#10;V/fh8YFFFFABRRRQAVk67oOieJ9JvtB8SaRpmvaJqkD2uo6RrFjbalpt9byffhu7K7jmt54zwdsk&#10;bAEBhggEa1FZ1qNLEUqtCvSp16FenOlWo1oRq0q1KpFwqUqtOalCpTqQbjOE4uMotxkmm0JpNNNJ&#10;ppppq6aejTT0aa0ae5+Kv7U3/BMG2FvqPjj9m5ZUnj8281H4WaheGWOaPBeQ+C9WvZPOjmTG5dB1&#10;i5mWfdIun6pA0drpU34ralpuo6PqF7pOr2F5peqabdTWWoabqNtNZX9jeW0jRXFpeWlykdxbXMEq&#10;tHNBNGksbqyOqsCK/tTr8+v20v2IfDv7Qmj3vjbwXbWeg/GXS7Eta3qCK1sPHEFpEBDoniJvkjW/&#10;ESC20fX5CJbXENlqLy6YkLaf/m59Jb6EWVZxg8w448GMupZVntCFXF5pwLhIqlledU4KU6tXhuir&#10;QyzNUk3HKqfJluOSjTwdPBYpcmO+KzvhenUjPFZZBU6qTlUwkdKdVbt0FtTqb/u1aE9FBQlpP+aS&#10;voL9m39onxj+zZ8RLPxp4Zd77SrrybDxh4WlnaLT/FGhCXfJazEB1ttStCz3GjaosUkun3ZYMk9j&#10;c39ld+Ia1oureHNX1LQNe0680jWtGvrnTdV0vUIJLW+0+/s5XgurS6t5VWSGeCZHjkRgCGU9sGsy&#10;v8qsjzzP+DeIMvz3JMbjMj4hyDMIYrBYujzUMXgcdhajjKM6dSOuqnQxWFr05Uq1KVXDYmlOlUqU&#10;5fBUqtXDVoVaUpUq1GalGS0lCcX1T+alFqzV4yTTaP7HvhZ8UPB3xk8DaF8QvAmppqfh/XbbzIy2&#10;1L3TryPCXukarbK7mz1TTp91veWzMwDKs0Ek9rNBPL4J+2R+yR4R/ax+G0ugX32XRvH/AIfjur74&#10;eeM2hJk0jVJEUy6XqbRI09x4a1oxQwaraqJHgdLfVLSJ7yxijk/CD9jz9rHxD+zJ45D3JvNX+GXi&#10;a5t4fG3hmJ97xgbYovEuhxyOsUWvaZEfmjLRw6xYq2m3bxuLC+07+n3wt4p8P+NvDujeLfCmrWmu&#10;eHPEFhBqej6rYyeZbXlncrujkQkK8ciHdFPbzJHcWtxHLbXMUU8Uka/7meCPjDwV9Kjw0zPh/ifA&#10;YCWf08vhl3HPClRtU6iqKMaOfZPzTdeOX4nEQjiMJXp1Hi8lzKnGhKt7Slg8bi/2/gbjbMcuzDL8&#10;/wAkxtTLOIMnr08RTq0JJShUj7rmoSvGthMTCU6OIw9VTpVKVSphq8Z0p/vP4ePiD8P/ABd8LPGf&#10;iH4f+O9FuvD/AIr8MahLp2r6ZdqN0cqAPFPbyqTDd2F7bvFeaff2zyWl/YzwXdrLLBNG7cbX9Y/7&#10;fn7EOk/tSeDP+En8JW9lpnxt8H6fL/wjWpOYrWHxbpcRkuH8Ga7cttQJNK8svh/Ubltmk6lNJHLJ&#10;Dp2oag6/yl61o2reHNX1PQNe0290fW9Fv7vS9X0nUbeW0v8ATdRsZ3tryyvLWZUlt7m2uI5IZopF&#10;V0kRlIBFf5nePngbnngnxZPL63t8w4WzWdbEcLZ/KCUcZhYSTngMa4RVKlm+XqcKeLpRUIV4SpY2&#10;hCFHEKlS/wBhfBzxbynxX4cjjaXssHxDl0KVHiHJ1Nt4bESi1DGYVSbnUy3GuE54ao3KVGaqYWtO&#10;VWi6lTMooor8IP18KKKKACiiigAr99f+CY/7e/2hdD/Zp+NGtf6Qog0v4SeMtUuD+/QBYrP4f61e&#10;TN/rkG2HwheTviZAnhxnEq6LDN+BVPjkeJ0lid45I3WSOSNijxuhDI6OpDK6sAyspBUgEEEV+m+E&#10;3irxJ4QcX4Livh2r7SMbYbOMoq1JQwWeZVOcZYjL8WoqXJJ8qq4TFKE6mDxUKWIhGcYzpVPgvEfw&#10;7yLxM4ZxXDud0+SUr18szKnCMsXlOYxhKNHG4ZyceZK7p4nDucYYrDyqUZSg3CpT/vVor8jP+Cbf&#10;7eifGrR7H4I/FvV1Hxc0CwKeGdfv5lV/iRoVhAWZJpXI87xjo9rEX1FCTPrmnRNrK+dd2+sSL+ud&#10;f7p+HXiFw34ocJ5bxfwti/rGX4+HJXw9Rxjjcrx9OMfreV5jRjKXsMbhJySnG8qdalKlisNUrYXE&#10;UK1T/InjfgrPfD/iPHcM8Q4b2GNwcualWhzSwuYYOo5fVswwNWUY+2wuJjFuErRnSqRqYevCliKN&#10;alAooor7g+SCiiigAooooAKKKKACiiigDltX8DeCfEGr6br+veDvC2t67oxVtI1rV/D2k6lq+lMj&#10;F0bTdSvLSa8sSrkuptZoirEsMEk11NFFABRRRQAUUUUAFFFFABRRRQAVzd34N8Iahr1l4qv/AAr4&#10;bvfFGmxCDTvEl3oemXOvWEKsXWGy1ia1fULWJXZnEcFxGgZiwGSTXSUUAYPiLwt4Y8X2CaX4s8Oa&#10;D4o0yO6gvo9O8RaRp+t2Ed9aljbXiWepW9zbpdW5dzBcLGJoS7eW67jnbiiigijhhjjhhhjSKKKJ&#10;FjiiijUJHHHGgCJGiAKiKAqqAqgAAU+igAooooAKKKKACiiigAooooAKKKKACiiigAooooA5vSvB&#10;vhDQ9V1TXdE8K+G9H1vW3eTWdZ0rQ9M0/VdXeR1ld9U1G0tYbu/d5EWR2u5pSzqrklgCH6h4R8J6&#10;trWl+JNV8MeHtT8RaGrpomvahoum3utaOkjF3XS9UubaS+09XclnW0nhDMSxBJJroaKACiiigAoo&#10;ooAKKKKACkZVdWR1V0ZSrKwDKysMMrKcgqQSCCCCDg8UtFAHE6N8NPhx4c1N9a8PfD/wToOsyM7y&#10;ato3hTQtL1OR5VZJHe/sbCC6dpEZkdmlJdWZWJBIPbUUUAFFFFAHCW/wt+GVp4jPjC1+HXgS28XG&#10;aS4Pim38I+H4fEZuJSxlnOtx6eup+dIWYyS/at7lm3Mcmu7oooAKKKKACiiigAooooAKKKKACiii&#10;gAooooAKKKKACiiigAooooAKKKKACiiigAooooA5jxnod94l8L61oem6xdaDfajZSW9tqlmQstvI&#10;SGCswBkFvPt8i6MDRXH2eSXyJY5NrD8kfEfh3V/CmtX+ga5aPZ6lp0xhniblHGA0U8EmAJra4jKz&#10;W8y/LLE6sMZIH7K14l8afhFZfEzRftFmsNr4s0qGQ6RfNhEu4wTI2k3797Wdyxt5mybG5czJ+5lu&#10;op/88/p8fRLx/j/wrguNuCauLq+JHAeXYunl+QzxdaWX8U5FOrLGYvKMLhatR4XA5/CrzYjLMZRh&#10;S/tKf/CVmUqkJZdiss+24N4khk2JlhMWorAYypFzrcqU8PWsoRqyklzTo292pBt+zX7ynZqcan5e&#10;UVbv7C90q9u9N1G2msr+xnltbu0uEMc1vcQuUkikQ8hlYEdwRgqSCCalf85OIw9fCV6+FxVCthsV&#10;hq1TD4nDYinOjXw9ejOVOtQr0akY1KValUjKnUp1IxnTnGUZRUk0fuMZRlFSi1KMkpRlFpxlFq6a&#10;a0aa1TWjWqCiiisRhRRRQAUUUUAfZn7Pvxzh0+KDwN421COCxhjK+HtcvplSK0jjUsNIv7iUhUtl&#10;VT/ZtxKwEOBYs3lG0WLm/jZ+0Fc+Kzd+FvBk81l4Zy8Goaqu+C815RlXiiB2yWmkvyGjYLcXycXA&#10;igZ7aT5Xor+tsZ9NXx0xfgbl/gV/rE6GSYSNbLcTxNRliI8W5jwn7GlSwXCGIzT2zcMqwqVehVrU&#10;YQx+NyyWFyitiVl1DEUMb83HhTJ45vPN3Q5qsuWpHDy5XhqeJu3LExp21qS0aUm4Qqc1VR53FwKK&#10;KK/kk+kOg8K+GdU8YeINM8N6PEJb/VLlYIy2RFBEAZLi7uGUMUt7S3SS4nYKzCONgiu5VW/WHwL4&#10;L0jwD4bsPDmjxjyrVPMu7tkVZ9Sv5Apur+5IyTJO4ARCzLBAkNtGfKhQD5+/Zb+H0ekeH7jx1qFv&#10;jU/EPmWukmRfntdDglCvLGCAyPqd5EzsTkPa2tpJEwSeQN9YV/0Nfs4fo04Pwz8OMN4v8TZfCXH3&#10;iVl1LFZVLEU/33DvAuKdLE5ZhKCmr0sVxHGFHO8fVi7zwU8owbjSqYbFKt+J8c59PH46WWYebWCw&#10;FRxqKL0r4yN41JStvGg26UE9pqrPVSjYooor/S4+DCiiigAooooAKKKKACiiigAooooA/Jj/AIKU&#10;fslxeN/Dl58f/AWnIvjHwlpwfx9p1pEFfxN4UsI/+Q6EjX97rPhe2UtdSOPMvPDsTo0xfRrC2n/A&#10;av7XJYop4pIJ445oZo3imhlRZIpYpFKSRyRuCjxuhKujAqykqwIJFfgp4n/4Jm+Ldf8A2nvEvhnw&#10;4r+F/gVJJZ+LofF0iLONO0XW5rh5fBug27nF9r2m39rqGnWsczNDp2jR6bq2rys97ZWmo/5a/TL+&#10;i3nOe8Y5Fx54W8PVsyzDjbNaeS8UZLltKMY08+q0qlbC8SVLuOHweDx2Hw+Ihn2Orzw+Dw2Kw9HH&#10;4mo62Y4qqvg+Jchq1cTSxeAouc8VUVKvTgtFWabjXf2Yxmk1WnJxjGUVOTvUkz4L/Z6/Zy+Iv7SH&#10;jOPwt4IsfJ060aCbxR4tvopRoPhfTpXI+0X0yAG5vrhUlXTNHtmN7qMsblBDZ297e2n9P/wG+CXh&#10;X9n34b6R8NvCNxqd9YafJcX19qWrXctxd6prN/5balqAgLta6ZDcyxq0Wm6dHDZ26jcVnu5bq8ud&#10;/wCFfwo8CfBjwbpngT4eaHb6HoOmruYJiW/1S+dEW51bWb5lE2pareFFNxdznhFitrdILO3t7aHk&#10;P2gv2ifhn+zV4Du/HnxJ1gWsH7230HQLMxTeIfFerJH5kekaDp7yRm4mOUN1dytDp+mwOLnUbq2g&#10;wzf0V9H/AOjrwZ9GrhnH8ZcWZpl2J4wnlU58TcV4ur9XyjIcubpVsRlWTvEez9ng1Vp0o4jH1oRx&#10;2aV4U1Gnh6MqWBh9Xwjwfi6mMwmXZZg6+bZ9mdSGFw+HwlKdatVq1WrYfC0ormauuadRpNxi5zcK&#10;cWo9r8Tvih4E+DngvWPiD8R/ENl4Z8LaHD5l3f3jkyTzuG+zadptpGGutS1W+dTFY6bZRTXd1L8s&#10;URCsy/yG/tjftC6N+018bdc+JugeBtO8EaXPaWmj2SRIBr3iC00syxWmv+MJoJnsZ/ENzbNFbuLN&#10;PLstNtdP0prvUjp66hcJ+1R+1r8TP2rfGreIPGFydJ8K6XNOngzwDp9zLJofhiylO3zGLLF/auvX&#10;UQX+1NeuoUuLp/3FrDYabFa6dbfLNfxN9Jz6TVTxgrrhPhjDLCcAZVj44ujicXhof2pn+YYaNWjS&#10;zOftYSq5XgqcKtaOCwVJ08TUp1Z1sxlz1IYLB/6seAXgJT8MqL4kz/EPE8ZZhg5YarQw1ef9n5Ng&#10;q7p1amAh7OSp5hipzpUpYvFVFOhCdONLAx5YTxeKKKKK/kA/pkKKKKACiiigAooooA09F1rVvDmr&#10;6Z4g0DUr3R9b0W/tNU0jVtOuJbS/03UbGdLmzvbO5hZJYLm2njSWGWNlZHUMDkV/V5+wB+2rY/tU&#10;+BZtB8UGGw+MvgXT7X/hL7OGFYLPxJpjOlpbeM9JijVYYI7ycpb61p0QVdM1WRTBHHp9/YIv85v7&#10;Ln7KPxN/ar8br4a8E2n9neHdNkt5fGPjrUbeVtA8K6fKxIMrIUOo61dxpINJ0G1lW6v5VaWaSy02&#10;C+1Kz/rA/Z3/AGb/AIZfsy+A7bwP8ONJ8oyiG48R+Jb5YpfEfi3Vo4yjanrd8kab9m+VbHT4Fi07&#10;S4JHhsreLzJnm/0M+gvwn4p0M+x3FeBqvKvDLG0a2EzinmdKtKhxLjcPGpDCPIsPz0/9ry3Eyca+&#10;cJ/VqVJ4rL7YqtOpRofxT9LriPw9q5NhOHcZTWY8fYWrTxOVzwFSnGtkWFrSpyxKzivy1P8AZsfh&#10;0pUcst7erUWHxl8PSjCrW97ooor/AFMP89Qoor8i/wDgtd/wUeH/AATS/Ym8VfFfws+lXXxy+IOq&#10;QfC74C6RqiRXVsnjjW7O7u7/AMY6hpriQ3uj/D7w7Zan4lmhngk03UNch8O+HNRkgh8QJKE2km3s&#10;lccYuUlFbt2X9du5zv8AwUw/4Lj/ALGf/BM2aTwN461PV/i3+0HPp1pqVj8BvhpJZT6/pdlqEfna&#10;fqXxC8SXrjQPh/p15bmO6tbbUH1DxZf2NzaanpXhPUdKn+3p/MJ42/4PFv2qL7Wrib4c/sifs/eG&#10;PDpvGe003xt4n+I3jvWo9P3fJBca3oWpfDqxmvNv3ruPQIId3SywOfB/+CJH/BFDxN/wVW8WeMP2&#10;1f22fFPju+/Z+m8ca1JPNPreoR/EL9pr4j/bJbrxdNP4xuJZNX03wZpGqTfZfFnimxc6zrutSX3h&#10;rw5qWl6hpWs6to393/wv/wCCdv7B3wY8NWvhL4Z/sefs4eGNGtbf7MfL+EHgjVNX1CMoI2k1zxJr&#10;ej6n4j8Q3Ukaqk19ruq6jezoqrNcOFUDFe0nqnyR6K2vrsrp+q9Doao0nyuLqSXxO9kn2X9O21+h&#10;/K5+zl/weK+FtQ1Ox0j9rH9kLVvDWmzSQx3njv4C+NoPE7W3mMEeVvhv47tfD8wtYM+dLLB8SL26&#10;MQdINPnlVFl/ru/Ze/af+C37ZHwO8E/tFfs+eKpfGfwp+IEOqv4f1y50TW/Dl4brQda1Dw3r+m32&#10;jeIbDTdUsr7RfEGk6npN4slqbaaeze40+5vdPltryf4N/an/AOCGH/BMH9rPRdRtPF37LngP4ZeK&#10;ryKT7J8SPgBpOm/Bnxrpt9JGY11OT/hD7C08LeJruNThY/HPhjxTYnCM9ozxRPH9Ef8ABN/9iew/&#10;4J5fskeA/wBk7SfH138TdH+HXiL4m6jo3jDUdDh8O6nf6R48+JXirx7p1nqmmW2oanajUtGtPEkW&#10;j3t9aXEVrqtxYyanBYaXHdrptrcVUTtJqSto+t9NOnn39TObpON4KUZXV4t3VrO7T12duq327fbe&#10;p6npui6bqGs6zqFjpOkaTY3ep6rqup3cFhpumabYQSXV9qGoX11JFa2VjZWsUtzd3dzLHBbwRyTT&#10;SJGjMPmz9mD9tT9lX9tDRvF+v/st/HDwR8aNL8A69H4b8ZS+Eru7Nz4e1W4S5ksBqGnapZ6dqSab&#10;rEdlfSaDrkdpJofiCOw1CTRdRv0sbsw+qfGz4U+Hvjv8Gvi38D/F1xqVp4U+Mvwx8e/CnxPd6NcJ&#10;aaxbeHviH4V1XwjrVxpN3JHMlrqUOm6xcyWNw8MqQ3SxSNG4UqfyJ/4I1/8ABFrw3/wSTh+Peox/&#10;HPVPjp4t+OF/4Ts5dVk8Ep8PdG8O+DvAkviSbw/psWhJ4r8Xyajr19c+KNQu9b1qfVIrZUisNP0v&#10;TLRIL+91am5cySScdbu+3b+rfcQlHlk3JqStyxto9dbvyXp8z9w6KKKokKKKKACiiigAooooAKKK&#10;KACiiigBGZVUsxCqoLMzEBVUDJJJ4AA5JPAHJr5S/Zx/bm/ZE/a71z4j+Gv2afj/APDv4ya78JdT&#10;j0rx/pvg3VZLy40SWe4urS1v4ftFtax654evbqxu7aw8U+Hn1Xwzfz28kNnq08i7a+lPEugad4s8&#10;O6/4W1hZn0nxLouq6BqiW08lrcPp2s2M+nXq291CVmtpmtrmURTxMskMhWRCGUGvwj/4JDf8EI/B&#10;f/BKX4w/HX4w6f8AH3xB8adV+J3h7/hXvgzT73wXbeCbfwd8Oj4ksfFM9t4ha28S+IYfF3i27vtH&#10;0C2fXLS18M6fawaZfSWujJ/bslvpstyvGyTTvzPqu1tf0fyKSjyybbUlblVtHrrd9LL0+ex++1FF&#10;FUSFFFFABRRRQAUUUUAFFFeSfH7xdr3w/wDgR8a/HnhWH7T4o8E/CT4keLvDdv5Sz+fr3hvwdrOs&#10;6PD5DkJN5uoWVunlMQsm7YxAJo2BatLufzgf8FU/+Dmz4S/sS/FTxR+zj+zT8NNO/aN+M/gW+n0T&#10;4j+Kdb8SXGhfCX4e+KLUul74SWXR7W71vx54o0S4T7H4p0/TLzw5pPh/UDLpMniK813T9Z0fS/yz&#10;+DP/AAeL/HGz8V2i/tC/sh/CnxF4Hnukjv5vgz4p8X+DPFelWTuQ95aW/jfUPHmka/dW0ZV002a6&#10;8NRXzoYzqunrIJYvJf8Ag1M/Zr/Zp/ad/aS/aq+KH7R/hzwx8YPi98K/Dnw78UfC7wz8S7Sx8XWc&#10;1z458ReND8RvinLoOvC9t9d8SeHNV0nwXYW2u6ha3baFe+M3vonj1e/0+8tv7av2mf8AgnR+xN+1&#10;78P9R+HXx2/Zw+F3ifTLqwkstL8Qaf4U0fw1478IyNEsUGoeC/HWgWen+J/DF7amOBlGmalFZXkc&#10;CWOqWeoaY89jNhH2k1zKajvZWuvn/wAG7OqXsab9nKm5NJc0rtO7s7pdvu1Vu7PYP2Y/2ivh3+1r&#10;8AvhZ+0h8Jm1tvh38XvCtr4s8MJ4l0waN4gtrOee4s7ix1nTEub2G11LT7+zu7G7W0vr+xkmt2ms&#10;L+9spILqb3avl/8AYv8A2YtF/Yx/Zh+En7L/AIa8T6n4z8OfB3RdU8NaB4k1uztbDWdS0SfxLret&#10;aV/a8Fi7WT6pZ2GqwWF/d2cdra6hd2s1/b6fpsNylhbfUFbK9lfeyv69Tmdru213b0voFFFFMQUU&#10;UUAFFFFABRRUU0MdxDNbyhjFPFJDIEeSJzHKhRwssTJLGxVjteN0kQ4ZGVgCAD5V+Av7dH7If7UX&#10;j/4n/C39n39oH4d/Ff4gfBu8ksviL4Y8KatJdX+hmHUH0me/tWnt7e18R6Hb6rH/AGZc+IvC9xrW&#10;gW2oy29lPqUdzdW0Uv1fX8+f/BKL/ggV8Pv+CXH7Tfxq/aK0H4+eJPiyPHPg3W/hh8NPCepeDrbw&#10;qfA3w+8Q+LvDnjC/i8V6zbeJdaXx34ojm8I+HNJttWtNK8J6YkFnqepPojXWsWttoH9BlTFya95J&#10;O70Xbp1ZUlFO0G5RstWrO9tdPUKKKKokK5vxlrsnhfwh4q8TRW6Xcvh3w3rmux2kkjRR3UmkaZda&#10;glu8qq7RpO1uImkVGZFYsFYjB6SvPfi5/wAkp+J3/ZPfGn/qN6lQNateqPwy/wCCIv8AwWr8c/8A&#10;BWXxR+0N4f8AGHwH8KfBuP4JaD8OdZsLnw1401jxW+vP441DxhZXEF3HqmiaQtkunr4ZikheFpzO&#10;buRXVBGpb+g+v4N/+DNT/kpP7e3/AGI/7P8A/wCn74r1/eRWdKTlBNu7u0aVoqNSUYqyXLZf9up9&#10;dQooorQyCiiigAooooAKKKKACiiigAooooAKKKKACiiigAooooAKKKKACiiigAooooAKKKKAPmj4&#10;+fBZPG9lJ4p8N2yJ4u0+D/SLaMBR4hsoF4t3xgHU7aMYsZjzcRgWMpKi1e2/OmSN4neKVHjkjdo5&#10;I5FKPG6Eq6OjAMrqwKsrAFSCCARX7W18cftEfBL+0Eu/iB4Rs/8AT4la48S6TbR830SDMms2cSDm&#10;8iUFtRhUf6XEDdqPtUc/2v8AyF/aD/Qs/wBZ6GbePXhPlN+JcJRqY7xF4Vy+j73EODoQ5q/FeU4W&#10;lG8s9wdKLqZ5hKUW84wsHmNGP9rUMVHN/wBL4K4q+ryp5PmNT9xJqGBxE3/AlJpRw1ST/wCXMn/C&#10;k3+6k+R/u5R9l8LUUUV/hifroUUUUAFFFFABRRRQAVv+FdAufFXiTQ/DtpuE+s6naWIdRu8mKaVR&#10;cXLDulrb+bcSekcTHB6VgV9L/sr6Cup/EafV5FBj8OaJe3cTEZxe6g0emQjBHGbS5v23ZyCgAHOR&#10;+s+BHh8vFXxk8NfD2pGcsHxRxfk+AzX2TcasMihiY4vP61KSs1UoZLhsfWpu69+mveitV5ucY3+z&#10;srx+NTSlh8NVnTurp1nHloprs6soJ+TP0O0+wtdLsLLTLGJYLLT7S3sbSBBhYba1hSCCJQMcJFGq&#10;j6Vboor/AK6cPh6GFoUMLhqNLD4bDUaeHw+HowjSo0KFGEadKjSpwShTpUqcYwpwilGEYqMUkkj+&#10;apScpOUm5Sk3KUm7ttu7bb1bb1be7CiiithBRRRQAUUUUAFFFFABRRRQAUUUUAFFFV7tbl7S6Syl&#10;igvHt5ltJ5ojPDDctGwglmhV42mijlKPJEJIzIgKB1J3BSfLGTUXJpNqMbc0rK/LG7Su9ldpX3aW&#10;o0rtJtRTaTk72jd2u7Juy3dk3bZN6Hyf+1p+2J8Nf2TvB/8AaXiOZNe8d6xbTN4M+HthdRx6trcy&#10;lolv9QkCzHRfDdtOCt7rFxC+8pJa6bb39+v2YfyifHX49fEr9orx5f8AxB+Jmtvqep3G+DS9Mt/M&#10;g0LwzpIkaS30Tw9prSypYadb7iWy8t3ezmS91K6vL+ee5k574s+MPiB47+Ivi3xH8Utdv/EXjq41&#10;q+tfEGoahKJJFvdPuJLJ7K1iRY7ey0+wMJtNP06ygt7GxtYora0t4II0jXzuv8PPpB/SL4o8Zs3q&#10;5bGGJ4f4IyzFz/szhn2nLWxFajKUI5lxA6cuTFZn8XssMnPCZXGToYb2tZ4jG4v/AFp8F/BDh/wu&#10;y2njpSoZzxZj8NH+0M+5L0qNKrGM5YDJlNKWHwC0567UcTmEkquI9nSVDCYYooor+az92CiiigAo&#10;oooAKKKKACvuz9jD9hfx9+1f4gTVLj7Z4R+D+jXyxeJvHMluPN1CWEq8/h7wfFcIYdT1yRCFubtl&#10;l0zQYpFutR8+5ax0rUvX/wBhL/gnT4i/aGudN+JnxVt9R8L/AATt51uLGAeZY698SWhk+a00ZiFm&#10;07wyXUx6j4jAWW7G+x0Atcm51PSP6cPDHhfw74K8P6R4U8JaLp3h3w3oNjDp2jaLpNrFZ6fp1lAu&#10;I4La3hVUUZLPI5zJNK8k0zySyO7f3R9Gr6JeN48eA458R8Nict4KvTxWVZHP2mGzHiuCtOlXrNOF&#10;bAZBV0arRcMXmdJ3wboYapTxs/5G8d/pIYXg9YzhHgavQx3FVp4fMc2j7PEYHh2TTjOlST56WMzi&#10;GqdKSlhsBUVsUqteE8JDl/hX8KPAPwV8E6R8Pfht4es/DfhjRosQ2tsu64vbp1QXWqatevm51TVr&#10;5kWS81C8kluJmCJuWGKGKP0Wiiv9ZsDgcFlmCwuXZbhMNgMvwOHpYXBYLB0aeHwuEw1CCp0cPh6F&#10;KMKVGjSpxjCnTpxjCEUlFJI/zgxeLxWPxWIx2OxNfGYzF1qmIxWLxVWdfEYivWk51a1etVlKpVq1&#10;JycpznJylJtttsKKKK6jnCv4BP8Ag8a+J2r6j+0Z+x38GWvGGg+EPgp41+J0WnoSqtq/xH8dN4Vu&#10;Ly4AbbMy2fwstoLQupNsHvvKZRdzBv7+6/gu/wCDxv4KazafFX9jf9ou3tJp/D3iD4feO/gpq1/G&#10;jGDTNZ8H+I4vHXh+0u32hY5tcsfHPiabT0Ds0yeHtTJVBADJlWv7N+qv6X/zsb4e3tY37St62Z/Y&#10;x+wL8FfD37Ov7E37KvwV8MWMFhpvgD4D/DTSrpYLeO1/tDxFc+F9O1Xxfr1zDFiMaj4l8WahrXiH&#10;VXX/AF2p6pdzEkyE19c18F/8Ev8A9o7wz+1f+wB+yh8bPDWo2t8+vfBjwXoPi6C2kLnRviN4H0i2&#10;8F/EXQpkdjPG2l+MtC1mC2a5VJbvTvsWoopt72CR/vStI/DH0X5GMrqUk97u/rfX8QooopiPAv2r&#10;tb1nw1+y3+0p4j8O6rqOheIPD/wC+Met6FrekXlxp2raNrOlfDvxHf6Zqul6haSRXVjqOn3sEF3Z&#10;XltLFcWtzDFPDIkiKw/l6/4NOv2pf2lv2mNG/bsm/aL/AGgPjN8dpfBmp/s3R+EZPi98S/GHxFfw&#10;xHr9r8dG1xNAbxZrGrHSF1htG0htUWwMAvjpmnm5Eps7fy/6cf2yf+TQf2q/+zbvjl/6rDxRX8i3&#10;/BmX/wAgL/goj/2Fv2V//SP9oas5fxKf/b/5I3gl7Gq7K6cLPqryV7ep/b1X8en/AAXi/wCCz37S&#10;Xgr9onQP+CYv/BOKXWIPj/r114T0L4m/EDwVYwat4/h8X/EKCyufCXwd+F/2mCe00XX59H1bSdY8&#10;VeMYFfUtJbWdO0rR9Q8O6jo+v3Y/sLr/AC9v2bPjX+1lo3/Bc39qv9oj9nD9mGP9rn9ojwz8Zv2t&#10;/E+mfDTVZ7y2/wCEb0/WPiBrvgPU/E8KWl/Y3Kf8InoXiVfC9hax3JFnb6pFtUraKyqq2lFK65nZ&#10;tb26283+OwUIpuUmk+SN0m7Jye176W9fU+xPG/8AwS1/4OSv2YvAOpftcWf7UnxM8T+LfCOlT+Of&#10;FvgfwV+1x8TPiD8WLLTtNgGpa1/bnhjxAreAviENOtWvJ9S8N6R4k8bf2vHaXdvp+may8ttBd/0x&#10;/wDBBL/grPqf/BT79nLxPZ/FmLSLD9p34A32g6B8WDotrBpek+OtC8SW2oSeDPihpWjwLHa6RPr7&#10;6Jruk+KNE0xDpml+INGk1Cwg0nR/EWjaNY/E3/D1P/g4S/6Qrad/4NfFf/zV18jf8G7P7Ff7fH7M&#10;/wDwUd/aA+K3x7/ZP8f/ALPPwa+M/wAF/idEbfVrWyi8H6L4p1H4seAPGXhHw3pskWpXN050fSof&#10;Eul6O00OTp5uvNKyOCIjpOPLztPSXMnbpZ7ef4+ZpO8qcnU9mpRs4OLjffVOz7bf8Mf26V/nHfHf&#10;/gqN/wAFF/gH/wAFxf2jPCPwX+Jfx6+PtvpH7Qnx1+FnwY/ZP1f4o/EfXfhLqvinxt4c8V/D74aW&#10;A+F8GtyaFqOjeBfFXiLRfGeneG7ez021lufDdrBDqWg8axYf6ONf57n7IcaSf8HeHjkSIjhf2k/2&#10;0pFDqGCun7PnxsZHAYHDowDKw5VgCCCM1dW94JNq8krrzM6Fv3jcVK1OTs/L8r90bH7VH/BM/wD4&#10;ORfDPw+8X/t0fEn9tPXNf8Z+C/D2r/FLxX8MfhP+0/8AFLRfHngHQtEtX8Qa7aeFvBnhjw54U+DU&#10;Mfh7T7a/vbvwn8OfEd1YXcFm9r4ftvEF7dR2k37t/wDBud/wVW+JP/BRr9nj4j+Bf2gtQtNc/aD/&#10;AGatT8JaX4h8bW9pZaXN8SvAPjez1o+DvFeradYrb2Y8W2OoeFfEeieKp9KsLPTrmOHw7qskSalr&#10;N6tf0R6lp1nq+nX+k6jBHdafqdldadfWsqq8VzZ3sEltdQSowKvHNBK8bqwKsrEEEHFfwDf8Ge9x&#10;Np37W/7ZXh6OQvaP8CfDtxIx+UyTaL8TLOxtZCoyAfK1W6J5O3cQOCaVvZzgk21K6abveyVn66/h&#10;bqVze1pVOaMU6fK4uKtZN2a9LLp+h/oDV/Jr/wAHCv8AwXK+JP7GXibSP2KP2NL62sf2jvE2gabr&#10;nxP+JiaZa+INS+FOieKoz/wifhDwZod9aX1hcfEnxbYyxa5JqeoWV7H4Y8OXuhzaRYXuueI7XUvC&#10;/wDWVX+eN+xz4W0b9qj/AIOsvjhqnxbtofEFv8Lv2oP2rPE2i6Vq8QmhutR/Z3fxX4H+EpaKcswk&#10;8IS+G/CfiPTFH+puvDFl8ghRo6qo2lGKdnKSV+3oRRUW5SkrqEXLl6NrZf1p3OK8Kf8ABK3/AIOZ&#10;viX4Ytv2hD8Y/wBobw/4z1uzHiHTPDHjH9tbxP4N+MM9veIt7awvpF147ttO8I3UyGJV8N+JNd8M&#10;3uksEsNS0rS5IGtov6uf+CC3xR/bq+JP7H3xF0v/AIKHN8Qz+0D8JP2k/G3wmRfin4RsvCfjZPA+&#10;ifDn4SeI9A/tSSy0fR18WxTaj4r1250/xxP/AGtP4ksJ7e5Gu6tbR29yf21oojTUXdSk+6b0f9fM&#10;U6rmrOEFtZxVmvLd6eRR1N3j03UJI2ZJEsbt0dCVdHW3kZWVgQVZWAKkEEEAg5r+J3/g1O/a9/as&#10;/aU+PH7Wei/tD/tJ/HX456R4Y+EfgPVPDml/Fv4q+N/iHp+g6le+Mr+0vL/R7PxXreq2+nXl1aol&#10;vcXNpHFNNAixSOyALX9sGrf8grU/+wfe/wDpNLX8Cv8AwZxf8nF/tn/9kV+HX/qc6jSm3z09esv0&#10;HTSdKs2k2lCzttq9ux/f1X8BH7UHxH/4Lt/8Fe/2yP2n/hZ+yFqXxK+FX7M37Onxw+JPwUspfh/8&#10;Rbv4F/CmFvhv4r1Twqbnxp8SIdQ8P678UPGuvHSLbX9W8NWU/iVPDP8Aalk9l4Z0PS3jvbn+/evz&#10;a/a9/wCChP7Av/BKvwJaQfGjxp4a+G914huPE3jHwr8GPh3ocWsfEnxzqfibxJquveKfEmleCNFE&#10;Lx/8JJ4t1HXNT1nxt4rutC8P6l4kudTfUfEb6vNMklTV0rycYq7lbS/bX+r9r2tNOTjJ8sFOTVld&#10;XtqtUu/n0P4b9I/at/4LJf8ABAz9qz4ZeHf2tfHfxN+IPwo8Vvaa9q/wz8ZfFm9+Mnwu+Kvw4g1K&#10;DTvF0vw18Qa5qetnwP430YSr5V3p0fh3XNO1UaDJ4p0bVvCmp29nq/8ApNeGfEejeMPDfh/xb4dv&#10;U1Lw/wCKdE0rxHoWoxK6R3+ja3YW+p6ZexrIqSKl1ZXUE6LIiuFkAZVYED/Nd/4OCf8AgoX8Tv8A&#10;goh4X/ZS+I13+xZ8Wf2av2evDmr/ABfX4EfFH4zlrDxR8b08UWHw3uPE1/pPh5NMtdN0zQNLtNE8&#10;Lyi50LXPGmkX91eHyfEskls9nB/oUfsY3Et1+x7+yhdTNumuf2avgVcSt/elm+F3haSRvxZifxqK&#10;TtKUU24pJq/6eXys90a1leFObiozfMpctrOzsr2vrbz02e2mL+3T+0zD+xt+x/8AtD/tPyaJF4lu&#10;fgz8MfEHi3RvD1xJLDZ674nSJNO8J6RqNxbstxbaXqPia/0m01W6tybi206W6nt1eaNEb/P6/Za+&#10;D/8AwXX/AOC4Nx8V/wBpv4fftheIfDmgeCfG83hs3HiP9oD4j/BzwNZeMDpdh4kl8FfCvwB8K9L1&#10;nTtA/sTRNb0Kea6l0TQbCWPU7F7vX9T1RtRmj/0RP2l/gH4N/al/Z9+Mn7OnxBN1F4P+M/w78UfD&#10;7WrywIGo6VF4i0ueyttd0zcyxnVNAvntda0wTbrdr+wtxcxywGSNv85/wr44/wCCnf8AwbHftRa7&#10;4Z1nw4vjj9nr4heIXd7LU4NRf4CftF6HpW6Gz8SeEfEdsl3c/Dv4qafozxi7tlf/AISTw85tbbxT&#10;oHi3woulf2mVdHFvm5OvLpr5/wBd7MKFuWaio+13jzK94rdLs9/XS+iuv6WP+CGHiH/gr98Mf2gf&#10;jr+yB/wUzvPiT4m8KeAPhTp3jb4ReOfiMLHx5/wkN6fGOnaJqD+Gfj9ZC+ufiNpz6bqMdxe6T4i8&#10;Sa54i8OSyWUN9a6A7yafJ/TxX56/8E4v+Clv7OX/AAU3+CjfFn4E6peaZrvh2ex0j4p/CjxM9pF4&#10;6+GHiW9tWuILHWLe1lkg1TQNWWG7m8K+L9NLaR4itrO9iUWGuaVr2haP+hVaQVoq0nJbpvXTsY1G&#10;3J3ioPROKVldbu3nv19WFV7yztNQtLqwv7W3vbG+tp7O9sruGO5tLu0uYmhubW5t5leKe3uIXeKa&#10;GVHjljdkdWViDYoqiD/M1/4KDfsG/to/8EDf20Iv2uP2SNU8Uab+z7eeLr+7+EHxe0WzGs6F4d0n&#10;xRcPcXnwB+Nuky/a7KSGOA/2JZf8JHANF+IOlWWn6/oVza+K9P1HTfDH9UP/AASS/wCDhv8AZ4/4&#10;KGT+Hfgp8YLPS/2ef2tb2CK0s/CF7qJb4a/FvUo41WZvhN4k1Oc3Vvrl26vcp8N/EkreIYopUg8P&#10;ax42FpqV7af0CeMvBnhD4ieFdf8AA3j/AML+HvG3gvxVpl1ovibwl4r0fT/EHhvxBo97GYrzS9a0&#10;XVbe607UrC5jJSa1vLeaGQfeQ4GP893/AIL+f8EJvDn7COlx/tyfsXy63oPwHXxjo1r8Rfhoupal&#10;dX/wH8S67qlvbeEfFvgfxLNcS6u3gHVPEstjoaWeq30ut+DvFGoaDFpuqarpOtw23hXBxlTblHWO&#10;7j2729O/Rb3sdMZQrWhU0qbRqLr5S7t7a31vZpvX/RHrL1zXNH8M6JrHiTxFqljonh/w9peoa5ru&#10;tapdQ2WmaRo+k2k1/qeqajeXDJBaWNhZW893d3U7pDb28UksjKiMR+S//BDH9tzxb+3t/wAE5/hF&#10;8XfiVfSat8WvCGoeIfg38VtdlSBH8S+L/h/LaJa+KZhAEjOo+KPB2q+FNf10rBaxf8JDqOrC1t0s&#10;xbFuO/4OIPib4j+Ff/BH/wDa91bwrdXNjqvinRfh58M5722aVDF4d+JXxX8EeDfGVtM8TIwt9X8H&#10;6tr2hyhmEcg1MRSCRHMT68y5eZbcvN57Xt6mKg+dQej5lF/fY/m//au/4Lk/8FK/+Cm37Tet/sqf&#10;8EefDfjbwv8ADrTrjVLbSfE3gDR9Itfiz8RdC0u7GnXfxH8XePvGAt9G+CHw+urqawfQSt94Q1Sw&#10;+22EfibxZLqWsw+G9L8L+Jvh3/g6T/4Jw6BP+0n8QPip+0V4v+H3hZf7Z8Z3upfGjwx+1V4N8PaZ&#10;G0c+oN418Aav4i8e3OjeG47eORNU8S2WgWmj6HbGWdPEekymG5r91f8Ag03+A/gXwH/wTn8QfG/T&#10;dMsZPiJ8d/jP40XxX4j8mI6qPDPw2kt/CfhLwk9yv7xdL0q8TxN4itrdtp+2+LL+V96G38v+oS8s&#10;7TULS6sL+1t76xvbeezvbK8giubS7tLmJobm1uraZXhuLe4hd4p4JUeKWJ2jkVlYg5KDmlKU5KT1&#10;Vnol00/Hdf57SqKnJwjTg4x0fMruXdt+fo/yS/Ez/gif/wAFivCf/BVP4O+ILfxRomjfDz9p74Qw&#10;6VF8XPAGjT3J8Pa5pWqB4NK+Jfw+j1G4u9STwrq99b3On6nod7e6nqXg7WUh0/UdRv7HVNA1fV/2&#10;7r/PE/4J1+G9O/Ym/wCDo/xx+zv8IN2kfCrxH8Tf2kfhWfDemtILOx+HWv8Aww8UfGHwt4Rjjidh&#10;Jp3gzxJ4e8G28QuRKyW/htJZitynnJ/od1dOTlF33Tcb97W1/EzrRUZLl+GUVOK7J9PvT76W1P5a&#10;P+Dhb/gt/wCNv2Bx4b/ZP/ZPu9Nt/wBp/wCIXhmLxZ4w+IN3p1lr6/BjwPqtzc6f4dj0LRNQtr3R&#10;9R+IvjC4stQubEa3a3tn4Y8P2dvqcui6hdeJtCvdM/B/wP8A8Evv+Dl/48+FLT9o6X4yftD+GvEv&#10;iOy/4SPQNB+IP7ZXiv4f/Fe9s72FLqzFt4cm8Z2tv4Fa5jEUdr4e8TX/AINudMRYYLrS9MgjjVe+&#10;8GeFdG/a0/4O1/E2j/F+2h1/RPCv7S3xH1C30fVohPbXv/DLvwW126+GNj9juN8M9nZan8MfCuoS&#10;2siPbXllZ3JlhkjnkDf6HNQo+1cm5SSUrJJ9ra9fX1NHNUYwjGMXJxUpSkr79FqtF91vNtn4Qf8A&#10;BAj4lf8ABQXxh+zr8b/An/BR5/iW3xs+Cfx4uPh3oX/C2vDVho3jM+B1+H/grXbCW48QWOm2Q+Im&#10;m3Orarq9zpfj2e/8SPrltMDB4j1KygtTF+79FFbRVkle9ur3MJPmk5JKN9bLZd7fM/iB/wCDZz9s&#10;D9q/9oP9v/8Aa58EfHf9pX47/Gbwb4X+Cvi3VvDfhT4o/Ffxx478O6Bqtt8avBGkW2paPo3ibW9T&#10;0/Tb630q7u9Nhu7S3hnisbm4tUdYJpEb+36v8/X/AINPf+Uk/wC2v/2QXxp/6vrwBX+gVWdHWGvd&#10;mldJVNEl7sdtOiP4L/23Piz/AMFxv+Cqn7d37U/7NX7E958Sfhn+zh+y58ZfHHwUub74a+PLj4Kf&#10;D5rrwJrl3oVzrPxL+LS6h4d1bxr4q8Tz6ZFraeANOv8AWo/Dum3enfYfCgii1DxJqfwXqfx9/wCC&#10;1/8AwQJ/aO+FEv7SfxF+I3jj4a+NbiTWT8P/ABh8YtT+MvwV+MfhDRL/AE628c6P4a1HW9Q1t/A3&#10;jPTrfULBW1ew0/w94q0a4vdA1C/stW8OXqWOqf3b/taft2/sH/8ABLnwHNrXxx8ceEvhQfG+veM/&#10;HejfDbwfo41X4j/E3xb4p8Q3niLxr4k0bwRoMTanqd5rnijV7u98QeMNZ/s/w/DquoAa14gsnmiB&#10;/h6/4L9/8FJviF/wUb+Dn7O/jTSf2KPjB8Av2YPDvxG8WXHwg+O3xoC6Vrnxm1LXfDNqL618OeG7&#10;aw/se10K30vTre/udQ8P+KfHOmXF5DDbvrNpPAbWXOaUbvnbndOyeiu106JLzS202RtSk5csfZxV&#10;Nrlbe7dld3bV3folfXyuf6Lvw18f+HPix8OfAHxT8H3Ml54S+JXgnwr4/wDC13LH5Ut14c8ZaFYe&#10;ItEuZItzeXJPpmpWsrx7m2MxXccZql8XP+SU/E7/ALJ740/9RvUq+Z/+CaM8l1/wTi/4J/3Uzbpr&#10;n9iX9lSeVv70k3wJ8ByO34sxP419MfFz/klPxO/7J740/wDUb1KuhapeiOVaSS7S/U/h5/4M1P8A&#10;kpP7e3/Yj/s//wDp++K9f3kV/Bv/AMGan/JSf29v+xH/AGf/AP0/fFev7yKzo/AvVmmI/jT/AO3f&#10;/SYn8k3/AAX+/wCC0nx0/Z++LHhP/gnV+wLJep+0347g8LQ/EPxz4c0mHxD408J3fxHa2g8AfCr4&#10;a6PcWl7EnxH8ZWWpabrVzrhs7m80PRtc8Nx+GQviDV31Pw7+T2uf8Em/+Dlf4W+CLn9qiz/ae+Ke&#10;ufEfSNNfxlq/w08NftifE/xX8cFjggXUtR0+60S8mk+Hvi++ghmvEufCeleNfEp1loLrSdM03WJr&#10;qzsr75OX4uftN2X/AAcVftSfGn4Cfs6R/tYfHv4W/tUftWJ4G+EerzXUMM+leBNQ8a/CXRNdmS2v&#10;bOeWTwN4Nh0/U9JEN0BaX+nadqEGRZRkf0Yf8PU/+DhL/pCvp3/g28Wf/NXWd+dycnPdqKim0rWt&#10;03vb+rG9nBQUFTd4pyc3G7b3WrTSt+flr9O/8G+3/BXzxN/wUq+DHjb4c/Ht9Lj/AGqP2f10X/hM&#10;dX0yxtdFsvin4E11rmz0P4iQ6FZQ2thpHiCy1SxutB8daVpFrDotvfy6FrOmwabb+Jk0LR/6Hq/h&#10;t/4IZfsdf8FD/g1/wV3+K37Tnxx/Y88ffs4/Cf8AaA8LftDS+K4Li2tF8D+FJPiH4y0r4o6H4N06&#10;Y6pdXzabp3iPQ9N0vQnuIpLn7PaQJPKXeV2/uSrWm2463unbVWbWln809znrRjGb5bWaTsndJvdX&#10;Xmf56v7dv7bP/BTH/grD/wAFUPiT/wAE9v2Kfi54o+DPw8+GvxG+Jnwv8MeGfC3xG1r4RaDrFt8F&#10;7vVdK+IPxS+LfjLwu0XibxDp+patoOoX+i+HvI1W00zS28Pafo/hW48SPqWp6p71+zt8Af8Ag4d/&#10;4JdftY/sv6N8R/it4++Pv7KXxU/aH+Cfwu+LOreH/H3iT9pj4UaB4N8e/Erwx4W8SXGoaX8RdKg8&#10;f/B9otN1meW38dWHh3whpA1JLS2vNdvlZtNuPOf+C0//AATR/bM/4J7/ALbPi7/grP8AsEXni5vA&#10;/iPxvr/xn8Y6/wCALMat4r+AvxC8VC4uPiZP4y8Oyx6iniP4RfEC/wBU8Q6vf6pPpV74X03T9d1r&#10;wd4406w0mHR9S8SftF/wRp/4OGfhf/wUL1LQv2dv2gtF0b4K/tczWEg0OLTriVPhh8bpNOtDc38n&#10;gObUrifUPDPjFbeG6vrn4faveakbqztpb7w14g1gi90jRs0vfanKSnzaO+jTtZL17adFvobSdqcX&#10;CMJU1G042TlGVtW3vdd/ntZn9KlFFFdByBRRRQAUUUUAFFFFABRRRQAUUUUAFFFFABRRRQAUUUUA&#10;FFFFABRRRQB8DftC/BL+wZrnx14Ts8aHcSmXXtLtk+XR7mVudQtYkGF0u4kb9/EoC2E7hkAs5Qtp&#10;8kV+1k0MNzDLb3EUc8E8bwzwTIssM0MqlJIpY3DJJHIjFHRwVZSVYEEivyy+N3g/w34K8c3umeGd&#10;Ut7uymQXculxO80/h64lZi+lXE+GjdVGJbZDK13DbukV4gdY57n/AAO/aL/RIyXwzxz8b/D95ZlP&#10;CnFOcwwXE3CX1jC4J5VxLmCq14Zhwzg6k6bxWWZrKnXrY7KMFCpVyfFRqYvC0f7GrVKeT/sfA/Et&#10;XHw/sjG+0qYjD0nPD4m0p+0oQtH2deST5alO6UKs2lVjaMn7VJ1fIKKKK/yoP0UKKKKACiiigAr7&#10;h/Y/sUWz8c6mRmSW50OxUkfdSCLUriQKf+mjXEZYf9M06d/h6vvf9kQp/wAIt4sUf6wa/bFj/sNp&#10;0YT8mWT86/ub9nFg8PivpbeH1WuoSlgMr43xmHU1f/aP9Tc7wicVs5xpYurKLfw8vMrSjFr5HjmU&#10;o8N41K9p1MJGVv5frVKWvleKX4dT65ooor/piPwUKKKKACiiigAooooAKKKKACiiigAooooAKKKK&#10;AP4sv2vPD8Hhf9qP9oDRrVdlrB8WvHF1bR4CiG21XXr3VoIFA/gghvkhjPUoik8k186V9e/t8PBJ&#10;+2J8f2txtjHjmVGH/TePS9NjuTx/euUlb8eea+Qq/wCdnxFw1LB+IPHeEoKKoYXjLifDUVH4VSoZ&#10;3jqVNRX8qhFJeR/txwPXqYrgvhDFVm3WxPC/D9eq5fE6lbKcJUqOXm5Sd/MKKKK+NPqAooooAKKK&#10;KACv26/YI/4Jl3Pi7+xfjN+0fos9l4UP2fVPB3wu1CKS3vvEy/LNaaz4zt3CTWXh5xslsvD0gjvN&#10;cUrNqi22jbbTWtz/AIJVfsg/B7x1oy/tCeMta0T4geJvD+vT2GjfDwI0tj4C1WwkL2ms+LLG8ij/&#10;ALT1y8iWPUvDkYim0KxtmS/SfUNaj2aB/QFX+kP0V/op5bm2BybxS8RY4LNMBjKdLMuFeFqdWhjc&#10;FXpc16GZ8QSpSq0K6Uo81HI+aUYSilm69oquXQ/hj6Q/0isfluMzTw94HlisuxuFnUwPEPEM6dXC&#10;4ujUtargMljUjTq0rxdqubcqc4yvlr5XTx0oLa2trK2t7Ozt4LSztIIra1tbaKOC2traCNYoLe3g&#10;iVIoYIYkSOKKNVjjjVURVVQBPRRX+mySilGKUYxSUYpJJJKySS0SS0SWiR/A7bk3KTbk22222227&#10;ttvVtvVt6thRRRTEFFFFABX56/8ABUT9gfwj/wAFI/2OPiR+zV4gvLPQvFF79k8ZfCPxpewS3EPg&#10;b4teGIrxvCuu3EcKyTtpN/Dfap4U8TrbxTXb+FPEmurYINQNpLH+hVFJpNNPVPRjTcWmt07r5H+Y&#10;F/wTz/4KWftff8EB/wBo34ofsyftDfCbxFrfwun8VKfi/wDALWr9dJ1jQfEUVvHZWXxW+D3iKZLz&#10;Q5p9Z0aGwmFzbm68H/E/wzbaMBqllLbaH4k0n+x34af8HKf/AAR++Ifhy21vVP2ldY+FmqSW5uL3&#10;wb8S/hB8WLTxHpe1Fcw3N54Q8IeMvB19Pksgi0HxXrBZ0YLkNGX/AED/AG0f+Cc37G//AAUC8L2X&#10;hv8Aam+C3h/x/eaLbzW3hXxxay3vhn4k+Do5pHnaHw1498PXGneI7PTXu3+2XPh64vbzwxqV0kcu&#10;q6LflFA/n88Wf8GfP7D2o6xLd+Df2k/2ovC2jyy+YNH1if4W+K5rdWyXgtdUi8BeHJBCpO23N3a3&#10;k8cYCzz3UmZTko1YaRalHopbr8vwdutrs6HOjU1mpQn1cdVL8/yuurdj0/8Aat/4OwP+Cffwk0LU&#10;rX9mbRfiN+1b47MTJo7Wnh3W/hD8M47gxsPM1zxR8RNFsPGiRQSlCsGjfDjVUvgksY1CxRorpv0U&#10;/wCCIf7bfxm/4KD/ALErftL/AB0/4Ri38ZeJfjT8VNFstF8G6N/Ynhnwz4X0DUNNttB8O6TBNcX2&#10;qXdvp0Esu7Utd1TVtZvZpZJLq/dBDDB8Wfs//wDBqz/wS++Dur2Ov/EC1+NX7SOoWUguF0n4s+P7&#10;TSfBpuY3DQSf8I98LfD/AMP728giKq0mn67r2t6ddnfHe2txbObYf0OfD34cfD74SeDtD+Hnws8E&#10;eE/hz4D8M2a2Hh3wb4H8P6V4W8MaJZqSwt9L0PRbWy06yjZ2aSQQW6GWV3lkLyO7mo+0bvOyVrKK&#10;76a9fzZE3RUeWmpN31lLsuiXn6I8i/bJ/wCTQf2q/wDs2745f+qw8UV/It/wZl/8gL/goj/2Fv2V&#10;/wD0j/aGr+0T4meAtH+Knw4+IHww8Q3OpWegfEfwT4r8Ba5eaNNa2+sWuj+MNCv/AA9qdzpVxfWe&#10;o2UGpQWWozy2M15p99axXSxPcWd1ErwP+c//AATL/wCCRX7N3/BKi0+M1n+zz42+N/jKL45XHgC5&#10;8Wt8Z/EngPxDJp0nw5i8ZRaIPDp8D/DX4draJdL441Y6qNTXV2na3042jWIiuRdtxbnB9I81/mrI&#10;UZpUqkHvJxt8mmz9Tq/zkf20NW+Jn/BCj/gvtrn7WVj4N1HxH8FvjV408afGbTdOtpxb23xE+Fvx&#10;xnu5PjT4M0zUJlFlZeKPAfjrVtZutC0u5uAtlcaR4B1XVUj0TXIEn/0bq+R/2zv2Gv2Z/wBvz4ST&#10;/Bj9p74d2njnwtFe/wBseHdTt7u50Xxh4H8RLbyW0XiPwX4o09o9S0PVEhkaG5jR59K1e1J07XtN&#10;1XTJJbKQnFySs7Si7r1QUpqEnzK8ZLlkvLv6o+J/BX/Bf/8A4JG+NfAFl8Qf+Gx/A/hO2uLCO8vv&#10;CfjXRPGeg+P9GuPI8250q98Hnw7darf39k4e2kk8OprmmXk6Z0nUdSt5YJ5sv9hn/gtx+zj/AMFF&#10;/wBsj4g/sy/sv+G/F+v+Avhp8EPEHxV1b42+K7G48I2fijV9N8ffD/wfp+i+DfBGp2w8S/2DLZ+M&#10;bvUbvXvFsXhjV1vbKHT4fC32Zm1KT8z7j/gz6/YMfxCl3bftG/tbQeGPNV5NDl1j4P3GsmLzNzwx&#10;eI1+E9vaxgx5jSSTw5O6HDv5pBB/dP8AYS/4Jg/sZf8ABOTw3qWj/sxfCqDQfEfiKygsPGXxS8UX&#10;83iz4p+M7W3linSz1rxdqCq9lo/2m3t7s+GPDFn4e8Ji/gj1FNBTUN9yyj7Vtcyikt2t3+L/ACQ5&#10;Kgovlc5Se17JLVb6K7tfa68up+gNf57/AOyB/wArePjr/s5D9tT/ANZ7+Ntf6EFfjn8N/wDgiL+y&#10;l8L/APgo1q3/AAU70D4gftCXnx71jxt8UPHl14R1jxX8OLj4Qx6x8WfBvinwR4jtoNAsvhPp/jNd&#10;NstJ8XalcaJDJ4/lurbUYLGW+vNSto57S5JxcnC3SSb9BU5qKqJ396nKK9WfsZX+fn/waEf8nrft&#10;k/8AZA7b/wBWzoNf6Blfj3/wTi/4Im/srf8ABMH4ofEv4tfAPx/+0F4u8R/FTwgngvxDZfF/xV8O&#10;df0Sz0uPxDaeJVuNGtvBnwp8AX9vqBv7KKIy32pajb/ZGkjFqJis6Eotyg1tFu/zsEJqMKsXe81G&#10;3ybv+Z+wlf5x/wDwU+tPi9/wRk/4L02f7dPhXwlca38Oviv4/wBW/aA8ICUyWWj/ABA0T4i6RP4c&#10;/aP+HMmqiO7tLHxLb6r4n8WiEyRXk+hweJPA/iybTnF3ZwP/AKOFfM37WH7Hn7OX7b3wm1H4KftN&#10;/DLRfiZ4EvbhdSsYL57vT9c8Ma9DBNb2niXwf4l0qey13wx4gs4rieGPUdIvrZrm0nutM1BL3Sr2&#10;9sbhzjzLR2aaafmv6++wqU1CTurxlFxkvJ9vP/g7H59fCf8A4OCP+CTHxU+HOn/EGX9rTwj8NZ5t&#10;PhutZ8BfFPTPEPhT4geHL1kRrnR7vQhpV9Drt5aO3lNd+DL/AMTaPdFWew1O6RWZfrf9iP8A4KK/&#10;sw/8FDdP+LXiD9lrxH4j8aeD/hB400/wLrPjLV/Cmp+EtF8Q6xqGjprcdx4Us/EIsfE11pkNpIkc&#10;t3rfh7QXedh9kguYP39fgdrn/Bn5+wrfeJ59Q0T9oz9qfQvCk88ky+GpL/4V6tqVpHIQwtbPxLP8&#10;OrcCCEl0ga90S+ufJ8pbi4uJkknm/d7/AIJ8f8E2v2aP+CZ3wu8Q/Cr9myy8bNpvjLxBa+KfGfiP&#10;4g+K5PFPibxRr9lpcGj22oXrW1lo3h3TfKsIFiFr4c8O6JZOzNLLbSSbWVR9pf3lFLy3f4v9NhzV&#10;FJ8jm5PZO1kut9F+v6n3Vq3/ACCtT/7B97/6TS1/Ar/wZxf8nF/tn/8AZFfh1/6nOo1/fpcQJc28&#10;9tIWCXEMsDlCA4SVGjYqWDAMAxKkqwBxkEcV+Q//AATU/wCCKv7LP/BLHxp8TvHX7Pvj74/+MdX+&#10;K/hfRfCfiK3+Mnin4deINOstO0LVp9YtJ9Fh8E/Cr4e3NveyXM7x3Ml9eajA8AVYraGQGUuUW5Qa&#10;2i3f52/yCE1GFWLveajb5N3/ADP1+r/O1/4JueP/AIQftO/8HFP7RXjn/golqPhfU/E9j4o+Ptl8&#10;FPD3xdudNfwjpPxj+HfxI0Twl8MvAMdnr7/2E8vgL4Z6Z4utvA2lXyOP+Em8PaPf2PneKI9Pln/0&#10;Sq/nz/b3/wCDbz9hj9u/45a5+0TqXiP4t/A34meNbmC++JD/AAm1PwoPC3jzVo40gufFGo+HPFnh&#10;XxAuleLtRtobeLUtU0C+03TNUuIpNX1bQtQ16+1LVbxVIyfK42dndp7Ps/lr94UpRjzqTceaNlJK&#10;7Xl6Pr6fNfif/wAHgHx9+Cvjy6/Y5+Dngf4m+DvGHxM+G2q/GbxJ8QPCPhjWbXXNR8F6V4s0/wCH&#10;Fj4bbxNJpjXNlo1/q82g6s9po19dQ6w1narqD2CWFzaXNx/Wz/wT7+MXwo8ffsv/ALOfgbwP8SPB&#10;HjDxj4E/ZS/Zh1jxr4a8MeJtI13WfCWneMPhjZ2/ha58SWGmXdzPoo1+bwt4iXSo9RS3mvBo1+8U&#10;bJAzV+UXj7/g1w/4Jm+Jf2c9C+BngzT/AInfDvxfoHigeLD+0RaeItG8SfGLxRevYPpd3o3jO51r&#10;w+fC194RuLQwzw+GPDHh3whp+navZwavpotbq713+2v0R/4Jqf8ABKX9l7/glr4E8Z+Ff2fU8b69&#10;4l+J1z4eu/id8SviL4gi1fxV4ybwmNd/4Rexew0iw0Pwnoej+HT4n8QjSrTQ/D1neSrqs7a5qWtX&#10;MdvcxKMZqbk0kpJXs9rLpp/WpUpU3TjGLk3Fu14pXbau93ZWvZau9r6Ht37fH7W2mfsKfsmfFn9q&#10;7WvBl98QdF+ESeCdQ1nwjpeq2+i6pqukeJviP4Q8Eao+mahd2t5aLqWmWPia41awtbqKK11G7sId&#10;NuL3TYbt9QtfzwvP+CrX/BEX/goV+zD4q0T42ftAfASf4WeJNAabx18Gf2k9T074b/EHSbiCFphF&#10;pvhXX7yz13UfGGhzN52ieIfhDqPiK9s9VSK78J+IJbyOC4H7AfGn4LfCz9on4XeMvgr8bPBWkfET&#10;4W/EDTI9I8YeDddFz/ZutWMF7aanapLLZXFpfWtxZanYWOpaff2F3a3+n6jZ2t9ZXNvdW8MqfzJ/&#10;E/8A4NEP2BPFvi+91/4c/Gf9pD4TeHL+7a5bwLa6z4L8a6Ro8Ttn+z/DuseJ/CkniiGyjTCwt4k1&#10;nxXqIbc82oTgqiVLnv7qTjazT733+63fbYmHs7e+5RkndSjqraaW3Tvdpn4m/wDBtNqQ0f8A4LR/&#10;F7w7+zHqHizV/wBmPU/A37RNu9zrSXUN3e/A3RvF9jN8HPEHjCzlhiSDxCdWPgK3aW4t7a9tb3W9&#10;Us4vJjvL23l/0bq/O3/gnn/wS6/ZK/4Jl+A9b8H/ALN3hXWH17xi9hJ8QPip491O18R/E3x22liY&#10;aZba1rVnpmjaXYaPphubmTT/AA94Z0TQtCguLi4v30+bU7q6vp/0SpU4uEbN63b9PL+v+CFWanPm&#10;inayWu7t1f8AX+QV4n+0tq2q6B+zl8f9d0LUb3SNb0X4J/FXVtH1bTLmay1LS9V03wJr15p+o6fe&#10;W7x3Fpe2V3DDc2lzBIk0E8UcsTq6KR7ZSMqsrKyhlYFWVgCrKRgqwOQQQSCCMEcGtDJbrqfyIf8A&#10;BMP/AIOlP2cPiH8MvDPw1/4KG65efBb43+GNMtNGvPjJbeF9a8QfC/4rrYWscMPiPU7bwbpWq6v4&#10;B8Zan5bSeINNl0E+Cpb4SappGt6Rb6jF4X0fx/8A4OAP+C6v7E3xo/Ym8ffsefso/EO3+Pfjr45X&#10;3gyx8W+K/D+ha/Y+B/h14O8J+NdA8eXly+t+JdH0uDxD4n12/wDC2m6Hpem6Bb6ja6fYahq2tahq&#10;+lahpukWOrfqH+2P/wAG0n/BNj9rTxdq/wARtF8O+Of2Z/H2vXc+pa7ffAHVtD0Twdr+q3U7zXWo&#10;6n8OvE3h7xL4X06e5MjvcL4Kt/B0d1dH7derdXUl1Jc+V/srf8Gr3/BOz9nzx/o3xI+I+s/Ff9p7&#10;U/Dt/b6no3g/4r3/AIXsPhaL6zlS4srrXPBnhTw9pd34q+z3EaPJpHiPxFqPhTUog1prHhvUbWSW&#10;J8WqtuX3Wmrc3W3n8tNm/O+p0qWHUlNc6afMoaWutVZ22v5/JLQ9X/4Nlf2b/Gv7O3/BLDwJd+Pd&#10;LvdC1r4//Erxt+0LY6JqUEltf2PhXxbpnhPwh4Mu7iCVVaOLxL4U8A6R4w048+ZpPiGwmYJJI8af&#10;o/8A8FM/2TZ/24/2EP2lv2X9NltLfxJ8S/h9I3gae+dYbGP4i+DNY0rx98O1v7pnjFlp1z428L6F&#10;aanehj9l024u5jFOqtBJ9zQQQ20MNtbQxW9vbxRwW9vBGkUMEMSCOKGGKMLHFFEiqkcaKqIihVAA&#10;AqWtFFKPL0tZ+emv3mDm3Nz2fNzLyd7r7j/PR/4IEf8ABYfwZ/wTKv8A4ufsC/t7WHin4UeB4fin&#10;r2s6H4v1Hw5rOpXvwZ+KUa2fhfx/4F+IfhzSrO/8R2vhzU7vw9Y3dnqOkabft4c8SQ6y+qWUul6/&#10;Nq+h/wBLn7UH/BxP/wAEvv2fvhTrnjbwZ+0F4Z/aH8eDSrqTwT8KPhCdU1rWfE+umBjp1jrGvHSh&#10;4e8EaT9paJtX1bxFew3VnYi5k0vR9c1OODSLr1P/AIKGf8EPf2EP+CkOtnx/8XfCHiT4ffGkWNvp&#10;8nxq+Derad4V8a6zZ2NuLbTbTxjZ6roviHwn4zhsYY7a1tr7XvDtz4jtNMtYNI0zxBp2nxRwJ+Zv&#10;wn/4NF/+CffgzxXZ+IPiX8XP2jvjHothdpcp4Iv9f8H+CPDurQpMjix8Q33hLwpb+LLi1kiVoZ28&#10;PeJPDF2xfzIrqAqFOaVWK5VytLZvS3y/4fXq1Y3cqE3zy54yfxRWqb8n59dV8mfl3/wbc/AD41/t&#10;t/8ABSr44f8ABWD4yaXLD4d8J+IPi3r1t4lWzntdE8RfH744WeqaZqnhjwnHPKUfRPAfw88Y+I2v&#10;ooZLoeHotU8D6eVzfxzW/wDfrXnfwm+Efwy+BHw68KfCT4OeBvDfw3+GvgfS49H8K+DPCemwaVom&#10;j2MbvK6wW0CgzXV3cyz32pajdPPqOq6lc3epandXd/d3NzL6JVwjyK17tu7fdsyqT55XtZJKMV2i&#10;tv8AM/zrf+C0fhb4yf8ABJ7/AILieCf+Cifw+8Myal4G+KPi3Qvjl4JuJxPbaB4g1u08NWPgT9oL&#10;4TanrUaTNZ6p4gsrnWL+8mhtzLYeHfiXpFzaR3dxZ3IT+qX4I/8ABwn/AMEoPjJ8NdL8f3/7Unhf&#10;4QatLpkF14i+G/xcsNc8L+OfC+otGrXWjyWqaZe6V4nmtnbal/4J1TxHpt0mGhuRKJoIf0q/ad/Z&#10;V/Z//bJ+Eut/BD9pP4Z6D8UfhxrksN5Jo+si6tb3SNXtEmjsfEPhjX9LuLHXvC3iOwS4uIrPXdA1&#10;LT9Sitrq8sjcPY3t5bT/AM1/ib/gz/8A2EdT8UTan4a/aG/ak8L+Fri4ec+F5NS+GGvXVnE+CbPT&#10;fEV38PbWaO3ifcLdtS03VrtYdiXF1dTK9xJDjOLbhyuMnez6Pr2/Pboac9KpGKqc0ZQXKpRV7xW1&#10;93df8G+tj93v2Jv+Ck/7Kf8AwUL1L40wfsq+K/EPj7QPgZq/hHQvE/ja+8J6t4U8Ma5qPjG18QXd&#10;inhKPxImm+JdSt7KPw5erqF7qPhzR7N2nsn0qfVIJZZoPvWvzr/4J1f8Evf2Xv8AgmF4D8ZeBv2b&#10;rfx7dyfEbUNA1Xx/4t+I/i3/AISfxJ4pv/DFpqVlok1xDp+m6B4W0lLKHV9TAh8O+GtHS4N2TeC5&#10;MFsYf0UrWPNZc1r9bbb6fgYy5eZ8l+XS3Na+2t7ab3+R/n6/8Gnv/KSf9tf/ALIL40/9X14Ar/QK&#10;r8e/+Ce3/BE79lb/AIJr/G/4o/Hz4GeP/wBoHxX4w+LXhHU/BniPTfix4q+HOu+GrLS9W8XaP4zu&#10;J9Es/B/wp8CapbX6apotrbwy3+s6lbrYSXEUlrJcPHdRfsJUU4uMbPe7KqyU53W1or7krn+dv+zf&#10;4/8AhJ+0v/wc2/HHU/8AgolqHhnUNL8JfGj9oX4ffBzwv8W7rTv+Fe6Z4u+D/ibU/BnwM8CX1trc&#10;ieGGttK8N6Le3/hyzu1TT/E3xIj0zUYre/8AEOvxLffZv/B3v8ffgj4o+G/7KnwK8I/E3wX4k+K3&#10;hP4j+LPHHiXwH4a1i01nV/CvhO78JJomm6l4hi0prm20BdQv38jSrDVJ7PUNQhhuLqxs57O1uJ4v&#10;2K/4KGf8G7X7EP8AwUJ+M19+0L4h134qfBH4ueI49Pi8fa18JdS8MLoXxDm020tNMtdb8SeGvFfh&#10;rxBb2/iiHSLC00waz4eu9Eivo4VvNd07WtSLXh8y8S/8GuH/AATL1L9mpfgJ4Z074oeFfGcfirTv&#10;GJ/aTfxJoviD416hqWnWGoaZ/YurXGoeHI/Bo8EXtpqUrX/hDw54V8M2NxqFppmsNMNXsVvpIcJ2&#10;nH3WpPmu27vVO23l189TZVKfNTm3K8YqPKlomlZu99vJJt6bH6L/APBKn4xfCjxZ+wl+wx8M/C3x&#10;I8EeJPiH4S/YN/ZN1fxZ4K0DxPo+seJvC2mv8HvCHh+K78SaNp93cX2hRz65pWq6TbrqsNpJcX+l&#10;apbQJJLp16sH3L8XP+SU/E7/ALJ740/9RvUq/PX/AIJm/wDBIf8AZX/4JZ+HPGVr8CpPHni3x58S&#10;YtKt/iF8UPiRr9vqXiLX9P0Oa8utG0Oy0fQtP0LwnoGh6VdajqFxaxafof8AbF091/xOtc1f7NZf&#10;Zf0z8RaHaeJvD+u+G7+S4hsfEOjanod7LaPFHdxWmrWU9hcyWsk0NxClwkNw7QPLBPEsoVpIZFBR&#10;tY3srpJ+WuhhJxU24tuN7ptWfd6H8KH/AAZqf8lJ/b2/7Ef9n/8A9P3xXr+8ivyU/wCCZ/8AwRq/&#10;Zh/4JV658XNf/Z68d/HnxjefGfSvB+j+KIvjL4n+HviG2sLbwTd+Ib3Sn0BPBHwu+HctrPcS+JL5&#10;dQbUZtVjljitBbRWjRzPP+tdKnFxjZ73Y6slOpKUdna19Nopfmj/ADsP+CpNn8WP+CMX/BeXQ/2+&#10;vCHhK5134WfGTxjqPxw8P27XElvp3jfT/G2hHwl+0v8ADW41VoJrWx8TLqniDxHrOmGW2vI9BtvF&#10;ngTXmtrqWHyh/Vn8Mv8Ag4I/4JJ/Er4ead8QZP2uPCPw9e50+K71XwN8StG8UeGfiB4dvGhWS60e&#10;+8Opo1+NWvbJy0D3XhK88SaNeSKW0vVL+Fkkb7//AGuP2Of2df25fg7q3wM/aY+HWnfEPwHqVzDq&#10;liks91pfiDwr4itI5otP8U+DvEmmS22r+G/ENglxPDHfafcpHe2Nze6Pq1vqOiajqOm3f85Wqf8A&#10;Bn5+wVc6+LzSv2iv2tNL8NvMZJdCn1n4Q6lqSRtKHa3s9fPwotIoY0jLRQNd6JqEyDY88ty6uZI5&#10;Zwb5LOMnez6N79v+G8zTnpVIxVRyjKK5eZK6aW3z+Xzdz9G/2P8A/guh+y/+3x+2/dfsj/sq6L4u&#10;8a+FNA+EPjj4oeIvjp4j0y+8FaDqV14X1/wVoenaB4J8Ha7ZQeL9RtL4eLJ7vUdd8U2HhGaxk0yK&#10;zsdD1WK/bUbP9t6/OH9gj/glD+xL/wAE3tM1H/hmv4XtbeOde04aT4o+MPjvUj4x+K/iTTBPDcvp&#10;dx4muba0tNB0W4uLWyub3w74L0jwv4d1C8sLHUL/AEm51C0guk/R6tI81veau302S7GU+S/uJqKS&#10;Xvbt9X21+Xoj8JP2c/8Ag4R/4J8fGLx78Tvgj8bfiFo37Kvxb+GXxG8ffDfV9H+Ner2elfDXxZF4&#10;M8Uax4abxD4Z+K93DY+DobDVbfTobu50TxrP4U1mxurybTbK38QWdkdbuv4wP+C0N9+xf4a/4Kb/&#10;AA18Zf8ABI7xD4avvEs0vgLxfrEv7Pt7Hqfw10/9p1PiFfXvhyX4Q3ejvJ4fa+vFj8I3t5p/gKaX&#10;wZa65LFHpJh1SbXLK1/r4/bP/wCDZj/gnZ+1v47134raCnxM/Zu+IvivV9T8QeLr34P69plx4Q8W&#10;+INavZb/AFXXNY8EeN9I8TWOnajd3U0s8g8F33hDT5riWe6vNPu7uaSdul/4J/f8G5P7CP7BfxS0&#10;P46wXnxE/aA+MXhK6XUfA3iL4v3nh5vDXgHWYeLXxJ4T8FeGtC0iwHiaz3NJp+teJr3xNNot4tvq&#10;nh6PRtXtLe/TOUakrRfLo7863+7v6WX5m0J0YXnFzu1bkaTXzfVX87/kfvraNcva2zXkcUN41vC1&#10;1FC5lhiuWjUzxwyMqtJEkpdY3ZVLoAxUE4qxRRWxzBRRRQAUUUUAFFFFABRRRQAUUUUAFFFFABRR&#10;RQAUUUUAFFFFABRUc00VvFLPPLHBBBG8s00zrFFDFGpeSWWRyqRxxoCzu7BVUFmIAJr4N+Nn7Q02&#10;ufbPCfgO6kt9FO+21TxBEWiudWHKyWumsCslvpjDKzXPyz34ykflWZY3n4L9IH6RXh59HPg6pxRx&#10;rjvb5ji416PDPCeBq0nnvE+YUoxbw+CozbWHwOHc6cszzfERWDy+lOCk62Mr4PBYr2MlyTG55ilh&#10;8JC0IuLxGJmn7HDwb+KbW83Z+zpx9+bTtaKlKPZ/G39oiPS/tfhLwBdpNqQ322reJIGWSHTzystp&#10;pEgJSa+HKTXy7obM5S2Ml3mWz+FZJJJpHlld5ZZXaSSSRmeSSR2LO7uxLO7sSzMxLMxJJJNMor/m&#10;m8fvpDeIf0iuMqvFXG+P9ngsK61HhrhbA1Ksch4Xy6rOL+q5fh5v97i66hTlmWa4hSxuY1acPazp&#10;4Whg8Jhf3nJskwWR4VYbCQvKVnXxE0vbYiol8U5LaKu/Z017lNN2vJylIooor8KPXCiiigAooooA&#10;K+2v2P8AUF2eOdJYgMG0LUIRnllI1O2uTjsEK2uD33nOMDPxLX0T+zDr39kfE63052xD4j0rUdLI&#10;P3BcQRrqts59G/4l8sCH1uCv8QI/q36D/FtHgz6VHg7meJqqlhsx4jr8K1XK3LKfGWUZjwtgozb2&#10;isxzbB1Oa6UZQTb5U0/nOLcNLFcO5pTiryhQjiF3SwtWniJtf9w6Ul53sfpPRRRX/U2fz0FFFFAB&#10;RRRQAUUUUAFFFFABRRRQAUUUUAFFFecfGHx9bfCz4U/Ef4kXbRiLwR4K8SeJo0lIC3N3pOk3V3YW&#10;QBwGkv76O3soUyPMmnRBy1cmPx2GyzA43MsbVVHB5fhMTjsXWl8NLDYSjOvXqy8qdKnOb8kdODwl&#10;fH4zC4HC03VxWNxNDCYakt6lfE1Y0aNNec6k4xXmz+Oj9qbxNH4x/aT+PHiSAq1rqfxZ8eNYupyH&#10;0+28SahZ6dIT/eksba3dsfKGYheMV4LU91dXF7dXN7dzPcXV3PNdXM8p3ST3FxI0s00jfxPJI7O5&#10;7sxNQV/zjZ3mdTOs6zfOayarZtmmYZnVT3VTH4utipp20upVWtD/AHHynAU8qyrLMrpO9LLcvwWA&#10;ptXs6eDw1PDwavrrGmt9Qoooryz0AooooAKKKKAPpD9lz9pnx1+y18TbDx74Rla+0q58nT/GnhGe&#10;4eHTPFvh7zg81jcYDrbajakvc6JqyxSTaZffMY7mxuL+wvP6+fg78X/A3x1+Hvh/4mfDzVV1Tw5r&#10;9sHCvsj1DSdQiCrqGh6zaK8hsdY0ucm3vbYu6EhLm1mubK4trqb+Havtr9iP9sfxN+yd8QhcTm91&#10;v4VeKrm2t/H/AISikDP5aERQ+KNAjldIYfEekRsSELRQa1YCTSr2SJjYX+m/2D9Fn6R9fwozeHCX&#10;FeJq1/DzOsWnKpLnqz4VzLESjF5rhYLmm8sryt/a+DppuKSzHCweIp4jD4/+ZPpC+BlHxFy2fEnD&#10;uHp0uNsqw7UYRUaceIsDRi2suxEm4xWPoxT/ALMxU2k3/sOIkqE6NbB/1/UVzXg7xj4Z+IPhbQvG&#10;vgzWbLxB4X8S6db6romsafIZLW9srlco67gskM0bh4Lq1njiurO6imtLuGG5hliTpa/2Rw+IoYuh&#10;QxWFrUsThcTRp4jDYihUhWoYihWhGpRrUatNyp1aVWnKNSnUhKUJwlGUW4tM/wAv61Gthq1XD4il&#10;UoYihVqUa9CtCVKtRrUpuFWlVpzUZ06lOcZQnCcVKEk4ySaaCiiitjIKKKKACiiigAooooAKKKKA&#10;CiiigAooooAKKxPEPiXw54R0m517xXr+ieGNCs2gS71rxDqtjouk2r3U8drbLc6jqU9tZwNcXM0V&#10;vAssymaeWOGMNI6qafhXxv4L8dWVxqXgjxd4Y8ZadaXRsbrUPCuv6V4hsra9WGK4azuLrSLu8ghu&#10;lgngmNvJIswhmikKbJEYgWe9tO509FFFABRRRQAUUUUAFFFFABRXIeLPiF4B8BJYyeOvHHhDwXHq&#10;jXCaa/izxLovhxNRe0ELXaWLaxe2a3bWq3FubhbcyGETwmQKJU3buj6zo/iHTLLW/D+rabrmjalA&#10;tzp2r6PfWup6Zf2zEhbiyv7KWe0uoGKsFlglkjJBAbINAWe9tO5pUUUUAFFFFABRRRQAUUUUAFFc&#10;34t8ZeEPAOg3vinx34r8N+CvDGmIJNR8R+Ldc0vw5oOnoc4e91fWLqz0+0Q4OGnuIwcHnivA/B/7&#10;b/7FvxD1+Hwp4A/a9/Ze8c+KLicW0Hhvwf8AH74UeJtfnuSVAt4dH0XxZe6jJOS6ARJbNISygL8w&#10;yrruh2b2TfyPqCiiimIKKKKACiiigAoorz2D4t/Cm68St4Mtvib8PbjxguoXGkN4Ug8aeG5vEq6r&#10;ZtKl3pjaFHqTaoNQtXgmS4sjai5gaGVZYlMbgAHoVFFFABRRRQAUUUUAFFFFABRRXnuu/Fz4U+F9&#10;aPhvxN8Tvh74d8RD7LnQNd8aeG9I1ofbVR7LOlahqVvfD7WkkbWv7j/SFdGi3hlJAs3srnoVFFFA&#10;BRRRQAUUUUAFFFFABRRRQAUUUUAFFFFABRRRQAUUUUAFFFFABRRRQAUUUUAFFFFABVDVNV07RNPu&#10;9V1a9t9P06xhae7vLqQRwwxLxlmPJZmISONQ0ksjLHGrSMqnM8U+KtC8GaNda94hvo7HT7YY3N80&#10;1zOwYxWlnADvubqbaRHDGCcBpHKRRySJ+aXxY+MWu/E7UDGxk0zwzaTM2maIkhIYrlUvtTZCEur9&#10;0J2jmCzRmhtgS09xcfyL9Kr6XnA30aOHnRruhxJ4kZvhJ1OGeCaGIUanLLnp0864iq0nKpleQ0qs&#10;ZKEmljc2rU6mEy2m40sdjcv+l4d4ZxefV7rmoYClJLEYtx0urN0qCelSs0/8FJNSqPWEJ9T8Zvjv&#10;qPj+WfQdAa40zwdFIVZCTFe680bfLcagFOYrIMA9tpwJGds94XmEUVp860UV/wA2nij4qcc+MnGO&#10;ZcdeIOd4jO89zGXLFzvTwOWYGE5yw2U5PgYydHLsrwanJYfCUEk5zq4nETr4zEYjEVv3XL8uweV4&#10;WGEwVGNGjDV21nUnZKVWrPepUlZc0n0SjFRjGMUUUUV+eHcFFFFABRRRQAUUV2HgnwN4h8f63Don&#10;h60M0zbXu7uXcljptqWw13fThWEUS8hEAaadwIreKWUhD6+QcP53xVnWWcOcN5Vj88z7OcZSwGVZ&#10;TlmGqYvHY/GV5ctOhh8PSjKc5vWUmlywhGVSpKNOEpLKtWo4alUr16kKNGlFzqVaklGEIrdyk7JL&#10;83ZK7aMnw/4e1nxTq1poeg2E+o6nevsht4VHCjl5ppGIjgt4V+ee4mZIYUBaR1Ar9JfhB8FNG+Gt&#10;ml/d+Tqvi66h23mqlCYbFJFHmWOkLIoaKAfcmu2VLm9OS4hgKWsfS/DP4WeHvhlpP2TTEF3q10if&#10;2vrk8areX8i4PlxjL/ZLCN8m3so3ZVwJJpJ7gvO+n8SviZ4C+DvgfxH8Svid4q0jwV4G8J6fJqev&#10;+I9cuRbWNjbIVREAAee7vbud4rPTtNsobnUdTv57fT9Otbq9uIIJP+hP6F/0Cso8F45Xx94j4TCc&#10;T+MGKjSqZZl9KEMwyngSeISUMLlKiqlPM+J25+yxWd01OlhZt4PI/wB2q2ZZl+IcYcbxxlHE06OI&#10;jgMkw1OpVxeKxFSOHjWo0YudWviqtSUIYfB04RlUcakopQi6mIa/h0+5or8cf2IP+Cv/AMMv2zv2&#10;lviX8DNO8My+BdLh04ar8CtT1y7A134k2Ggpdt4xTV7AMbXR9b+xi28RaHoVlLeyjw9Z65Lf3Zud&#10;OZG/Y6v9Nc6yLNeHcasvzjB1MFi3h8PilRqOLbo4mmqlOSlCUoNp81KolJunWp1aM7TpyS/JeE+M&#10;OHOOMqlnXC2aUM2yyONxmXyxNBVIqOKwNZ0a0JQqwhUipLkr0JShFV8LXw+Jp81GtTlIoooryD6Y&#10;KKKKACiiigAooooAKKKKACiiigAr8f8A/gsJ8bovB/wV8O/BjS75U1/4ra3DqGt20Un76LwP4TuI&#10;dQlM4Qh4F1TxMNEitmchLuDTNYgAkEUwT9a9d1zSfDOi6v4j1/ULbStD0HTL7WdY1S8kEVpp2l6Z&#10;bS3l/e3Mp4jgtbWGWaVucIhOCeK/jU/a6/aCvv2l/jt4w+JsgubfQJZYtB8EaZdH95pXgzRmlh0e&#10;F48sILrUHkutd1OBXkji1bVr9IpGiEZr+Q/pl+KNDgbwtxfC+DxMY8ReIEa2SYajCdq2HyFKH+sG&#10;OnFNNUauFnHKIczi51Myc6anHDVlH+l/ou+H1Xi7xCw/EGKoSeR8FypZtXqyj+6rZxeX9i4SMmmn&#10;Vp4iEszlZNRhgFCbg69Jy+Z6KKK/xjP9SQooooAKKKKACiiigAooooA/TP8A4J5/t0X37NfimP4e&#10;fEG+ur34IeLNRVrsv5tzL8Ptbu2SI+J9LhXfI2j3LbB4m0q3Qu8SrrGnxvqFrPZ6t/U1YX9jqtjZ&#10;appd5a6jpupWlvf6fqFjcRXdlfWN3Clxa3lndQPJBc2tzBJHNBPC7xTROkkbMjAn+DKv2c/4Jo/t&#10;7n4bX2l/s+fGTWtvw91W6Fr8PfFup3H7vwNqt5N8nh7VbmZsReEdVuZD9iu5GEXhzUpSJyui3k0+&#10;j/6BfRF+kv8A6s18D4WcfZhbhzF1o4fhPPcXV93IMXXmlDJsdWm7QyXF1Zf7HiJyUcqxM/ZVWsvr&#10;qpl38Y/SU8Bv7fo4vxC4NwV89w9N1uI8ow0PeznDUoLmzPB0oL3s0w1ON8VRiubMcPD2lNPHUuTG&#10;/wBHlFAIIyDkHkEdCPWiv9Vj/O0KKKKACiivzl/bk/4Kq/sb/wDBOfXvAHh/9q3xf408D3HxP0jW&#10;tY8E6ho/wx8c+MtE1qHw5eWdlr1nHrHhjRtSsYdV0h9T0me/02eWO7gtNX0u6MZhvImKbSV20l3e&#10;iGk5NJJtvZLVn6NUV4n+zn+0P8JP2r/gp4A/aE+BXimPxn8KviZpM+r+E/ECWV7pstzDZanfaLqd&#10;nfaZqUFrqOmappGtaZqOkarp19bw3VlqNjc20yBoznf+M/xh+Hf7Pvwm+Inxv+LXiGDwp8NfhX4R&#10;1vxv408QXENxdf2doOgWUt9evbWNnFPfanqE6xC10vSdPt7nUtW1Ke103Tra5vbqCCR3Vr303v0t&#10;3Czvazve1ut+1u56bRX5k/sR/wDBXj9iL/god8QPFPw0/ZX8beN/HHiTwV4Sbxt4ok1X4V+PfCGh&#10;6PoR1bT9Etzda/4m0TTdK/tHUNQ1KJNN0lLl9Sv4LXU7u2tpLXS9Qmt/02pJp6ppruncGnF2kmn2&#10;as9QooopiCikZlRWd2CqoLMzEKqqoyWYnAAABJJIAAya/Cr9p7/g44/4JX/sweLtT8BX3xk8QfG3&#10;xfoV1NZa9pv7PfhNviFpOk3kGRJaP45vtT8NfDvVLmOVXt7iDw/4u1iSwukktdRWznjeNU5KOraX&#10;qVGMpO0U2/JXMn/g5l/5Q2/tN/8AYyfAD/1oD4a18Kf8Ge//ACYb+0j/ANnc6x/6pv4R18q/8FgP&#10;+C8X/BPb/goD/wAEwv2gvgZ8F/F3xI8PfGPxLq/wa1Dwz8PviZ8NdX0HUNetfDfxj8B+JNfey1/w&#10;9P4t8EwSaVoumX99Nb6n4p0+4uY7aRNOivZMIfqr/gz3/wCTDf2kf+zudY/9U38I6yupVYtNNcj2&#10;9Wb8so4eakmn7ROzVtLR1P616KKK2OYKK/Dr9qb/AIOJf+CW37KfjPVvh1rvxn1v4veOfD13PYeI&#10;9C+AXhSb4iWWhX9sSk2n3njOa+0H4e3WowTpLZ32naR4u1K+0q9hms9Xt9PuI2jrs/2NP+C9P/BN&#10;X9t/xvpXwt+Gfxk1LwJ8VfENzHZeF/h38a/DVz8O9a8WXszRxwab4Y1qW51XwPrmuXc8qW9h4ZsP&#10;FsvibUpd39naNdxo8izzxvbmV+1/w9fIv2c7c3JK297PbufslRRRVEBRRRQB/Er/AMHmH/Im/wDB&#10;Pv8A7Gb9pX/01fA+v6GP+CIP/KJn9hH/ALITon/p01iv55/+DzD/AJE3/gn3/wBjN+0r/wCmr4H1&#10;/Qx/wRB/5RM/sI/9kJ0T/wBOmsVjH+NP/CvyidE/93pf4pfnI/VKiivgb9tn/gp3+xJ/wT207TJv&#10;2o/jdovg3xJr9k+o+GPhxotjqvjL4meI7JZJ4U1Cx8FeGLPUtWsNFnubW6soPE3iGPRfCz39tPYH&#10;W1vImgGraSu2ku70Rgk5OyTbfRan3zRX84PgX/g6j/4JQeMfFdr4a1fxJ8dvhxYXd1Har4z8dfCC&#10;Z/CkBldES4uj4I8Q+NPElva7n/eTyeGwsCK8s4jiUvX9Bfw8+IvgP4t+CPDPxK+F/jHw58QPh/4z&#10;0q31zwp4y8I6vZa94c8QaTdbvJvtL1bTpp7S7hLpJDJ5cpeC4imtp1jnhljRKUZbNP0HKEo/FFq+&#10;11Y7OiiiqJCvIf2gPjV4O/Zv+Bvxe+P/AMQJZ4/BXwZ+HPjD4leJUtPKN/d6X4P0K91yfTdMSeSK&#10;KfV9V+xrpukWrSL9r1K7tbZTulWvXq+A/wDgqh8FPGX7RX/BOn9sf4N/Dyyu9V8d+M/gV40j8IaL&#10;YHF94g8RaHZr4l0nw3ZjBD3XiO80aLQ7eJiiTS6gkUkkaO0ip3s7b2dvUcUnJJ7NpP0uf552l6V/&#10;wUz/AODlD9sDxi1hr9sfDfhJh4ik0zxL4i1jQ/2d/wBmfwLq+o3Nh4c0mwsLCx1OS58QalBDdWVr&#10;cWGg6r4+8ezaTq2r6pLJp2k6neaR92/Ez/g0B/bV8N+ELjWvhn+0V+z58TfFdnaG5k8F38HjbwC+&#10;oyoHL2GheIb/AEnXNKuLyTEa2ja8PDWnyO7far+yRA7+Hf8ABtF/wU/+C37Anx5+MXwe/aQ1C18D&#10;fC/9p+H4fWtv8V9RiEelfDv4g/Dq58W2+gQeNrgbJdL8FeJbLxxrFlqfiGdbm18Laxp+i3WoRado&#10;F94j1zTP9KDSNX0nxBpWm67oOqadreh61YWmq6PrOkXttqWlatpeoQR3VhqWm6jZSzWd/YXtrLFc&#10;2l5azS29zBJHNDI8bqxwpwhON5NuV9dXddvvXX17HXVq1KUlGKUYJLl00asr/c9NLfify5f8GyCf&#10;ts/DfQf21v2VP20rr4uaZrv7OPiv4I2PgX4dfFvUbvWZ/AWj+NdI+Js+pR+CtYvLjUkvvA2vf8I3&#10;pN9ocnh/WdS8GTLby3/hp1W/v57r+p6oFtbVLqa9S2gW8uILa1nu1hjW6ntbOS6mtLaa4CiWWC1l&#10;vr2W2hd2jgkvLp4lVriYvPW0VyxUb3t1fa+n3LQ5Zy55OVkr20W2iS/G1worwj9o39p79n/9kb4Z&#10;6n8Yf2kviv4R+EPw60uZLSTxB4rvpI31HU5oZ7i30Tw5otjDe+IPFfiK6t7W6uLPw54Y0rV9dvIL&#10;W6mtdOmitp3j/CXU/wDg60/4JSWHiNtDtb/9onW9MF01uPGOmfByKLw40KyiMXy2us+LdI8XfZXU&#10;mZUbwqt6IgQ9ms2IiOcY6OST7BGE5X5Yt23sj+lGivl79k79tD9mP9uL4bD4sfsufFzw38VvCEN1&#10;Hp2snS/t2m+IPCurywi4XRfGPhLXbTTPE/hXVXhzNb2uuaTZG+tgL3TnvLF47l/qGqTT1Tuu6E00&#10;7NNNbp6NfIK/zQ/2fv8Alao17/tJZ+0z/wCpX8V6/wBLyv8AND/Z+/5WqNe/7SWftM/+pX8V6yqb&#10;0/8AGvzRvh/+Xv8A17Z/peUUUVqc4UV+U/7Jf/BaX/gn9+258cm/Z0/Z5+J3irxT8VV0bxLrx0XV&#10;vhf498K2P9meETENcm/trxBodhpe+2M0flQ/afMucnyFfBr9WKSaezT9Hf8AIbTi7NNO17NW0YUV&#10;+U9z/wAFpf8Agn9afthL+wlP8TvFS/tIv8VbT4Lr4THwv8eto5+IF7eQ2Nvpn/CWroZ8Oi1a5niQ&#10;6p/aH2BAS7ThQTX6sUJp7NO29newOLja6aurq6tdd0FFFfOv7Tf7Wv7N37Gvw5uPix+058YPB/wf&#10;8DRTPaWmo+JryZ9S17UUha4bR/CXhnSrfUfFHjLXfsySXI0Pwro2sasbWKa6+x/Z4ZZUbaWrdl3Y&#10;JNuyTbeyWrfyPoqv8z3/AIOGf+U8N7/vfsn/APqNeDa/pmv/APg69/4JVWfiR9Dt/wDhpTVdMS4k&#10;hXxjYfB/TI/DcsaSBFu0tdU8dab4uFvKpMsayeFY7oRgiW2jlxEf5Ef+CuX7VfwL/bS/4K8aP+0F&#10;+zl4zk8d/CzxXdfsy2Ola9P4e8SeFroan4f0vwppGu6ZeaL4s0nRdZtbrStUtbiynaSx+yXDxfaN&#10;PuryykguZeetKMoqzT95fkzqw8JxqNyi0nBq7Wl7x0P9Uqiiiug5AooooAKKKKACiiigAooooAKK&#10;KKACiiigAooooAKKK+Cfjd/wVI/4J2/s5+ILzwj8Zf2yPgH4O8XabLLBqvhEePdL8ReK9GuIZTDL&#10;ba34a8Kvrmt6NcpIrKbbVLC0nOxyIyqMQm0tW0l3bsNJt2SbfZK7+5H3tRXyl+z7+3T+xv8AtWzT&#10;WX7Of7TfwV+MGsW8Uk914a8F+P8AQNR8X2ltFGJZLu88HNeQ+KbSzVMt9sudIitTslAlLRShPq2h&#10;NPZp+moNNaNNPs1YKKKKYgooooAKKKKAPzV/aQHjyPxzKniyczaO3nSeEvsiSRaQNMLqGWCJncLq&#10;cf7tNWMrvcNN5bK5sWsQPnmv188e+BdE+IXh268P61FhZP31jfRqputMv0VhBe2rN/Em4pNESEuI&#10;HkgkIWTI/K/xr4M1rwH4gvPDuuweXc2zb7e4QN9l1CzdmFvf2cjAeZbzhT6PDKslvMqTxSIv/OP+&#10;0E+jRxn4WeJOa+KX9o51xfwF4h5xXxlHiLNcTXzLMuHs7xClVlwvnWMquc/q9KhTceGcTNwp1sqw&#10;yy5J4jLKs637jwXn2FzHAU8u5KWGxmBpKLoU4qnCvRjZfWKUVZczk74iKu1Ul7T4aitydFFFf53n&#10;24UUUUAFFFFABRRRQB6d8MvhZ4h+JurfZdNQ2ekWsif2vrk8bNaWMbYbyoxlftV/InMFnG4JyJJ3&#10;gg3TD9M/BPgbw94A0SHQ/D1oIIV2yXd3Jte+1K62hXu7+4CqZpm6KoCQwJiG3iiiVUHxB+z38Z4/&#10;B10ng3xLMkfhnUrpnsdQkwo0TUbhgGNw/H/EsvH2+e7EiynIuSVge5df0NBDAMpBUgEEEEEEZBBH&#10;BBHII4Ir/oC/Zl+H3gXR8NZ+IPCGIjxB4sVZTyrjvGZzQoUs44Pq1nOdHI8lwUalf6jkOYYemsTQ&#10;zmjUnX4icK6xdXDzwM8kyn8Y4+xubvH/AFLExdDLVapg40pSdLFJJXrVZWXPWhJ8rpNJULrlUlNV&#10;anhf7Rn7SPwg/ZV+F+tfFv40eKrbw14W0lTBaW67LnXfE2tSRSyWPhrwro4kjn1rX9RMTi3tIWSG&#10;3gjuNR1O6sNJsr6/tv4U/wDgoL/wUf8Ai/8At4+OfM1mS58F/Bjw3qE03w++E1hfPLp9jgSQReJP&#10;FdxGIo/EfjK5tZHje/liWy0a3nn0/QbW0iuNRudT/oI/4LpfsEfEz4+eE9G/aW+FOseKfFepfB/w&#10;3eWPi34Pm/vdR05/CKTzalqPjbwBom94rXxNYLg+LtOtITP4l0GwsLq1I1Hw+tlrX8cFf75+CHC3&#10;DLyyPEtOvTzPPVUqUK0asFH+w5apUaNGTk/bV6dqn1561KUnSoeySxCqf5PfS38Q+P1xBPgKvhK3&#10;D/Bzo0cXhamHqymuLqfuyeKxWKhGC+q4PEJ0f7IWlHEU1icZ7eU8FKh2Pw8+IHjD4U+OfCnxJ+H+&#10;uXnhrxp4I13TvEnhrXLBlFzp2raZcJcW0ux1eG4gdkMN3Z3MctpfWkk9neQT2s80T/6DH/BPj9uT&#10;wP8At0fAvSfH2kS6dpHxJ8PQ2Wi/F7wDBcZufCvivyXH26ztppHun8KeJhbz6p4X1B2nRrf7VpFx&#10;dSavo2qxQf521fSf7KX7VXxY/Y7+MOhfGP4Saqttqmn5sPEHh6+ad/DnjbwxcSxSan4W8S2UMkRu&#10;dOvfJjmgmjZLzS9Rgs9W02a3v7OCVfuvErgChxvlUXQdOhnmXxqTy3Ez92FVS96pgcTJJv2FZpOn&#10;Us3h61qkU4SrU6n5D4C+NGL8JeIpxxqr4zhDO50aWe4Cm3KphpxfLRznAU21F4zCQco1qN4xx2Fc&#10;qE2qtPC1aH+lLRXxf+xN+3P8GP25fhlB44+GuorpfinSobaD4hfDHVbu3fxX4E1iVPmiuokER1Xw&#10;/eyLI2geKbOBNP1eBGilj0/WLTVNH077Qr+JMfl+NyvGYjL8xw1XB43C1HSxGHrx5alOa11WqlGS&#10;alCcXKFSEo1KcpQlGT/1qyXOsq4iyvBZ1kmPw2Z5VmNCOIweNwlRVKNalLTRq0oVISUqdajUjCtQ&#10;qwnRrQhVhOESiiiuM9QKKKKACiiigAooooAKKK/Fj/goJ/wUjsPAltrvwQ/Z/wBZh1Dx1PFcaT4z&#10;+Iml3CzWPglJA0N5o3hm8gYx3fi/aXhvNUgdrfwwxaG2eXxAsh0P8/8AErxM4T8KeGMXxRxZj44b&#10;DUlKlgcDScJ5jnOP5HKjl2WYZyjKviarV5SbjQwtLnxOLq0cPTqVY/acB8BcR+Iuf4fh/hvByr16&#10;jjUxmLqKUcDleD51GrjswrqMlRoU7+7FKVbEVOWhhqdWvOFOXkf/AAVU/bXh1d779mD4WazHPp1r&#10;Og+L/iDTZxJHd39pOssHw/tLqJirRafcwx3fisws26+jtdCeWM2euWc34VU+SR5ZHlld5JZHaSSS&#10;Ri8kjuSzu7sSzOzEszMSWJJJJNMr/C/xX8TuIPFzjTMuMOIJKnPE8uGyzLKdSVTC5LlFCU3g8swr&#10;ko80aSnOriK3JTeLxlbE4ucISruEf9cvDrgDJvDbhbA8MZNHnjQviMwx84RhiM0zOtGCxWPxCi5W&#10;lUcIU6NLmmsNhaVDDRnONJSZRRX7JfsE/wDBNLUPiidG+MXx/wBNvNH+GzGDUvCvgO4E1jrHj2Li&#10;W31LWsGK60jwhMNr20SmHU/EUJ86BrLSHt7zU+Tw48NeLfFTiXDcL8IZdLGYyry1cZi6vNTy3KMC&#10;pxhVzHNMWoTjhsJS5klaM6+IqOGGwlHEYmpSoz6eOeO+G/DzIsRxBxLjo4XC0708NhqfLPHZli+V&#10;yp4LL8M5QeIxNS1/ihSo01KviatHD06lWPzb+yj/AME8fi3+1D4f1vxpDdW3w/8ABFtpupp4Y8Re&#10;IbG5lj8ZeJbeGZLLTtJtIminOgxX6Lb634mVZ7eyIlttNtNXv7e8trP4s8eeBfFnwy8YeIPAfjnR&#10;bvw94r8MajNpms6TeqBLb3EW1kkjkQtFc2d3A8V3YX1s8tpf2U9veWk01tPFK/8Ac9pum6do2n2O&#10;kaRYWel6Vplpb2Gm6bp1tDZWFhY2kSwWtnZWlskdva2ttCiQwW8MaRRRIqRoqqAPzv8A+CgX7Dum&#10;ftP+EG8Y+CrWz0743+ENOkGhXZMVrD410iDzJ28H61csUjWfe0snhvU7lhHp99LJaXUsOnahcXFp&#10;/eHiX9BzBZT4Z4PFcA4vHZzx9w/RrYzO415SjT4vpThCeJw2WYHnnTy7FYHklLJ8NSlOeMpOphcX&#10;VxOMq4evT/j/AID+lri8y49xWH4yw2Eyvg7OqtLC5U6MYufDNSMpQoV8fi+WFTG4fGc8VmdepGMc&#10;LUVPEYanh8LTr0Z/yiUVoatpWp6Fqmo6JrWn3mk6xpF9daZqul6jbS2d/p2o2M7215Y3tpOiTW11&#10;a3EckM8EqJJFKjI6hlIrPr/NScJ0pzp1ISp1KcpQqU5xcJwnBuM4TjJKUZRknGUZJOLTTSaP7vhO&#10;FSMZwlGcJxjOE4SUozhJJxlGSbUoyTTjJNpppp2CiiipKCiiigAoopQCxCqCzMQFUAkkk4AAHJJP&#10;AA5JoA/oO/4Jk/t8f8JBDon7Nvxo1rOvW0cOmfCnxlqlxzrlrEojtfA2tXczc6zaxqsPhe9mf/ib&#10;WypokrDU4NOGrfuTX4D/ALAX/BM25nm0D43/ALR2kT2cFvLaa14G+Fd8klveTzROlzp+v+OoTslt&#10;beN1jutP8KvsuLhxHJ4gWK2WXR7z9+K/3G+ivPxSfhXldLxPwroVKHs6fC1THVKq4hr8OKjH6p/b&#10;uGqQvRnR0p5fUrVfr1fAqn9dw9KdOnXxf+Sn0ho+Hq8Q8wqcAYhVoVuefEMMHCm8kpZ46svrH9kV&#10;6c7VYVdZ42FKn9Uo4vn+q16kak6OGKKKK/pI/Cgr8V/+C9v7AY/b5/4J9/EbQfCui/2p8b/gcLj4&#10;3/BT7Lb+bqup654U027PirwJZ+Wv2i5/4T/wZJq+jafpiyx21z4vi8IX13vGlRbf2oopNKSaezVh&#10;xk4yUlumn/Xr1P4Wf+DRn9vX7Fqvxc/4J3+PdZxBq41H46fAFL64+7qlnBaWPxc8D6eZSzs15psG&#10;i+PdI0u1EcEA0j4h6tIrTXkjH6I/4O4P26v+EC+Cnwp/YI8Fax5PiX433lp8W/jLBaT7Z7X4U+C9&#10;Zki8CaBqEQYbrXxp8RtNuNdjIHmRN8LxHIBBqIEn4jf8FbPgX48/4Iw/8FjvC37THwG03+xfAfiv&#10;x5Y/tTfA+C3WSy0Apfa3Inxg+Dk8lsgit9Fi1e78QeHbvRrNQbL4aeN/DdscNdA1wXwf0nxl/wAH&#10;An/Bb9vE/ivSdYs/hV458et4/wDGeiXMxlk+Hv7KPwhXTrPS/CF3c2Ej22n6prug2fhzwJc6npqm&#10;zl+InjqXXfKZb24kPNzSUXS+1zcq/wAL/T9GdvJFzVf7HLzv/Ev6v6q3U/rv/wCDaL9g/wD4ZD/4&#10;J96F8VfF2jf2f8Yf2v59K+MniZ7mDytS0v4aLZTwfBfwxKxVH+zjwxqF94+8qVEuLXUPiHqGn3GT&#10;YxhP6JarWVlZ6bZ2mnadaW1hp+n2tvZWFjZQRWtnZWdrEkFraWltAkcNtbW0EaQwQQokUMSJHGio&#10;oAs10xSiklsl/T+Zxyk5ycnu3f8AyXologooopkn8hX/AAdZ/wDBR7x5+z/8Kfhr+xD8G/El94U8&#10;UftGeH9a8Z/GbxBo929hrlt8F9P1J/Duk+DtPvLaZLy0sfiV4jtPENt4juLc28lzoHhC98OSSXOl&#10;+JdYta8F/wCCMv8AwbS/s8/EX9nP4d/tR/t/6P4n+IXiH4zeHNM8deAvgTYeKPEXgTwr4S+H/iC2&#10;j1LwnqvjbU/B+oaH4y1rxb4k0iWx8Qppdn4i0XSPD+l6lb6Vq2napq/2s6f+eH/B3boet2X/AAUm&#10;+E2uX0dw+i65+x/8PYdCumQi1DaR8V/jXFqumwy/daa0ubuK/uI/vRpq9s7ALMhP+hh8E9S8M6x8&#10;GfhJq/gt7WTwdqvwx8Bal4TksvL+xyeGb7wrpV1oL2nlKsX2VtLltWt/LVY/KKbFC4AxSU6k+bXl&#10;sknt6/138jplJ06NNQ057uUlvdW0v03t8vU/jw/4L1f8EPP+CdH7K/7AXxT/AGqv2bfhJ4j+DnxL&#10;+Guu/DG2srLQfiZ478S+D/EVv42+JvhHwPqcXiHQfiNrfjaSJbTStfu7rTj4Xv8Awy0epw2s1419&#10;bC4tLj6G/wCDPf8A5MN/aR/7O51j/wBU38I6+6/+DmX/AJQ2/tN/9jJ8AP8A1oD4a18Kf8Ge/wDy&#10;Yb+0j/2dzrH/AKpv4R0WSrKyS9y+mnV/5BzOWGlzNu00ld3093TU/rXr+W7/AIOk/wDgof46/ZO/&#10;ZY+H37N3wc8RX3hT4k/tbXvi3TvFHinRbuS01vw78FfBVto8PjLT9NvLWaG70nUfH+reKND8OR6j&#10;GW83wvaeOLCER3VxBd2n9SNf5+3/AAeM6LrMH7T37HniKfzf+Ef1X4DeNNF0zMbiH+2dA+IUl9rv&#10;lzH928v2LxL4d86NfniTyWf5Zo6qq2oO3kr9rv8ApfMiglKrFPbV27tJtf5/I+of+CKX/BuD+y38&#10;Vv2U/hx+1R+3b4Z8RfFLxP8AHTRLDx/8PfhRaeM/FvgXwf4Q+GesRx3vgzVdcuPA+peGvFGveJvF&#10;+lND4ndT4jj0Cx0DVtI07+yptSj1C7fw7/gvt/wQQ/Zv/Y2/Zwb9tn9iKy8VfDDSfhj4t8Jab8VP&#10;hhe+MPFHjHRLTQ/GHiKx8NeG/HPgzxF4r1LW/Gejazo3jTVvD2lajp+oeINT0+9sdYt9R0+TRLvQ&#10;54te95/ZQ/4N7Pif+0B+zF+z78bvAX/BY/8Aaa0Dwf8AFX4N/DnxzoPhrQvDfi2XSfCll4i8KaXq&#10;H/CIWZtf2h9PgiTwlNNL4bktk0/T/sk2lyWrWFk8LW0XsPij/g1h+KvjfQdQ8LeNP+Cv37SPi/wx&#10;qyQx6r4c8UfD/wAR6/oOpx29zDeW8eoaRq37RV3p96kF5bW93ClzbyrFcwQzoFliR1z5G4WVLW2k&#10;uaN76a9++m3pfTX2lqnM6zspaw5ZWSvrG210tL2vdX9f1S/4IB/t0+LP29P+CdHgDxx8TdXn8QfG&#10;H4QeJdc+AnxS8RXkok1DxXrPgrTtC1fw34u1AszXE+qa/wCAfFHhObxBqU5J1bxZB4iv02CUwQ/t&#10;bX5Gf8Ehv+CU1h/wSf8AhX8WPhZpXx11L45WPxQ+IOneP/7R1L4f23w/bQLuz8OWnh2eyis7bxh4&#10;wXUFvIbG0na5a5s2iMQi8iQfvB+udbRuoxT3SSfyOefLzycPhbuum/8AkwoooqiD+JX/AIPMP+RN&#10;/wCCff8A2M37Sv8A6avgfX9DH/BEH/lEz+wj/wBkJ0T/ANOmsV/PP/weYf8AIm/8E+/+xm/aV/8A&#10;TV8D6/oY/wCCIP8AyiZ/YR/7ITon/p01isY/xp/4V+UTon/u9L/FL85H6pV/If8AFn/g3W8Q/t//&#10;APBTn9rn9q39rz4i+K/AX7OWtfEbRLL4V+C/BmpafcfEz4m6H4d8B+D9HfUW1zV7fXdN+HngC01O&#10;wv8AR9OtDo9/4j1tLS/m0+08MaZ/Y+u6v/XhX8+v/BXD/gvJ4A/4J5eN9F/Zk+Cnwzuv2lf2zPF0&#10;GhfYvhtZXOoweGfAcnjDy4vBcfi5tDs77xB4k8W+KZrrT7jw78MvDEdpreq6Ve2mo3+u+HYdV8Of&#10;27c1Gyc9k9F3b6W3fp9+lzOk58zVP4pJq/ZXTbu9tt/u1sfnH/wVM/4Np/2FvhT+w/8AHj47fssW&#10;fxI+GvxT/Z8+GPif4veXrHj/AFjxx4Y8b+G/h3pN14n8a6T4h03xKt/d2V9ceFNO1e40bUPDt9o0&#10;NprNtZfbbK7097mA8/8A8GdXx58c+Jvhb+2N+zrr+s3epeBvhT4l+EvxF+Hmm3d1PcDw9dfFOH4j&#10;ab460/TY5ndLLSL298CeHtYWwtBDbJrOoa5qTRNd6tdTSZ/7Tv7KX/Bdv9rT9jD9qH9pH9v79r/S&#10;/wBlT4S+Bf2afjf8XoP2NPgTpKadfeMNO8GfC3xN4yj+HnxRm8KavYJa+GPEy6fFp2saZ40+Inxe&#10;1S3s5LvTtX8OadfIY4vEP+DNP/kov7fP/Ylfs9/+n34t/wCJ/Os1ZVYWi4pp+V7J62vp87Pqbyu6&#10;FTmmqjUo6ptpax0Tsr6N7XWu5/eLRRRW5yBRRXKeN/HPg74a+F9V8b/EDxLo3g7wfoS2kmueJ/EN&#10;9BpehaNb3t9a6bBd6tqd00dpp1iLy8to7i/vJYbKzjkNxeTwW0csyAH8pX/BZT/g2m8N/tUeI/Gf&#10;7UX7DN1oHw5+P3iO6u/EXxA+C2tTW2h/DH4s63MGuNR17wrqyRLb/Dz4g65cCSfU01BG8FeLNYuR&#10;qWpXXg/UJta17V/5nP2Pf+Cn/wDwUs/4Ii/GO4+A3xG8P+Nv+EA8MaujePP2RvjtHqtlo0Wn3dzK&#10;9xq/wy1e6ivbvwHPq6G6v9E8V+CJNS8DeJJ5Yda1PRPGNmtvn/VCBBAIIIIBBByCDyCCOCCOhr8s&#10;/wDgrX/wTY+CP/BRr9lrx54R8c+HdFsPjB4J8IeJfEXwK+LotbS28TeAfGenaZdalp+nza0US5uf&#10;APiO+toNP8a+GrudtLvdPm/tW3js/EWk6JrOm4zp680HyyWtls/+H7bPt1OinW0UKiUoOyu94/5p&#10;feuj6Hvf7BP7ePwI/wCCin7PPhv9of4C6vcSaRqE0ui+MPBmtNZxeMvhr42sYoZNW8GeMLCzuLmK&#10;21C1S4t77T72CWXT9c0S907WtNmktL1Nv2lX+dR/waH/ABt8XeFP26/jT8CYdQvH+H/xd/Z61fxb&#10;q2iIGe0Xxx8LfF/hU+FfEEmcrbm08OeMPHWkSMoT7VJrNksrsba3Uf6K9XTlzxu99n6r/gWM6sPZ&#10;zcVto13s+/pt+J/Nb/wWk/4JE/Gz/gq5+1r+yJoGleNT8L/2cPhP8OPiFqPxZ+Id3/xOJLHWPEPi&#10;vw2un+HPAvg1r61j1jx14h0vSbgvq12bTRNA0jTxe6zfXNx/Yfh7XKt5/wAGpP8AwSzk+GV14LsL&#10;f492njaTSZLSz+MNz8VZb3xbbat9mZINXuPDcei2Xw4u0W6KXFxpyeDrSGeJWt4ZrUuJ0/Tb/gp1&#10;/wAFQPgF/wAEuPghafFT4wRal4s8X+MbzUdC+EPwh8N3EFr4n+JPiTTbWG6v0XULqK4tPDnhXQYr&#10;uwm8V+Lr21vINGh1DT7az03Wdc1TR9D1L8Hvg/46/wCDgn/gsz4dsfiT4T+Ingf/AIJc/sZeOEF5&#10;4T8R+E9Hv7v4w+NPCVyR9i1vwhqNxIPiVrG+CQXNl4ssPEHwJ8LeI7Vo7/w+2oW4RqmShzP3eebW&#10;qteyskt9I9776+aLi6vIrTVOEdE27Xd7uyV3J+STXTufiv8A8G9/iT4o/sb/APBci4/ZDk8SvNo3&#10;inxH+0l+zZ8YbC1lu7fQvEOp/BDw38SvEmha9FpMkrQ/2lYeNfhpHBo15dLJfaZpHiLX7GCdE1S+&#10;S4/0r6/zCf8AglB8Pb/4Rf8AByF4H+FGq+M9d+I+qfDH9q79r/4eal8Q/FDzS+JvHl/4L8F/Hzw3&#10;eeM/EUlze6lcSa74ouNNk1zV3n1G/mfUL64aW9unLTyf6e1Kj8LXaTXpoh4n4oy0fNBNtaXeutvS&#10;wV/mh/s/f8rVGvf9pLP2mf8A1K/ivX+l5X+aH+z9/wArVGvf9pLP2mf/AFK/ivTqb0/8a/NBh/8A&#10;l7/17Z/peUUUVqc5/mif8Gw//KZGX/slH7Qf/ozTa/0u6/zQf+DZZ10z/gs6dPvj9nvJvht+0Vpk&#10;cEnDtfW0cN1Pbgf344LC7kYf3YX9K/0vqxofA/8AE/yRviPjX+CP6n+aJ4g/5Wqbf/tJX4Z/9SrS&#10;q/0u6/zRPEH/ACtU2/8A2kr8M/8AqVaVX+l3RR+3/iHiP+XX/XtFDVdU07Q9L1LWtXvLfTtJ0ewv&#10;NU1TULuQRWthp2n28l3e3lzK3yxW9rbQyzzSNwkaMx4Ff5dvijXv2kP+Dj3/AIKyReEdP8U6j4X+&#10;Hur6v4mHgWHVIbnUfDv7PH7MPhC88+41r/hHYbuG3u/FeqWB0uTWilzYjxf8TvEem6bcalo+iPp5&#10;0b/Sg/az0PW/E37K37THhvwzHcS+JPEP7P3xm0Pw/FaoZLqXW9W+HPiSw0mO2jHMlw9/cW6woOXk&#10;KqOtfwa/8Gfeo+Gbb9u/9ozTr57WPxXqX7KOqN4dMxjS4n0my+LXwwl8S2to7jc7tNJ4fu5reJ97&#10;w2b3BieO1eSEq6yhHWzevnt+X6hR92FWoviikl5X6/l9x/Sp8N/+DZj/AIJBeB/All4R8Tfs+eJv&#10;i1rkdlFbar8RfHnxm+Lun+L9ZuUSMPfNb/Dzxn4G8JaRI0yNKsWgeGdMiAcwzC4i4P8AEN/wVJ/Y&#10;0+Df7Bn/AAVsh/Z0+Aq+KYfhlofin9n/AMT6JY+MNcj8R6rpc3jSDwv4h1HTIdXFhYXN1pdle3ks&#10;Omf2iL3U47QRpfalfzK1w3+rhX+Z7/wcM/8AKeG9/wB79k//ANRrwbU1oxUVZJe8loraWf3l4ac5&#10;VJKUpNcrdm21e8e+27P9MKiiiug5AooooAKKKKACiiigAooooAKKKKACiiigAoorjviJ4jufB3w/&#10;8deLrO2N7d+FvB3ifxHa2aoZWu7nQ9EvtTgtljUq0hnltViCKQXL7QQTmgNz+E3/AIOL/wDguf8A&#10;FDU/iz48/YB/ZA8eap4B8AfDm7uPCX7Q/wAU/BuqS6Z4q8feOYNi+IPhh4c8Q6bPHqOgeDPB1x5n&#10;h/xrJp89lqnirxNBrfhy7kj8K6ZPF4o/jDJLEsxLMxJZiSSSTkkk8kk8knkmtjxH4h1rxd4h17xX&#10;4k1G41fxF4n1rVPEOvatdtvu9T1rWr6fUtU1G5cAB7i9vrme5mYAbpJWOBmsauGUnJtt+i6Jdker&#10;TgqcVFfN931Zu+GPFPibwR4h0fxd4M8Ra74R8V+Hb+31Xw/4n8MavqGgeIdD1S0cSWupaPrWlXFp&#10;qWmX9tIA9veWVzBcQuA0cisM1/o3f8G6X/BajxX+3h4b139lD9qDW4NV/ad+FPhhfEvhL4gzJaWN&#10;z8a/hnp09jpeoXOtW8Iht5viP4MurzTxrt1ZwQt4p0HULfX3tG1LSPFGo3X+bpX6pf8ABEP4ieIv&#10;hl/wVg/YX13wzcXUF3rfx28OfDvUVtQW+0+HfinBffDjxLb3EX3JLU6H4ovpZS4YQeSt2m2a3idH&#10;Tm4yXZuzXr+q/wCBsTWhGcJXSuk2n1TWu/Z7P/M/1zqKKK7TzAooooAKKKKACvLvit8L9K+J3h9r&#10;C48u01qxEk2hauUy9ncso3W85UF5NPu9qpdQjcVKx3EamaCOvUaK+Y404M4Z8QuFs74L4xynDZ5w&#10;1xFgauX5rluLi3Tr0KlpQqU5xcauHxWGrQp4rBYzDzp4rBYyjQxeFq0sRRp1I9GFxWIwWIo4vC1Z&#10;Ua9CanTqR3TXRp3UoyTcZwknGcW4yTi2n+M2vaFqvhnV7/QtbtJLHU9OnaC6t5B0YAMkkbjKSwTR&#10;ss1vPGWjmhdJY2ZHUnIr9Ovjd8HrT4k6R/aGmJDbeMNKgf8As25O2NNTt13SHSL2Q4Gx2LNZTyHF&#10;pcOcstvPcZ/M68s7rT7u5sb63mtL2znltrq1uI2int7iFzHLDLG4DJJG6srKwBBBFf8AMN9K/wCi&#10;9xN9Gfj2eVV/rWbcCZ9UxOL4H4rnSSjj8FTkpVcpzOVKMaNDiDKY1KdLHUoqnTxdGVDMsLSpUMV9&#10;Xw/79w5xBh8+waqR5aeMoqMcXh76wm1pVpp6uhVabg3dxfNTk2480q1FFFfyufRBRRRQAUUUUAFf&#10;bH7O3xtx9i+Hvi67/uW3hfVrl/osWhXkrn6JpUrn008t/wAeaV8T0oJBBBIIIIIOCCOQQRyCDyCO&#10;lftXgJ468Z/R78Qst484Pr+0VPlwfEGQ1606eWcT5DUqwnjMozBQU+Rz5FWwONjTqVsux1Ohi6UK&#10;ns50avlZzlGFzrBVMHio2v71CsknUw9ZJqNWF/W043SnByi2rpr9r6/kJ/4LPf8ABK//AIVbqGv/&#10;ALXP7Ovhzb8M9XvJdS+Mfw/0W1xF8PNYvp90/jjw9Y26AQ+B9Xu5d2vabBGI/COqTfbbVV8NXzwe&#10;Gv6T/wBn742DxXbQeDPFN0P+Emsodul3874bX7OBMmOV2Pz6taRKTKSd99bqbnDzRXTt9N6jp2n6&#10;vp99pOrWNnqel6pZ3WnalpuoW0N7Yahp97A9teWN9Z3KSW93Z3dtLJb3NtPHJDPDI8UqMjsp/wCr&#10;n6Nf0jeHuP8AhnIfFXw4zD69kmbU44XO8lxFSNPGYDGUVTlmXD2d4eEqiweb5bOonSqrnpzhUw+P&#10;wdTFZZjaVTE/xn4zeD+WcfZHjeEuJKKw2Ow7nicjzmlTU6+W41xcaGOwrfK62DxCSpY3COUY4ijz&#10;U5OjiqNGth/8tOiv2x/4K5/8EwNQ/Y/8Z3Hxn+D+lXd9+zT461hlS1gWa7m+EHifUZWkXwlqszeZ&#10;K3hTUpmYeC9auHZosHwzq0p1K30zUPEP4nV/p7kGfZbxLlWFzjKq6rYTFQvZ2VWhVjZVcNiIJv2e&#10;Ioy92pC7T0nCU6U4Tl/jTxnwdn3AXEWYcMcR4R4XMcvqW5o80sNjMNO7w+PwVZxj7fB4qmuejUUY&#10;yXvUqsKVelVpQ9N+D/xl+KHwD8faJ8T/AIP+NNa8B+OPD83mafrmiXAid4WZGuNN1K0lWWw1jRr9&#10;Y1i1LRdWtb3StRgHk3tpPH8tf1xfsN/8F4vg98YYtI8AftWQ6V8DviS0cNnD4/ilmX4Q+KroKqme&#10;9vLqSa7+HV7O2XeHXLi98MqI5Jm8T2DTW+mL/GhRXicXcB8P8Z4dQzTDOnjKUHDC5nhXGljsOr3U&#10;edxlCvR5m26GIhUprmlKmqdR+0X1fhn4x8beFeMlV4dx8a2V4irGpmHD+YqeIyjGtJRlUVFThUwe&#10;LcIxisZgqlCvJQpwruvRh7F/6lGk6vpWvaZY61oWp6frWjapaw32matpN7bajpmo2Vwgkt7yxv7O&#10;Wa1u7WeMh4bi3lkilQhkdlINaFf5vH7OP7cf7VH7J9yv/CjvjF4n8K6I9z9qu/Bd5Jb+I/Ad/K7b&#10;riS48G+IYNS0GG6u1LRz6nYWVlq+wgxahFIkbp+5vwT/AODkDxHZwWGm/tD/ALPGma5Iixx33i74&#10;R+JJtDnZUwrTL4H8WJqttcXEq/vJDH43022EoYRW0UUipD/Nmf8AgZxZls5zyeeFz7CJtw9lUp4L&#10;HKC61cNiqkaLaWyoYuvKVnaEW1F/3nwZ9L/w2z6lSpcUU8w4NzFxiqv1mhWzbKJVHZWw+Py6hPFR&#10;i3q5YzLsJTpp2dWSTkf1dUV+NvgT/gvB/wAE8/GCwf2542+IfwylmCZh8dfDLxDdGGRwP3c0/wAP&#10;R48tE2sdrS/aDAuCzShAWr6A0/8A4Kzf8E69TTzLb9qfwHGu0vjUNN8ZaS+ACSPL1XwzZybuOE2b&#10;ycAKSQK/PMRwVxfhJuFfhfP4NfajlOOqU3/hq0qM6Uv+3Zs/ccD4r+GOY041cH4g8GVFLaE+JMpo&#10;VldXXPh8Ri6VeD8p04vdbpn6JUV+Z2u/8FiP+Cb/AIfgmnuf2mdCv2iUkW+heC/idr08zA4WOEaT&#10;4Ku4yzHADPLHEud0kiICw+Q/iX/wcNfsceFoJYvh34K+MfxS1MMRA0eg6N4K8PSKOrTap4g1l9ch&#10;LcGNU8KXGQG8xoiFDb4PgLjTHzUMPwvnerSU8RgK+DpXf/T7GQoUUu7c7Lq0cmaeMvhTk9OVTHeI&#10;XCVopydPB51g8zxNl2wmWVcZiW30Soty1snZn7215P8AFz45/Cb4E+Hn8S/FbxxofhDTzHM9lb39&#10;yJNY1iSBdz22haFaifV9auhlQ0Om2dy0QYPN5UQaRcv9nj9oP4Y/tQ/CTwp8Z/hHrqa34R8VWm8R&#10;yeXFq+gavAEXVvDHiOwjlmOmeINEuWNtqFm0kkbfub2xuLzTLyxvbnzX9sL9kzwf+1h8NZvDWqfZ&#10;tH8c6El1f/D3xmYN8+havJGu+xvmiUz3PhzWTFDb6zYrvICW+o2sZv8AT7Qj8u4/fGeT8OcRvhDK&#10;sBjeNMuwuI/szJ8+nXwuEr5hh5WqYPEulOjUjWcY1YUKc62GpVMUqVKvisLRnUxNL9i4GrcIZ7m3&#10;D2Iz3NsTT4OzWpha2JznI/YYuqstxdNTo43CymqtKpQfPSqVKsKeInDDOpUo4fE1YwoVPxE/a9/4&#10;Kl+PfjPa6p4A+C9tqfwx+G9351pqOtvcrF4+8W2Lhke3uLqxleDwtpN0jFbnTNKurvULuIGK71o2&#10;VzdaWfyYrtviN8OvGPwn8a+Ifh7490W50DxX4Yv5NP1TTrkZAdQskF3aTrmK806/tnivdOv7dntr&#10;6yngureR4pVY8TX+BPiTx1x5x7xPjcy8QsyzDF55hK1fATwOMpPB0sk9hWlCtleEypQpUsshh60J&#10;QrUIUYVZ1ozqYuVXEyqVZf7L8C8I8H8HZBhMBwVgcHhsoxNKjjIYvC1Fiqma+2pRnSzDE5g5VKmP&#10;nWpSjKlWlVnTjSlGGHjToKFOJUkMM1xNFb28Uk888iQwQQo0s000rBI4oo0DPJJI7KiIilnYhVBJ&#10;ArU8P+H9c8V63pfhrwzpGoa94g1u9g03SNG0m0mvtR1K/unEcFrZ2lujzTzSOQFVFOBlmwqkj+mD&#10;9g7/AIJw6H8B4dK+KvxjtNP8SfGWSKO80jR2MOoaD8NDIoZBZuPMttV8XRg4utcQyWely7rbQWkM&#10;T6zf/TeDPghxf408QLLMhovBZNg6lKWf8TYqjOWW5Ph5u/IrOH13Mq0FL6lllGpGrXkvaVqmGwcK&#10;+Lo+D4peLHDXhXkrzDOKqxWaYqFRZNkOHqRjjszrR05tVL6rgaUmvrWPqwlTpJ8lKFfEzpYer4d+&#10;wR/wTIi0f+xfjP8AtKaHHPq/7jU/Bvwm1SFZLfSvuzWmtePbSQFLjUx8k1n4UmVrfTvkfX0mvy+l&#10;ab+6AAAAAAAAAAGAAOAABwAB0FBIUFmIVVBLMSAAAMkkngADkk8AV/MJ/wAFT/8AgtPDoP8Awkf7&#10;Of7GviaK51z/AErRPiH8etEuVlttFPz2+oeHPhXfwsY7rVwfMttQ8eW7va6WPMj8KSXGpNDr+k/7&#10;oeA/gBlHCWW4Xgjw8ynkj+6xGeZ7jFGWKxtdLkqZpnmOhTjzy+NYXCUoxpUot4fAYaEeZP8Axr+k&#10;H9IqNNYrjvxJzjX97hsg4fwT1e04ZTkOXzqbfw5YvGVZaaYnMcV8Mj9wNL/bU+Dfif8Aaxb9j7wP&#10;qf8AwmnxK0LwX4m8a/EW/wBEuIJvD3w9t/D93ounR+HdWv081L3xbe3+u2qXOi2RJ0OCOb+2bi0v&#10;2g06b68r+NL/AIN1NOn1P9sj4xeJbySW7msv2dvEcE11cSPNNJf698TfhncNczTSFpJLiZNMvN8k&#10;jM8hklZizEmv7La/XPELhrBcJZ/DI8FWq4hYXLcDPFYmrZTxGMrwnWrVVTTcaNNqUI0qMXLkpxip&#10;zqVHOrP8l8EuPs18TODKnF+a4bD4F4/Pc3o5fgMNeVPBZZg6lLDYbDyryUZ4qspU6tTEYmcYe1rV&#10;JunSoUVSoU/x9/4KUfsFL8XtL1D47/CDRlPxT0Sy83xj4a06ACT4iaJYwhRfWUEQHn+MtHtYgkKK&#10;pn8QaZEunr5uo2emQXP81bKyMyOrI6sVZWBVlZThlZTghgQQQQCCMHmv71q/Av8A4KcfsEeQ2uft&#10;LfBfRf3DGfVPi34N0u3/ANQ5LS3nxA0WzhX/AFLndN4vs4E/dMX8RrH5Ta1NF/lV9L76NH16GY+L&#10;XAGX/wC3U41MZxtkODpf77SiuevxLl9Cmv8Ae6UU6md0Kcf9qpqWZxisTTxssX/qF9Gfx5+qSwXh&#10;vxnjf9lnKGF4TznFVP8AdqkmoUshxtWb0w021DKa03/s82sBJuhPCRw/4N0UUV/mGf34FFFdb4F8&#10;CeL/AImeK9F8D+A/D+o+J/FXiG7Sy0nRtMh825uZWBZ5HZikNraW0Svc31/dywWVhaRTXd5cQW0M&#10;sqb4XC4nG4nD4PB4evi8Xi61LDYXC4alUr4jE4itONOjQoUKUZVK1arUlGnTpU4ynOclGMXJpGVf&#10;EUMLQrYrFVqWGw2HpVK+IxFepCjQoUaUXOrWrVako06VKnCMp1Kk5RhCKcpNJNmDpelanrmpWGja&#10;Lp97q2r6reW+n6Zpem2s17qGoX93KsFrZ2VnbJJcXV1czOkUEEMbyyyMqIrMQK/pB/YK/wCCaumf&#10;CYaN8YPj1p1lrXxQAg1Hwx4Km8i/0X4fSkLLb3+pYMtrrHjGA7XhdDNpnh6ceZZNeapFb6jZe0fs&#10;O/8ABPvwh+zFptp428ZjTvGHxv1CzIutbEfn6P4Jhuoitxo/hBZ41c3Lxu1tqfiSWOK9vozJa2Ue&#10;n6dNcw3v6QV/qt9Gn6I+G4T+oce+KGCoY3iheyxeScL1lTxGC4clpUo43NF79HGZ5B2lQw6c8JlU&#10;17S+Ix6pTwH+dvjx9JSvxH9d4O8P8VVwvD79phs24gpOdHFZ5HWFTC5e/dq4XKZq8atZ8mJzGLdO&#10;1HBOccYUUUV/fZ/GwUUUUAFFFQ3Nzb2dvPd3c8NraWsMtzdXVzKkFvbW8CNLNPPNKyxwwwxq0kss&#10;jKkaKzuwUEgA/js/4PCfiV8E7T9m/wDZd+Emt6Ta6v8AtA618Wdd8e+ANShuEj1DwX8MtE8NXGh/&#10;EKe+VElmOmeNNe1bwTYWWnzC1g1W+8MXOpQ3Ty+FZbWb2r/g1N/YP/4UN+x/4n/bA8baN9l+JH7W&#10;moxp4Oa8gCX2jfAnwPf3tj4eMIlUXFl/wnniz+3vE9yExb6x4d0/wDqS+YscL1/M3+0h4u8Y/wDB&#10;fH/gt9Y+C/AepalL8LvGPxGsfhF8N9UtleWLwZ+y/wDCibU9R8TeP7aK4V4rSbWdCtPGvxSjsL1l&#10;jl8T+LIfD6S7prSOv9OnwL4J8LfDTwT4P+HPgbRrTw54K8A+F9A8F+EPD+noY7HQ/DHhfSrTRNB0&#10;izQlitrpul2NrZwKzMwihXcxOScIJTqSn0Wi83a1/u1+a7HTUfs6UKevNJc0l1Setvv/ACZ1VFFF&#10;bnMFFFFAH89v/Bwp/wAEnPEv/BST9nTwp41+B9jY3f7T37Os+v6t4D0O5ns9NX4neCfEcdg3jH4b&#10;nVbuS2tbTXHn0fS9f8E3WqXK6ZFq1lqOhzSadF4rutY0/wDmr/4J+/8ABxt+05/wTL+G9n+xb+1r&#10;+zH4h+K+nfBNj4Q8I2fijxHq/wAGvjT8K9DsvmtfAHibTfEngvxGviHRvD8bJZ+FrPUrHw1q2gaM&#10;8GljVNS0ax0bT9P/ANGavFviv+zb+zt8eBaj44/AP4LfGYWUTW9kPiv8LPA3xEFpA5JeG1Hi/QtY&#10;+zxMWYtHFsRixJU5NZyg3LmjLllaz0TTX9fkjaFVKPJOCnG91q00/Jrp5abvXofwP/8ABU3/AIOS&#10;/hf/AMFDv2Ifin+yf4c/Zb8ffDLXPiLqfw51CDxfrfxF8PeItJ0seB/iL4W8cXMU2m2PhzTby6N/&#10;B4el0+B0mh8ma5jnkRkjaNv1y/4M9/8Akw39pH/s7nWP/VN/COv3z/4dh/8ABNX/AKR5/sN/+Imf&#10;AT/5gK+ifg98AfgR+zxoOpeFfgB8FPhJ8DfC+s6u/iDWPDfwe+HHg74Z6DquvSWVnp0mt6lo/grR&#10;tE0++1eTT9PsLB9SureW9aysbO1aYwW0MaKMJKXNKSdlba3+XmOVSHs3ThBxTaervrp+dv6vp63X&#10;4if8F4/+CYWqf8FMf2P49C+GkdmP2i/gZrV98RfglHfXNlYWviua809NP8ZfDG91XUHitNJg8caV&#10;bWFxpt/cXFpZQ+LvDfhX+1r6y0Q6ncx/t3RWjSkmnszGMnGSkt07o/zHP+CbH/Bdn9rr/gkDb+I/&#10;2RPjZ8FL74qfCvwN4q1u3f4MfEHVNX+GHxS+Cnia61Ce58T6R4Z1690DxAdN0W+1a5u9c1LwZr/h&#10;e8tJNaubjUtD1Pw++saxPqf6i/Fz/g8j1K48N3Vn8B/2H7LSfF1xbSCy8RfFr4wzeIPDulXZiIje&#10;58HeD/BnhvUddgWZgzJH448PO8ce0OrTboP7Afjz+xV+yH+1FPbXv7RP7M/wP+M+q2VutpYa/wDE&#10;P4aeE/EnibTrRCSLPTfFF/pcviHTrQnlrWy1OC3cgb422rjzz4Uf8E0P+Ce/wO1yy8U/Cj9i39mn&#10;wb4q0yeG50vxXYfCDwXdeKdJubd/MiuNJ8SanpN9relTo+1/N0+/tpGZI2ZmMcZXJQqJWVRW81r5&#10;dH+enQ6HVoyfNKk+Z72k0m9NdGvy16nxB/wQP+O/7bn7Tv7InxN+Pn7dVr4vsvH3xP8A2k/FviL4&#10;W2vibwc/gLSYfgg3wv8Ag/Z+FF+Hfhd7Oyez+Hh8SWvjM6JfvHcza9eHVdeudV1m71K41a9/b+ii&#10;tUrJJtuy3e7MJPmk2kop7JbKysFFFFMk/iV/4PMP+RN/4J9/9jN+0r/6avgfX9DH/BEH/lEz+wj/&#10;ANkJ0T/06axX3L8Zv2Z/2cP2jofD1t+0L+z98Evjxb+EpdTn8KQfGb4U+BPihD4Zm1pLGPWJvD0X&#10;jfQdcTRZdWTTNNTU5NNW2e/TT7Fboyi0txH6H4H8CeCPhl4S0HwD8NvBvhX4e+BfC1gmleGPBXgf&#10;w9pHhPwl4c0yJ3kj07QfDmg2dho+kWEbySOlnp9nb26PI7LGCzEwoNVJTvo1a33f5GsqidKFOzvF&#10;t36O7b/U6qv8xP8A4KJeKfiR/wAE7/8Ag4X8VftO/GvwFq3i/RND/ae8N/tJeEbSeNLaL4gfBzUr&#10;uyu9FPg3Vb6M6dPqHhrRIrjwlYXZZ7bRvGnhOWyvTFJp0wX/AE7K8C+P37K37Nn7VPh/T/C/7SHw&#10;L+Fnxt0TR7ia70O1+JPgvQvFMvh+7uViS6u/Dt/qdnNqPh+7u44Yobu50a7sZ7qBBb3EkkOYyThz&#10;pWdmnddgpVFTbuuZSXK1ezt5f18z+Yf9u/8A4ONv2QP2mf2N/wBoD9nv9j34YftC/tAfGP4+/s7f&#10;GfwFfeGLX4a6p4etvhX4P8V/DLxLo/jv4g+M76Ia/Ne2vw78NX+o+Jbq18MWOtaPdDTHTU/E2gaY&#10;ZdYh/n7/AODf3/gqj8Af+CX+sftd+IPjX4Z+JXjHWPi14I+GGn/C/wALfDbQ9P1a+8TeKvB2seM2&#10;bw/e3eparpltoiai3iywePUpReLHb2t/5NneXy2WnX3+jp8C/wBkr9l/9mPR9S0H9nn9nz4PfBjT&#10;NbiEGvx/Dn4e+GPCtz4iiUuUTxJqOlabb6j4hEYdkjOtXd8Y4yIkKxhVHmPww/4JxfsEfBb4lSfG&#10;H4T/ALHv7O3gD4nfb5tUsvGvhn4VeEdO1vQtQuDIZ7vwrPHpmzwhNMJZUkbwvHpG6KR4iDE7IZcJ&#10;txk5K6uttFfT59e3yLVWmoygoS5ZNPWWraaertotFtfr8vsPSL59U0rTNSe2ks31HT7K+ezlJaW0&#10;e7torhraQlIyZIDIYnJjjJZSSiH5RoUUVqc4V8Af8FUvg98Rvj//AME6/wBr/wCDfwi8NT+MviX8&#10;QPgt4m0Pwb4VtbzTrC71/WW+zXcOmWl1q95YadHd3UdrLHapdXluk05jgV/MkRT9/wBFD1TXcadm&#10;mujT+4/zVP2KP+Dir/goJ/wTWtF/Zf8A2nvhNefHnwr8LmHhm08A/G678U/C349fDa10yBLSy8Gx&#10;eOdQ0TXb5dB0mNFSw0rxv4F8S6np1klppejaxpmhWllp0Ptv7c3/AAdh/Gr9o/4HeMvgl+zr+zjp&#10;37N83xH8Pah4T8XfE7WfihcfEzxnZeHNesHsNesPAdlY+B/AWmeFtYu7Wa502PxTfS+I7u2sbqe5&#10;0jTdE1xLDVtP/u8+OX7Jv7MH7Tdpb2X7Q/7PXwZ+NcdlALbTrj4m/Djwn4x1LSYRK02zRdX1vSrz&#10;VdG/eSSNu0q8s3PmzAtiWQN4j8JP+CXn/BOz4FeKLPxt8KP2Lv2c/CPjLTLqO/0fxXB8L/DWp+It&#10;CvopRNFe+HtZ1yy1PUPD93FIoMVzo1xYzxqNiOqfLWPs6iXKqnu7arVLt/TR0e1ot80qXvb6PRvv&#10;bRa9bp/M/nR/4NYP+CW/xW/Z9sPiH+3h+0B4R1XwD4g+LngO3+GvwL8E+JbCfTPE6fDXVNZ0fxX4&#10;q+IetaNfQpeaNb+L7/w94VsfBKXKWmp3eg6frmryWx0PxFod3ff2PUUVpGKjFRX3931ZjObqScn1&#10;2XZdEfwS/wDB4l8H/iwfjH+yd8ev7M1S++B5+F2v/ClNWtreWfR/DPxPtfF2r+K7201e5jRotMvf&#10;GPhjU9IfREunjOrxeDNbFmJTpF35f6Bfsvf8HRv7AnhT9kD4QeHPF3gr41Wvx/8AAXwu8E/DqX4G&#10;eB/h9HrEHifxj4X8O6f4XsrfwL4oi1K38NxeG9evrC2k0xNWm0/WtMtL1bL+w9QurREu/wCqb4g/&#10;Dr4f/Fnwfrfw9+KXgfwh8SPAfiW1Fl4i8F+O/Dmj+LfCmu2gkSZbbV/D+vWd/pWowpNHHNHHd2kq&#10;xzRxyoFkjRh8zfBP/gnb+wj+zh4oXxx8DP2Rf2ffhl43heR7Pxn4Y+F/hW18W6Z5wkWaPRvEsunT&#10;63osEySuk1tpN9ZW8seyOSJkjjVY5JKblGSSlvdX/r8O3mX7SDhGE4tuF7crsnd7PR27afKx/mmf&#10;sq/tpeH/ANnj/gt/P+2/+0/8PPHXwi0i1/ag/aS+JfxV+GA0a/1Tx78M9S+Lln8V7S68I3mj6tZ+&#10;GdTvdS8H6745t9N1NLzTdHv5YdPupzpltcEWQ/0xP2F/2wPCH7eP7M/gf9qX4f8Ag/xh4H8DfEfV&#10;fHsPhLRPHsFjaeKp9B8HePvEvgjT9e1Oz025v9Psv+Elh8OjXrWzs9S1SC1tNQggXUr0obh8v4of&#10;8E6f2DvjZ8VP+F3fF39kP9nz4j/FZzZtfeN/GPwu8K67rGtS6dDDbadceJDf6dNa+KLqwtba1s7K&#10;78RW2p3NpZWtpZ28sdra28Uf2LZWVnptnaadp1pbWGn2FtBZWNjZQRWtnZWdrEkFraWlrAkcFtbW&#10;0EaQwQQokUMSJHGiooAcIShe7TTbe2t3bV9tttfUKtSNRRtFppJb6JK+iXq92+m25Zr/ADQ/2fv+&#10;VqjXv+0ln7TP/qV/Fev9LyvmjT/2Lf2OdJ+Ksnx20r9k39mfTPjfL4m1PxpL8ZNP+BHwtsvirL4x&#10;1uW7uNZ8WSfEO28KxeLn8TatPf302p682sHVL+W9u5Lq6le5mZ3KLk4u9uWSf3Cp1FDnum+aLivn&#10;1Z9L0UUVZkf5e/x80f49f8EEf+C1F/8AHZfhxea74D0/4t/Ev4ifCZdQlvdO8K/GP4AfFU+INP1X&#10;wzpviw6fc2sfijw94V8YzeGtanFjfyeFfHuk2Wrz6Tf6YdMOp/v740/4O6vgz4t8H23hn9lv9jX9&#10;oTx9+0n4sMeg+CfBHjWLwovg1/Fuq5tNJjt3+Hnifxb478ceXfSW7x+GtK8L+GdR1/Dadb6xo0s6&#10;X0P9Wfxk+A/wT/aI8ITeAPjz8Jfh18Y/BU06XZ8L/EvwdoPjPRYr2MEQ6ha2Ov2N9DZajBkm31Gz&#10;WC9t2+aCeNua8d+AP7Av7FP7LGs3PiX9nj9lr4H/AAj8U3cc8E3i3wd8PvD9h4vNpcrIlxYxeK3s&#10;5vEVvp0yTSJJp0GpRWLo5RrcrgDFU5RuoytFu+2q22dux0OrTkk5025xSV07J27/ANfM/wA1n9kW&#10;4/aDvf8Agvv+z7qX7V1tLZftH6x+3R4C1z4yafMmkxSaZ451zxXYavq2km20KSbR7EaU16mnJpum&#10;yyWemJbLp8LFbYGv9WCvmiT9i39jmb4qj47S/sm/s0S/G8eJYvGg+MknwI+Fr/FUeMYJUnh8WD4h&#10;t4VPi4eJYZ445otdGsf2pHKiSJdB1BH0vVQhyX1vd3/4fzIq1FUcWla0bNdPl5dvIK/zhf8Ago3+&#10;wb+2D/wQ0/b6P7fv7GGgandfs5zeONb8c+BPFWjaDd694N+G1j4xluU8W/AP4y6Lpro+leCJIdWv&#10;fDXhnVNRuLGy17wxNo76R4hs/HmkXR0r/R6qG4t4LuCe1uoIbm1uYZLe5triNJoLiCZGjmgnhkVo&#10;5YZY2aOSORWSRGZWUqSKc4KaWtmtU1umKnUdNvROMlaUXs1/nvrru9D+JnwR/wAHlHhB9D09PiR+&#10;wl4ktvEsdtFHqtx4I+OWmXuh3t4kaLPeafZa98OdPv8ATLa5mDyRadc3+rS2UbJA+q37Kbh/5uf2&#10;9v26fD3/AAUb/wCCmnh79qjwv8PtZ+GOj+LfEnwD8PQ+Edf1ux8QalZS+DF8NeHZ7mXU9OsrC1lj&#10;vpbJrmGNLZWhjkEbs7Asf9OrxD/wTq/4J9eLdSn1jxX+wp+xv4m1e6llnutV8Q/sxfBPWtSuZ53M&#10;k0099qXgi5uppZpCXlkklZ5HJZyWOazbL/gmh/wTh028tNR07/gn9+xJp+oafdW97YX9l+yn8CbW&#10;8sry1lSe1u7S6g8Bxz211bTxpNb3ELpLDKiSRurqCM5U6klaU01e+1tfkjWFalBuUack2mvivpp3&#10;v2/rp9tUUUVucwUUUUAFFFFABRRRQAUUUUAFFFFABRRRQAVXu7S2v7W5sbyCO5s7y3mtLu2mUPDc&#10;W1xG0M8EqHh45YneORTwysQeDViigD/HL/4KT/sV+M/2Av2y/jR+zf4q0u+tdG8OeJ7/AFr4W63d&#10;Q3AtfGXwh8Q3lzqHw+8T6deTL5d/5uiNHpOuNbTXMemeLNJ8QaDNcPe6TdBfhOv9fb/gpV/wSu/Z&#10;h/4KgfC+x8FfHDSr/wAP+O/CKXsvwu+NPg9LO38ffD28vjDJeWkMl3DLZeIvCerS21uNe8I61HLY&#10;XqxreabcaLr0Fhrll/E/8bv+DSv/AIKLeBPEd9B8G/GvwF+O/g8zTHR9Xj8W6j8M/FUlqsrJCdd8&#10;LeLdLk0bSr2WLbK1vpPjbxJbR5ZPtxZQG5J0pRbcU3HpbVr1W/5noU8RCSSm1GS0d9n532V/Nn8t&#10;Nf0m/wDBsF+xD4r/AGjv+Cg/hr9ofUdFuh8G/wBkW3vfHuva9cW88emap8TtY0bU9D+GXhCxvFTy&#10;5dZtNSvrjx/cRIxS203weIr4wnV9OS7+rP2Vf+DRD9qnxh4o03Uf2vfjV8Mvg38O4LuN9X0D4Vah&#10;ffEr4o6raRgPPZWNzfaJo/gPw212CILfW5tV8WtZSCSeXwxexxxxXH9y37J37JXwF/Yl+Cfhj9n/&#10;APZy8DWXgX4eeGRJctCkj3ut+JfEF5Fbx6v4v8Ya5OPtviLxVrbW0Dajqt43ywQWemafBYaNp2m6&#10;bZ1TpS5lKSslqk92+npbrf072mtXjyuMHdyVrrZJ7692trbb3R9I0UUV0nCFFFFABRRRQAUUUUAF&#10;fL37QHwUXxhaTeL/AAvageKbGDOoWUKgHxBZQJxtUAb9WtY1AtmHz3kCizbfIloE+oaK/MfGDwj4&#10;M8b+As68PeOcAsZlGa0+fD4qkoRzHJM1oxn9QzzJ8TOE/quZZfUnKVKfLKliKM6+BxlLEYDF4rDV&#10;vQyzM8VlOMpY3Bz5KtN2lF3dOrTbXPRqx05qc0rNaOLSnBxnGMl+KDKysyspVlJVlYEMrA4KsDgg&#10;ggggjIPBpK+4/wBoH4FT6hNN448D6bLc308gbxBoOn27yz3ksjY/tfTrWFWeS5dyP7RtoUZpyfty&#10;J5v2tpfkW48DeNrTP2rwf4ptsZz9o8P6tDjHXPmWi4x3zX/MT43fRo8UfA/jrOeDs64dzjOMDg5/&#10;Wcm4pyjJ8wxGS5/ktec/qWZYevRpV6WGrSjCVLHZfWrSr5fjaVfDzlWpxpYit+/ZTn+XZtg6WKpV&#10;6VKcly1cPVqwjVo1Ulz02m05K7vCaVpxakkneMeWoq9caZqVpn7Vp99bY6/aLS4hx9fMjXH41Rr8&#10;CxGFxWEqOli8NXwtVb08RRqUaitveFSMZfgezGUZK8ZKS7xaa+9BRRRWAwooooAntbq5sbm3vLOe&#10;W1u7SaO4trmCRop4J4XEkU0UiEPHJG6q6OpDKwBByK/S74H/ABjtviPpX9l6tJFb+MNKgU30ICxJ&#10;q1qm2MatZxjCgliq39vGNtvO6uipbzxIn5lVq6JrWqeHNWsdb0a7lsdT06dbi0uYj8yOuQVZTlZY&#10;ZULRTwyBop4XkilVo3ZT/Uv0UvpPcT/Rn4+p5xhfrObcD57Uw2E454UhVShmWApzap5pl0aso0KH&#10;EGUKpUrZdXk6cMRTlXy3E1aeGxc6tH57iPh/D59g3Sly08XRUpYTEta05u16c2ld0atkpx15Wo1I&#10;pyik/wBbvHngTwf8T/BniX4e/EDw9pvivwX4w0e80HxJ4d1eD7Rp+q6XfRGK4t5lBWSNxlZba6t5&#10;Ibuyuo4byznguoIZk/gq/wCCmf8AwTq8YfsIfFYnTE1LxH8A/Hl9eXHwt8czxmaWzI33M/gPxbcQ&#10;xpBb+LNDgybe42Q23ijSIl1rT44p4ta0rRv7rfhN8UtL+J2gLeReVaa9YLFDrukh8m2nYEJd2wYl&#10;30+8Ku9u5LNEwktpWaSEu9L4+fAf4Z/tLfCnxb8Gvi3oEXiDwZ4usWtrmP5ItR0m/izJpniHQL5o&#10;5W0zX9EvBHfaXqEaP5U8flXEVzZzXNrP/wBXngN45ZLjspyPjjg/N6XEnAPF2Ew+N58JNuNWhNun&#10;KvTpVOWeDzfLasauFxuCxEaNeliKGIy7Gwo16SdD+EvHrwPwfibktbL8RSpZZxlkarPIs0qxso1G&#10;ueWW46cFKdXK8c1FqcVUeFqSp43DxqL21DE/5lNFfZ/7c/7E/wATP2GvjTqXwy8bxy6v4X1M3Wr/&#10;AAy+IUFo9vpHjzwos4jivIhuljsdf0syQ2XijQGnkn0jUGjkiku9I1DR9U1H4wr/AELy/H4PNMFh&#10;sxy/EU8VgsZSjXw+IpO8KlOa0etnGUXeM4SUZ05xlCcYzjKK/wAgc6yXNOHc2x+R51gq2XZrlmJq&#10;YTHYPER5atCtTeq0bjOE4uNSjWpynSr0ZwrUZzpThORRRRXYeWFFFFABRRRQB+kv/BNf/goZ41/Y&#10;O+La3s51HxJ8DvHF3ZWfxX8AwSh3a3jIgt/GnhaGeSO2tvGHh+F2aJGeC28Q6YJtC1Ka3L6bquj/&#10;AN7/AMOviJ4K+LXgbwv8Sfhz4i07xZ4I8Z6Pa674b8Q6VKZbPUdOu1yjgMqTW9zBIslrf2F3FBfa&#10;dfwXNhf29te208Ef+X3X7O/8Elf+CnWqfsaeOYvhR8VtSvtS/Zo8e6wj6mG8+9uPhT4lvmjg/wCE&#10;30O2QSTSaDdERJ400O0RpZraNNe0qGXVrGfT9d/DvFrw0XEWHqcRZHQSz3C0r4vDUopPN8NSikrR&#10;XxY/Dwjai/ixFKKw75pxw6j/AF59Grx9lwPjaHA/F2Mk+D8xxFstx9eba4ax+Ind885N8mS4yrJv&#10;FR/h4HETeOjyUqmNlP8AqT/b3/Yk0b9qfwT/AG/4YgstL+Nfg+wm/wCEU1iTy7aHxNp8ZkuZPBev&#10;3J2r9luZXll0PULhsaLqkzuXj0+/1NZP5gPCPwW+KXjn4mx/B3w34L1u9+I51e60S78LyWj2l9pN&#10;7p87W+qNrRufKi0iz0p0kbU77UJILSyiRpJ5lXBP9u+k6tpevaXpuuaJqNjrGi6zYWeq6Rq2mXUF&#10;9puqaZqFvHd2Go6fe2ry215ZXtrNFc2t1bySQXEEkcsTvG6scHTPAPgnRvFniLx5pPhXQdO8Z+Lb&#10;XTbLxN4otNMtYNb1y00iMw6bb6lqCRi4uYrSLbHGrucpFbrJvFtb+X/kR42/RK4Z8WuL8n4sw2YS&#10;4Vx08VCjxr9UwsZ1M9y6hSap18NCVqWGz6Dp08DLGV6dWjUwtSNavSrVcBToYv8A3O8J/pJZ74c8&#10;MZlw9WwceI8GsNKtwm8RiZKllONrTi5Uq043qYjJpxnUxkcNQqU6kcRB0qFSlTxk62G+L/2Kf2Df&#10;A37KuiReINW+w+MPjPq1kItd8YtAWs9BhuEH2jw/4MiuY1mstOXJhvdWkjh1TXSrSXC2Vi0Gk2v3&#10;ZrOs6R4c0jU9f8Qarp2h6Folhd6rrOs6ve22m6VpWmWED3V9qOpaheSQ2llY2dtFJcXV1cyxwQQx&#10;vLK6opYcx8S/iZ4C+DvgbxH8Svif4q0jwV4G8JafJqev+I9buRb2NjbIVREUKrz3l7dzvFZ6bplj&#10;Dc6jql/Pbafp1rdXtzBBJ/Ef/wAFNv8AgrJ4+/bS1fUPhj8M31f4f/s0aXf/AOjaC0ptPEXxPuLK&#10;cSWmv+PjbSukemRTRJeaJ4Mhmm0+wmEOo6tLqerwWD6T/Zfgv4I4Ghl2A4S4Jymhw9wnk6jDFYyF&#10;KUqdOclF1qtWtN+1zPOMXZVKtStVnXqycamJq06XKz+LPpB/SNw3CssZxRxpmdXiPjPOoznlWSRr&#10;whicUoOUKV4QjKnlGRYSV6aqRoqlFRnRwdCviFKB9Hf8FTf+Cy+sfHI+Iv2e/wBlXWdR8PfBljc6&#10;P43+J1qbnTPEXxVh+aC70fw+WEN9oHw9uRvju3dbfWvF1ufs94mm6DLd6ZrH88VFFf39w3w1lHCm&#10;WUsryfDKjRhaVatK0sTjK9kp4nF1kourWnbtGnTjanRhTpRhCP8Aj3x3x9xN4jZ/iOIeJ8dLFYur&#10;enhsNT5qeAyzCKTlTwOXYZynHD4anfX3p1q9Ryr4mrXxFSpVn/S3/wAG2mj+f8Vv2odf2Z/sz4e/&#10;D7R9+Pu/254k1692Z7b/APhHs477Pav63a/l2/4NqdH8vRv2wdfZM/bNT+B+jxSEfd/s21+Kt7cI&#10;p/2v7VtWcf7Ef4/1E1/HvjHW9r4iZ6r3VGGV0V8spwM5L5TnJeqP9Q/ot4b6v4H8HSatLFVOIcTL&#10;z5uJc3pQfzpUqb9GgpskaSo8UqJJHIjRyRyKHSRHBV0dGBVkZSVZWBDAkEEGnUV+YNJppq6ejT2a&#10;7M/oLbY/ma/4KR/sFv8ABXV7743fCTSHPwj1+/D+J/D9hCWT4b67fz7VeCGMHyfBur3UippzACDQ&#10;9RlXR2MNpc6PGfyMr+8XWtF0nxHpGqeH9f02y1jRNasLvS9X0nUbeK7sNS06+ge2vLK8tpleKe2u&#10;YJHimikVldGKkYNfznfGL/gkp8SU/aEsPDXwgeAfBbxjLdazF4v1m489fhpp8E8R1PQNahaZNQ1m&#10;8tftMa+FVty1xr1u6R3t1bPp2s6nb/5Y/Sc+idm2C4ho8YeE2Q4jMsq4kzKlhs04WyugpTyPOMfW&#10;VOnjMDRjywo5Djq9S9dSdPD5LiJNudLLKtOGB/0M8AvpG5bi8lqcM+I+cUcBmORYGpXy/iDMKvLD&#10;NsswdJynhsXVledXOMJRg/ZNKdfNaMVaNTH06ksX+YvwU+CHxH/aB8eaZ8PPhloM2s63fETXdy++&#10;DR9A0tJES61zxBqXlyRabpNn5i+ZM6vNcTPDY2Fveajc2tpP/Vt+yF+xh8OP2TfCnk6RHF4k+I+t&#10;WkUfjH4hXlqkd9fnKSvpGhwuZW0Tw1BOqvFYRStPfyxRXmrXF1PFaraekfs5/s1/DH9mLwJb+Cfh&#10;1pe2WcQXHibxTfpDJ4j8XarFGUOo6zeIifu4y8q6dpluI9O0uGSSO0gWSa5muPoCv6U+jl9FzJfC&#10;TDYbifiiOFzvxExFG/1hJVsu4YhWhapg8m542q45wlKljM4cY1Jxc8NgVQwsq9TG/hHjj9IPNPEm&#10;vX4f4flicp4Jo1bewbdLG8QTpTTp4rNOR/u8JGUVUwuWKThGSjiMW6uIjRhhCiiiv66P5qCiiigA&#10;ooooAK/G3/gu18Sv2l/CP/BPr4mfDr9kf4MfGb4yfGn9oRh8F7eL4M/Dzxh491XwJ4D8T2N6/wAS&#10;fGOrr4S0rUZtGgn8JW1/4M0a9lmtLuLxB4t07UtO87+ybsw/slX56ftb/wDBVj9gP9hT4g6D8K/2&#10;rf2grH4TePvE3g2y+IGh+H7n4e/Frxa9/wCENQ1vXvDlnrC6h4C8BeKtJgSbWvDGu2Qs7q/g1FDY&#10;NPJaJbXFrNPMrcru+W+l/X1KhfmTUeazT5d729Ln4I/8Gtv/AAS5+J37MWi/HH9rb9pz4S+M/hR8&#10;YvGs6/Br4XeCviZ4U1fwf4z8OfDjTJNM8ReNvFM+geILGz1Oxg8eeJE0DSdKmnt7W6Fj4G1KaIS6&#10;br0Ms39fNfib/wARF/8AwRm/6PT0n/wyn7SX/wA5yj/iIv8A+CM3/R6ek/8AhlP2kv8A5zlTFwil&#10;FSjp/eWv4lzVScnJwld20UZWWiStp6ff5n7ZUV+Jv/ERf/wRm/6PT0n/AMMp+0l/85yj/iIv/wCC&#10;M3/R6ek/+GU/aS/+c5Vc8P5o/wDgS/zJ9nP+Sf8A4C/8vNfeftlRX4m/8RF//BGb/o9PSf8Awyn7&#10;SX/znKP+Ii//AIIzf9Hp6T/4ZT9pL/5zlHPD+aP/AIEv8w9nP+Sf/gL/AMvNfeftlRX4m/8AERf/&#10;AMEZv+j09J/8Mp+0l/8AOco/4iL/APgjN/0enpP/AIZT9pL/AOc5Rzw/mj/4Ev8AMPZz/kn/AOAv&#10;/LzX3n7ZUV+Jv/ERf/wRm/6PT0n/AMMp+0l/85yj/iIv/wCCM3/R6ek/+GU/aS/+c5Rzw/mj/wCB&#10;L/MPZz/kn/4C/wDLzX3n7ZUV+Jv/ABEX/wDBGb/o9PSf/DKftJf/ADnKP+Ii/wD4Izf9Hp6T/wCG&#10;U/aS/wDnOUc8P5o/+BL/ADD2c/5J/wDgL/y8195+2VFfib/xEX/8EZv+j09J/wDDKftJf/Oco/4i&#10;L/8AgjN/0enpP/hlP2kv/nOUc8P5o/8AgS/zD2c/5J/+Av8Ay8195+2VFfib/wARF/8AwRm/6PT0&#10;n/wyn7SX/wA5yj/iIv8A+CM3/R6ek/8AhlP2kv8A5zlHPD+aP/gS/wAw9nP+Sf8A4C/8vNfeftlR&#10;X4m/8RF//BGb/o9PSf8Awyn7SX/znKP+Ii//AIIzf9Hp6T/4ZT9pL/5zlHPD+aP/AIEv8w9nP+Sf&#10;/gL/AMvNfeftlRX4m/8AERf/AMEZv+j09J/8Mp+0l/8AOco/4iL/APgjN/0enpP/AIZT9pL/AOc5&#10;Rzw/mj/4Ev8AMPZz/kn/AOAv/LzX3n7ZUV+Jv/ERf/wRm/6PT0n/AMMp+0l/85yj/iIv/wCCM3/R&#10;6ek/+GU/aS/+c5Rzw/mj/wCBL/MPZz/kn/4C/wDLzX3n7ZUV+Jv/ABEX/wDBGb/o9PSf/DKftJf/&#10;ADnKP+Ii/wD4Izf9Hp6T/wCGU/aS/wDnOUc8P5o/+BL/ADD2c/5J/wDgL/y8195+2VFfib/xEX/8&#10;EZv+j09J/wDDKftJf/Oco/4iL/8AgjN/0enpP/hlP2kv/nOUc8P5o/8AgS/zD2c/5J/+Av8Ay819&#10;5+2VFfib/wARF/8AwRm/6PT0n/wyn7SX/wA5yj/iIv8A+CM3/R6ek/8AhlP2kv8A5zlHPD+aP/gS&#10;/wAw9nP+Sf8A4C/8vNfeftlRX4m/8RF//BGb/o9PSf8Awyn7SX/znKP+Ii//AIIzf9Hp6T/4ZT9p&#10;L/5zlHPD+aP/AIEv8w9nP+Sf/gL/AMvNfeftlRX4m/8AERf/AMEZv+j09J/8Mp+0l/8AOco/4iL/&#10;APgjN/0enpP/AIZT9pL/AOc5Rzw/mj/4Ev8AMPZz/kn/AOAv/LzX3n7ZUV+Jv/ERf/wRm/6PT0n/&#10;AMMp+0l/85yj/iIv/wCCM3/R6ek/+GU/aS/+c5Rzw/mj/wCBL/MPZz/kn/4C/wDLzX3n7ZUV+Jv/&#10;ABEX/wDBGb/o9PSf/DKftJf/ADnKP+Ii/wD4Izf9Hp6T/wCGU/aS/wDnOUc8P5o/+BL/ADD2c/5J&#10;/wDgL/y8195+2VFfib/xEX/8EZv+j09J/wDDKftJf/Oco/4iL/8AgjN/0enpP/hlP2kv/nOUc8P5&#10;o/8AgS/zD2c/5J/+Av8Ay8195+2VFfib/wARF/8AwRm/6PT0n/wyn7SX/wA5yj/iIv8A+CM3/R6e&#10;k/8AhlP2kv8A5zlHPD+aP/gS/wAw9nP+Sf8A4C/8vNfeftlRX4m/8RF//BGb/o9PSf8Awyn7SX/z&#10;nKP+Ii//AIIzf9Hp6T/4ZT9pL/5zlHPD+aP/AIEv8w9nP+Sf/gL/AMvNfeftlRX4m/8AERf/AMEZ&#10;v+j09J/8Mp+0l/8AOco/4iL/APgjN/0enpP/AIZT9pL/AOc5Rzw/mj/4Ev8AMPZz/kn/AOAv/LzX&#10;3n7ZUV+Jv/ERf/wRm/6PT0n/AMMp+0l/85yj/iIv/wCCM3/R6ek/+GU/aS/+c5Rzw/mj/wCBL/MP&#10;Zz/kn/4C/wDLzX3n7ZUV+Jv/ABEX/wDBGb/o9PSf/DKftJf/ADnKP+Ii/wD4Izf9Hp6T/wCGU/aS&#10;/wDnOUc8P5o/+BL/ADD2c/5J/wDgL/y8195+2VFfib/xEX/8EZv+j09J/wDDKftJf/Oco/4iL/8A&#10;gjN/0enpP/hlP2kv/nOUc8P5o/8AgS/zD2c/5J/+Av8Ay8195+2VFfib/wARF/8AwRm/6PT0n/wy&#10;n7SX/wA5yj/iIv8A+CM3/R6ek/8AhlP2kv8A5zlHPD+aP/gS/wAw9nP+Sf8A4C/8vNfeftlRX4m/&#10;8RF//BGb/o9PSf8Awyn7SX/znKP+Ii//AIIzf9Hp6T/4ZT9pL/5zlHPD+aP/AIEv8w9nP+Sf/gL/&#10;AMvNfeftlRX4m/8AERf/AMEZv+j09J/8Mp+0l/8AOco/4iL/APgjN/0enpP/AIZT9pL/AOc5Rzw/&#10;mj/4Ev8AMPZz/kn/AOAv/LzX3n7ZUV+Jv/ERf/wRm/6PT0n/AMMp+0l/85yj/iIv/wCCM3/R6ek/&#10;+GU/aS/+c5Rzw/mj/wCBL/MPZz/kn/4C/wDLzX3n7ZUV+Jv/ABEX/wDBGb/o9PSf/DKftJf/ADnK&#10;P+Ii/wD4Izf9Hp6T/wCGU/aS/wDnOUc8P5o/+BL/ADD2c/5J/wDgL/y8195+2VFfib/xEX/8EZv+&#10;j09J/wDDKftJf/Oco/4iL/8AgjN/0enpP/hlP2kv/nOUc8P5o/8AgS/zD2c/5J/+Av8Ay8195+2V&#10;Ffib/wARF/8AwRm/6PT0n/wyn7SX/wA5yj/iIv8A+CM3/R6ek/8AhlP2kv8A5zlHPD+aP/gS/wAw&#10;9nP+Sf8A4C/8vNfeftlRX4m/8RF//BGb/o9PSf8Awyn7SX/znKP+Ii//AIIzf9Hp6T/4ZT9pL/5z&#10;lHPD+aP/AIEv8w9nP+Sf/gL/AMvNfeftlRX4m/8AERf/AMEZv+j09J/8Mp+0l/8AOco/4iL/APgj&#10;N/0enpP/AIZT9pL/AOc5Rzw/mj/4Ev8AMPZz/kn/AOAv/LzX3n7ZUV+Jv/ERf/wRm/6PT0n/AMMp&#10;+0l/85yj/iIv/wCCM3/R6ek/+GU/aS/+c5Rzw/mj/wCBL/MPZz/kn/4C/wDLzX3n7ZUV+Jv/ABEX&#10;/wDBGb/o9PSf/DKftJf/ADnKP+Ii/wD4Izf9Hp6T/wCGU/aS/wDnOUc8P5o/+BL/ADD2c/5J/wDg&#10;L/y8195+2VFfib/xEX/8EZv+j09J/wDDKftJf/Ocr6B/Zk/4LE/8E3/2yPizpfwM/Zt/aV0/4mfF&#10;TWtK1vWtM8KW/wANPjN4ZlutM8OWEmp6zdDVvGnw58OaDELKxiecxT6pFPOF8u2imlIQnNF7Sj96&#10;/wAxOE0ruEklq24u1u+3mj9MaKKKokKKKKACiiigAqjcaXpl3n7Vp1jc56/aLS3mz9fMjbP41eor&#10;DEYbDYqm6WKw9DE0nvTxFKnWpvprCpGUXppqhxlKLvGTi+8W0/vWpy1x4G8FXeftXg/wtc56/aPD&#10;+kzZz1z5lo2fxrEuPhH8MbnPmeA/C656/Z9ItLT8vsscOPwxXolFfJY/w28O815v7U4B4LzLmvzf&#10;X+FsjxnNffm+sYCpe/W9zqhj8dT/AIeMxdP/AAYitD/0maPILj4CfCK5z5nguyXPX7Pfaxafl9l1&#10;GHH4Yx2rEuP2afhHNny9CvrTPT7Prurtj6faru5/XNe9UV8Vj/o3/R7zPmeO8DfCOvOV71f+Id8J&#10;U67vv/tFHKaddfKotddzqhnudU/gzfMkl0+vYlrT+66jX4HzVcfsqfDGbPl3Him0z0+z6rZtj6fa&#10;tKuenvn3rEuP2RvBbZ+y+JvFEPp9oOk3OPr5en2mfwxX1hRXxeP+hh9FnMub6x4JcFU+a9/qGFxm&#10;VWv/AC/2XjMHy+XLa3Q64cVcQ0/hzbFv/HKNT/05CZ8u+Ff2b7nwR4gs/EXhj4hXtnd2rFZIbvQY&#10;bq2vrRyvn2N7HDq1n51tcKoDAFXjdY54XjniikT6i+v+f50V86ftQftUfBr9kL4W6p8V/jR4lj0b&#10;RrXzLTQ9EsxFdeKPGmvGF5bXw14S0dpoZNT1a625dmkt9O0y1Eupazfadpdvc3kX6v4SeCHAXhNh&#10;MVwv4T8MYrIsBnuZQxs8iwudcSZzhKuaTpxw7r4DAZ1m2aUcvr4ilGnDFSy2nhfrcaFCWL9r9Wou&#10;n4XEXEyhhMRnPEmZ4XDYPLMLUq4rMcZ9VwlHDYWmuec8RiIwpJwhry+1lJpycYazal4t/wAFI/hB&#10;+zN8Xv2VfH9n+1J4i0nwD4K8M2UviDQfifdxxyaz8PvF8UMkGi6r4agA+2a1qWoTyrpMnhGwEl14&#10;vtbuTQ7eH7ZcWlxbf54d3HBFdXMVrcG7tYriaO2uzC1ubmBJGWG4Nu7O8BmjCyGF3Zoi2xmYqSfv&#10;D9vP/goR8Zf28PiD/bXjK5k8L/DLw9eXLfDr4S6VfTTaB4ZtnDwrqmqS7YB4j8YXlqxTUvEV3bxl&#10;BJNZaPaaVpTCxr4Hr/Srwt4OzTg7IqmGzXHzr4jHVYYt5bCUZ4PK5ODU6VGpZyqV6t4vFzhL6u6l&#10;OKoxlyzxFf8AyD+kR4o8O+KHGNLH8OZNSwmCynD1Mujn1SnUo5nxFTjUTp4jF0HKMKOEw1pxy2nV&#10;pPHKjVnLFVIKdLBYMooor9MPwAKKKKACiiigAooooA/oq/4Izf8ABU8/BjVNE/ZP/aH8RbfhDrt+&#10;LL4U+O9Zuv3Pww17UrglfC2uXtw+238Aa5ezM1lfSuIfCGsXDPdFPDuoXV1oH9S/7Rn7Sfwf/ZV+&#10;F2s/Fz4z+Krbw34W0tfJsrdNl1rvijWZYZZbDw14T0gSRz61r2peU/2e1hZILeCO41LU7qw0iyvt&#10;Qtv8z6vW/ib8efjJ8Z9O8B6R8VPiP4q8daX8MPC9t4N8BWHiDU5by18M+HbTaIrKwhwiNM0cdvb3&#10;Gp3In1W8tLHTbO7vZ7XTNPhtvxXizwZyviPiPD5zh8V/ZmGxNSVTPsLQp+/ipq0lXwTs6dDEYl3h&#10;ipTjKnzP60qc6zqxrf1h4b/So4i4F4Fx3CuOy/8A1gx+AoU6HB2YYus/ZZdRl7jwearmVfF4HAQt&#10;Uy6nSnGqor+z51aWFjQnhvrv/goJ/wAFHvi/+3j458zWpLnwX8GfDeoTzfD74TaffSS6fYYEkEXi&#10;PxXcRiKPxH4zubWR45NQlhWy0e3mn0/QbW0huNRuNS/Omiiv1rK8ry/JcDh8tyvC0sHgsLBQo0KS&#10;tFLeU5yd5VKtSV51atSUqlWblOcpSbb/AJp4h4izvivOMbn/ABDmOIzTNswqurisZiZJzk9oU6cI&#10;qNOhh6MEqeHw1CFOhh6UY0qNOFOMYoooor0DxT+wP/g2+0fyP2ef2hNf2Y/tP4z6Vo+/H3v7D8D6&#10;Te7M99n/AAkOcdvM96/o1r8Hv+DeHR/7O/Yc8aagy4fX/wBo3xzqCuRy0Nr4E+F+jooPdEm024I9&#10;HeT8P3hr+C/E6t7bj7ied78uYex/8J8PQoW+Xs7fI/2W+j9hvqng14f0rW58jWJt/wBhuMxWMv8A&#10;9ve35vmFFFFfBn7EFFFFABRRRQAUUUUAFFFFABRRRQAV/Bp/wdM/sX/te/tHft2/BPxn+z7+y7+0&#10;D8b/AAjpH7JPhHwxqvij4TfCDx98QfD+m+I7X4x/G7VbnQb7V/Cug6rYWmsW+mavpWoTabPOl5FZ&#10;alYXTwrDdwPJ/eXRUzipqzdjSnUdOXMknpaz8z/HV/4dXf8ABTT/AKR8ftpf+Iy/GT/5jqP+HV3/&#10;AAU0/wCkfH7aX/iMvxk/+Y6v9iqisvYL+Z/cjf63L+SP3v8Arv8A0tf8dX/h1d/wU0/6R8ftpf8A&#10;iMvxk/8AmOo/4dXf8FNP+kfH7aX/AIjL8ZP/AJjq/wBiqij2C/mf3IPrcv5I/e/67/0tf8dX/h1d&#10;/wAFNP8ApHx+2l/4jL8ZP/mOo/4dXf8ABTT/AKR8ftpf+Iy/GT/5jq/2KqKPYL+Z/cg+ty/kj97/&#10;AK7/ANLX/HV/4dXf8FNP+kfH7aX/AIjL8ZP/AJjqP+HV3/BTT/pHx+2l/wCIy/GT/wCY6v8AYqoo&#10;9gv5n9yD63L+SP3v+u/9LX/HV/4dXf8ABTT/AKR8ftpf+Iy/GT/5jqP+HV3/AAU0/wCkfH7aX/iM&#10;vxk/+Y6v9iqij2C/mf3IPrcv5I/e/wCu/wDS1/x1f+HV3/BTT/pHx+2l/wCIy/GT/wCY6j/h1d/w&#10;U0/6R8ftpf8AiMvxk/8AmOr/AGKqKPYL+Z/cg+ty/kj97/rv/S1/x1f+HV3/AAU0/wCkfH7aX/iM&#10;vxk/+Y6j/h1d/wAFNP8ApHx+2l/4jL8ZP/mOr/Yqoo9gv5n9yD63L+SP3v8Arv8A0tf8dX/h1d/w&#10;U0/6R8ftpf8AiMvxk/8AmOo/4dXf8FNP+kfH7aX/AIjL8ZP/AJjq/wBiqij2C/mf3IPrcv5I/e/6&#10;7/0tf8dX/h1d/wAFNP8ApHx+2l/4jL8ZP/mOo/4dXf8ABTT/AKR8ftpf+Iy/GT/5jq/2KqKPYL+Z&#10;/cg+ty/kj97/AK7/ANLX/HV/4dXf8FNP+kfH7aX/AIjL8ZP/AJjqP+HV3/BTT/pHx+2l/wCIy/GT&#10;/wCY6v8AYqoo9gv5n9yD63L+SP3v+u/9LX/HV/4dXf8ABTT/AKR8ftpf+Iy/GT/5jqP+HV3/AAU0&#10;/wCkfH7aX/iMvxk/+Y6v9iqij2C/mf3IPrcv5I/e/wCu/wDS1/x1f+HV3/BTT/pHx+2l/wCIy/GT&#10;/wCY6j/h1d/wU0/6R8ftpf8AiMvxk/8AmOr/AGKqKPYL+Z/cg+ty/kj97/rv/S1/x1f+HV3/AAU0&#10;/wCkfH7aX/iMvxk/+Y6j/h1d/wAFNP8ApHx+2l/4jL8ZP/mOr/Yqoo9gv5n9yD63L+SP3v8Arv8A&#10;0tf8dX/h1d/wU0/6R8ftpf8AiMvxk/8AmOo/4dXf8FNP+kfH7aX/AIjL8ZP/AJjq/wBiqij2C/mf&#10;3IPrcv5I/e/67/0tf8dX/h1d/wAFNP8ApHx+2l/4jL8ZP/mOo/4dXf8ABTT/AKR8ftpf+Iy/GT/5&#10;jq/2KqKPYL+Z/cg+ty/kj97/AK7/ANLX/HV/4dXf8FNP+kfH7aX/AIjL8ZP/AJjqP+HV3/BTT/pH&#10;x+2l/wCIy/GT/wCY6v8AYqoo9gv5n9yD63L+SP3v+u/9LX/HV/4dXf8ABTT/AKR8ftpf+Iy/GT/5&#10;jqP+HV3/AAU0/wCkfH7aX/iMvxk/+Y6v9iqij2C/mf3IPrcv5I/e/wCu/wDS1/x1f+HV3/BTT/pH&#10;x+2l/wCIy/GT/wCY6j/h1d/wU0/6R8ftpf8AiMvxk/8AmOr/AGKqKPYL+Z/cg+ty/kj97/rv/S1/&#10;x1f+HV3/AAU0/wCkfH7aX/iMvxk/+Y6j/h1d/wAFNP8ApHx+2l/4jL8ZP/mOr/Yqoo9gv5n9yD63&#10;L+SP3v8Arv8A0tf8dX/h1d/wU0/6R8ftpf8AiMvxk/8AmOo/4dXf8FNP+kfH7aX/AIjL8ZP/AJjq&#10;/wBiqij2C/mf3IPrcv5I/e/67/0tf8dX/h1d/wAFNP8ApHx+2l/4jL8ZP/mOo/4dXf8ABTT/AKR8&#10;ftpf+Iy/GT/5jq/2KqKPYL+Z/cg+ty/kj97/AK7/ANLX/HV/4dXf8FNP+kfH7aX/AIjL8ZP/AJjq&#10;P+HV3/BTT/pHx+2l/wCIy/GT/wCY6v8AYqoo9gv5n9yD63L+SP3v+u/9LX/HV/4dXf8ABTT/AKR8&#10;ftpf+Iy/GT/5jqP+HV3/AAU0/wCkfH7aX/iMvxk/+Y6v9iqij2C/mf3IPrcv5I/e/wCu/wDS1/x1&#10;f+HV3/BTT/pHx+2l/wCIy/GT/wCY6j/h1d/wU0/6R8ftpf8AiMvxk/8AmOr/AGKqKPYL+Z/cg+ty&#10;/kj97/rv/S1/x1f+HV3/AAU0/wCkfH7aX/iMvxk/+Y6j/h1d/wAFNP8ApHx+2l/4jL8ZP/mOr/Yq&#10;oo9gv5n9yD63L+SP3v8Arv8A0tf8dX/h1d/wU0/6R8ftpf8AiMvxk/8AmOo/4dXf8FNP+kfH7aX/&#10;AIjL8ZP/AJjq/wBiqij2C/mf3IPrcv5I/e/67/0tf8dX/h1d/wAFNP8ApHx+2l/4jL8ZP/mOo/4d&#10;Xf8ABTT/AKR8ftpf+Iy/GT/5jq/2KqKPYL+Z/cg+ty/kj97/AK7/ANLX/HV/4dXf8FNP+kfH7aX/&#10;AIjL8ZP/AJjqP+HV3/BTT/pHx+2l/wCIy/GT/wCY6v8AYqoo9gv5n9yD63L+SP3v+u/9LX/HV/4d&#10;Xf8ABTT/AKR8ftpf+Iy/GT/5jqP+HV3/AAU0/wCkfH7aX/iMvxk/+Y6v9iqij2C/mf3IPrcv5I/e&#10;/wCu/wDS1/x1f+HV3/BTT/pHx+2l/wCIy/GT/wCY6j/h1d/wU0/6R8ftpf8AiMvxk/8AmOr/AGKq&#10;KPYL+Z/cg+ty/kj97/rv/S1/x1f+HV3/AAU0/wCkfH7aX/iMvxk/+Y6j/h1d/wAFNP8ApHx+2l/4&#10;jL8ZP/mOr/Yqoo9gv5n9yD63L+SP3v8Arv8A0tf8dX/h1d/wU0/6R8ftpf8AiMvxk/8AmOo/4dXf&#10;8FNP+kfH7aX/AIjL8ZP/AJjq/wBiqij2C/mf3IPrcv5I/e/67/0tf8dX/h1d/wAFNP8ApHx+2l/4&#10;jL8ZP/mOo/4dXf8ABTT/AKR8ftpf+Iy/GT/5jq/2KqKPYL+Z/cg+ty/kj97/AK7/ANLX/HV/4dXf&#10;8FNP+kfH7aX/AIjL8ZP/AJjqP+HV3/BTT/pHx+2l/wCIy/GT/wCY6v8AYqoo9gv5n9yD63L+SP3v&#10;+u/9LX/HV/4dXf8ABTT/AKR8ftpf+Iy/GT/5jqP+HV3/AAU0/wCkfH7aX/iMvxk/+Y6v9iqij2C/&#10;mf3IPrcv5I/e/wCu/wDS1/x1f+HV3/BTT/pHx+2l/wCIy/GT/wCY6j/h1d/wU0/6R8ftpf8AiMvx&#10;k/8AmOr/AGKqKPYL+Z/cg+ty/kj97/rv/S1/x1f+HV3/AAU0/wCkfH7aX/iMvxk/+Y6v3V/4Ny/2&#10;Ev22PgN/wVE+GvxF+N37I37Snwh8Aaf8NfjFp9/42+JfwT+I3gjwpZ3+q+Cb2z0yzuvEHiTw7p2l&#10;QXWoXbpbWUEt0st1OyxQq7kKf9FWimqKTT5no09l0ZMsTKUXFxSurXu/67/0tSiiitjmCiiigAoo&#10;ooAKKKKACiiigAooooAKKK/K7/gpD/wVE+GH7C3hibwxo39mfED9onX9NM3hT4cJdM1j4ct7qNha&#10;eLfiLNZyLcaXoUZxPp+ixS2+ueKXVbfT2sNON7r2m+nk+TZln+YYfK8pwtTGY3EytClTWkYq3PVq&#10;zdoUaFNPmq1qko04R1lJaX+f4o4pyHg3JMbxDxJmNDLMqwMOatiK7fNObv7LD4alFOricXXkuTD4&#10;ahGdatN8sIOza9u/bm/b4+DH7Cnw4bxT8QL1de8d67bXSfDr4VaTeQReJvGeoQgp58hZZ/7C8K2M&#10;5T+2/FF7byWtmh+zWFtquszWWk3f8Iv7V/7XHxn/AGyfilf/ABS+MniFr+7/AH9p4X8L6eZrbwl4&#10;F0CSbzYfD/hXSZJpls7VMRte3s73Gq6zdJ9u1e+vboiQecfGn42fE/8AaF+I3iH4r/GDxdqfjTxx&#10;4mufO1DVtRkUR29vGWFnpOk2MKx2Wj6HpkTfZ9L0fTYLawsLcCO3gTLFvK6/tHw98Nct4KwyxNb2&#10;ePz+vT5cVmDjeGHjJLnwuXqaUqVBPSpWajWxTXNUVOnyUKf+U3jb49Z94sY+WAw3t8n4Lwdfny/J&#10;FUSq42dNv2eY51KlJwxGLfx0cLGU8Ll6fJRdat7XGVyiiiv0w/AAooooAKKKKACiiigAooooAKKK&#10;KACiiigAooooA/ur/wCCEOj/ANmf8E7fAF7t2/8ACQ+P/inrGcY3+R4tu9A3Z74/sPZnn7mO2B+x&#10;tfmN/wAEbdH/ALE/4Js/szWxXa93pXxD1hyRgv8A258XfH+rRMfX/R7yFFP9xUHav05r/Pfjet7f&#10;jLiqpe6fEOcRi+8aePr04P8A8BgvTY/218I8N9U8LPDmha0o8EcMVJrtUr5Ng69ReqqVJX8wooor&#10;5c/QwooooAKKKKACiiigAooooAKKKKACiiigAooooAKKKKACiiigAooooAKKKKACiiigAooooAKK&#10;KKACiiigAooooAKKKKACiiigAooooAKKKKACiiigAooooAKKKKACiiigAooooAKKKKACiiigAooo&#10;oAKKKKACiiigAooooAKKKKACiiigAooooAKKKKACiiigAooooAKKKKACiiigAooooAKKKKACiiig&#10;AooooAKKKKACiiigAooooAKKKKACiiigAoor5l/bF8HfH3x7+zh8UPC37Mnjm2+Hnxn1PQJU8J6/&#10;PDGJ5jE6y6joWl6tLLHH4X1nxBp63Gk6V4sKTP4fvbqHUIfsc0Uep2PTg6EMVi8LhqmJoYOniMRR&#10;ozxeJc1h8NGrUjCVeu6cKk1SpKTnUcYSajFtJnDmmMq5dluYY+jgcXmlbBYPE4ulluAVKWOx9TD0&#10;Z1Y4PBxr1aNGWJxEoKlQjUq04yqTinJXPzE/4Kjf8FgfC/7K1trfwP8A2fr3SPGf7Rk8EtjrmtDy&#10;NU8LfBrzoyrTatH+8tNc8eRq+/T/AAs/mWWjy7b/AMVqyRQeH9Z/i+8XeL/FPj7xPrvjTxt4g1fx&#10;V4t8T6ldax4g8R69fXGp6xrGp3khkub2/vrp5J7ieRj953IRAsaBY0RVd4y0HxX4W8WeJfDnjvTd&#10;Z0bxpoeuappnivSvEUVzBrth4hs7yaHVrbV4rz/Sl1GO+SYXZuCZXm3uzMW3Hm6/vLgjgnJeDMtj&#10;Qy1RxWLxNOnPG5tNRdfHSaUlyOLkqOEje9DD05yhGLU5zq1ZTrT/AMbfFvxa4r8VM+qYvPZTy/Ls&#10;BWrUsp4bpTqLCZRBSdOaqxnGnLE5lNR5cZja9ONWc06VKnhsNClhqRRRRX2p+ThRRRQAUUUUAFFF&#10;FABRRRQAUUUUAFFFFABRRRQAUUUUAf6Kf/BM7R/7D/YD/ZMstmzz/gt4S1jGMZ/4SG2fX9+OP9Z/&#10;ae/PfdnnOa+5a+b/ANjjR/8AhHv2RP2WdC2bG0f9nT4J6bIpGD5tn8NfDUEzMP77yo7uTyXZieTX&#10;0hX+cme1frGeZzX39tmuY1b/APXzF1p/+3H+6vB2G+pcI8LYO1vqnDmR4a3b2GWYWlb5clgooory&#10;j6MKKKKACiiigAooooAKKKKACiiigAr4B/4KEftVfEP9k7wt+y9rfw60bwZrV38bP25P2X/2ZvFU&#10;fjXTtc1G30/wH8a/GVx4d8Vat4fTQvEXhyS08XafZRLL4fv9Rl1XRrW6LPqOg6rERAPv6vxq/wCC&#10;4cN5oP7LHwT+N76Xq2p+D/2V/wBun9j39pj4ptomnXWsahpHws+GXxWsm8a+IhpdhHPqF3Z+H9O1&#10;gatqZs4Jns9MtbvULgRWNnd3EMydotrpr+P9XKgk5xT1TaVu/kfS/wDwVJ/aq+If7EX7BH7RP7Uv&#10;wp0bwZ4g+IPwj0DwpqvhvR/iFp2uar4OvbjXfiL4O8I3aa3p/hvxF4T1u5hj03xDez2y2HiHTXS+&#10;itZZZJrdJbaf0z9vD47+L/2X/wBjH9p79orwBp3hvV/G3wV+Cnj/AOJHhbS/GFnqeoeFr/XPCugX&#10;eq6fa+ILLRdY8P6tdaVNcW6JewadrelXkkJZYL63ciRfyO/4LSftd/sw/tJ/8E7PGP7NH7PHx8+E&#10;nxz+Nv7ZXiL4IfCz4D/Dj4SePvDPxC8WeL9S8QfGf4eaxfaqmieFdS1TUNK0PQvDWk6zqeqa1rFv&#10;Y6XYXNrBpl7cwX95Bbv+g3/BX/8A5Rbft+/9mqfGT/1DtSpXu52eiituj96/ztb8ClFWp3WrqNO/&#10;WPuW+V2/x+Wj/wAE1v2+fDX7f37P9t46uPD8vw1+OXgC8tvA/wC0f8ENUS5tNe+FfxPgsY7meFbH&#10;UGOozeCvF1p/xUvw91+RriDV9Aufsr3kus6PrltZ7X/BOT9qLx/+17+ztqnxc+JWj+D9D8SWPx3/&#10;AGi/hfFZeBtP1rTdEbQPhF8Z/GXw68N3kltr/iDxNfnWL7RPDtlda5cLqSWVzqst1PYafplo8VjB&#10;+c/7QPwM+KH7N2g/s8/8FXf2O/C194n+J/w5/Z6+FPhf9s34A+Hx5J/az/Zg0jwXoU9/d2FlGPIu&#10;vjn8FrCF9f8AhxrTR/2pqmiWM/hSWbVbGz0zwrrHr3/BALxhovxD/wCCd+n+P/Db3Enh7xz+0t+1&#10;/wCMNBkvLdrW7k0XxN+0f8Rda0t7q1Ys1tcPY3sDT27MzQyloySVJpRk7qL6Rbb6S+Gz9d7ro7g4&#10;xcJSS0vGy6xet15rs+q80z6u/YJ/aq+If7Ut1+29B8QNG8GaOn7Nf7f3x+/ZV8Cnwdp2uae2rfDz&#10;4VaP8PNQ8Paz4sOt+IvEIvvGd5N4t1JdZ1HRxoOh3EUFitj4d05453uT9jf9qr4h/GP4v/tt/s7/&#10;ABw0bwZ4d+MH7Jvx6i0HTbfwRp+uaVpHi39nT4o+G7Txx+zx8SLiz8QeIvE10PEHiHw9/b2i+Lv7&#10;P1JtGi8TeF9SFjbacsjabZ/M3/BHX/kIf8FY/wDtMv8Atlf+oz8E6+P/APgtlZftCfs0/Gb4bftR&#10;fsleHbnWfHn7avwk8T/8EtPHVtYTzWh0vx/8XtRk1n9lr4qxrawyr/b3gnxRdfEDSk1y+jItrPUt&#10;I0nzXjnt7OQu1FS1dt13TdvvTs79r9yuVObhorxjyt9HaLf3q/zsfqz/AME9/wBqr4hftm+BPjR8&#10;ctY0bwbpPwRuf2jPiv8AD/8AZV1Dw1p2uQax49+CPws1oeAl+KHi3VNU8RarYaneeNfHmieM5tEi&#10;0LRvDljp/h3T9MSeHUL2ee7H5+fDP9qL/gsp+1V8Tv2yIv2YV/4Jk+GPhH+zV+2d8bf2U9Bi+PPg&#10;z9qif4jawnwqPhvUbXXdXuvh98SpvDN219ovi7SIri6s7PRRNqlrqTR6LY2n2USfsj+zR8CPCX7L&#10;/wCz58GP2d/Asar4V+DPw28I/DzSrjyVgm1QeGtGtdOvNdvY0LA6p4h1CK71zVpSzvcanqN3O7u8&#10;jMf5Zf2afhD+zD4++OX/AAVD1n4z/wDBVT9o39iDxVb/APBVH9rHTbL4S/CL9vTwn+y/4a1zQYU8&#10;AXNp8QLz4f67E95qut6vf3mp+H7nxch+z6hY+FtO0hB5mgy5HdKN27631trp129PuFHlbm0lZWte&#10;PNpddO9t/n3P6Mv2/wD9on4ifsk/sKftE/tJ+DdM8F658Tfg18I9R8baTpfiaw1zUPAmoeJNNSyS&#10;WDUdP0rXfDviC40N55pzHBbeINNvzCIg16rh93xV+zF+3H+27of7VfwF/ZZ/bz8B/sv3E37W/wAE&#10;fG/xk/Z7+KX7KF58T9O0m2ufhppmgeIfGHgT4m+BvixqOvazpuojwz4jtdTsPEeieIbnRmuoItLh&#10;h1Ga+vZfD/rf/BaG6s77/gkj+3Je6fewajYXn7OfiG6sdQtriK8tr+zuP7Nmtr23u4GeG6guoXSe&#10;K4hdop43WWNmRgT+WX7P/wABbb/gmJ+3V+yX8dfjd8T/AItftPfBv9tf4OeEv2Zvhb+0N+018QNf&#10;+InxJ/ZA+N+uaXaeMPD3we0vWrifT/B+mfCL49Kl14e8LSWHhOy17RNe0SDR7rV7HQpdfvPFZJtS&#10;W9tL9lrbVfO3lu9EEUnB6Jt81lZ3bSjaz20vez32SbP2f/4KP/tceN/2QPgj4H1/4V+HfAniH4v/&#10;ABv+P3wh/Zl+EknxY1fVdC+EPhvx/wDGPWrnTNK8X/FbVdB265beBPDlnp2pX+qQ6NLbalqNytjp&#10;dpd2kt8txF2/7IV9+3mLP4heH/269F/Zql13RdT0Gf4b/EL9mG48e2fg/wAbeHtUtNROr2ev+EPi&#10;Vf6n4o8M+KPDF/ZWiXUkd7c6DrFnrNnJpUxnstSjizP2/rv9izUfgPH8Kf29r7wPp3wG+P8A4y0r&#10;4NG8+It5/YfhW38b6zoviPxV4VnuPGbS2kPw/wBWtn8H3t14Z8azapox0fxNBpCWuq2t/d2m/wCE&#10;v+CQHxH8Y6Z8UP25P2N7P9pG6/bI/Z1/ZI8T/BCH9nT9ozVvEOmeOPE6+HPi14O8Ta/rvwI8XfEf&#10;Q5JdE8f678FJ/D2laedas7m71C1tfEENjqsXh+3TRvCmhu/vpX0eiSa3s3ZrfVaprtZ6Wukr020t&#10;Vq209VeKXK9rpuzVtnf0+zPgn+1V8QviT/wUD/bl/ZS1zRvBlp8O/wBmb4e/so+LPAes6Tp2tweN&#10;NW1H46eG/iBrHi2HxdqN54ivtDv7LTrrwpp0fhyPRvDmgT2kE16up3OrySQS23y/+1d+1N/wUSk/&#10;4KIeH/2H/wBh2z/Yusbc/sXw/tWeJvEv7Vvhv446rM80fxx1b4RXug6Ff/CHxzoyRRskvh2/tbbU&#10;PDU7Kya1NLrLB7GwSx+yl/yme/4K3f8AZFv+CdP/AKgvxnrzb4ofGP4RfBL/AIL76d4n+M3xU+G/&#10;wj8Nah/wR7k0Sw8Q/E7xx4Y8A6He61N+2i+oRaRaat4q1TSbC51SWw07UL6OwhuHu3s7C9uViMNr&#10;O8c3dnd2/eON9Fpd6X/ApJKTtFO1KEkmr6uMG3b1bZ7V+z/+3F+1N4M/an8G/sTf8FF/g38I/hx8&#10;VPjN4W8W+LP2bfjj+zl4o8W+Iv2f/jlP8P7NdY8ffD210z4gWNp468C/EXwn4bkTxI+ma9NfWOta&#10;VHeyWdzavHpA177l/a//AGjfDP7Iv7L/AMdv2lvFohm0j4NfDXxN40i06eUwjX9esbF4fCfhSGRS&#10;pW98XeKrnRfDFh8yA32rW6l0BLr+QXxf+Pfwo/4KK/8ABTD9gD4Z/sjeL9A+OHgv9ijx18RP2nf2&#10;lvjv8MtUtPE/wx+H0N98N9b8C/DH4Zaf8RdGN74X8SeKviH4m1WZtV8OaFrN1Na6DpFxfTCcaZq8&#10;ek7X/BYxvjd+058XP2Pf+Cc37MEfws1P4jeKfFw/bU+Mmn/GifxaPhJF8FP2YvEmiXng3w58WLXw&#10;Nb3Piu88F/FL4z6hoGkR2uhJBe3eqeEFtW1LSYJZb1HzNKVneztF73bSttvZtp+S11TE4pyhdct1&#10;zTWuiTbv1avGzt53Vk0j7b/4Jbftl+NP23P2UtM+Inxh8Iab8N/2i/h74+8f/BH9pX4YaXp+paRa&#10;fD74zfDfXZLLWNDh0nWdV1vVtNgv/D174Z8SwWV9q2pTWkeuiz+33ot/tMvnn/BR79qf9rz4KfFX&#10;9iD4D/sbad+zfN8SP2t/iV8VvA8+s/tNaF8Ttb8EaBa/Dn4YXfxIS5hHws8YeFtetLi8t9L1GyeR&#10;7bXY5ZpbKMWtognuh8O/sfr+2J+xz/wVS8ZaB+20n7NWn6b/AMFUvB1/4v8ABkv7LMvxRj+Fdl+0&#10;h+y54T0S01iwutO+LEK6voHiz4kfB++1DXtZng1C6tfFmreDrGW0ibUItSEPv3/BT/x14J+Gv7d/&#10;/BGLxv8AEbxj4V8AeC9B/aB/aem1zxf428Q6R4V8L6NFd/sweJ9OtJdW1/Xbyw0nTo7rULy0sbd7&#10;y7hWa8ura1jLTzxIxd8mraalGLez+JK/W14u/lcaivaKyTUk5JLVbN287STXyLNv+3D+33+yJ8WP&#10;gt4R/wCCmPwf/Zjuvgn+0D8Q9C+DnhX9qL9jrxD8UB4N+GXxZ8Xu1r4D8MfGX4e/GCG58TaNoXjj&#10;U4ptMsvHOka5deHdAvDaRa1KBd74f21r+dX/AIKn/tS/AH9u3wb8Kf8AgnB+yH8UvAP7SXxz/aG+&#10;PnwO1bxNP8D/ABZofxH0b4CfB/4SfFTwt8TviN8YfiB4y8IXWt+HvBsGhWPhW10az02+1KDxHqs/&#10;iBIdK0y8aRILj+iqqi9Wr3StZ76vdX620fzsRJaRduVu91torWlZ6q+q7O2nU/Ev9u3/AIKyat+w&#10;h+3p+zx8EviD4D0nUv2T/iJ8FdS+IPxw+LenaV4huvF/wJmvPivovwp8M/EjX7211d/D6fCGw8Ue&#10;JPC2geMobjw3/bNnN4ptNa07XZm05PDOtfXX7cn7V3jP9m/SP2N9Y+GFl4G8TWX7R37dH7MP7NXi&#10;S98SW2q6zYw/DT436rrNpr3iLwdc+HvEehRR+J4bKwtLjw1q9/LrmgR+c817oOrQyRqnyh8ZPAfg&#10;34pf8FrvBvw2+InhvSfGPgPx3/wSB/aH8J+MPCuu2qXuj+IfDmvftRfBjTdX0jUbWT5ZbW+sriaC&#10;UAq6h98TpIqOv5A/tAQfGn9iH42f8E8f+CX/AMVF8V/ET4D6f/wVJ/Yx+MP7AXx+1RpdUuh8DvDf&#10;xIvNG8Wfs1fErVpCHbxv8Db/AMYeHbfwhqGJYtd+HuoWDBNEtbDR9Bt4cpLmfTmsn1TulbzT/Pe9&#10;9NIxjJwSSuknJfzLv6x6rqtejv8A2TEhQWYgKASSSAAAMkkngADkk8AV+LX/AATJ/wCCq2oft3/H&#10;z9rP4U+I/B2j+DvDngzXLz4kfsheILGz1Syn+O/7J9n8Q/GfwTn+KhOo6tqUWqva/FH4d6rFd6pp&#10;ltoumpbeKtD0iHTprjS7vVL/ANv/AOCu3xy8YfBz9ijxv4W+E0oP7QH7UXiPwl+yB+zvZpPJa3Nx&#10;8Wv2iNSPgex1G0uoklltLjwh4VuPFfjuO8EE6WreFxLNGYgxH4g698C/+Cgf/BM7xN/wT0/a3+P9&#10;l+wxpv7NH7Cml+Ff2P8A4m6h+y2/x7tvH17+zN8c9R8JfDTU/F3xbb4n2n9heJNK8AePB4e+KU91&#10;o76LejxpqOqatNZ3NlqN4tk5SakrXsrOVlpq7avpZXl8ley3mEE4u9uaTcYK9ndWenq7R+b6n9IH&#10;7b37YHgD9hn9nPxn+0H4+0nXPFa6Lc6J4a8E/DzwpF9o8YfFH4l+MdTg0DwJ8O/ClsIriSXV/Emu&#10;XcEMk8dreNpmlQ6nrL2d3DpssEn5waX8R/8Ag4ffRYvi/e/s9/8ABNS40K9gTXF/ZLHxH+Nmk/Hu&#10;w0eSMTweEpPjTcS3vwS/4WIhk+y6hqE1sfBIaLzbe4hdntx6H/wW18GeNb79mr4CftA+CfB2sfEq&#10;2/Ye/bc/Zp/bY8dfD3wza/2l4h8Z/C74Maxr0Pjy00Kw8xI7++0bQfFc/i9Y5GMcVt4cnvCkptli&#10;f3Vv+CvX/BMaP4PW/wAdJf24/wBnKLwDdaKutxRN8SdBfx6Y2tkun0f/AIVNFcSfFM+LIYpF+0eD&#10;F8HN4rgkzHLo6uCKbfvNOXKkk1sr93ro7fcuu4kvdTUeZttO6b2tZK21/vfRnqf/AAUF/aG8bfso&#10;fsR/tK/tJ/D3SfC+reO/g38JvEHjvw1o/jW01XU/Cl5rOkxQvBaa9Z6DrXhvVrzTi0jLPHpuu6Vc&#10;yAAx3cXf3DQPijpdt8CtF+NXxF1HSfDGiW/wm074o+OtXxcW2heHtLi8Hw+LPE+o4mmvbq30nSbR&#10;b65xLPd3EVnb4kmnkUu/wf8A8Fl7221P/gkt+3PqVm5ktNQ/Zq8XXtrIyPG0ltd2dpPA5jkCuhaK&#10;RWKOqupO1gCCK9S+L3we8SftCf8ABMT4hfAjwbcw2fi/4yfsOeIPhj4VnuZ1tbRfEfjj4GXHhzQ0&#10;vrhyqw6fNqeo2sGoSMyhbKScllHId3fTX3brzd/Lv5EpK0b6Xk035e7+V2fnh8Nv2tv+CzX7cXhb&#10;/hpP9iz4L/sR/A39lnxDNfah8DNH/bKv/jVqnxv+OXg2zvJLbTfHmoWnwnuYfD3w38OeNLa3nvfD&#10;en6lHcarEklpeLe634bvdP8AEV99/f8ABPn9uLUf2w/CnxT8L/FH4V33wA/an/Zp8fD4UftMfArU&#10;NXt/EMXg/wAWzWA1Xw94n8J+I7RVt/Enw5+IWjCXWvBeuxgpdw22o29tc6vYWdl4g1j5G/4Jt/8A&#10;BT39i+H9in4N/Dz4x/HL4TfsxfGf9l74UeC/gT8ffgd8dfHHhj4Q+Ovhp46+C/hnSvh/4hgPhfxt&#10;qei3974cv7vQ1v8Aw7qWjR6lZNa6haaJc3EPiOz1PSbPO/4JU67J+01+17/wUw/4KLeCtE1jSP2b&#10;/wBpfxP+zv8ACT9nnX9a0e/8PXXxg0D9l/wH4k8GeLPjDaaXqtvZ6jN4V8ReIdeGm+CtSvLO1un0&#10;7TL/AE69t7bUdNvbS3mL+C0ubm+JaPpe/wDds7K3nYuUdJ3hyqNuV66vmStduzvG7v5dmanxm/4K&#10;43X7N/8AwVTtv2MfjX4O0DRP2XvE3wy+Df8AZP7QlpY65BP8N/jj8YdX8c2fgzQPi3rdzrVz4Ysf&#10;Afjz/hCdQ0Lw7q8WiaJL4f8AEcUc2u6le6JeXd7oP2b+1F+1D4/+Cf7T/wDwT5+CnhXSPB+oeFf2&#10;sPi98W/AHxF1DxBp+tXfiDRdG8BfA3xf8TNHufBd1pviDSdO07U7nXtAs7TUptc0rxHazaRLcwWt&#10;lZ3jxX8PwhrPwE+Fn7UH/BVH/gpP8AvjX4WtPGPwx+KH/BPr9kLwz4q0O7AR3trjx/8AHSa01LTL&#10;sK02l69oWpQWet+HdatNl9ouuafp+q2Mkd3aQyL+d3hzxx+0V8I/+Clf/BKv/gnN+1W3iHx540/Z&#10;l+Ovxy8TfAP9pi+tmew/aP8A2Wdd/Zb+K/h/wJq/iO93v5Xxe+G93po8C/Ei1mJnvpoNI1lrjV5L&#10;yfxFracmrro5pJ9vejdP1V7fNdhqMZNWWqheS7pwT5l5pvVejXU/rT8VeJ9A8E+GPEfjPxXqlrof&#10;hfwjoOseJ/EmtXzmOy0fQNA0+41XWNUvJACY7XT9OtLm7uHAJWGF2wcYr8lP+CQX/BTHxb/wUT8G&#10;fHSb4rfDux+EfxM+GvxA0LxJ4Z8EW1hqenT6n+zB8cvDFt8Rf2ZfiHex6rq+sPfal4r8Gy6la6vq&#10;emzw6PqF7op1OxsNJTUhpNlmf8Fu/FnxH8WfszeDP2GPgLf6Za/tBf8ABRb4l2H7NXgyTVbvULTT&#10;9B+G66dd+NPj744199Ks9Q1MeDNB+GOhajoPi+bTdP1HULbTPGCy2Wn3c4SMfBOg+E/26/2Df+Cg&#10;X7H/AO1H+1rpX7FXhn4E/Gbwv4K/4Ji+K7X9jr/hd9lo3hyy1P8AtnxB+zL4g8f6T8YVubaKPQPH&#10;mjWPw70/xhZ6pB/ZPhzxHLo2pboptNRm5NSVvhWktNLytu+ltH6MUYpwd7c0r8q6+61t/i95eqP2&#10;U/4KKftVfEP9kb4Y/BHxp8N9G8Ga3qnxJ/a8/Zp+AOu2/jfTtc1LT7Twd8ZPiDa+E/E+paTFoPiL&#10;w1cQeJrDTp3m0G8vLq/0u1vQsmoaNqkANsfv6vxW/wCC6Ws6P4c/Zr/Zl8Q+IdV03QdA0H/go3+w&#10;7rOua5rN9a6Xo+jaPpfxftL7U9V1XU76WCy07TdOsoJ7y+vryeG1tLWGW4uJY4o3cfpv8L/2nv2a&#10;vjfrV/4c+C37Q3wN+L3iHStLfW9T0H4X/FrwD4/1rTtFju7Wwk1e/wBL8KeINWvrPS0vr6ys3v7i&#10;CO0W7vLW3aUTXESPSfvNN9rfNEte5F23crv7rHo3j7Xrzwt4F8aeJ9Pjtpr/AMOeE/EevWMN4ksl&#10;nLeaRo95qFtHdxwTW8z2zzW6LOkNxBK0RdY5onIdf5//ANl/9qv/AILxftEfswfC39r/AMJfDP8A&#10;4Jd/EjwR8S/A1t8RNF+C2i3n7TXwo+LuuaU81yn/AAjOmeLPFfirx58NdI8U3wtZIbG41u6/4R6C&#10;aSJ7zUVi3hf3l+Mf/JIvip/2Tjxx/wCoxqlfhb/wSz/4KI/sJ/s5f8Ek/wBkBvjT+1z+z14E1bwH&#10;8BNMXxP4O1H4reDbr4i2N5Y3eqT3GjwfDbS9XvvHmp+IBG6GLw/pnh281mbenlWL7hSluk5OK5ZO&#10;90tU49+12OK91tRUnzJaq+lm/wA0ttT9Yv2If2v/AAR+3D+z54b+Ovg3QPEHgi+n1fxH4I+I3wx8&#10;YRCDxl8J/it4F1WbQPH3w48VQiK3xqvh3WbdxDcm2tG1LSbrTNVaxsGvjZW/5laV+1H/AMFef2iv&#10;2mf21/hv+yZH/wAE3vDnwq/ZT+PFt8F7Cf8AaJ8H/tOXXxB1x7rwF4X8apqV5e/DX4jjw5dqqeIT&#10;bNNDpOhndCEFgQpuJfY/+CK/gzxxF8Av2jP2iPG3gjX/AIZxft0ftw/tF/tneA/h54qtf7N8TeF/&#10;hd8WrzwzpXw//wCEj0raosNb8RaB4Pt/F12Ms17Dr9rqLCP7WIYvyc8AfCj9m74g/t3f8FX9Q+Nn&#10;/BTn9oL9hfWrH9saws9H8DfB79uHwt+yxo/jTS2+Dfw9nfxZqvhbXo3n8S6lDdvLo6a/ARDFa2cW&#10;nEb7dqlybUNd731Ub6aPXvvYpJKU1ZWS6rms+aKdkt7Xa1e25/WZ4THioeFfDI8dP4fk8bDw/ow8&#10;YyeE49Rh8Kv4qGnWw8Qv4Zh1iWfV4vD7av8AbG0aPVJ5tRTTjbLfSyXIlc/mJ+2r+1h+1Xof7Unw&#10;L/Yf/Yp0/wDZx0r42/Fb4S/Ev48658Qv2qpPH0/w70zwJ8Odb8PeGU8J+DPDXw3v9J8R+LfiDr2r&#10;67LqV3ENUhtPDfhLQ9S1iaw1ISmTTv0z8Dvo7+CvB7+HvE8vjbQH8L+H30PxnPrlv4mm8XaO2k2h&#10;0zxPN4ktGa08Qy6/ZGDVZNctWa31Z7s38LGO4Un8rf8Agpd4M/YA/aB1/wAE/Aj9pX9oTQv2WP2n&#10;PBHhS/8Ajx+zD8fIviBpvwd+J/wuuodSu/D+peKPhn8RNa1DRNN1WC01HR7R/Hfw8fWAdY0WHT9X&#10;a1tLjS7DxHoFy+HR221va+uyb6v8fxM4W5tVda9G7dm0t0uq7H6G/s5at8f9a+DPgy+/ak8KfDzw&#10;X8e1XX7D4h6H8Jta1TxB8NXvtI8Ua3pOka/4J1HXC2vL4e8XeG7HRvFthpuvEa7ocWt/2JrSrqmn&#10;3aj8xf27v+Cq+ofsift0/sg/s06V4O0fxH8LfHDaXrf7YPxBvrTU5Zfgd4H+MHjaz+Cv7PfiGLWr&#10;PVrTRvD0es/F64vpvFLeItO1Z5fCmlBdMtbOXUBq9l7r/wAElP2j/in+0j+wD8KPjF8e/EejeJ/G&#10;drffFPwfqvxc06xi8O+Gfi54d+FXxL8YeA9D+NFhYvFZ2mm6b458PeGbTxBdzww2mmXF3Jf6pp9t&#10;YaXdWtnbfgt4Z/Zi/wCCi3/BTj4f/wDBQD9pD4Q2f7DEH7Ov/BUPX7rwn4Mv/wBpZv2g4vjb4c+A&#10;/wCzxruv/Dj9nzxD4Lg+H2nSeD/CX2a78Pr8W9BXUdP10aj4tvYfEeq2moWE9rBLLk+WPLduSTvu&#10;7JJ627tpP1bs7FxiuafPZKOlr2V27addFeS63ik+p/Y3X4hfsFf8FcLr9ov9sX9rT9i74++DtA+G&#10;Hj34b/tIftK+Av2WvFOi2OuaT4S/aA+FvwB+I+teBvEWkWt34g1rXIdQ+NHw/s9M0/xD4807Rr6x&#10;ttW0HXY/EGkeFNB0zSL4S/WP/BLT9pPxN+09+xX8LPFPxKWaz+O3w1fX/wBn39pDRL6QPq+h/H34&#10;GatP8PPiNHrKKWW3v9f1DR4PGiW4d/K0/wAUWIZtxZV/KH9n79ibSf21/wBm39v/AELRPE8/wr/a&#10;C+E3/BZv/goL8V/2XPj3o6FPEfwZ+NPhv4ym68Pa5BPDHJcXnhTW5YItE8eeHHjuLPXPD87v9lbV&#10;9M0W8sW23yuPW7s+qtt5P8nvpcUYpc6npsr/AMrvv5rv3T01sfrz4W/ah8f63/wUm+Lv7HV3pHg+&#10;P4ZeAP2RPhJ8fdH1230/Wk8d3PjHx78UfiH4J1jTdT1OTxBL4fm8NW2leEtNuNNs7XwxZ6pDqE99&#10;LdazeW0kFpbfKH/BTv4+f8FTf2UPA/x4/aY/Z6m/YD1P9mb4MfDeLxy3hj4yeEP2h9Z+OmpS6Rpt&#10;qfFFqLvwT8QPCngCWOfVZJ20GM/YWj0/yk1C5a5Dufjr/glx+0t8TP2mP+Crv7T2ofHj4ZX/AMIP&#10;2jvg7+wj8DvgN+0V4FmhK6Ha/FzwH8cviffat4h8DXZlmGp/D/x1oHiPw3468H3yS3EB0fxHBaWu&#10;oaza2kGt6l+kv/Ban/lFH+3n/wBm7+NP/QLWknzRk02rN2to9Og2lGpBWWqhe+q1td/M639iDW/+&#10;Clni0w+M/wBtLVP2HLr4Z+LvhvofiTwJYfsweGfj1ofjqy8S68dH1W2TxbP8VfF3iTQJdDh8P3V/&#10;DPDo6LfjWBZvHdPZLMr6vgH9qr4h+Kv+Ck37Q37HWoaN4Mh+GXwl/Zm+CPxn8Oa7Z6drkfju98Uf&#10;EnxZ410HXbDW9Tn8RXHh+50C0s/DdjJpNrYeGNN1GC5lu3vNUv4pIYYPqb4C/wDJDPgv/wBkn+HX&#10;/qH6PX5gfBv/AJTrftr/APZhX7KH/qx/irT1Sjq9Wr38/wCv6ZG/O7LSKtZWt70V+R9kf8FCP2qL&#10;j9jH9kH4y/H3RdHs/E/j7w9odj4c+EHgy9iubuHxv8aPH+s6f4G+E/hWTTrC7sNT1Oz1Pxzr+inW&#10;bLS7y01A6BBqtxBd2f2druCv/wAE7/2r5/21f2QPg/8AHzW9Gs/CvxD1rStR8KfGXwTZw3VnH4G+&#10;Nfw91i/8E/FXwqmmahd3+qaVZ2PjLQ9VuNEsNVvbzUU8O3mjzXN5etOLuf8AMb/gp237Sv7WH7df&#10;7I/7H/7H6/A/UPFP7JltZ/8ABQ/4vD9ombx6fg0niTRPER+HX7N3hrxOPhhBL4rufEEGuXvjz4g6&#10;Z4bW5sYrsaHoWvXcos9OjjvaX/BNlf2nf2P/APgoF+01+yr+2KnwI03U/wBufT9a/bz+DZ/Zwm+I&#10;MfwYHxP0rVLHwJ+0t4R8OQ/FGCPxbH4w1y3HgP4qa5pDXF/YWsE2q6tZ3pj1B9P0xcz5+vL8O2nM&#10;7O9//JUu93sXyLk6c3x768uitb0vK/bSy6/bX7b37cPxi+GPxn+Ev7Fn7F/wn8I/Gv8AbQ+NfhTW&#10;fiXBa/EzXdV8OfBb4EfBTw/qo0DUfjT8adR8Po3ie88O3viQS+GvDfhvww1vrHiHVbTUbe0vk1OH&#10;R9G8RaX7OOsf8FcPD/xe8O+GP2wPCP7D3xG+C3iTTtdbUvil+zBrHxb8DeL/AIaa1p+jXOpaVD4k&#10;8A/Fy51uDxpoev6tHB4a0+78I6vaanppuE1fWrBLWCYyfHv7QXxS8GfsI/8ABZvwv+0z+0VfR+Bv&#10;2bf2vv2OPD37M2g/HrxFmHwH8M/j18NPiprvji28C+OfEjJ/ZvgPw3468HarBqel63rt1Z6bea9p&#10;9/JPJBpmjazqemZms/tmfE2P/gsF+x38IfhN/wAFGvg5+0V+zV+1LdftC3nij9lz4b+EvgBruqfB&#10;TQvhb+zJqfjLwXeav8WPB+p+JviTq1n438eWF34n0q81WTwussek3ui2sms6RFcwxl9XdvSaikrK&#10;ydrXT3Tvq1d66baHLorJWcHJyd9WrtpNaJxtotFprufov/wUE/bbtP2I/hH4X8Q6D8OtY+Nvxy+M&#10;vxH8N/BD9m/4FeHdQt9K1f4qfGDxiLptG0m51i5iuIPDnhbSrOyvNY8VeKLu3kstJsLaOGQpdajZ&#10;B/zr8f8A7TX/AAXL/ZL8D3v7Tv7TPwG/YT+OH7P/AIRsW8WfGn4Pfsq658adK/aG+F3w8tojfeIf&#10;E3hzWfiTd3XgHx/P4B0RLrVPFelWg36pLYzroN5baMbjXLH0L/gsPNqnwU+If/BOv9vzU/DeueLf&#10;gv8AsUftH+K9U/aGsvDukXmv6l4M+Ffxu+HV98M7/wCMkuiWEU97qOlfCvUZLHVdSTT4LnUYE1GK&#10;6gtzbw3k9v3v7Yn/AAVv/YM8I/soePPEvw9/aH+Dv7Qvjf4p+Adc8G/BP4J/B3xt4d+KHxL+Lnj/&#10;AMeaLd+H/B/g6w+HnhK91jxVbR6hr2pWWm+I5tV0W1Tw+JJ7PVIk1Y22l3Q3rK8uW1rbLS27ve93&#10;dW8u7CK0jaCnzSak9X1Xuqz92y96++u9kfqL8Kfif4J+Nnwx+Hvxh+GutQ+I/h98UfBnhrx/4L12&#10;BHiTVfDHizSLTXNFvGglVZ7WaWwvYDc2dykd1ZXHm2t1FFcQyRr8D/8ABUf9qj9o79lv4d/syR/s&#10;r6X8E9R+Ln7SP7aPwV/ZU0qb9oDR/HetfDnRbf4u6P4+eLXdQtvh14r8JeJoZtP1vw5opku7a71N&#10;ItLk1RF0S9u5bSS29L/4JjfATxv+y/8A8E/f2SPgN8SlEHxB+HXwV8J6Z4008Tx3Q0TxNqFvJr2s&#10;+G/tULyQXP8AwjN/qs/h/wC020klrP8A2Z5tq727xMfjv/gth4k8O+DtD/4JieK/F2vaL4W8LeG/&#10;+CwX7GGueIvEviPVLHQ9A0DRdM0/4s3mpavrWs6nPa6dpel6faQy3V9qF9cwWlpbRST3E0cSMwbb&#10;5L7Oyv5PS6Jilz2XvK7tdXva9tPM5nxz+25/wUt/YQk8KfEv/go58H/2QfHP7J2seLfDfgz4j/Hj&#10;9i3WvjLper/s8N4u1m28P6H49+Jnw4+M39rXmvfDwa5qOl6brOpeEtde90aO7a8kt7q6/s7R9V/U&#10;L9sb4y+I/wBn39kD9qT9oLwNaeH9Y8W/BP8AZx+NXxh8IWPiW3vtQ8Lap4h+HXw18SeM9AtNetdH&#10;1TRdTvdBvdR0e0h1SDS9a0q+udPknjstTsZ3juovyH/4K4/tx/s3ftB/sneP/wBhf9lT4r/Cz9qn&#10;9qz9sWLSfgh8LfhP8FPG/hv4pXGkS+I9d0uXxH8QPiDqHgq98Q6d8P8Awf4C8MWmq+Kb7xB4llsI&#10;rd9PguUC2NvqGpad97f8FBPCw8D/APBJf9tbwUt7NqQ8H/8ABPP9onwsNRuSTcagPD/7OXi/SRez&#10;k5JmuhaefKSSS8jE80k9ZJNtKN7uzs9dL9ej8vnZVZPkbjytzs1qrx93Wz23euz6bM8b/Yd+IH/B&#10;X34xP+z/APGP9ou9/wCCbdv+zP8AFX4d6L8SvEeifBXwp+09pfx0s9H8d/DSbxP4IsdFuvHPjjxB&#10;4At9TsfEuq+GI/FS30eo2r6HDr0OkXDX76fdL77+03+1V8Qvgv8Atif8E6f2e/C2jeDL/wAGftde&#10;O/2hvC/xJ1PX9O1u68T6Jp/wl+BerfE7w5N4HvdO8RaVpWm3l7r1hDaa3Jr2i+JYbnSGlt7C3029&#10;Zb9PzR/4JP8Awr/ZV8LaP+x5418Lf8FYf2h/jL8Vbz4DeByv7I3jX9v3wd8SfhjDruu/BeCLXfBt&#10;n+z1arHrEVt8N0utSufDPhsO114Lm8NWE86uNElr2n/gpl4+8CfC/wD4KIf8EWfHfxM8a+Evh34H&#10;0H4u/tmPrvjLx14j0fwj4V0VL/8AZV1rSrB9W8Q6/eafpGnLe6pfWWm2jXl5CLm/vLWzhL3FxDG4&#10;m+RO/WF22nu431WnVg0nNq32ZWXLy6qMraa3aa36n7hV8X/8FE/2i/G37I/7EP7S37Svw30vwrrf&#10;jr4N/DLVfGnhjSfG9jq+peE7/VLG5s4YbfXrHQdc8NaxdWDLcOZItP17S7gsFK3SAEN7z8K/jz8D&#10;fjpa6xe/BL4z/Cj4xWfh2eztfEF38K/iL4Q+IVroV1qEc81hbaxceEtY1eLTJ76K1uZbOG9eCS5j&#10;t53hV1hkK/BP/Bbj/lE5+3f/ANkE8Rf+l2l1bejafR6oiK96Ka+0k0/No0f2QtX/AOCtvifxb4L8&#10;Wftaan/wTol+AviXwY2v3dh+zr4Y/aX0r4uxalrWhwaj4Xjt7r4l+MNc8GpYwXVzEuvxy288726y&#10;Lp04k2yHmv2z/wBrD9rHTP2rvg3+w1+xJp/7Nmj/ABp+IfwT+IP7RXiP4hftXSfEC4+H9n4E8D+K&#10;NC8GWfg3wP4a+Gt/pXiLxR4+1zW9XuNU1MvqUdn4a8H6Nf6s1hqMkytY+Mf8E4fhV+yt4G8Z/DPX&#10;/hv/AMFYP2h/2pviHqnwqisIv2dvid+354O+PHgyBrrw1puo6zc6Z8HdMSPU4b/wdb2Nz/Z0yF28&#10;OWEV4J18tJHT0X/gpf4L/YB/aB8T+D/gh+0T+0boP7J37Vfw48G3Px8/Zl/aBh+IOl/B74n/AAtM&#10;+p6t4bvfE3w98ea5qWg6Z4h0uHU/DqD4hfDltYH9p6JHp+pyRaZc22m+JNFjXl3s7reS12ur9L9v&#10;87lq3Orq6t/I0k9ruPVJ79/U+/PhFqn7UGufs6ade/GXwv8ACPwN+1W3hnxfY6tovhbVvEXif4Ix&#10;ePNL1HX9K8I67p1680PjCf4f+JobPQPFU2mXM8HizS9H1ibRb14Ncsptn4meMf2nf+C7ngv9rj4L&#10;fse395/wSXuvHPxv+FvxT+K/h/xNZ/Dz9sE+FNJ0X4T3vhux1rTtZeb4sxauNU1GTxNaPpYstMu7&#10;Qpb3P2u5tmESyfox/wAEkf2hvi3+1H+wF8DPjF8cNR07xJ8RdTPxC8K6p8QNG0v+xNG+K+nfDj4m&#10;+MPh74e+LOlaQLaySwtPiNoPhnTvFJS3sbHT7m51G4v9IsbPSLuwtYvCvj1/ynG/4J9/9maftnf+&#10;pB8JaHrGLTkr8nXVqTitel7P7wjpKaai7KT2uk432vra6+75n6I+B9a/aB8I/s3P4j/aIm+Dup/t&#10;A+GvBHjLXfGUvwY07xpYfB271rSTruo6EnhnTfG+rXvjSPS20WDRYtWi1TV2u5dUGpvZ3FvayWoi&#10;/KX/AIJ7/tCf8FmP2uvh1+zP+0144f8A4Jj6H+zh8ZLXw7408V+HPCng79qnT/jdY/D681KWDWbL&#10;w9Nq/wARvEfgS18ZfZLW4OmSalNqmiJctC115sW9R+zXxh/5JH8Uv+yc+N//AFGdTr+Xf/gih8Kv&#10;2VrP9nv9g74gXv8AwVg/aHsfi2/h/wAJ3SfsZ3H7fng62+Ej+LL7VL7T9P8AhYv7NkqJrLaRqF1c&#10;W0Vt4EEhvru9uYkhDyTRozd1KCu7WfW17OO/fd6dQilyydlfmSXu3VrN28vWz7H7Mf8ABUT9qj9o&#10;v9lz4f8A7MEP7Lem/BW/+K/7Sf7anwV/ZT065+PuieOtf+Hmh2nxc0T4gypr17ZfDvxd4N8SR3Gn&#10;a14a0UvcwX+oRppcuqRjRry7ltJbaj+wd+2J+0P8VvjZ+1J+x/8Ath+APhD4T/aU/ZWh+EviXWPF&#10;X7PmteLNV+C3xK8AfGvQ9Z1rwnrXhmw8eK/jXwvrGjtoV3p/iHRfEd1cvJLc2d1ps0tr5pX5x/4L&#10;veBT8T/h7/wTi+HI8ZeO/h0fHX/BWr9kbwmPHvwu8QL4U+JHgw6/4d+MemDxP4D8TPZaknh/xdon&#10;2n+0fD+sPp98unanb210bWcRGJvPP+CZvw/tf+Cen7cv7T/7C/xn13xB8S/it+0paaZ+098B/wBs&#10;H4neIfEXin4uftVfDDwjZzeFtb+GXxV8VeJNV1K31H4o/s6vJOLPTPDf9m2Ws+CNcv8AxqPDOgpJ&#10;cteptqe+l0nrprF2Xq3az07btJiUXSvb3tWrLV2lG7b7KLennfoz7F/bm/bn+NPwv+NPwk/Yo/Ym&#10;+EXhD43/ALaXxp8Jax8TY7f4na7qfhz4K/Aj4K6Dq3/CP33xl+M2oaDt8S3ugX/iNLjw74e8O+Gp&#10;bbV9b1Ky1GG1u21WPQ9C8SfN5/bd/wCCj/7EPxJ+EVl/wU++G/7Kni39m343/EDw38JbH9pz9ju8&#10;+KGl2HwO+JXjWcWPg6w+Nfgn4sS3OoSeCvEWtB9Ig8caDLZaVoEfkXOu3L6jd2WjXeJ+0L8VPCH7&#10;BP8AwWY8O/tQ/tH30Pgr9mX9r/8AZA8OfszaD8fNdjki8D/Cr46/DX4m6x42tfA/xA8Q7HsPBHhn&#10;x34W1OPU9M8Q63cWWlz61ZXsl29tpGga7rGm8L/wWD/am+Av7bPwI0D/AIJp/sk/FP4fftHftHft&#10;h/Ez4NaNYWPwV8WaF8TdP+Dfw38D/FTwV8U/HHxt+Iuv+Dr7V9F8H+HvC+h+EUFuNT1K01q+Orxa&#10;lo+nahY2F9JENv3nzap2Udr6Kyt15r7+emw4xT5Fy3jJXlLW61953vZcvby13P6NaKKK0MQooooA&#10;KKKKACiiigAooooAKKKKAPwY/wCCw/8AwS2g/ac8N6j+0Z8CNCij/aF8I6SH8UeG9NgSNvjL4X0q&#10;3CpbLFGFE3xB0CxhEfh66wbjxBpkKeGLlria38O/Yf4s54J7Wea2uYZbe5t5ZILi3njeGeCeFzHL&#10;DNFIFkilikVkkjdVdHUqwDAiv9TOv5gf+C03/BK/+3IvE37ZX7OXhz/id28dxrfx5+HeiWnOsW0a&#10;tNqHxU8N6fbpk6tbIGufHunW0Z/tS2WXxZHGupQa/Nqv9GeD/iZ9Ulh+EuIMR/sk5RpZLj609MLO&#10;TtDLcROT0w1STtg6kn/s82sPJ+wnS+r/AML/AEnvAD+06eO8SuCsF/wpUYTxPFeS4WnrmFGC5que&#10;4KjBf79RgnPNKEF/tlGMsbBLF08R9d/lFooor+pD/O8KKKKACiivWfgj8Dvil+0X8SfD3wm+DvhL&#10;UfGXjfxJP5dnptigS3srONk+26zrWoSlLLRdC0yNxPqer6jNBZWcRXzJfMkijkyr16OGo1cRiatO&#10;hh6FOdWtWrTjTpUqVOLlOpUqTajCEIpylKTSSTbdjowmDxeYYrD4HA4avjMbjK1PDYXCYWlOvicT&#10;iK01TpUKFGlGVSrVqzlGEKcIylKTSim2cX4N8GeLPiH4q0HwP4F8O6v4s8X+KNSttH8PeHNBsZ9S&#10;1fV9Su32QWllZWyPLNI3LuQoSKJJJpnjhjkdf7Mv+Cbf/BGP4cfs9eF/+FiftP8Ah7wx8U/jb4s0&#10;G80+48I6ta2XiLwF8MtF12wlstT0GztrhLjTvEniq8sLqex17xK6TWNnHLPpPhgG1F3rmu/TP/BO&#10;L/gmB8Lf2E/CsXiHUf7O8f8A7QviHTVg8YfEuW0JtdDguUR7rwl8PILuNbjSPDsTgR32qSRwa34p&#10;ljF3qgs7FdP0HSf1Ir+TPErxdxGdzrZJwxXrYTJ4ydPE5jBzo4rNOV2caT92phsC2tvdr4mNva+z&#10;pOVCX+lPgL9GTBcJU8LxZ4gYTDZlxROEa2AyOtGlisu4fU43jUxMXz0MdnEU/j/eYTATu8M62IhT&#10;xdP+D3/gqx/wTQ139iL4inxv4As9R1n9mv4g6tOPB2ryGa+ufAGuXAmu5Ph14mvX3ysYYUmn8J6x&#10;eOZNd0eCWC4mudY0nVJpfyJr/T1+K/wq8A/G/wCHfiz4U/FDw5Y+K/AvjbSZ9G8QaJfoTHPbylZI&#10;bm2nQrPYanp13HBqOk6pZyQ32l6na2moWM8F3bQyp/Ab/wAFEP2BPH/7B3xim8L6l9u8RfCjxbNf&#10;al8JfiK9uFh17RoZFafQtaeCNLW08ZeG1nt7bXLKNYo7uKS01ywgisNThgt/0zwn8So8S4aGQ51X&#10;jHiDCUrUK9RqP9r4alHWom7Xx1CCviYL3q1NPFQ5rYhUvwL6SXgHPgHHVuMuE8JKXBeZYhPGYOjF&#10;y/1ZzDETsqLSu45Pi6slHAVX7uFrSWX1XDmwUsR+flFFFfth/JYUUUUAFFFFABXonwp+E/xF+OHj&#10;/wAOfC/4U+E9W8beOvFd8thomgaPAJbiZ8GSe6uppGjtNO0uwt1kvNU1bUZ7XTNLsYZ77ULq3tYZ&#10;ZV9A/Zl/Ze+Mf7XHxS0n4TfBfwzLruvXxS61fVbky2vhrwfoSzRxXnibxbrCwzR6Totl5igv5c99&#10;qFy0OmaPZajq13Z2Nx/dn+wN/wAE8Pg5+wd4A/szwrBF4s+K3iKxt4/iL8WtTsY4da8QTIUnfRtD&#10;gZ528N+DbS6RZLLQrW4kkupIYL7W7vU9Qihnh/NvEDxHyzgnCujH2eOz7EUnLB5ape7SUrqOKx8o&#10;vmo4ZO7hBNVsTKLhS5YqpXo/vHgr4E8QeLWYrFT9tk/B2CrqGaZ9Kl72InBqVTLsnhUXJisfKLSq&#10;VWpYXL4SVXE+0qSoYTE/Z/w58OS+Dvh74E8IziNZvC3g3wv4cmWFg8Ql0PRLHTJBE4ADxh7UhGAA&#10;ZcEAZxXZUUV/DdScqtSdSbvOpOU5PvKcnKT+9s/17o0YYejSoU1anQpU6NNPVqFOChBN6bRilsFF&#10;FFQahRRRQAUUUUAFFFFABRRRQAUUUUAFQ3FvBdwT2t1BDc2tzDJb3NtcRpNBcQTI0c0E8MitHLDL&#10;GzRyRyKySIzKylSRU1FAHzf8L/2OP2Rvgj4xv/iJ8Gf2W/2d/hL4/wBUiuoNQ8bfDX4LfDjwN4su&#10;7e+VUvraXxD4Z8N6Zqxtb7aGvbYXYgu5S81xHJLJI7e2eMPB3hD4h+FvEHgbx/4V8N+OPBPizSr3&#10;QfFPg/xhoemeJvC3iXQ9Rha21DRvEHh/WrW90nWdKv7d3gvdO1G0ubO6hdop4ZEYqekopWXZDu3q&#10;22+9ynp2nafpGn2Ok6TY2el6Vpdna6dpmmadawWWn6dp9lAltZWNjZWyRW1pZ2ltFHb2trbxxwW8&#10;EaRRIkaKo5T4ffDP4cfCXw2ng74VfD/wR8MvCMWpavrMfhX4feFNB8GeG49X8Qajcaxr2qpofhyw&#10;03TE1LW9XvLvVNXvltRdalqN1cX15LNczyyt29FMRxng74cfDz4dt4sf4f8AgPwZ4Ffx94z1n4j+&#10;Om8HeF9D8MN40+IfiOKxg8Q+PPFjaJY2J8R+M9eh0zTYdZ8UawbzXNUi0+xjvr6dLSAR7es+HtA8&#10;Rx6fD4g0PSNdi0nWNL8Q6VHrGm2epR6br+iXSX2ja5p6XkMy2er6TeRpd6bqVuI7yxuUWa2mikAa&#10;tiigAr4/8W/8E9f2BPH3ijxB438d/sO/sf8AjXxp4s1e/wDEHinxd4t/Zo+C/iPxR4l17VbmS81T&#10;W/EGv6x4KvNV1nV9Su5Zbq/1LUbu5vby5lknuJpJXZj9gUUmk90n6jTa2bXo7HF+J/hv8O/G3gXU&#10;fhd4z8BeC/F3wz1jRE8M6t8OvE/hbQ9f8C6p4biiigi8P6j4R1Wxu/D99okcEEMKaVc6fLYJFDFG&#10;tuEjRRneOfg/8Jfih4IT4Z/Ev4XfDr4h/DiN9Ekj+H/jnwT4a8W+CEk8M3VrfeG3Twpr+mahoKv4&#10;fvbGyvNEZbANpV1Z2txYG3lt4XT0WimI4zx/8Ofh78V/CWreAPil4E8G/EnwJr8Mdvrvgrx94Y0T&#10;xj4S1q3hlSeKDVvDniGx1HR9RiiniimjjvLOZI5Y45EAdFYY3wm+C/wf+AvhC3+H3wO+Ffw7+Dvg&#10;W1u7m/t/B3ww8F+HfAnhmPULzy/tuojQ/DGnaZpzahemKJr2/e3a7u2jR7iaVlBr0yigLva+nY4z&#10;Sfhz8PdB8aeLviRofgPwZovxE+IFl4c03x5490nwvomneNPG2neD4L218JWHi7xTZ2MOueJLLwta&#10;6lqNt4ctdZvr2DRIL+9h0yO1jup1k8q+L37IX7Jv7QfiHTvF3x7/AGX/ANnf43+K9H0eHw9pHif4&#10;vfBT4a/ErxDpWgW99fanBoena14z8M61qVjo8OpanqWoQ6ZbXMVlHfahfXaQLPdzySfRFFFl2Hd9&#10;2cB8NfhP8LPgz4Zi8F/B/wCGngD4UeDoLma8g8J/DXwb4d8C+GYbu4CLcXUWg+F9N0vS47mcRxia&#10;dLUSyiNA7MEXFuD4b/Du1+IF/wDFm28BeC7f4p6r4VsfAuqfEuDwtocXxA1LwTpmp3Gtab4Ov/GU&#10;diviO88K6frF3d6tY+HrjUpNItNTuri/gs47qaSVu0oosu22wji/Fnw3+Hfj2/8AB2q+OfAXgvxp&#10;qnw68T2/jb4fal4s8LaH4jv/AAL4ztLO70+18W+DrzWLG8uPDHie2sNQv7G317RJLHVYbO9u7aO7&#10;WG5mR+O+Mf7Of7Pf7RNhomlftA/Aj4NfHTTPDV3d6h4c034x/C/wR8TrDw/f38MVtfXuiWfjbQ9b&#10;t9Ku7y3hhgu7mwjgmuIYoopndI1Uey0UWXYd2rWbVttdvQ8d+Ef7O37P37P9nqWn/Ab4F/B34JWG&#10;svBLrFj8I/hl4K+G1nq0lsrLbSalbeDdE0WG+e3V2WB7pJWiVmEZUMc+xUUUCOQl+HvgGfx7Z/FS&#10;bwP4Pm+J+n+E77wHYfEeXw1osnj2x8Dapq1jr+peDLPxg9kfENt4T1HXdM03Wr7w7DqKaPd6tp9j&#10;qNxZyXlpBNHX8afDP4b/ABIk8JS/ET4f+CPHsvgDxjovxE8CSeNPCmg+KZPBXxA8NtM/h3x14SfX&#10;LC+bw34x0Frm4bRfE+jGy1vS2nmNjfQGVy3b0UDu+7OL8UfDf4d+ONX8F6/418BeC/GGvfDjX38V&#10;fDzW/FHhbQ/EGr+AvFElhc6VJ4k8F6lq1jd3nhbX30y8u9OfWNDmsdRawurmza4NvPLG1vxt4G8F&#10;fEvwnr3gL4j+D/C3xA8DeKtPl0nxP4L8beH9J8V+E/EelTlTPpmveHNdtL/R9Y0+YohlstQs7i2k&#10;KqXibaMdTRQIqWGn2GlWFlpWl2VppumabaW2n6dpthbQ2dhYWFnCltaWVlZ26R29raWtvHHBbW0E&#10;ccMEMaRRIqKqj5Zsv2Cv2G9N+IJ+LGn/ALG37LFj8TzqQ1r/AIWFafs//Cm38ZrrYna5Otx+JYvC&#10;iavHrTzsZZNXju11GVwpkuX2Jt+saKTSe6T9RptbNq+9nY5fxr4I8F/Enwpr3gP4i+EPC/j7wN4q&#10;06fR/FHgzxroGk+KvCniTSLkAXOl694d120v9H1jTrgACex1GzuLaUACSJsCt2wsLDSrCy0vS7K0&#10;03TNNtLaw07TrC2hs7CwsLOFLe0srK0t0jt7W0tbeOOC2toI44YIY0iiRUVVFuimI+Y/in+xT+xz&#10;8cvGVp8RfjT+yn+zl8WvH1itrHbeNfiR8Ffhz418VLFYKqWMEmv+I/Dmo6pPbWIRPsVtcXUsFoyI&#10;1vHGyKR9Iadp2n6Pp9jpOkWFlpelaZZ22n6bpmnWsFjp+n2FnClvaWNjZW0cVtaWdrbxxwW1tbxx&#10;wwQokUSKiqouUUWXYLvucfZfD3wDpvjfXfiZp3gfwfYfEjxRoejeGPEvxBsvDOi2vjfxF4a8OXF/&#10;d+HvD2u+K4LKPXtW0PQrrVdTudG0m/v7iw0u41K/msbeCS8uGkg8RfDP4ceL/FHgbxx4s+H/AII8&#10;UeNfhheazqPw08X+IvCmg634o+HmoeI9MOieIb/wN4g1KwudW8JXmvaMTpGs3WgXenz6pphNhfPP&#10;akxV29FAHF6v8N/h34g8a+D/AIk694C8F638Rfh7Z+I9P8A+PtX8LaHqXjXwPYeMLa0svF1j4P8A&#10;FN5Yza54as/FNnYWNp4jttFv7KHW7aytINTS6itoUQ8f/Df4d/Fjw1P4M+KfgLwX8SvB91f6Pqtz&#10;4T8f+FtD8ZeGrjU/D2q2mu6BqU+heIrHUtLmv9D1vT7DWNHvJLVrjTNVsrTULKSC7toZk7SigDzb&#10;4q/Br4QfHfwnJ4C+OHwp+G3xk8Cy6hZatL4L+Kvgbwx8Q/Ccuq6aZG07U5PDni7S9Y0d9QsGmlay&#10;vGszc2plkMEkZds+ffB79kD9kv8AZ51/UvFfwA/Zd/Z1+BvijWdHk8Pav4k+D3wT+Gnwz1/VdAlv&#10;bPUpdD1LWPBfhnRNRvtHk1HTtPv5NMurmWye9sbO6aAz2sEifRVFKy7Id3a13btfTp0+S+5Fa8s7&#10;TUbS60/ULW2vrC+tp7O9sryCK5tLy0uYmgubW6tp1eG4triF3hngmR4pYnaORWRiD8k+Ff8Agnt+&#10;wL4F13TvFHgj9h79kDwd4m0e6ivtI8ReFf2afgv4e13S72Bt8F5p2r6R4Ks9QsbqFvmiuLa4iljb&#10;lHU819f0UNJ7pP1BNrZtX3s7BXyV46/YE/YT+KHi3XfH/wATP2Kv2SviJ478UXn9o+JvGvjr9nH4&#10;O+LfFviLUPJit/t2u+JNf8G6hrOr3nkQQwfatQvbifyYYot+yNFH1rRTsnurgm1s2vR2MnQNA0Lw&#10;poWi+F/C+i6T4b8M+G9J07QPDvh3QNOs9H0LQNC0ezh07SNF0XSNOhttP0rSdL0+2t7HTtOsbeCz&#10;sbOCG2toYoIkRfLfjN+zh+z1+0Zpmk6N+0F8Cvg/8cdJ0C8k1DQtN+Lvw28HfEay0S+m8oT3ekW3&#10;i/RtXi024uUgiiupbJYHuYEEFwZIcofaKKLLa2nYSbWqdn3Ry8XgfwXB4NHw5g8IeF4fh6vhxvBw&#10;8CRaBpMfg0eEX05tHfwsPC6Wg0QeHH0lm0ttDFj/AGY2nM1kbU2xMVTeEfCHhP4f+F/D/gfwH4X8&#10;O+CfBXhPSLDw/wCFfCHhHRNN8N+F/DOg6Vbx2emaJ4f8P6NbWWk6NpGnWkUVrYabp1pbWVnbxxwW&#10;8McSKo6KigDi/CPw3+Hfw/uvGF94C8BeC/BF78QvFl/498f3nhHwtofhu68ceOdUtrKy1Pxp4wuN&#10;GsbKXxN4s1Gz07T7S/8AEetPe6xd21hZQXF5JFawJHL4O+HvgH4eQ+Irf4f+B/B/gaDxf4v8RfEH&#10;xZB4O8NaL4Zh8UePfF97/aXi3xv4ij0Wysk1rxf4o1H/AE/xF4l1JbnWdbvf9K1O9uZ/3ldfRQF3&#10;3/pbHEWXwz+HGm+Ptc+K2nfD/wAEaf8AFHxNoGl+FPEnxJsvCmg2vj7xD4X0O4mu9F8N654xgsI/&#10;EWraBo91cXFzpej3+o3GnafcTzTWltDJK7Nf8a+B/BfxK8J694D+IvhDwv4+8DeKtOn0fxR4M8a6&#10;BpPirwn4k0m5wLjS9e8O67aX+j6xp1wFUT2WoWdxbS4HmRNgV1FFAFSwsLHSrGy0vS7K003TNNtL&#10;aw07TrC2hs7GwsbOFLe0srK0t0jt7W0tbeOOC2toI44YIY0iiRUVVHL2fw4+HmneO9b+KWn+A/Bl&#10;h8TfEugaT4U8R/EWz8L6Ha+O/EHhfQbm7vNC8N634ugsU8QaroGi3l/fXWk6Pf6hPp2nXN7dz2dt&#10;DLcTM/Z0UAcXo/w3+Hfh3xn4z+I/h/wF4L0L4h/Ea38N2fxC8eaP4W0PTPGfju08G2d1p3hC18Z+&#10;KLKxg1zxRb+FNPvr2w8Nwa3fX0Wh2d5dWulrawXEqOa98N/h34p8W+BvH3ifwF4L8R+OvhhL4hn+&#10;GvjXXvC2h6v4t+Hk/i7Sl0LxZN4G8R6hY3GseEpfE+hqujeIZNAvNPfWtKVdO1I3NoBCO0ooA5Px&#10;z4C8C/E7wtq/gb4leC/CfxD8E6/Atrrvg/xz4c0fxZ4W1u1WRJlttX8P6/Z6hpOpQLLHHKsN5aTR&#10;iREcLuVSPIPg1+yB+yd+zpf3mrfAH9mX4A/BPV9Rie31DWPhT8IPAHgDWL+3kZma2vdW8L6Bpeo3&#10;dtliEt7i5kgjTEccaoAo+i6KVl2Q7vuyC6tba+triyvbeC7s7uCa1u7S6hjuLa6triNop7e4glV4&#10;p4J4neKaGVGjkjZkdWViD8y/Dj9iL9jP4O+Opvif8Jf2TP2bfhl8R53upG8eeAfgh8NfCPjBHvkk&#10;S/a38RaD4asNWtPt6yy/bxa3cIvTJI10JmdifqGinZdgu1ezavv5+oV5d8XPgd8FP2gPDNr4K+PH&#10;wf8Ahb8bPBtjrNr4jsvCXxc+H/hP4keGbTxDY2d/p9lr1roPjLSNZ0q31mzsNV1SxtdUitEvrez1&#10;K/top0hvLhJPUaKBbbHhPwh/Zb/Zk/Z9utRvvgL+zp8Cfgje6vbLZatd/CH4RfD/AOGt1qlmkizJ&#10;aajceDPD2iy3tskyJKsFy8sSyIrhAygj1nxR4X8M+N/DXiHwX408O6F4v8HeLtD1Xwz4r8J+KNI0&#10;/X/DXifw3rtjPpeueH/EOhatb3el61oes6ZdXWnarpOpWtzYajY3M9peW81vNJG27RRZLZWC73vr&#10;3PlH4e/sG/sN/CTxjonxE+FP7GX7KPwy+IHhqa5uPDnjr4e/s7fCHwX4x8Pz3tjdaXeT6J4n8N+D&#10;9N1vSprvTL69065ksL6B57G8urSVnt7iWN/RfjL+zb+zt+0ZZ6Fp37QnwE+C3x30/wAL3N9e+GbH&#10;4y/C3wN8T7Pw7eanFbwald6FbeN9C1yDSLnUILS1hvp9PS3lu4ra3jneRIYwvtNFKy2srdrDu73u&#10;7rZ3d/vPFvg1+zb+zr+znaa9p/7PfwD+C3wIsPFNzY3niey+DXws8DfDC08R3elxXMGm3WvW3gjQ&#10;tDh1e506G8u4bGfUEuJbSK6uY7do0nlDegeNvA3gn4l+E9e8BfEfwf4W+IHgbxTYSaV4n8GeNvD+&#10;k+K/CfiPS5mVptN17w7rtpf6Pq9hKyI0lnqFncW7siloyVBHU0U7La2nYV3vfXufLvwy/Ye/Yr+C&#10;njDT/iH8Gv2QP2XfhJ4/0mC/ttK8c/DL4AfCfwF4w0y21Wym03VLfT/E3hXwlpWtWUGpadc3Fhfx&#10;W17HHeWVxNa3CyQSyRt3Hxm/Zs/Z3/aMsNH0v9oL4D/Bz446d4du5L/w/Y/F34Z+DPiPa6FeTGH7&#10;Rc6PD4v0bV49Mmult4Y7t7JYGu4YxBcmWHMZ9qopWW1lbtYd3e93dbO7v95l6Jomi+GtH0rw74c0&#10;jS/D/h/QtPs9I0TQtEsLTStH0fStOt47TT9M0rTLCKCy0/T7G1iitrOytIIba2t444YYkjRVGBf/&#10;AA4+Hmq+OfD3xP1TwH4M1L4leEtG1rw54U+Id/4X0O88c+GfD3iSS0m8RaD4e8W3FjJr+i6Nr0un&#10;2EutaXpuoW1jqkllaPfQTtbQlOzopiK15Z2mo2l1p+oWttfWF9bT2d7ZXkEVzaXlpcxNBc2t1bTq&#10;8NxbXELvDPBMjxSxO0cisjEH5G8K/wDBPH9gHwL4m8P+NfBH7DX7Hvg7xl4S1rTPEnhXxb4V/Zm+&#10;C3h7xN4Z8RaLeQ6jo+veH9e0jwTZ6routaTqFvb32mappt3bX1heQQ3NrPFPEjr9hUUWXYabWzav&#10;vZ2OM8ZfDj4efEU+FD8QfAfgzx0fAfjPRPiP4HPjLwvofic+DPiH4ZW7Tw3488KHW7G+/wCEd8Z+&#10;H11C/XRPFGkfY9c0pb27FhfW4uZg9fxR8Lfhj438TeBPGnjT4c+BPF/jH4W6jqesfDLxZ4o8IeH9&#10;f8TfDrVtbsk03WdU8Ca9q2n3eqeEdR1fToorDU77w/dafc39lGlrdSywIsY7uigV33/p7nJeOvAP&#10;gT4oeFdX8C/EvwV4S+IngjxBbi017wd458OaP4t8K63arIky22r+Htfs9Q0jUrdZo45VhvLOaMSR&#10;o4UMqkeY/BT9lb9mT9mxdXX9nr9nn4JfA06+EGvSfCX4XeCfh7PrixP5kKaxc+FdF0q41OOBwGt4&#10;76SeO3wohVAqge90UWW9te4Xe19OwUUUUAFFFFABRRRQAUUUUAFFFFABRRRQAUhAYFWAZWBDKQCC&#10;CMEEHggjgg8EUtFAH8c3/BZb/glifgdq+s/tV/s9eHSvwa8Q6ibv4n+B9HtT5Pwq8Q6ncgHxDo9p&#10;AuLf4e69fTBJbSNFt/CGs3CWlv5eg6jp1po388Ff6k2s6PpPiLSNU0DX9MsNa0PW9OvdI1nR9VtI&#10;L/TNV0rUbaSz1DTtRsbpJba8sb20mltrq1uI5IbiCSSKVGR2U/w2f8FZv+CY+rfsX+O5Pih8LtPv&#10;9U/Zo8faxIuiz/v724+FviO9aW4/4QPXrpzLNJpMwWaTwZrl47TXllFJo2pzT6vpv9oaz/V/hD4m&#10;/wBq06HC2f4i+aUYcmVY+tP3sxo046YSvOT97HUYL91Uk74ulG028TByxH+bv0nPAD/Vyvi/EXgv&#10;BW4fxVV1uI8owtP3cjxVafvZng6UF7uU4qrL/aaMUo5biJ81NLA1lDBfjZRRX6AfsD/8E8PjH+3h&#10;4/8A7L8KQS+E/hV4dvrdPiL8WtTsZZdE8PwsI530bRIS0C+JPGV3ausljoNrcRpbRywX2t3emadL&#10;FcTfueZ5ngMnwOIzLM8VSweCwsHUrYitLljFbKMUryqVJyahTpU4yqVZyjCnCU5KL/kHIOH854pz&#10;fBZDw/l2JzTNsxrKjhMHhYc1ScnrKc5Nxp0aFKClVr4itOnQw9GM61apTpwlJeQ/slfsg/Gj9s74&#10;pWXww+DugG7kT7Pd+LPF2pLPb+EfAegyzGKTXPFGqRxSi3jOyVdO022S41fWrmJ7XSrK5lSYxf3d&#10;fsPfsG/Bf9hb4bJ4Q+HViNa8Z61BaS/ET4pavZwR+KPG+pwLu2sUab+xPDNjM8o0LwtZXElnp0TG&#10;e7n1TWbjUdYvvV/2Zf2Xvg5+yP8AC3SfhN8F/DMWhaDY7brV9VuTFdeJvGGutEkV54m8W6wsMMmr&#10;aze7FBby4LHT7VYdM0ey07SbSzsYPoWv408RvE/H8ZVp5fgfa4Dh2lUvTwt+WvmEoSThiMe4tppN&#10;KdHCRcqVF2nN1asYzh/qh4GfR8ybwtwtLOs3WGznjjE0bV8wUOfB5LCrG1XA5KqkVJSabpYnMpwh&#10;icVHmp044bDTqUahRRRX5Qf0gFfPv7T37M/wt/a2+Dvif4L/ABa0gX/h/XoftGmarbLCmu+EPElr&#10;FMuj+LfDN7LHJ9h1vSJZpDGxV7a/spr3SNTgu9J1G/s7j6CorfC4rEYLE0MZhK1TDYrDVYV8PXoy&#10;cKtGtTkpwqQktVKMkmn990ceY5fgc2wOMyzM8JQx2X4/D1sJjcHiacauHxOGrwdOtRq05JxlCcJO&#10;LT73TTSZ/m2/thfsj/FL9i740698HvibZmX7OX1Pwb4vtLeWLQfHvhCeeWLTPE2ivIX2CURNbarp&#10;jzS3OiavBeaZcvKYI7if5Zr/AEYv27f2Ivhr+3R8FtQ+G3jNIdG8XaQLvV/hf8Q4bRbjVfAvip4F&#10;RZwAY5b7w5rAhgsvFOgtMkOqWKQ3EL2us6bo+p6f/n9fHb4GfEr9m/4qeLfg58WvD83h3xr4P1Br&#10;O+t23S2Oo2kg83Tde0O9McaanoGt2bRahpOoxKq3FrMnmRwXCT28X9t+GniHh+Ncu9hipU6HEGAp&#10;R+v4ZWjHFU01BZhhYf8APmpJpV6cV/s1eSg17OpQnP8AyV8fPBDHeE+e/XMuhXxnBWcV6n9jY+fN&#10;Unl9dqVWWS5jUs7YmjBSlg682lj8JB1Yt16GLp0fIqKKK/Tj+fQr7b/Ye/YN+NH7dPxJXwh8OrE6&#10;L4M0Se0l+InxS1eznk8L+CNMnbcEYo0P9teJr6FJRoXhayuI7zUZUa4up9M0a21HWLH23/gnF/wT&#10;B+KX7dniqLxBqP8AaXgD9nrw9qSweMPiXLaAXWtz2zq914S+HkN3G1vq/iOVCI77VHjn0XwrFILv&#10;VBeXzadoOrf3L/BH4HfC39nT4beHvhN8HfCWneDfBHhuDy7PTbFC9xe3kioL3Wda1CUve61r2pyI&#10;s2p6vqM097eShfMl8uOKOP8AGfEnxWwnCsKuT5LKljOIpRcakvdqYbKFJaTxC1jVxlnelhHpDSri&#10;rQ5KNf8AqnwF+jjmPiLVw3E/FdPE5VwRTmqlCmuahj+JZQlrRwTaU8Pld044nMklKrrh8vvVdXFY&#10;Pzb9kr9kH4L/ALGPwusvhh8HdAFpHJ9nu/Fvi7UlguPF3jzXooTFJrnifVI4ojPIN8q6dplskGk6&#10;LbSva6VZW0bzGX6ioor+PsZjMXmGKr43HYiri8XiakquIxFecqlWrUlvKc5Nt9EltGKUYpRSS/1A&#10;yvKsuyTLsHlOUYLDZdlmX0IYbBYHCUo0cPhqFNWjTp04JJK95Sk7ynOUpzlKcpSZRRRXMd4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xHxJ+HHgj4veA/FXwz+JHhzT/Fngfxpo91of&#10;iTw/qkZktL/T7pRnDIyT2t3azJFeadqFpLBf6ZqFva6hYXFte20E8fb0VdOpUo1KdajUnSq0pxqU&#10;qtOUoVKdSElKFSE4tShOEkpRlFqUZJNNNGVehQxVCthsTRpYjDYilUoYjD16cKtGvQrQdOrRrUqi&#10;lCpSq05ShUpzjKE4ScZJptH8kOgf8G9Xjqb9rTXPDmv+NBa/siaTNaeJdK8eW17p0nxC8TaLf3Vw&#10;0Xw4t9JVHTTfFuli3ay1zxbeWCaANOlstd0uyvL++k8Oad/U18KPhN8Ovgd4A8OfC/4U+E9J8FeB&#10;fClilhougaPCY4IUBLz3V1PI0l3qWqX87SXmqavqM91qeqX0099qF1c3U0sreiUV9XxNxxxHxbDB&#10;Us5xvtaGBo06dKhRh7GjUrQhyTxtenF8tXGVldzqtKMOaUaFOjCUoP8AOeAPCPgbw0q5tiOFcp+r&#10;YvOMVWrYjGYmp9axVHC1KzrUspwdecVPD5XhXyqlh4t1KrhTqYytiatOnUiUUUV8ifpYUUUUAFFF&#10;FABX5gf8FOf+Cc3hL9u74V/adGTTfDv7QPgHT7ub4YeNZ0EEOpw5kup/h/4tuY0aWbwvrNwXexu2&#10;WWfwtrU39sWKSWlzrumaz+n9FellGb5hkWY4XNcrxEsNjcHUVSlUjqn0nTqR2qUasHKnVpSvGpTl&#10;KMlZng8T8M5LxhkWY8OcQYKnj8pzShKhiaE9JLVSpV6FRe9QxWGqxhXw2IptVKFenCpBqUUf5ePj&#10;jwR4t+GvjDxJ4A8eeH9S8K+MvCGsXug+JPD2r27W2o6Tq2nzNBdWlxESVO113xTxPJb3MDxXNrNN&#10;byxSv+0H/BLv/gkF4s/axu9G+Nfx5tNX8Ffs321xHeaRp4M2l+KfjI1vKD9k0FyEutG8Ds6GPVPF&#10;yBLnU08zTfCjG5e713Qv6X/2kf8AgnT+yr+0n+0P8JfjX8VvAb6v4s8ORahBrFjZ3UNj4d+I9pol&#10;pDP4cs/iTpi2UkviS28PT5+xLFe6c99Y7ND1+TWfD0FtpMP6D2lpaafaWthYWtvZWNlbw2llZWkM&#10;dtaWlpbRrDb2trbwqkNvb28KJFDDEiRxRoscaqqgD9+4q8bsZiOH8uoZHg6uWZpmuClVx2NnKEo4&#10;JRrVsJVhllpznKpVq0Krp4ivGE8PRcHCEq8lVofxf4c/RJyvA8bZ7i+Lc0w+f8PcOZtDD5PlNKFW&#10;nPNZVMJhMyw1XP1KnTpwo4fDY3DRrYHCTrUsbio1FVrQwcHh8Xg+DPBnhP4d+FdB8D+BfDukeEvB&#10;/hfTbfR/D3hvQbGDTdI0jTbVdsFpZWdsiRRRrlndgpkmmeSeZ5JpJJG6aiiv5xnOdSc6lScqlSpK&#10;U5znJynOcm5SnOUm5SlKTblJtttttts/uqlSpUKVOhQp06NGjThSo0aUI06VKlTioU6dOnBKEKcI&#10;JRhCKUYxSjFJJIKKKKk0CiiigAooooAKKKKACiiigAooooAKKKKACiiigAooooAKKKKACiiigAoo&#10;ooAKKKKACiiigAooooAKKKKACiiigAooooAKKKKACiiigAooooAKKKKACiiigAooooAKKKKACiii&#10;gAooooAKKKKACiiigAooooAKKKKACiiigAooooAKKKKACiiigAooooAKKKKACiiigAooooAKKKKA&#10;CiiigAooooAKKKKACiiigAooooAKKKKAP//ZUEsDBAoAAAAAAAAAIQCq6dZBcIwAAHCMAAAUAAAA&#10;ZHJzL21lZGlhL2ltYWdlMi5wbmeJUE5HDQoaCgAAAA1JSERSAAADiQAAATgIAgAAAHlFIfsAAAAB&#10;c1JHQgCuzhzpAAAACXBIWXMAAA7DAAAOxAGILj6jAACMFUlEQVR4Xu2dCXhMVxvHBbHEWGKrILFE&#10;IkVtCZU09r00IqnSItZaam0rtqI+W0u0liJU7DsVolSsUVvsW1ESgoQEIbFEJBLme+O00zFz78yd&#10;O3dm7kz+8+TJQ+ac97zv7z137n/Odu2USmUevEAABEAABEAABEAABEBABgTyysAHuAACIAACIAAC&#10;IAACIAACOQSgTdEPQAAEQAAEQAAEQAAE5EIA2lQumYAfIAACIAACIAACIAAC0KboAyAAAiAAAiAA&#10;AiAAAnIhAG0ql0zADxAAARAAARAAARAAAWhT9AEQAAEQAAEQAAEQAAG5EIA2lUsm4AcIgAAIgAAI&#10;gAAIgAC0KfoACIAACIAACIAACICAXAhAm8olE/ADBEAABEAABEAABEAA2hR9AARAAARAAARAAARA&#10;QC4EoE3lkgn4AQIgAAIgAAIgAAIgAG2KPgACIAACIAACIAACICAXAtCmcskE/AABEAABEAABEAAB&#10;EIA2RR8AARAAARAAARAAARCQCwFoU7lkAn6AAAiAAAiAAAiAAAhAm6IPgAAIgAAIgAAIgAAIyIUA&#10;tKlcMgE/QAAEQAAEQAAEQAAEoE3RB0AABEAABEAABEAABORCANpULpmAHyAAAiAAAiAAAiAAAtCm&#10;6AMgAAIgAAIgAAIgAAJyIQBtKpdMwA8QAAEQAAEQAAEQAAFoU/QBEAABEAABEAABEAABuRCANpVL&#10;JuAHCIAACIAACIAACIAAtCn6AAiAAAiAAAiAAAiAgFwIQJvKJRPwAwRAAARAAARAAARAANoUfQAE&#10;QAAEQAAEQAAEQEAuBKBN5ZIJ5kfmw7tZT1Pk5RO8AQEQAAEQAAEQAAFzEYA2NRdpYe2k/X06blzl&#10;hF/HpMVcEFYDpUAABEAABEAABEDAdghAm8oxl+kXQu/NbRI3NeDZpWNy9A8+gQAIgAAIgAAIgIBp&#10;CECbmoarFFazkvYnLW4PhSoFS9gAARAAARAAARCwDgLQpnLPExSq3DME/0AABEAABEAABKQjAG0q&#10;HUtTWlIp1JfxMaZsB7blSCArI+bls71pjxY8ufdl+pNwOboIn0AABEAABEBAIgJ2SqVSIlMwIwGB&#10;x39ue7Spl25DDnUHl+s6xr54SQnagwlZElC+eZmVcT37VVxWxomslyHqPjo4bnUoESBLr+EUCIAA&#10;CIAACEhAAOOmEkA0swnaKUV7+ZMjV7/JfGnmptGcSQnQ+OiLlNU0OPr4jsOzB/XSUwM1hKlJW4dx&#10;EAABEAABEJADAWhTOWRBjA8pO4bentUdR02JYSenOm+yU2i+/tnDGY9u2T1Nqv7yaa/sV2FychC+&#10;gAAIgAAIgIBZCUCbmhW3tI3RIlQ6aipx3Q8YQJUWrBmsvUq/QEOkqQn+KQmlXjxu++rFd2ZoFE2A&#10;AAiAAAiAgPwJQJvKP0d6PHx+7Iebk5pjAFX+iaRVpJlpx2hL0+M7DWnKnoZIX2dHyN9teAgCIAAC&#10;IAAC5iQAbWpO2qZq683zqxhANRVco+0ySUqz9rSK9Hmyb8bzYco3p422CgMgAAIgAAIgYJsEoE1t&#10;J69sABWHTMknozRxr5KkmLWXT17gCQiAAAiAgJwJQJvKOTsG+0YDqPE/etEWfoNrooJ0BGi7vWri&#10;HpJUOq6wBAIgAAIgkCsIQJvaYJppC/+dOQOwQcrMqaUd93QwPm1vou32mLg3M3w0BwIgAAIgYDME&#10;oE1tJpXvBJIRuxHz+2ZLLZu7px33dCIptjeZDTsaAgEQAAEQsEkC0KY2mdacoNj8fuqpvTYboaUD&#10;Uw2U0qZ7zN1bOhtoHwRAAARAwEYIQJvaSCL5wni48tP74QttPEizh8dWlGKg1Ozg0SAIgAAIgIDt&#10;E4A2tf0cP90/DstPpUoznQZFzxRlK0qlsgk7IAACIAACIAACKgI2ok3jki9F34yg388zUpBdbQK0&#10;/DRh0Yisp4AjsnfQGaVsnxMdUIpnioqEiGogAAIgAAIgIICAnVKpFFBM7kVImP5xfTTz0sHe2aW4&#10;d9VSXu8Vq1KmaMWihUrK3Xs1/x7/ue3Rpl4mcjhv0Rou3/5WsGxFE9m3SbO0qDQj7dDLpz/K5MB8&#10;B8etDiUCbBI1ggIBEAABEAABImCD2lQjr2UcPN1KNy1XrJqzo0fpohVknnWTalOKHfJUeAd4u9Vp&#10;vdzm7qFNhWcQJUEABEAABKyRgO1rU/Ws0JBq9dJtq5SqL1udamptyuSpU7/FCve61thfzeOzPFUp&#10;ix3a1Dx9AK2AAAiAAAhYikDu0qbaOvX993wrlqwun3l/M2hTBsFp0O5itT+yVLeTbbtv15VuefnU&#10;VMsqjA8c2tR4hrAAAiAAAiAgZwI2shdKBOL0rITzSWHrL/SeddB7/qEvoq6vo61UIuxYaZWkxe2f&#10;XTpmpc6bwm222ykloamchakpAodNEAABEAABEJAVgdyrTdXTkJx+9uDNKStOd5n4R/Xw8yHn4w/k&#10;hv3+kKeqPvDy2V5SpfRUJ5lseJLVZwScAQEQAAEQAAFzEoA21aRNg6nhl7+iwdSwY0NpMPXR83vm&#10;zIeZ2yJ5mvnwrpkblVVzdIo+nQz14nFbqFJZ5QXOgAAIgAAI5FoC0Ka8qb/zdB8Nps470sK2Z/zj&#10;f/o0d8pT2vD09P5oOkX/dXZErr3+ETgIgAAIgAAIyI0AtKn+jKhm/H/Y12r35SU2tiz1zfOruU2e&#10;/ru0tFTWyxD96UcJEAABEAABEAABMxKANjUANm2fOh7/My1LZSL1XmqsAZVlXJTk6b0lw99kvpSx&#10;j5K59ir9wpN7n9PSUskswhAIgAAIgAAIgIB0BKBNxbBkInVxdEc23W8Da1KzkvbTQ01tW57ScOmz&#10;hzOePaiHSXwxnR51QAAEQAAEQMAsBKBNjcLMpvtpTSptnKLd/ZnZVjz0mBG78eGu5UbhkHFlGi6l&#10;nfivXnwnYx/hGgiAAAiAAAiAQB5oU2k6AW2cot390/bWpSOorHdB6tP94+jwf2mIyMaKargUO/Fl&#10;kxM4AgIgAAIgAAK8BKBNJe4cdAQVW5BKc/3WeEjqo0290mIuSAzFcuYwXGo59mgZBEAABEAABMQQ&#10;gDYVQ01vHVqQSnP9dEjqulMT/06M1lteVgWSlg3KepoiK5dEOEPDpWmPFtDqUgyXiqCHKiAAAiAA&#10;AiBgKQJ2SqXSUm1L2G70zYg/ro+W0KC0pso4eHasObZqmdp6zdKUOo1c6i1m6gKF3Lo5fzUvb8HC&#10;pm7IRPazX919/mCoTe55cnDc6lAiwETcYBYEQMCiBJ5dDV/1R1wmlw/5S/t+3qvRe3YW9Q+Ng4B5&#10;CECbmodzno+rz/J27aS3MZloU/KzpN+CMu2C9DoswwL0AFJ6zpMMHZPEJWhTwzA+ObsmLOqBYXXE&#10;lc7/XvOePT1LiassUa3HZ9esiXqQrWVNDr5JFKJNm1GmHBj3kf/Ma2naUTp2XRG9slf1QpCmNt0D&#10;ENy/BKBNzdQXrE6bEpcKIw8r3OuaCZAUzdA8/ouUZRnPh0lhTKY2oE0NS0xSeK/ygasNqyOutGvQ&#10;1qhVAc7iKktUKyG8V/PA1Te1rMnBN4lCtGUzmXFr+tcJWsuhTN1GbN3/Y4BLIVuOHrGBgBoBrDdF&#10;d+AlQAtPrejE05xnkCYNt21his4KAiBgswTSL4WH7uIQpnmajV08pjOEqc0mHoFxEIA2RbfgJZDz&#10;vKhVk60CUFZGTOq9dtmvwqzCWzgJAiAAAu8SeJ1yZMvP0alaWJxbh/w4rrkT5vLRYXIVAWjTXJVu&#10;g4NNvxCaemqvwdXMWyEz7djTpOrYj29e6mgtNxHITr4atWPN4jmzF6/7PepSUsYbGwzesjFmXd8e&#10;uiVJC6tj1ym/DG1YDMrUBjscQtJFANoU/UMPgUdbJ8n5SKkXKaufJ/siiyAAAqYhoMxOOjAjsEnN&#10;Fp2CBn8TPLiHX4s67u3Hbrr61BZOePkHmcVjVKZf2h0WcVszg24jwmZ1w/4n03RsWJU1AWhTWadH&#10;Ds7RzH7yziVy8ETbBzrB9OVTyx+5JU848AoEJCCQfn5Rrz7f7bimbirtUEg3///tSsqSwL4cTFg8&#10;RmXiwbCVWudgY5mpHDoHfLAMAWhTy3C3rlafH/tBbg+Loi35T+59iZ1P1tWR4K21EXgV//vC7/Yl&#10;cLgdu/KHLVdeWVs8XP5aPEZlVuyesLWX3/UNy0xtoW8hBtEEcIaUaHSGVbTGM6TUI7R3alV59DqZ&#10;nMZPwpS25OfOnU84Q8qwC0/HGVJOQSHzO1WV7Ot5vhK1mrdwL2aYexKXlvwMqcSdg1p+suSdQdP/&#10;XO66MX5DV2erXwpp8Rifnp3dzSs4Ur0v4DRTia8MmLM2AtCmZsqYtWtTwlS666pSTTubiRd/M7lZ&#10;mBIVaFPDeqAObeoacubaKM/8htmTd2nJtSmfwbcYfEOvHBpUI5+8kej3zsIxKhPD+9UKXKG+QR+n&#10;merPGkrYOAHJBg1snBPCy5OHHqZq8U1RuVyYohuCgHkJFC3vzvs0AUfPKuWsXpgSTsvGmB4buXXL&#10;OydHeY/8+Rs/nGZq3o6O1uRGANpUbhmRtT+W3RQFYSrrzgHnbJBAcc8uPTspOAPzGeBXz9EWQrZo&#10;jOkXt8zZoXbevnPz6bMmdXCxqdF8W+gkiMHcBKBNzU3cqtujTVEv42MsEgKEqUWwo9HcTcDO3v2z&#10;WYsGumlSIAk1c0zzsla/1jQnLgvGmJUYueany/9JU4Xf2DnDvR1tAmvuvnAQvbEEoE2NJZjb6j+K&#10;XGb+kCFMzc8cLYLAWwIK9x6zIiPnD2r+j0BVNOgbsuOPraM/siEJZakY7csHLEpR/vd6HvFVHYUt&#10;rJPAtQMCRhKANjUSYK6rTk+KMv/Q6fNHc3Lnrvxc170QsAwJ2BWr2nZY6IFLqUmJiUmpySeXjfqk&#10;lmN+2xrcyw0xyrBrwSUQ4CEAbYquYTABMw+d0gH7r158Z7CXqAACICAhAbtCJco5OZUrUci2ROk7&#10;hHJDjBJ2CZgCAZMRgDY1GVrbNWzOodOXz/bigH3b7UqIDARAAARAAAQ0CUCbok+IIWCeodNX6Rde&#10;PG4rxj/UAQEQAAEQAAEQsE4C0KbWmTdLe22GodPsV3efJw+wdKBoHwRAAARAAARAwKwEoE3NituW&#10;Gks9stV04dDG/LTk/ynfnDZdE7ZtefWe06PDdnP+hB++qPqJSXhIPy8zs2ybBqIDARAAARCwIgKy&#10;eGYp3RoTHr7zZAwVQYeC9hXL6j/gOfpmxB/XR8uZuw08s1Qbb9UfbtsXL2kK7M8ezsD+J06wAp9Z&#10;Sqp09qV44anxUhRsVvW9VnWqtGngIbyWFZS0pWeWZqc9Sn6u+hphV9jxPc2NSZI/s1QOGX6T8eRR&#10;6svX/7liX7RMaQVOp5dBbtRTk6+wY+kShTDaJYO02IQL0mtTldC8fCuJIUpMeR7/6Dn7d2p65rIb&#10;D4SjG1XbZVb/9nrLQ5vqRWSKAiX9FpRpFyS5Zdr/hGWmfFRNpE1Vzb2ZP1DyhFrSoHVr0+y0hCun&#10;T5+9dOFC9JHITYdiNUkqPDt83tKnfp36tWrXrOvhrKBomweuvqkF3DVoa9SqAN6nj+pKUEbS1SuJ&#10;LzlKFClfs7qTaTbtKzOSYy+cOX3hwqUL50/t333optqDk5gnFHiAr2ejht4fsMCNU6qWiFGNqDI7&#10;LSU59fHDh8+z1QV42TIlHc0jwpUZSdevJL7gSLJdSdd6VUq8ezIDlf7r+JFjfx6O3BW+4+w/d/m3&#10;dZ08/QI7d2rbstlHXlUdjUuJJT8z0LYcCEivTWmK0CNkm1SxQZtKRdIUdvIWreE6JSpvwcISGqdl&#10;pk+TAjCbD20qTaeyTm2qzHj49/GdGxYvnrvltJYu4wPj1nxQx2pXNy49rC4XWGEjtCkvwIFbExcE&#10;OEmrQLKexJ05EL5m4eI1Udp6lC9uhadfv26f+7Vp6lPLSdy4nVljZGG8yXh048KZM+ejT5DG4/jW&#10;8U+wCtdmAYGtves38vZpWNNYCc57RWUnhQ8tH7iE433XkDPXRnn+m2RlRvyx9Yt+nLFwl57suDUf&#10;8e13X3Vp6l5S2v4hzWcCrFgDAYzAW0OW5Orjm+dX066fk9Y7LDOVliesWRkB5YuEo8u/bu9Vs2W/&#10;aQYIU4oyNmrxHC5hahUAlNnJ5zd/383L1efT4FADhCkFl3Z2x7zgz1vWKV8rYMzS6KQ38o5XmZ50&#10;dvsvX3euVaa6d/vuX035hV+Y5sR289DqWd8N7tayrouTz2cTlx+8+jBDaZEAM5Oifx3cpFHjfjP1&#10;CdO3XXHeoFaenYYtP5WcbRl3LcIIjUpIANpUQpi50VTqgVUShp3+JBzPf5KQJ0xZFwFl2rXwcZ/W&#10;aNxv3qEE6/LcKG+VL+IPzu3xUZOuU8K1lyMYYPlmxKyZxxLlq02zUq/8Prtva3evzsPn7jA40rTT&#10;W6b1a1nTq/3XYVG3nplV8WU/OLNkaFOfgUtOaw/J8+cn7ejifp9+Frz5apraWmED0omiuZoAtGmu&#10;Tr/xwWfEbsx6mmK8HbJAs/npqYGSmIIRELA2AsrspH2T/doEzowUPIlvbSFy+pt97/BPA1u1/GZT&#10;rC3Hrcy4fXB2nw9r+QWvPG5cnAmH5n3Zovan32y8mGqeIcnsuwem9mk+KExrsbOQ7pdwaG5//+CI&#10;ePO4KsQjlLESAtCmVpIoGbv5JHqnJN7RbL4kdmAEBKyNgDIjJjz4i35TonLTcGnO91HSPV92CF4n&#10;SvdYS5LpW8ehn3r7t5QwzLR9cz9v33bY+iumHpJ8dWX7/wb4T9lthJ5Oi1387bCwvzKsJV3wUx4E&#10;sBfKTHmwyTOkGDt7p1ZVJ4YbyRF78wUCxD59gaD+KaZjL5RjhxFjm1WU5ut5/vea9+zpWcow3/4p&#10;Tdpl/9TuJhWmstwLpXxyccEA3+FbjNA9Wrzf3bsjNB0m3Av1Oi0mYtqgkTNN8q1D4RY0c9WP/byd&#10;CgqNlLsc/14oPrt0ToJ/zVLs2nkZf2zLIT1LFBRfLDu7tK+7g3F+onYuIgBtaqZk27A2JYKVJ18t&#10;WLaiaJR00n5KQlPszRcCENpUCKX/yujQpoYZ0l3aCPGXFbOmV8egDbqHDhWuzbv36d7Gu1b1Ki7l&#10;ypQpqchvlyfnuNOUlIfxcZfPRkWsW6Rr45QR7plKt2U/3DOhabuZ1/RnwcmzQ2vf+u9XLGZfoEC+&#10;V6+yMpNvXjx1cIv2iVpkSl7alIbD1w/uOGilCZcrKNx6L9j2S4+ainz6QfKWEKxNFT69Jw3t2ca3&#10;Yc2KOT1Q9eUq7e6V43vXz589axdfPhUeY7Yf+6FlyXePozLCZ8FV38QfDN18TvsUtHzv+w352L2A&#10;gQ6lXw0P/SNOa7WvXdWPBwfUgPQWnBX9BaUZNNDfDkrYNIFn5w4aE1/6ky0QpsYARF2rJZB2Zdmk&#10;r3QJU4Vb1xlbz1y7fGDxd/0CWnxYs4pTqX9kQX5FaScX9zq+7bqPmLn5eNKdMzsXj+7gqrAGFMrs&#10;+B3fD1uoW5gqGvQN+e349eS40ztXzZ0ydtSob4cPHzlqVPB3Mxdvjrr2Mjn2zP6N80b6uco04Jzh&#10;8B8GjdMnTJ08u4yetzriQPSF6/GJ/77irpw5fmDrspDgrp568pkWu3JoZ3Ms6KR++POBK3uXB3/e&#10;og4dZqUu6ezyK5zrtOn342+7Iye15/E37dqvvx9PVju/1WxZy1u6YuHz/wvWen0zY/nRZAO3lGUl&#10;Ri7oP0rb1gFlpQoQptKmFNpUWp651Nrz09tFR/4mO+Xl016iq6MiCFgtAWXWzYjp4zfxTmorfAct&#10;O3Bs7dgAzwr6DrnPr3Dx7DBwaN+P3rMCGsrkw4t+WqxjNFHReuTqEzGHl44K9HYvzRl63kKlq3m2&#10;7Dp8zrbLiWe2zf9adqI868bW78boXEBcp+v0LcdvXjmxeebwnn4tGtVxd3b691Wlhqd3i4C+o2Zt&#10;OJFw4/hvIb0bOPGn9e2CztBzaQbqLEP6iYff9O1/rh3ZwqWIjmFGu0KV244LmdfVjdty6qH95x8b&#10;0qhUZR3c/PsO8dDWzMcXzt8Zm2UItVdXfvtpo/YTLBWduvjVLiaVu7DDCECboidIQCAraX/mw7vi&#10;DKWlLBZXEbVAwLoJKJOPLF20gftpzfToo/aTtm/4pW/DMu+MUVl3xG+9V6Zf2vTjwuO8kbj1Xxy1&#10;JqTnh8IO0s9byMnTf9js344c2jr9Cx5ZZH5o6Tc3/jB4xXm+hhXNgjdcOLB2/Kfeep6fZJe/hKt3&#10;4LdL9x78fVog/wjx7R3jQ9ZelXLhrprnzs2/Dw0b19JJSD8sVKNb8EBv7rAvhh+L4Xr2lMmzY1fS&#10;u2+wn7Y4TYtYtvyI8KHT1ylHt4Ye175cfYYM7+hmb+DaAJMHbfUNQJtafQplEoC4af2sjJhXL76T&#10;SQhwAwTMSECZFbtzPq9Eq9cnbN6ElhVt8LE6ygdHVq7Yx6ejHHssDp89wOs9AwPPUagB41ee3Olf&#10;QQb3NGVi5PQRK3i+dNDk+Jxd66d2q1NKcIykUD06jl++9/fvm/NN8adtGj894qZBo4CC+rrCbdDc&#10;lROalhEqvewc6vkN9q/MaTvh0u2HhgxTCnJQUCH+odOwqASBLmVd3z5/LccqFJ9un/sKxiPIWxTK&#10;ISCD6xiJsAkC6X8fFRFH+pMwEbVQBQSsn8CLq5HhEdwSTeE2+H/TP3Ozt/4gtSNQJh3ftIpvQNF7&#10;5Orp/WoVFyqENK3bO3pUK2f5e9rTc+uX8irT5uPCfhnaRMTOertiVTuOW7d9Kp88Td2weNUJaY6a&#10;/o+r0+BfpndyETJiqqqT1/nDTxrwjJwmPHglUAlK3PV5h043rNx87qmAxmiwf3dYxG2tkh59vu1U&#10;29ANVQLaQxHLX8fIgW0QEHEIP600zXoZYhvhIwoQMIzAqxt/buKZ11b4jR3Z0kmsQDPMDXOXfpVw&#10;ZNcW7hFFhcfXk8Z1cBE8mmhu1wW2p3x4JGxGJHdhx6B5ocOblBEdYkGnliND5wU5cls/umDFn4nS&#10;aj+HsqWLGXoCQMFKNepW5vTwdnxiiqWeEeXg1i6wCwe4yBkLD+iHpkyIXBgWrR2Ud/8h7Zxt80oV&#10;2N1NVgza1GRoc5/hl3f+Nijo9CfrDSqPwiAgJQGnoJAtWyV6/dSrVnGDfHt948QWjrVrZEPhMaSv&#10;v5uN7vpVJl86dIpnsNgveFCTslZ/n3+VELVtLbf4rtxp9pie1Y08SEFRveeY2Z24tV/qll1HEl4Z&#10;1A9NUNiuQAXXD7ntpr3IsJQ2zWNXvuWQ8e20/UpdsXS9nqFTZdbfuxev0J7Pr+w/2K+eg9V3WRP0&#10;AQlMQptKABEmGIH0GxeEo6BB04znw4SXR0kQkJiAwwfN/QMkenVq4W7QRt2sxL9O8SyC8erh72mB&#10;YyAlhstjLj3u1K7LnO859vi8ow0ocuX9M5FHuMW3R4/h/tUlWKdh/363iUO59xul/RkRfU/akVMR&#10;/cKueJlK3OcK3HuQkiXCoERVitf/4ss+XEOnP689kaKDGu1ZXL16n7YTHj2GdagKCSVRdjTNAKyJ&#10;wOZGs89PrhEedkbaIeGFURIEbItA+r0bPIftOzdt8oFhQ7BWRObNvdiT3I9lrRPk38D6B03z5En9&#10;+3AEZ2YdfQYH+pY0dH6cM7e036hD/zac6u9mZHQM38EP5usnDsXLyHLcn2/oNCls9fbYdD4+yoSo&#10;MI49i06tR3RtLE1CzZcZK2oJ2tSKkiV3V988vyr8JKmXT3+UezzwDwRMReBZYkwSp23Fx14eug6R&#10;NJVDZrH7Ju3ujb+4W6rvXaOkWXwwbSOvE64f5taGPl2bVisgVeN5K/t29eU0lhpxNibT4iOnUsUp&#10;uR2eodO0HSHLo3mGTp+e27xyg/ZIuKP/ID8pRsElD9FWDEKb2kom5RFH5v07QhzJTDuGB0EJAYUy&#10;tkngdcrdvx5whaZwq+FsCxqNO21vXjxJ4Zbk9ep6lJdgutvSveV1SgLPeLhT7VpVJBxLLOTq6VuP&#10;M9rbN+48tMTjlyyNXmD7PEOnadcWLuccOuXZ2eboPb5PO1vosQKxWaAYtKkFoNtwkwKXnGam/2nD&#10;EBAaCOghoMx+9YxzUeJ7H1S04WnCjMS469xkPqhYVpLpbgv3vKzUh/e5F5t+UK2iQsq7bb6yFT/g&#10;DvZWwsNMC2OQdfN8Q6e7w3Zc0ZrXT4/duYFjZ5uiw+CA2hJ+1ZA1MAs5J+XVYqEQ0KyMCGTeuajX&#10;G9oFhfP29VJCgVxJwL5wAVvQaLkydxR09vOUZO7Yy5UoKu3NtkylD7ifE5WdmWWxvfBWkXeeodPU&#10;6BkrIhPf3ar17MzakB1aXzboJI3eHaoUtIpgrddJaS8X6+UAz6UhQKec6jWUmX5GbxkUAIFcSaBc&#10;NSeD9vvbCCSnciWK2Ego3GE4OhYxl5ZJikl8ZtMsjQ+ueP3Pen+ufZZX6sbZ6y+oDZ1mJe7fuOCa&#10;tjT1C+7rbbMnaRhPVyIL0KYSgYSZfwm8jI/RDSPz+RbQAgEQ4CKQSwe9ku4/sciT1s3WCVNTX2Ci&#10;3Wy09TZk59y8/xAfrWLvDp2mX1g/e6P2xjbHLoHtbOCwM72MLF0A2tTSGbC59jPu39YRE03oZ7/C&#10;c0ptLusIyCACeYuUdOU8Ayi3Dno9fZGBzeUGdaFnj+5yP6DU+YNKPM+NMsi+bRe2K9O4b79OHEOn&#10;u1dHxr6d13+dcmLHsmhtadpu/JCW5XHcvum7B7Sp6RnnshYy7/Ic3PiWQ1aGYc+OymXwEG7uIJC3&#10;SIlynFspXj19YcMnABUs61yFO8Hnbt5NtwFxyh/g4Wt3JE3sm0f3/rb8QabWe7Xa2bt1HM4xdHo7&#10;ImTDEXqwatb17fPXaj8JSvF578/q2+zxw7JKJ7SprNJhC85kPYrXEQZ26NtCjhGDsQQcK33gzGUj&#10;4VxsEu8h4MY2avH6+YqXKcf9wKCEq7H3bGDSmz/A21djEyV8mmj2g8unj3Pns3rV8oUsnmkrcIBv&#10;6PTa2vnbrz09GzEn4rZWFD5D+jd3xqCpWbILbWoWzLmpkfQLoTrCzXq5PTfBQKwgwEmgsIvHB5wP&#10;Vk+IunLHZrdZ5y1SzoV7c3meo5uO3n5j9Z0lb9Eq7zfkjuLE7lOJko0MKx+c3XeU+7Cqyi7lbfgU&#10;Mil7iI6h0++Hh6zQfrSuolO/vo3LQJpKmQR+W9Cm5uGcu1rJesq9Eir71V0cuZ+7ugKi5SaQr2TV&#10;GnU53zp68MTNDFvFlq9Szeac48V5kvaG7Tpv/dP6di712vlyLve8+fuGqNgsadTpm1sHl63V1k45&#10;vcaxk6d7QcgnYRcQ79Dp1tXh2ivTavXo39bNHmyFsTW6FLSp0QhhQItA9tNHnFSyMq6CFgiAABHI&#10;5+rVqQ7nyOnRjQdvvHvKog0Bc6jasEMt7niiNyw7eFca7WZBYPkq1m1Xh7P9tIiwxQeTJAhQmXxs&#10;1Yrt3KOmbp2avI+dUILzzzd0ymXAu3f/FtgEJRit0QWhTY1GCANaBPi26mdl4GRTdBcQeEugYDXf&#10;Ll5cLJL2zVt70FYfO2lXpnazhpySPE+es6FTwqKSrf15m8Vrt+vozaO+50xcYnSAr1NPrPz+5yju&#10;FhxbfdLICSN7BnzE0NBpUFBr/RU8+ozqUt8BaPWTkqoEtKlUJGHnPwJvXnIfVvg68xQwgQAIvCVQ&#10;vH7HAO0jFnPeufbrxDmHkiUYYZMh6QLOjTt04RvZO/3zoNHrrqRZ9XpbO4fa7ft3qsyN3tgAldmJ&#10;u6f0nRLFPWiq8BgQ2MzJXoZZl7FLdvbvtx/Ux0OPhx6f9mhWAcrUnHmENjUn7dzSVuZd7cM38ijf&#10;vHydHZFbECBOENBDwK7ABx2Gf+HGVSr19I+jR6+4lGaL8tSufNM+Q3152KTFrvy6V/Cmq1YtT+2r&#10;+w/vwSN2jAlQmZ20f2qPr+ZqP6mI0VTgeUWiPnTsnNsN6c8z1M0MVu4U/Hlj7DATRVd0JWhT0ehQ&#10;kZfA6xdPtN/LfpUAZCAAAv8RyFvlk28G8twUz6/s13vYinOp2banT0s26tGH49jzf7iknl080K/7&#10;zF1xzwyPPDst/vT27ec5Pn3M2u3ylWzcc/znnN86yI+cAP37z9ljWICZSdGh/ZoGTIni+xR1bPDN&#10;gM54XpGYRNs51O8ySsfQqWOn/h3dMRwtBq0RdaBNjYCHqjwE3rzgOBU6K4N7YykogkBuJUA3xc+/&#10;/5pvyIbkqX/AqGUHY1KsfQ3mu/m1s3cPnPh9O/6kp93c8V3HOu37zg4/myRk674yOy3h4t7V0wd1&#10;qFupYedtt15avD/Zu3WbPJZff6fFbgpuV6fD4NB9Vx/pfR5W1pOYg8vHdG3sM2R1LPdcfk64Db75&#10;aaSvI2adxaVe19Cpo/f47i3K5hdnGLVEE4A2FY0OFXkJZMRu1H7vTXYikIGAjAjcDPayt5P01Xz2&#10;WX71wBm5Xfk2Yyd97cGzOyhPwqF5X7as3qjNoMmha3YcPHH2Ykx8Us7r/qM0q9arxesPmBzSmvs0&#10;qX84pR1fGRzoVb5uy0HTl4UfOHn1VtL9J//puOy0R0m3rp48+Puahd8PaudR1KVu214Tluy9KZfu&#10;Rfr7i/mrRvCNnea4mXZ0yVdtalZp0nXMvHWRRymzavFReIk54YWHTR/U0at6y36zInSFpugUsugr&#10;X8d8cone+vywc6jXoX8brudCOHYb9UVdzme4WV+UVuUxtKlVpcuanX2dret5UdYcGXwHAfEE7Mq2&#10;nrJxph+fOs0xHBu15H9fBXVq6e1Vt3ql8jkvpzJFOWW1S+Bq2cgznUjsinkNmjO1t5uusN8aoNgn&#10;9A9s1ahm1fJOjoXz/vtVwr5omfJVazZq6Rc0dIqMJKl6zIVcOo8N+769ngjTTm+ZNbJH+8aUWbX4&#10;KLwKOeEFfilAcNfrExYywqskxkzFX4R58ijvXtx/PEnLgsJjaLdW5TGfbwxakXWhTUWCQzXdBLSP&#10;38/OPARoIAACWgTyKer0W7x9anO9Os2m2OVT1Ow2I3SMLUdtV67JhF+3T9InT41Ka73ey1bO/8wN&#10;6skoinmentu8coP2nAdtL+vhVcw406gtjgC0qThuqKWHgPbx+3giFDoNCPAQKOjUMnjdrjld9Y8j&#10;2hLCt1HbtijPX7HlxKW7QrrrmtwXnVJF+0mR4aF9aiswZCqa4duKysQDC2dEattw6h/kj+1lxrEV&#10;XRvaVDQ6VDSAwJts7qeYGmACRUHAlgkUdGoyLCxy0zQ/fUct2hQEkqfjdpzcOLKZzrWnVh1y/gpN&#10;vl24c9tkP1cpB8YVzYI3HF0zsW3lQhCmxnaP9NjIrVs4tu+2+6ZHIyyVMJau2PrQpmLJoZ4hBF5n&#10;cz/F1BAbKAsCtk0gn6Lqx99t/fPCpu+l1THyppZPUeOzkPA/tk4KcJW3o+K9syvu7j9h3b6IRQN9&#10;JdCnCp/ec/dc/P2HbnVKYfe4+KT8W1OZEr08ZIf2fL5jny+/qF/cePuwII4AtKk4bqilh0DWk2Qw&#10;AgEQMJhA/rJ1Pvt+64Urp7fNH92lgQRSxmAPzF/BLr9jrYD/bTxzfU/oSD+jFKqr38hWrkXNH4H+&#10;FvMpqrQYHBp59cjaqUE+ItOqaNBlwrKDl3YvH9GmqgK78vVDF1DiVcK+9Qs5HmfgO7RP0/IYkxZA&#10;0ERFoE1NBDa3m81KfaiOIPvV7dxOBPGDgFACdvkVLl7+w2ZuPp4U/9eR3etCp48eGBTYTNJJYaG+&#10;mK+cfQn3NoPmbL1w58zOZSHBBuhyJ0+/IZMWbTpw4VbK5W1zetYRqfzMEKldEWff7hNW7ou5eGDj&#10;vNFdPLkOLeJww61Z0Nh5Gw9cjDm0aWrf5lWKQTJJlqv0i5vnbePYBNWpD83nS9YKDBlOwE6pNPzp&#10;GzqbiUl46BGyzXBPuGuMqu0yq397vdaib0b8cX203mIWLPBx9Vnerp30OvD4z22PNvXSW0z+BUp3&#10;XVWqaWeVn+lPwtNTA+Xvtvw9dHDc6lAiQK+fo8N2z74k5tCuN/MH6jWOAiBgegJvMlIT4mJuxt29&#10;d/fWg7TM5Bsx99mh+nkdK9WoWKxgyYoVy5Yt7+xcybWKk8I6J7eVGU/uxd+Mib19L+HWg+eZyXEx&#10;99PVI3R2qVC+StVq1hug6XuJcS1kJYaPqBUYqrXW1GfMgW0/tCiL7wDG4TWqNrSpUfiEV4Y2hTYV&#10;3lt0lIQ2lQQjjIAACOR2AllXl3fp0C/itiYH79ln9n/j6QBpaskOgjl9S9JH2yAAAiAAAiAAAmYn&#10;8DrlyIYQbWGax6PPqC71IUzNng+NBqFNLZ0BtA8CIAACIAACIGBOAsr4fWEbrmm3WCtoQDtnDJma&#10;MxWcbUGbWjwFcAAEQAAEQAAEQMBsBJTp58LnbdB+wG/lTl93wmy+2dKgoyFoUzlkAT6AAAiAAAiA&#10;AAiYhYAyIXJhWLR2Ux49hvtXxwNgzZIDPY1Am8ohC/ABBEAABEAABEDADASUWbH7V2/Rns939Bkc&#10;6FsSB8eaIQX6m4A21c8IJUAABEAABEAABGyBgDL5yPJlERxPgur27ac1C9hChLYQA7SpLWQRMYAA&#10;CIAACIAACOgloEyIClt4XKuYo/f4Pu3KYz5fLz8zFYA2NRNoNAMCIAACIAACIGBRAk/PbV65geNJ&#10;UO37+9V0sKhnaFydALQp+gMIgAAIgAAIgIDtE1A+PBI2I1IrToXHkL7+bpCmMuoA0KYySgZcAQEQ&#10;AAEQAAEQMA2B9NidG9ZqPaI0T56mgz//sCQONTUNdHFWoU3FcUMtEAABEAABEAABqyGgTIleHrKD&#10;YxNUn76f1lZYTRi5w1Fo09yRZ0QJAiAAAiAAArmXQFbSoa2/XtOWpu3GD2lZHoOmMusY0KYySwjc&#10;AQEQAAEQAAEQkJZA+oX1szdqz+cr/L8IqFdc2qZgzXgC0KbGM4QFEAABEAABEAAB2RLIfnhw3Yxo&#10;bWnqM2RY2yrQQfLLG3Iiv5zAIxAAARAAARAAAakIZMXsDIvg2ATVOiiocRnM50uFWUI70KYSwoQp&#10;EAABEAABEAABWRFQpl89daZ4kyDN15fff9vhfXtIU1kl6x9noE3lmBX4BAIgAAIgAAIgIAUBO4c6&#10;vRet0n79OrltRShTKQhLbwPaVHqmsAgCIAACIAACIAACICCOALSpOG6oBQIgAAIgAAIgAAIgID0B&#10;aFPpmcIiCIAACIAACIAACICAOALQpuK4oRYIgAAIgAAIgAAIgID0BKBNpWcKiyAAAiAAAiAAAiAA&#10;AuIIQJuK44ZaIAACIAACIAACIAAC0hOANpWeKSyCAAiAAAiAAAiAAAiIIwBtKo4baoEACIAACIAA&#10;CIAACEhPANpUeqawCAIgAAIgAAIgAAIgII4AtKk4bqgFAiAAAiAAAiAAAiAgPQFoU+mZwiIIgAAI&#10;gAAIgAAIgIA4AtCm4rihFgiAAAiAAAiAAAjoJvDsavgvs7lfc1eeeKAEPy4CdkqlxGRiEh56hGyT&#10;ivao2i6z+rfXay36ZsQf10frLWbBAh9Xn+Xt2kmvA4//3PZoUy+9xeRfoHTXVaWadlb5mf4kPD01&#10;UP5uy99DB8etDiUC9Po5Omz37EvxeotpF3gzf6CIWnKtknFrz8qtf6UZ5Z7ivSplSzqWdyr3XkUX&#10;5zKK/HZGWZN7ZV5i+T8IHNa2Sj4L+v/k7JqwqAccDlRo3v8zzxKWdM2CVNC0zAkoUw6M+8h/5jWO&#10;TyHHriuiV/aqXsi2P1JE5gfaVCQ4Q6tBm0KbGtpnOMtDmxqCMe3s7E+8gg8ZUkVnWdfmQZ/6f9ym&#10;WROfWk6FbHLSiZeYa8iZa6M880uG0nBDSeG9ygeu5qg3cGviggAnS7pmeDCokUsIZMat6V8naC2H&#10;MnUbsXX/jwEuhXIJCEPDtMmPV0MhoDwIgAAICCBwM2r1zBHdWtYpXytgzPKDMU+yBNRBERAAgdxK&#10;IP1SeOgurombZmMXj+kMYcrfL6BNc+s1g7hBAAREE7gZMatfy+oN+8zecyNN4lVRon1CRRAAAVkR&#10;eJ1yZMvP0alaPjm3DvlxXHMnzOXryBa0qay6MpwBARCwHgKx64LbtfAbFx6T9tp6nIanagSyk69G&#10;7VizeM7sxet+j7qUlPEGdGyNgAVTnHV9e+iWJC2gjl2n/DK0YTEoU51dDdrU1q5ExAMCIGBGAglR&#10;M3t1HLb2CuSpGaFL0ZQyO+nAjMAmNVt0Chr8TfDgHn4t6ri3H7vp6lOMg0uBVw42LJtiZfql3WER&#10;tzVBuI0Im9UN+5/09g9oU72IUAAEQAAEdBBIi105tDPkqXX1kfTzi3r1+W7HNXWv0w6FdPP/364k&#10;LCO2rlzyeGvZFCsTD4atjNZ0DctMhXYtaFOhpFAOBEAABHgIkDydOGz2kWSMuVlHF3kV//vC7/Yl&#10;cDgbu/KHLVdeWUcU8FIHAcumWJkVuyds7eV3/cMyUwN6LLSpAbBQFARAwFYIODUb/etW3a+Ny+aF&#10;TB09sEszV4WAqBOi/vfdT1EPoU4FsLJ4kUeXoo7zHHubevz4dZyHbvEMGe2AZVP87NKOLRHv9jAs&#10;MzUop9CmBuFCYRAAAdsg4ODyYbsA3a+ufYePmjBz8eaoa/fiLxzYMKtvAz0a9fjMCWvOpUOdyr+H&#10;vH71kn/i/l7qc+yJkn8O9XhoyRQrEw8snBH5joNYZmpgj4I2NRAYioMACOQ2AvmLOddp0S146eGr&#10;f4YO9NUlUKPDFkYmQJzKvoMULe/uzOeko2eVcnjIlOxTqM9BC6Y4PTZy65Z3To7yHvnzN344zVRf&#10;ztTfhzY1hBbKggAI5F4CeQs5Nxm0YMP2Se355em1Lb9FQ5zKvo8U9+zSsxN3Fn0G+NVzlH0AcFAf&#10;AculOP3iljk71ObznZtPnzWpgwseXKYvZe+8D21qEC4UBgEQyN0E8ldsETx1hl9lPgppG37/83Zm&#10;7mYk/+jt7N0/m7VooJumpyQjZo5pXhZHT8o/hfo8tFSKsxIj1/x0+T9pqvAbO2e4tyO6lL6EabwP&#10;bWogMBQHARDI3QTsFHW7j+jhwQvh8tmYJ7mbkFVEr3DvMSsycv6g5v8IVEWDviE7/tg6+iPICKvI&#10;nwAnLZJi+/IBi1KU/72eR3xVR4E1IgLS9W4RaFODkaECCIBA7iaQr2Qjv37efBO/F3f+dTc7dwOy&#10;jujtilVtOyz0wKXUpMTEpNTkk8tGfVLLMT8GuKwje4K8RIoFYZJjIWhTOWYFPoEACMiagEOV+o2r&#10;8nn44EaS9iO0ZR1ObnbOrlCJck5O5UoUgii11W6AFFthZqFNrTBpcBkEQMDCBIpWqcU7q5/25EUG&#10;9upbOEFoHgRAwIoJQJtacfLgOgiAgIUI5CtUhH+z/pmEh68t5BeaBQEQAAHrJwBtav05RAQgAAIg&#10;AAIgAAIgYCsEoE1tJZOIAwRAwHwEXme84HnmJflQrAB21JgvFWgJBEDA5ghAm9pcShEQCICAyQm8&#10;uBsbx9vIBxXL5qpDY7LTHiWpXo/TsrHYVnf/e5Px5OF/wOhfj9JMfLCDRouyypH5aZj808EKG1DP&#10;wsMnGZZ/aK8dHcMlLceYhIceIduksjmqtsus/u31Wou+GfHH9dF6i1mwwMfVZ3m7dtLrwOM/tz3a&#10;1EtvMfkXKN11VammnVV+pj8JT08NlL/b8vfQwXGrQ4kAvX6ODts9+1K83mLaBd7MHyiillyrpJ2d&#10;/YlX8CEu91yDtkatCuB9cKWeiF5dmN+8xYjj3NvxnSce/ntK4yK6TCgzkq5fSXzBUaRw+Zo1nAoZ&#10;ClT55Nb5mykcn+X5S7rWrFJC+CNpeIm5hpy5NspTZYgC+Cs6+szZUycO7d+w6+y7Y8huzbq2a9K0&#10;kXe9Dxt5VS0h1RhyUniv8oGrOcgM3Jq4IMBJeIxvTWQkXb2S+JLDWpHyNas7Sb1pX5mRHHvhzOkL&#10;Fy5dOH9q/+5DN7UG3RWeHQJ8PRs19P6gds26Hs4KA8PRCuS/Fs+dOLBhh0aG8uRRuDb7pGOTjxp4&#10;ezXwquNWWuqAdXZgM9Ewb4rfjViZnZaSnPr44cPnat867IuWLVPSsUxpo5PLT5f/g8WupGu9KiXe&#10;PYwi5yo+fuTYn4cjd4XvOJukZtbJ0y+wc6e2LZt95FXV0di+aOin2dvy0KaisBleCdoU2tTwXsNR&#10;A9rUEIwm0qZvnh2Z+mGTyde4XancdWPUhq6VdR5JlJ0UPrR84BIOA0FbE1cFOBkSZE7Z7LOzPbyC&#10;b2pXaxZy5vdRnvzbtjRr6NWmbzKSzv+xbtmCxWuitAWWVvsKz8+//nrE4MAGToWMnqOTVptKa403&#10;X1lP4s4cCF+zUBiuf8woPP36dfvcr01Tn1qGc6MEXT68e/38GQt3CUhQTouKBl1GDhrc99NmVYqZ&#10;+Bwt89IwU4pVuX+T8ejGhTNnzkefILG36VAsT6egbwUBga296zfy9mlY0/gvIe+2wv/B8u6XS2VG&#10;/LH1i37U30ncmo/49ruvujR1L2lmhWr054Whn6EoDwIgAAJWTSDr2m8/reQRphRYgzb1ypn4Hm8h&#10;fGk39swb2MTdKzA4VIgwJS/Tzm6Y2qORe5MRy888MPG0tYWY8DarzE4+v/n7bl6uPp8KxvWPsbSz&#10;O+YFf96yTvlaAWOWRicJn1/NfnB23YRPG3/Utt9MocI0J0mnt0zr16J2h8GLjyWZaj2GJWiYrUco&#10;05PObv/l6861ylT3bt/9qym/8AvTHNw3D62e9d3gbi3rujj5fDZx+cGrD8175FxmUvSvg5s0aiyo&#10;k8RGzRvUyrPTsOWnkk3VN7jzBG1qtv6LhkAABKyfgPLJxcWTR0Tc5o3Et0UjV4Pn5OXPJf3UspGf&#10;tGg3Muw0/x4wvijSTi/o16D9l8vPpZr39mYxqsoX8Qfn9vioSdcp4Rxj2cLduhkxa+axREHaVJmd&#10;en71sE+b9fjBAFWq7kna0SWD2zX9cvWVNKnPP7MADeGIjSyZlXrl99l9W7t7dR4+d4fBuX77raBl&#10;Ta/2X4dF3Xom8fJKzsiyH5xZMrSpz8Alp9Vn8PVBSDu6uN+nnwVvvip53+BvGdpUX1bwPgiAAAgw&#10;AtmJ0Qu+6TJ8C788q+w/oKWHLW6EStoSuvBQghEd4fzKfv6BU/ebbGTOCNekrZp97/BPA1u1/GZT&#10;rOEqXqQnyuyk/VMDO/VafNS4JtNiVw7tPPy3uCzpZJIFaIiEaGg1Zcbtg7P7fFjLL3jlceOwJxya&#10;92WL2p9+s/Giab+8Zd89MLVP80FhfKsNdBJIODS3v39wRLy5vl5CmxraIVEeBEAg9xHIfhZ/ZvP3&#10;gS19hq/Q9cnu0WNYh6r4VOXpHwlRUwYMCj2XJp3ykV1HzLn9f9kheJ2o27/oaJIPz/1+SpQx3xxU&#10;TafFrhj7zZq/s0T7ol7RMjQkcV23EfoycOin3v4tJUx02r65n7dvO2y99OPWLJRXV7b/b4D/lN1G&#10;yOi02MXfDgv7K8MMgPPkwaeoWTCjERAAAXkReP1S4xyfdw71Yf+Jj7l49sTB8OWzR33WyKNSg65T&#10;dvCvMs2JzqP35N5NStriqKlkubu9Y/ioaXsTbHPtKa33CP3GuNu/ONCZT+4/FFeTq9btiFHzw+ON&#10;ViAWoyEdCW5Lr9Nitk3oHhS86aLULSWdXjyo85Al0UmZUlvOkydh5bQfuYQpHRDRI+ifV5dmrnoa&#10;vr0jeOb6mHTp3dOyCG1qBshoAgRAQG4Ebm/p51Vez6tS9bpe3i0D+wX/tOWdA1Y4Y1G49Zk8MaCq&#10;mXezWhSrk2eH/qOnzQqZO29eSEjItNFfdhByIsChmcPmRCZJMzBn0fA1Gs9+uPfHbrrWe6jKE7eg&#10;ERN/CAmZPW/enJCQWdNGD+zSzM1ksfybppBFy8Lmh4RMHf2ln548pa6btua8cQJEtjSMxKzMiNk4&#10;rGOvmdKMUms7kxa7ekyv8RtNNXqqalDh03vW+gMX4p+nnt65ZtU/r80Hrz2Pv7AnbHQHD15MaTtC&#10;lkdzHVdnJFjN6tCmEgOFORAAgVxIQNF8TOh0/6r2trlBXyOhigZ9Z204dCU57vTOpTO/Cx41Yvjw&#10;UaNGfTfz152nkhMv7lk2poOrzlOrYpcGzztshtubGfuhMjt+x/fDFuoeVyduIb8dv57DbdXcKWNH&#10;jfp2+PCRo0YFfzdz8eaoay+TY8/s3zhvpJ++sSuBYSlcO4xe/Hv02+bepmnU4L79ho0aNWHmr9tP&#10;JN05vel7P940pV1e+PuJZ4I2YXF5I0MaAqHpLpazrveHQeNW6llJ7OTZZfS81REHoi9cj0/89xV3&#10;5czxA1uXhQR31fcF7u2qXxOu7FS4df35wJW9y4M/b1GHzrBS/8iyy69wrtOm34+/7Y6c1J7nGk67&#10;9uvvx5NNPvMBbSpJl4UREACBXEzA7ct5vwxr4VTQ9hEoWo9cfSLm8NLgbk1rcBzYnreQU+02fX/Y&#10;Hh21emRrfn2adm3mos1/cz16wEoJKpMPL/ppsQ7J8i+3UYHe7twH3ectVLqaZ8uuw+dsu5x4Ztv8&#10;r/Xoe52gFM2+Djtw9sz2Hwd2bMTVHEkQF6/PJq6LWNDbjSdLSYcOXXwiMhsyoyEyCu1qWTe2fjdG&#10;57reOl2nbzl+88qJzTOH9/Rr0aiOu7PTv68qNTy9WwT0HTVrw4mEG8d/C+ndQMcpxm9XdppkZbaH&#10;3/Ttf64d2cKliI6v0XaFKrcdFzKvK89Yfuqh/ecfS0aVxxC0qakJwz4IgIANE1C4+s088OcvfWsW&#10;t/UhUxpuCYm8+NvPPT/UdyC8Xf4yXj1Dlm/nHXqh/rB33uoTtjJ0qky/tOnHhcd5e7lb/8VRa0L0&#10;c2MGSN97+g+b/duRQ1unf2H4TH+dnCz9HtKvhbu+J3LlU9TsPvOXITzTtw/vJIv78iArGhJ+8qTf&#10;3PjD4BXn+SwqmgVvuHBg7fhPvfU8SMkufwlX78Bvl+49+Pu0QP4x8ts7xoesvWrEziUOR52bfx8a&#10;Nq6lk5BHtRWq0S14oDd3tBfDj8WI6xzC8wFtKpwVSoIACICAOgHSAb/tXfdtbhgxdRr46+6wr9tW&#10;FfzooPwVW05cuGqQJ0+PoZnBrYdsY9Wp8sGRlSv28akIxx6Lw2cP8HrPwIXIOQo1YPzKkzv9Kwi/&#10;SyvaT4rcvvLbtlUVAjfk5S/bvNtgH0euHN08FvdQzMStfGhI+lmlTIycPmIF90OK89DXtjm71k/t&#10;VqeU4CyTQvXoOH753t+/b843v5C2afz0iJuSneelcBs0d+WEpmWEfoe2c6jnN9i/MifFhEu3H5r4&#10;tA3hvV7SPMMYCIAACFgxAY8Oo5cduH5w7SjhOsCKoyXXHaq5VxKqeP6NNH+Vzv+b9rUHz703de9v&#10;R+6a+AZnDubKpOObVvENp3mPXD29Xy3RY+r2jh7Vygm8S7t9uezEhsltKxcSKj7ewilQpeHHNSXE&#10;JBcaEoaUY+rpufVLeZVp83FhvwxtImJJj12xqh3Hrds+lU+epm5YvOpEijShOA3+ZXonFyEjpqr2&#10;8jp/+EkDnpHThAevTHvtCuz10sCBFRAAARCwZgJuzQd+v2gjbW89uX1m3xZmf8a01aGzK9ty1PSe&#10;nONyefLcjKT9VKa9wZkB2KuEI7u2cI+nKTy+njSug4vgsTQjvHX4eNm2kD5iFpYUqfS+hNpUHjSM&#10;AMlZVfnwSNiMSG6rjkHzQoc3KSM6yQWdWo4MnRfEc40cXbDiz0RJrhGHsqWLCRxNVwVasFKNupU5&#10;w74dn5gi9fPD3m0I2lTqXgx7IAAC1k/gn1P/eo+YOCtk3rIN2yIPn7lyO+XltYOLJw/uSttbi4m+&#10;F1k/G4MisC/frs94b+47b2rE8cvPRW8GN8gNkxVWJl86dIp7Pl/hFzyoSVmDRjFFulnSZ9IMUcKU&#10;2rMrWETBI4wM90YWNAx3W0+NVwlR29Zyf/2o3Gn2mJ7VdZ5Kod8dRfWeY2Z34haBqVt2HUl4pd+G&#10;SUrYFajg+iG35bQXGdCmJoEOoyAAArmZgGvQ1ngl/+v5mben/q2YOyV41PC+3fzbNvasUcmxEL7M&#10;G95nHGp8HNScu1rSjdv3LXXfNTwQzhrpcad2XeZ8x7HH5x3dHCRqRreZIuWcFGI1cL5ipcuVlMpL&#10;WdCQKph/7Sjvn4k8wv31w6PHcP/q9sY3aP9+t4lDuTcepf0ZEX1PkpFTEW7aFS9Tifs4gXsPUkx7&#10;RDE+akXkC1VAAARAAAQEEnCo5t3Mh7tszKVbTwVakWexN/diT3I/K7ROkH8DswyaygiMbdJI/ftw&#10;BOczaB19Bgf6SvMcONp41KF/G04ZeDMyOoZnD5bpU+9QvIx5vl5phQJtavrsogUQAAEQyL0E7ApU&#10;q9vSmTP+lNsPn1tqTEiKhLxJu3vjL25D9b1rSDYcKYWrWjaUGY9iTuxcPn1o8K83pWnAmmnwE3id&#10;cP0wtzb06dq0WgFp0NHRYZV9u/pyGkuNOBuTac1XiShE0KaisKESCIAACICAQAIOTm71OcVpwuUH&#10;T027bE2ghyKLvXnxJCWJs269uh7lJZjsFemXrmrZaQkXD26cPbhl7TLVvT/pN2FJFOegoIiWrZGG&#10;3jBfpyTc4AbkVLtWFQkHFQu5evrW43Tn9o07oo7z0hubnAtAm8o5O/ANBEAABKyfgF3RspXlPYgo&#10;knFGYtx17qofVCxr6K5okT4IrPZWkm6aP+YzHyeXui0/D14smSRVOWBFNARCo2JZqQ/vcy82/aBa&#10;RYWUCipf2YofcPt1K+FhpnCPbaOklGRtgwiiAAEQAAEQkJRAkdIVufeCv3qWnuvuupKS1WfsDc3c&#10;R4f/8o8k7TZi1pbT0j5rSJ8D1v5+9vOUZO4YypUoKq2AKlPpA+7nRGVnZlnz7IKoLiAtWlEuoBII&#10;gAAIgAAI2BABp3Ililg4nKwnMQeXT+zhW6W6T+BwXkmq8Oneo41kZ0jxhCwDGtInw9GxSEHprXJa&#10;TIpJfGampmTTDLSpbFIBR0AABEAglxEoUMzBXDd4s5JNuv/E1A8c54/nTUbC0eVjunhVb9lv2oaz&#10;3MOkTp5dxi/+/cTNhEMrR7Y29XoLi9IwVd5TU19gyN9UcGlvmOlMwzIIgAAIgAAI5MmTeucv7pOW&#10;bBbO0xcZFtlarXwas31q1+bt+82K4N597+o3cv7W49cvHt00fWDHD6uWMMuGLUvRsK7u9ezRXe4H&#10;lDp/UMnUQ9uyIwVtKruUwCEQAAEQsCkCr58+jOO861b2ci4lry1DhnEvWNa5CneNczfvpptdnGbf&#10;PTD5c8/Ok3fc5BgsVTToG7L1TOLlbXOGBXi7lykk9rB+fkIyo2FYKvlK8wd1+NodSY92evPo3t8W&#10;O8hUGlgSWoE2lRAmTIEACIAACGgSUD6MOXmB865bvFyJwtJrJPNlIF/xMuW4n5uTcDX2nnmnfEmY&#10;Th3gP2U3hyx1DZi06XTM4aWjAjydTPhsMznRkKwP8Ad1+2psooRPNct+cPn0cW63q1ctX0iygKzE&#10;ELSplSQKboIACOQGAnEPU21tS+6b53+f2cO96tG9dpXi1pzVvEXKuXBvrc5zdNPR22/MF1va9dXf&#10;deESpormUyIPrp78mZcpVSmLUz40JOSet2iV9xty2zux+1SiZGPjygdn9x3lvkoqu5SX5ulTEmIx&#10;uSloU5MjRgMgAAIg8C6BfMXKlON+UlJS2kvJbnfyoK5MOrzld+4D6p1ruFWw7q1Q+SrVbM6TyL1h&#10;u86baVpfmRWzecyI1dpD04rmU7evG93WpYh5BqflQUPibm/nUq+dL+dyz5u/b4iKzZLmcn1z6+Cy&#10;tZc5XXfs5Ole0DwJlBidMeagTY2hJ33dgk5V8hatIb1dWAQBEJARAbuCDgrupx0+iE+yqYFTZVbs&#10;njCem67T503qmEk1mSz3DlUbdqjFbT16w7KDd6VRLrrdVyYfWb4sgmPMrd33IcNaOplR/cuBhuSp&#10;zlexbrs6nFbTIsIWH0ySIMXK5GOrVmznHjV169Tk/Vy3Ewr79CXvxkYaVLjXdfn2t0Ju3Yy0g+og&#10;AAJyJmBXWMG9TjEt/m6yedcpmhRT9u3f5yzikk3Uap3PWtQsZtLWzWDcrkztZg0V3A2dDZ0SFpWc&#10;bWovlMmntvzKtVKx0xeB9c27ZEIGNExAu3jtdh29eb5/zJm4xOgUv049sfL7n6O4W3Bs9Ukjp1w3&#10;agptaoJ+bKzJgmUrOn81r3irH4w1hPogAAJyJZDPsWxVbt+unrz2yMCRGGXGzb/OcJ8+Y9n40+O2&#10;hoxdfJbbCY9P/BqUtqx/UrRewLlxhy5841qnfx40et2VNJOuIH7z/PLxCK6dZq6+NZzNLWosTkOK&#10;lGrasHOo3b5/p8rcpo1NsTI7cfeUvlOiuAdNFR4DAps5meWcL1OQM8Im5vSNgGeyqnkLFi4XMKRs&#10;799M1gIMgwAIWJQA7/MJYyP2XUo2QJwqs5P2/zB40ibZnT6TmXTg5/79Q2N5hoN8Bgf62sQOD7vy&#10;TfsM9eXpTGmxK7/uFbzpqgnl6ZsXT1K4l/NaooNbmoZpYrav7j+8hwe3bWNSnHPxTu3x1dxrPM+R&#10;VfgF9/Uuae4vGKZhaKBVaFMDgZmxuGPDNi5jz2D5qRmRy70pu7wN8uV/T+5ewj8hBPI7ebTivtml&#10;rt2wMzZdiI08eZTZycfmDhowJUpmJ9srn8Xt/KG7/0Se0aA8eTwGTOpWi3vFrbDI5VSqZKMefTrx&#10;zOvTcwfOLh7o133mrrhnBnzj+Ce87LT409u3n3+iK9qMxLjrnO+n3H1kiSddWpaGifpFvpKNe47/&#10;3I3Hek6K/fvP2WNYijOTokP7NQ3gv3gdG3wzoLObg4lCkrlZaFNZJ6iwi3vl8X9g+amsk2QW5woU&#10;mV60zNFSlU4VVHxklgbRiKkJlHRv+AHPQMyOH3/8PU7//t/XaXG7pnT9InjHbVP7SvZfP0t5miHk&#10;TKQ3GUkn140LavPJ/3iFaR63z8f3bVE2vxncNksTdvbugRO/b8ffVtrNHd91rNO+7+zws0lCtu4r&#10;s9MSLu5dPX1Qh7qVGnbeduulrjB4D4dP3XzgdIre5QRvMtNf6C1kCEbL0jDEU4PK2rt1mzyW/xtI&#10;Wuym4HZ1OgwO3Xf1kd4ngmU9iTm4fEzXxj5DVsfyjJiSbw2++Wmkr2OuHDSl6KFNDeqeFihsX7wk&#10;LT8t+tE4C7SNJi1NIF/+TkVK7SlVKb1Y2fFQpZbOhrTtF6rm264NjziNXdG/3YClJ3h1jDKbbm7L&#10;gj+p88lUc42Y3p7apnSZRp+N/mHxmvA9R85evXXv/hO1e3B22qOEmLMHNs0f84Wve6MeM3kemJkT&#10;r8Ktz9Rp3dxsaw1d8foDJoe05j5N6p8kpx1fGRzoVb5uy0HTl4UfOHn1Fj1l/j+CBDDp1tWTB39f&#10;s/D7Qe08irrUbdtrwpK93M8dfafb5C1URME9aJu0ZdG6C2m6RmuzUi+uHNpvNueXm9eZWe9q1qwn&#10;SY8zBF0EFqQhyD9RhUhzfzF/1Qi+sdMcm2lHl3zVpmaVJl3HzFsXefRiTLxahinBiTkJDg+bPqij&#10;V/WWvA+VZc4pOoUs+srX0ZofmiaKsqoStKlx/MxSm5aflu8+rqTfArO0hkYsT4Dm7gsV/aVEhQRH&#10;5+2Fi7Wxy1vY8j7BA6kJ5HVrNbAPzxq2PLSIbaC3e+ve08LCD56gm1wSe926Qje3ZdMHt/HybNl/&#10;ziH+MRepnX1rL+30lpDxg4MC2zXxqlm1opNj4bx2/77si5Zxqe7VqtuIWZvO6vaqwchfpvtXtbe1&#10;4SC7Yl6D5kzt7cY7tf9vRmKjlkzoH9iqUc2q5dUJEsDyVWs2aukXNHSKIEmqynC+Uu51fbjzfXvH&#10;8G8mbrnKKU+VGfFHFo9o69tvJc/Q3e2/7jz8R9fmfBc6EDqizfg/Ba5qthwNk3T8f40Wcuk8Nuz7&#10;9npyTJfJrJE92jeuW72SWoYpwRVyEhz4pYCvHPX6hIWM8MqdC03/gQ1tatKu/J/xpGcxRrZUpl2Q&#10;06DdRhpBdZkTyF+gP83dl3T+U1F6aP4CFWXuLdwzioCd8ydjg/lnCUkLHl898cvAlt50kyvPXlVr&#10;0c2t/4QlUVwPTDfKGfNUdvty2YpRbcx54qZ54sppJZ+iZrcZoWOa61WnUruUt1rjHv6Veawentu1&#10;3Sdfh+48ce1uzijt29G7K0d3Lvmuq2+jJoNDT+v4IrFr1dJtp69epsJj/b08W30VelrImo5//LAY&#10;DanpvmvPrlyTCb9un6RPnhrlRL3ey1bO/8zGJhYMJgJtajAycRXOJ4WFHRv6PMOog16K1f6o8uSr&#10;2B0lLgVyrqUaKC1RYSnN3WOgVM7Jks43miX8bNaigbpmCQU1Vq/34vnBfOJEkAVzFFI0H791Z0if&#10;msVtbcj0P3gFnVoGr9s+1dzyNG/lVv068/eihEPzvvrE+33nnHHut6N3tRp/MmjGlrP6Nven7Z4a&#10;2LDmB1R41i4x34UsRMPUfTl/xZYTl+4K6W70ZcvlqKL9pMjw0D61FbZ7kQjMD7SpQFASFLvzdN+C&#10;I5/FJV8yxhadfkqH89s7tTLGCOrKhwCtKMVAqXzSYXZPFO6fTwg1ZhiG3cz6+ZSV9co0hVvQwr3r&#10;JgW427AwZX2HBNm4HSc3jmymc+2pxP3M3qnt4Kl96omyqqjsWtlkQ70WoSEKg0GV8ldo8u3Cndsm&#10;+7lKSU7RLHjD0TUT21YulOuFKWUD2tSgLmls4fSshBWnu0RdX2eMIZKnlUevw+Z9YxjKoS5tvS/u&#10;dJ1WlGKgVA7psJgPOcMwv0ZMD3Q12AOFq9/kbWc3TKabmcF1+SrkLaQoIeX9ltpx7TRmbdSxZYO9&#10;bXMqX5tkPkWNz0LC/9g6KcDwnIpNpH21wOkzJzU3UBArWo9cHXXyz/k9BD0TU+FWrrjhPc0SNMRS&#10;NKCeXXF3/wnr9kUsGugrwfWi8Ok9d8/F33/oVqeUzZxeYQBMrqLQpkYCFFP94M0p605NzMzWeTCI&#10;TsO0O4o27zvUHSymedSxKAGavi9cfFVJ58e09d6+kLtFfUHj8iCQv2KLccv3Rs7t3YD7OaYcXrp2&#10;Gr1sd9Smif4Sj0Q61By4LubMrmXTBjY3fkzItc2gkG0Xojf92N2rTP5cNRZkl9+xVsD/Np65vid0&#10;pJ9RCtXVb2Qr16L6+6ldfqdWE9etDunK/eR3LQMeHUYvO3jpt597epWt0Hzk7CA96tTti+k7ok9O&#10;byFIxGo2Zn4a+nlJUSKfokqLwaGRV4+snRrkI1KhKhp0mUCJ2L18RJuqClnPfUhBzAAb0KYGwJKw&#10;6LVHm3+O+uTR83uibebI0wEz8WhT0QDNX1E1fV+kZFDe/CXN7wBalC8Bu2JV2w5fuvfQgVVTg3Qq&#10;VEWD3lNX7b1yYtPMvr7OhUzwAW7n4OT5cd/vFh+4fOfW5aO71y6YNMzf06Abr8LTb9j0Zb+fuHlm&#10;Z+go/zplCsoXu2k9sy/h3mbQnK0X7pzZuSwkuEsDwRSdPP2GTFq06cCFWymXt83pWUdYRZKnzb5d&#10;uevE2kldPHm/5Cg8u46ev/X4zePbZ/ZtXqXY228MiupBP+wKHcztX863oAPXT60c/0ktR6O+YJiZ&#10;hmlT+591uyLOvt0nrNwXc/HAxnmjdZB/1yG3ZkFj5208cDHm0KapqkSYy2draMdOqTT8WRU6A4tJ&#10;eOgRsk2q2EfVdpnVv71ea9E3I/64PlpvMRkW+KLuyvfLexvj2P3whU/3y+7009JdV5Vq2lkVV/qT&#10;8PTUQGPCtOq69oWDCxf7ooBDXZNGkfLsRfyD1Likx9fuPd7+V/yZtEwRzb2ZP1BELVSRkkD2s4Tr&#10;f129cv36ndtxV++k0ubowuXcq1VxqVrVrVa9um5lLLAcTZnx5H5SYuL9+0lJyQ/vJaRkZCbHxdz/&#10;5+FVeR0r1ahYrGDJihXLlq1Q1dW9qrOjKUSzlIgtYutNRmpCXMzNuLv37t56kJaZfCPmPps7UwdY&#10;3tm5kmsVJ4VRU7vKjOQbVy5fu3r9+oN/9+Er3qtSsWJld4/qVcspuCUmPTThcvSZv65fT/qnjqJ8&#10;rVp163h5OJkkm+ajYdZk05VyL/5mTOztewm3Hjz/7zL5N8fOLhXKV6lazegUmzUoSzQGbWoJ6u+2&#10;6ePyTftaRgmC1FN7H6781PKRqHkAbcpg0DGlBRVtTDR3/zIz63r8AxKjJ2ISD8U9ECdGNboNtKms&#10;riM4AwIgAAK5kIAJpoRyIUXjQj4e/zMdL2XM8lPHhm1w9KlxSZC+NqlSWlRKx5RKK0xpcPTYX3EL&#10;th/1n7GxSPDy+r/s+vS3E7MviRwllT5sWAQBEAABEAAB4whAmxrHT6LadLzUkqP9jFl+SkefQp5K&#10;lA2jzNBWJwfHrUyVSrWolMZHL8TeXb3nNOnR0hPWNl66b/jBKzvuPzXKUVQGARAAARAAAVkSgDaV&#10;S1qS088uPdHr78Ro0Q5BnopGJ0nFf1Xpnw4lAiRRpTREuvf0tdFhu9n4aO9d56BHJckUjIAACIAA&#10;CMiZgI1o01oVGg/y3vlx9Vn1nPqXcfCUM3EdvtHpp+sv9KZ9XaL9Z/IUD44SDVBcRXVVavwjne4+&#10;TFUNkbZb8yfN14vzCrVAAARAAARAwBoJ2MheKA30tHbzXmrsg2e34h6fiX8aTZrPunJDu6NaeAQV&#10;zF9YnNuZD+/G//Tpm+dXxVWXpFYu2Qv19rDSsYWLtZdEkh48fyP87E3LDo5iL5Qk/R9GQAAEQAAE&#10;RBOwTW2qgYPWcSakXrv1+Nzdp+dp6lw0LHNWrFS8dc8PQ6xXntq8NpVKldLE/c7oqxaXpKq+DW1q&#10;zsscbYEACIAACGgTyBXaVD3s5xkpd1Ou3065dCFpi8zHU2lxwheeIaWLVhDXcS07emrD2lQSVUrb&#10;m45curkl+tqyGw/E5ddEtaBNTQQWZkEABEAABAQSsJH1pgKjpWJFC5Wks+7pPNFxrfePaHwwoNYi&#10;WqIqvLo5S7LdUbQ4QVyjBctWdPn2N6w9FUePs5Yk60ppx/2MDQdpexOtJZWbMJWQFUyBAAiAAAiA&#10;gDgCuU6bqmOiIcl6Li0D6gVP/fg6baVq4TqJZtLFcTRRLRrZXRzdUfTmfZKnFYesNpFvuc1s4eKr&#10;Sjrn7MEXt7SU5u7DD1+kQ6Box/2EaJHfN3Ibc8QLAiAAAiCQCwnkam2qnu8Kjm7Nq3fv/9GC0S2i&#10;5TaYSpv3o66vE9c7C7u449xTcehUtdgp+kVKBolTpfQUXzoqn84lpUPyLbvPyUgOqA4CIAACIAAC&#10;ZiAAbaoJmSb92WDqhDYX+jTYQlvmHeydzZAJ3U0cvDll9+Ul4tzAuafiuFEt+8LBJSokiD5Fnx7g&#10;9OX87R4h2+iofNE+oCIIgAAIgAAI5CoC0Ka86aY98lXL1GYrU+UgUo15tCnkqaFXdb78nYo7XS9e&#10;blb+AhUNrUv7nGj6vuH4lfQAJ6woNZQeyoMACIAACORyAtCmgjqATEQqPdp0zclgOr1VkNPvFoI8&#10;FQiNNjwVKbXH0Xm7fSF3gVVUxWhRKR2b3/R/62j6/kxapqHVUR4EQAAEQAAEQEDuZ0hRhkbVdqHf&#10;jdzLKwoXrFyupHNZx8IF7S2eubjkS9cfRFvkICpjzpZKjlydsmOoGehZ6RlStOHJoUQXEetKSZWu&#10;P3jeBubucYaUGa4ONAECIAACIKCDgBVoU07vSbDWci5drmRRUqvuzmUtmGMSqRfu7jmfFGZOH2gJ&#10;7JeNVok7+vR++MKn+8eZ2lur06a0tLRo6bF585c0lIzNqFIWuM1oUzs7O0NTifIgAAIgAAICCSiV&#10;SoElRRSzVm2qEWq/au/VcSntXqG0paQqzbNfTTx+NmEbTbuLSIOIKiRPg7xC6XgBEXXNIE+tSJvS&#10;0tIipSYXcKhrKEkbU6XQpoZ2AJQHARAAgVxLANrU4NSTVG1cvYJr+VLvV3qvZLEiBtc3ogI9H/Wv&#10;xEMn4leY56FTX9RdSY8SMNTfN5kvExaNyIjdaGhF4eWtRZs6OG4tXKy9oZP4tNtp98mrtKhUOBBr&#10;KYlxU2vJFPwEARAAAQsSgDY1Cr5fueKtalSs51rezDqVDsw/d/ePa482G+W9gMrylKfy16Y0iV+k&#10;5HAR2/BpD/6PkedtdasTtKmAaw5FQAAEQCC3E4A2lawHmF+nPs9IOXNnt6mHUcXJ08yHd+N/+vTN&#10;86uS8VUzJGdtSjvxFaXmFFR8ZGjgdF5pyO+nbPv8fGhTQ3sFyoMACIBALiQAbWqSpLN5/9pVneq6&#10;GXyApQiHaBj12K11pluNSg9cpedaGeoYydPbk2sYWktIedlq0wJFphct/bWhk/j0bKewPWdnX4oX&#10;ErtVl7EZbWrVWYDzIAACIJCbCdjIXigjUzjN282rWnmv6s6mXpx6LzX20r2DdIq+kQ5zVqdHWNGT&#10;Agy1/OzSsaTF7Q2tpbe8DLUpDZcWLfOroXueaGnpst0nbeBwKL0pYwWgTQWCQjEQAAEQAAETEYA2&#10;fQcsDaa2r1uloYdLxbKOJiJOZk030S9Onj7+c9ujTb2kjVdu2lTcwaV7T1+bsC13naIPbSrthQBr&#10;IAACIAAChhKANuUmRitTAzxdW9SrZjqRyo6dOhK3LDn9rKFp01FenDxNXPfD82M/SOiGfLSpuOHS&#10;uw9T5+84kRsm8TWSDm0q4VUAUyAAAiAAAiIIQJvqgWYGkUpLUffF/CKhQhUhTyU/VUom2lTc6lLa&#10;iW+T50MJ+YCANhVCCWVAAARAAARMRyCv6UzbhmXalN171zmXaZv9Z2ykR6XTcJrkcdEBpcObrae9&#10;9vQwUkmM03rW3ZeXGGQqb8HC5fv+mLeoSfZFGeSJVIVpuLTYe+eLlR1v0LYn2vP05fztuVaYSgUf&#10;dkAABEAABEBANAFoU6Ho1EUqLUOkZwIJrSmsHFOog7x3epT+TFgNXaVEyFP74iUrDlltfNNysEBn&#10;lzpWiDR02xN99/AI2bbsxgM5hAAfQAAEQAAEQCB3EoA2NTjvJFLbrfmz9IS1MzYcpAMvDa6vswI9&#10;g7R7w6mkUCsVb22kZRHytLCLO83FG9muxavTo56Kl5uVN39J4Z7QcDgNl9IAufAqKAkCIAACIAAC&#10;IGAKAvkmT54srd3Hz14sOH5NWpvytHbwbsqKc3G7jlzOfJ5WvmTRYkUKS+VnscKl6rt87FTE6/6z&#10;hPSsJNFmE55GZ2YWcCvrJdyCQ+X3Xz3J8yrhqPAqnCUdanUmU6q3sjL+zsow+SOy8uXvVOy9HYUU&#10;vgY5T6tLvRfvOZ8i8UC4QT7Ip/D37Q3oLfJxW4cnKSkpe/ZEXnv3lZKS6uzsbAr/WXP58uUvVaqU&#10;8fYNtXb8+PGzZ894ePx36Qn3Yfv2bQSJs66Ot4TbN2fJ2NjYI0cOi8gCq1i27HuFC0v2ea4K/OXL&#10;l6dPn6YERUREPHqUnJBwt1ChQsWKFTMnGVO0xaBFRUXdu3e3aFEKyHwRiU60KTiQTbpSxH22GBMI&#10;+5Rg/AW2bswHhaEfSuJQYy+UOG4ctej8qd7Na9d3dy5c0F4yo3nyGL9TytCtUbQv6vas7llJ+42J&#10;wvx7oURse6KzS79fs1/+m/FH1XZhuXApXZS+BanyUquKk/AcXb7135ecxJTn8Y+eU92Yh081HnNl&#10;e3uh6EO/WbMmGqB69eo9Y4aUB1Oo7LPmFi5c5O/fWXh2+Eoaam38+HGrVq28d0/MF9oKFXK6E2dd&#10;HW8ZH6M4CxcvXnz48GHr1tzzSyQRhgz5SkQWWMVDhw67ubmJc4yv1r59+6ZM+V9c3E2NAj4+vkuW&#10;LClZMmeeh8qULVu2Tp060jatbo243boV17ZtO6nEd2joomnTpqo3sXLlar68CI9Ld35VdkQnWrgn&#10;BpWkK0XcZ4voQEhldukSqO7k8OEjxowZq9ttYz4oDP1QMgigqjDm9MVx46hF6xQbL93X9H/rFmw/&#10;KuFqVLYO9ePqsxzsRQ7z0OR+1PV1wuOkfVEVBs4XXl4OJWke39BtTxdi71Ky5CNMSYDSz2+fNqKf&#10;a8Gd6efRtB6kFOlnVv/27Geov29AkzqqH3fnssJ/1CuSHWZw+/hurAnWIjUth2yawgdSAKRUVD8d&#10;O35iilZg02wEPv64Xe/eQTSEY7YWjWmIBBx5S8KU+uHMmbNYP5wwYWLVqq7Hjx99/PgxGadbPpWZ&#10;Nm2aMQ3prbtp00YS33fv3tVbUkgBUpBMmFJQf/wRSb8pohcv0oTU1V3GuvJrfLziLNBI/Jgxo6ku&#10;CeItW7bStwLqYE+fPhVnTVa1oE0lTseZtEx6hhCtRh0dtlvC1ajerp2+af47PZhUnLsHb06h8Vfh&#10;dQuWrVi292/Cy1uwJO3HL+503aFEgEE+0Lan+r/somQZVEuqwnQwGZOhR75sTYrwRUhflQBlCpIp&#10;TlM/pUw9HNYiNS1VjHKz4+ZWjQYyVT8+Pj5m85DuH3QLN1tzuaQhJu/YcKPMXzQaqhJwW7Zs6dGj&#10;J+uHgwd/tXfvPtITDg4OFAKN1JJanTBhgknD6dq1G7VSsaI0T+qmIVgmTCkoGu6l3xs3bqpSparx&#10;IRAWMmsV+TU+WNEW6DsG+8JDs0D0mUbD1atXr7aNL97QpqJ7hZ6KNCBHw6h08hQtZ6S5Y+ObKZi/&#10;cPPq3Ue3iBa3kX/9hd4GyVPHhm2KfjTOeLdNaiF/gf60H9++kLvwVigX9LXBzNueaL3H/BY1I3s2&#10;ZUqURitpzJKE4EcfVCVFKO0iEOEoUJIRoLE3HcNvpCxpQEs0K6r+zTdfs1u4xku32Xv37lFdge2S&#10;/1SerzALQbg1gY0KKaYRI6eTQghrJ4jJO+FUqRUdiMiO7nTQu3ydRO/YLU3lk31ShCTdNBymiXXS&#10;ExUqVGB/J7WqPaFP9nX7psMBClkjarJPrahP6OvuPLqjK1JEQW5fvXpVFRfFImJNAjmp0RBh0cCl&#10;+zrVAKsduKqA3nwJ6dgaZXT7pjeDnC0KuS7YonYaelcFRZnV+OJtzMeX9keW2T5GoE1F9EMDqtBi&#10;PjosU8KJ/qKFSrKN/CIOQzVUnpb7dKScTzwtVPSX4k7zDd2Pb555fC9FQTYyysTo0uH+NI3epoEH&#10;lKgBF4+kRVNTU+kzWvViN2z63aVLlw8+qEk/gwcPovEt9TbpXVqVVa1aVVo/SsvIqAB7l1aG0X/p&#10;t9r92IlKavvLhOmOHRE0i0pV6IfdJ9auXUP/JrONG/vSbK/Gxz1Zpr83bOhFTfft20c3BuYk+U/l&#10;yeaRI0fUy9MdSxUCWaN2JYHKYlGZYkBUt0BVpNQ0i5GcpFVxLCgCTv9mdSlwCp8R1kbB7LxdTpeT&#10;I/qtLrM0fGCmGFX6TcBV7tFbDAJrXT1xKh9UFX/66ScNRKpkkQ9kRz1ZM2f+SG5zdh6VEcLC1pj2&#10;7q0nlVSS3FDvSKr+yYJS95yKMTgUNTlAbqiosqZpqJ6CpZBZx1ClnlVkyVLvPNpkyDKLjt7SuDRU&#10;0Xl65pzJTUuc6erg1HzUBFFiyWJN8PV2FoUqRvX8alynGpFq5EvV01i61acsKArWl1hn43SYCjCw&#10;KrPaf1FvkXFmnyFkVsMZ9Qxq54jvYtR9XajXonFlP79O9JdOnfy0NajG5wzfdzPtjqfeSVhz7EOJ&#10;+qGQDyVJPmSgTSXBqMeIaqKflqLS6e7GN0lHTYlbhEry9NFz3vEVDcdo4alsTzylBaaK0kMNOlef&#10;lljQMxRMN49PenSatxsNjsZP+OzUjN5sZBRi1PjeLokFEoj0war6WbhwAZk9ffoUDTnQP2i1FhWg&#10;1X6qz3e6b3Xr1pVuuvQu+/SnAoZ6QptnWRWadKMm6Idmb6kJtkSMmaXZ3pUrV6gs0+2EdBWbp6Py&#10;ultUd5IKk0H1rTZ0hxs4cCCFQEsAaXsEmaJ2NZSZtn26LWn/GBo4lSdVTSchUBTkEpGk7RrlyuVs&#10;EyHg9G92m6QZSTbZzYmCNUqFaT0G2aGKZIfPk6lTp6hMUbAUsqokZYHlkVq/fz+J8KorD/WKVEBj&#10;rxKlgyWLbJIPZIe+bDDLZGT+/HksKOobUVEHOX27ffs2a9rQvUcsuRS1qidoeM7gHDwYxdymf6t6&#10;LwkmWq/J+jZjqz60qfKT+r+KDBVWt0/REU+KjgKnt/iiI21EyxzJIBEgeaTRu8gNEohEiQqwlbXU&#10;BAFUyVO2AYicp3dZVzl16pQ2Rrpa1a9TVf/RLvlWKQaSHYqafqgWcWAalH7TBU5/YdcCRceW+Wq8&#10;BgwYQH+ZM2eOKsssBZyrgAg448wusVq1aqlbU88gvctyJGR5j/Z1sXUr7xI7Go9n6OjDTeOLLuu6&#10;9C7lkeJlH3oiXuofSoyeGV7QpmaA/F8TtBSVTnenOWVJFCotQh3aeHM9p/4GxbD0RC/h8pROPC3p&#10;J7JDG+SVQYWLljlq6AJT+lZASywMakVgYZqvp/FRpkfHf96CBkcrlnUUWBfFzEaAbh5MHbKfGjX+&#10;eQQafbL/9dcVWq1Fi9vImStXLjOX/vhjFxOIp06dCQ1dfONGHLsHG/SiSedvvvmWqnTv/gU1QT9s&#10;9pbM0sYRMhsRsYP+m5CQwMyqdjbQYjtamEjlly//T7ZqN037WthtmIVABtXl7Pnz59lt9ciRo7Rv&#10;l8qQBe1xQQ2zJFa0fwyKmhWmdYc0d0xREHlykvDSSjhykt3bSBWxYuQebYonz6m8OgpViwSKaqns&#10;cE5Q0h+ZxmKmKNhvv83BrnoRFsqjKssPH/7zfA0SCqwiyzIVoDWsqlqkLdjdndCRTfKBvCURxny4&#10;ePEC/W7RojnVou5B6zg5KYneGMR64Ns9Ljk9gTiQ/TVr3nk8iooqdWN6V9V72YYqQk2OUVzkP597&#10;ZJ91Hta9VWSYRqfoKHAd0b3NoA/RY/KIhKb6uO/QoUOoALvEqBNSEwwg+85GvZ31RmJO624pTLLD&#10;t1ZS4zpV9R8N5osXhzKDFDX9sIuaSNJvpkTJAcJCzhBPzlPefH19mYxmWd6583f6zQSr9uvnn3P8&#10;J4PkP4GiFtXLsMuTPKfQ3vafHML0R05TGn+ki5p1ZvYJwPnVglWhjxS6stiFTwK0TZvWqvFRCpYa&#10;pdapAL3LurqhL9VVwD6UKBDdH0qG2ucrD20qFUkD7NBSVKkUKk3xB9QL7tNgi/Ap/vSsBJKnmdlC&#10;l7KVaRdUyI37Y9eAmCUqSjufSlRIKKj4SLg9tsCUvhUIr6K3JBsipZ1MbL6exkehR/VCs2yBxo0b&#10;M3XIfthSNrYfhcZ+6NNc49Of/ZfuSUxNaq/iEh0ObXmhj3hak0f3ZjpPVN0O2z1Nt0aBR/AwURsQ&#10;EMi5ZYSJJxp0pNEp+jl8+E8mE3Uvu6Q7ovaPiGBVayiJPFX/8MNGbOCwfv3/nszMUNBvQnHnzh3O&#10;VlSLF5kdzhfTZHQ75zz4ibLMvhXQXZZJruvXrzM7bB0waQuVt+r2GV66wRM6xrB06Zzlfay5Vq1y&#10;jq8iNcAm+vkWWbKNQbGxNwxlyHpg8eLFWdPMVY3BexXVatXeOfGKjTJSJ2fMqXtwusfI0LsqMion&#10;mzdvISQ6Vp7JIybrSQCx0VP1xQysf5KKpS9p9I89e/bQb7aPh/6hOtCK7HAOT5KTfNepBlXGJy0t&#10;jUF7/jznpDxGkvoGE51BQUH0nYSAcF41RIx9sVmxYjn7zkO1SLBypo81p+KsUUb1nZM5w3S/EIFI&#10;rpIqpd+UFzburvtFPrNvL+wCVx3p9fbblA91Tvqaqs8G7/tM0wv/UBLdkEZFaFOpSBpsR0KFWrVM&#10;7YG+y4Tv4id5uuZksHB5Wq67yPMBDIaiswIdrV/cKTx/AQN2mNIDn4Yv2SXVQVEkSWlL07lhHdgQ&#10;Ke1kwjYmaVNsfmt0+6GlcjTzqLFSk3lSuXJlU7ikWk+mmjpUb0WHCON0hs/JZ8+eUXlSRTRPyl5k&#10;We86Abojar8khKDhrW4UBrXbtm1bvvJs3S2tCGQD1RqH7FSvXp2z4osXOc/joGUAKoCOjo4EkE7m&#10;p7+/FdZb6Z5NaoOms/kWQdLCBiqsGoczKCIqTNJE1Tob8tfbB9iAHznGKbg1qquWnDIyqhfVZVqH&#10;oiNuupd4Ui2SR6R0aWiN/r1u3XqVHY3FDA0aNKS31BW2wNUOFBRbPitE5ZMYZdBIHapPktDYvGqi&#10;n6a/+XJBWpkFzoZFSarqXo+hm/OlS5eEZFDDGXZdEPlff/1VYJ8htc0mHwgv+/5JRkgT0wpRNvwv&#10;7sXEsaEfSuLaUq8FbWo8Q6MsSKVQ2S5+4Xuk7jzd99u5GQJdpyOlLP4sU9qSX6LCBkOFacDcCDp3&#10;VmCYOorRKCmTpLSlqa6bAeLY+KZhwXQE6IbHjuWnyUSNWWDW6MmTJyRpnQZy1O3QyM369evZdJu2&#10;fU6VrMMNvpEVNkLp5eWpPmCsWlcgSVzGG6EpSB0oBNpnu8XZaJz2i4Qp3eNpMxyNB8+YwfGhpxpG&#10;1ahbqVIl9peJEyepM1SN7dE/aDKXLSWk2z/n3hoanGMT7rQAl7MA33Zstuzko48+0kifXiZs8Jhc&#10;0rtBmxQMqT0+MqR1WHRkjRZKcjpPmlV9bxPbGsVGbdmLFJ56ATaEyZbAqgro3ThPw5x0ndKgNa0N&#10;YCOvfC9mmRYwaE+S0N9JRNJ4JBvfpcFFPsGtGjplGpqkqm7mfBMR7GsJfWUyNINETOB1wXYZqtyj&#10;ABmB9PR0+k1rqdkTKGgNg44Q2NoGvo8d9mXS0A8l3cSEvAttKoSSyctIpVBpj5TwAdRrjzbvvrxE&#10;YGylmna24Mw+CVPakm/ozicSpkbufKK1pGzinkZJIUkFdhUrKhYenrMCjJaEao98NGyYM8BDg0mq&#10;u6/qFCF1JUR3ESGb30m40F2EHWNEdujmTeMQ2tOXbNqRVAXftmgNtsxJioLzYBcmbmgniioEEgG0&#10;adr4BLGdRmxXB4WjPk5mkHFyjIL94osvjDxulkki1UpQDR9oRp5JBO0ZfzaMR4g4ZRz1CpYO2qzG&#10;9BMbiFIdtkD/IB1DK/BYMc69NVSLpBIrwIZXVVKMOgN1HlIhqnWi6p4zyPTIKPUeyHkchDZzJlBo&#10;VprliNzm1GFMe/XsGaRNhhyjuiw6WtVAxTijo3lq8p8BoVbYYkrWOuvMDC9Tb+QDGwVkI9yqAkuX&#10;/soK8J21FBm5m12neo87rV27NpWkVaeqhLKjDFjrbLEBje+ybwuqxbXaANnQKf2dSuoYNGXCnVhx&#10;XoBsoQVdHSr45JWQjwuaghd4XZAGpa8NqtMPqCGWU5KbhJS+GNCwsd4H1DGq1CLrmWREXYnSUbis&#10;9+odO9fGaMxfoE2NoSdxXZVCpZlo0aYNGkClR0YJP/TUUjP74oQp7XwSLUxp7n5lh/r0WCZaS4qJ&#10;e9FdUf4V2WQuzdzR3Ytty6CxN3Yno5sTm/6jj366+7IzhtjtmZQQfVjTPYAmGekt3fNlqv0WtOea&#10;Jtdoq6xqlILuUmSBDNItRKU52O4N2lDMTq1is4p8L+YkeUKW6YQXMqJ+UyFpxe7BFAIrQMOHbNO0&#10;kS/a/k8WaIcyeUhY1MfJDLLs4eFB5WncVIWC/Bcov9Qbopsr48bOWiIL6nKZTcHTX6gVdiYXzQsz&#10;8ipEnBWpwIIFC+k3jbGxE4IIo+p0KhoCpFpkh15s2xzfY07JPZpsZbuFKBdkih2QRGOW1HnYmkvt&#10;F+l1Sh+rQt2MneAjZLUimWI78Kgw5Yi5rfFYS9ZcnTp16TctLFGRUfV/io7qsujYjjq+6NgOcQqH&#10;WmErHQcNGszsM3rU5dg5VuQDmaIeqxqJZFlTFSAypKe1UbCvjuw6ZfzJT85vWXRQF9tuxVLDGmXr&#10;PkmJsqPcqNMyP5s0acpJnv5IWpPlhW8PGav45ZcD6KOA/H9LuItG16VV46qDKSgL7DNEx64mlTNs&#10;wJ6uC4qXdVTd1wXFRQ6wYKkwdRvqcvRiKxMouarz7wga59cwtlaEnYbGDjpQOUPSnKWJ/i7kQ4kP&#10;qaF/zzd58mRD6+gu//jZiwXH31ngr1GeHorzSdX3fN4rrv7zcdWyXzVy/6xGRd0/tYsXrl9SoVGX&#10;/nv8gS08pIuBoljmHL5SKjOjWvlShQsWEJedYoVL1a348fP07Ptp53Rb+Ov+9uql21F5vQ3lL1LM&#10;TuGRfmW73pJUwKFWZ4fK76tKZmX8nZWxWUhFjTKihamItqhKziH5gT5Tv2hep1oF0fDFNY1aJiKQ&#10;kZHx6tUrGkSsXVvzqVekWkgp0rAN3aUGDhyUP3/+M2fOdO4c4Orqam9v37Jly2LFit29e48pj86d&#10;O/v6NqZPanrRwM+DBw/279/XuHGTJUuWKpVKlX3WXL169dmMHhWmTTPUCo390A2AtiG7u7uT/Vu3&#10;bj9+/Ih2UdANjPYR161bt2XLVlSeatHNm9r18HiftUVvqaxpIGJOksIuU6YMu5/Rb5Up+m+DBg0o&#10;atpPQ/uiHB1L0gjZzJkhnNuTqTApb/W66m1pvEU233vvvbi4OHqi/ZAhQ/v27U9N0Owzua1tJykp&#10;ibSF6l11PhQdoYiOjs7MzCT+zZo1W7du7SeffEJu67Wj7ZK3tw8d0UUhUN1SpUqquBFS+ju14uTk&#10;1K9ff/r9229bhg4dyvoDtaVdUeVtuXLlWPqSkx9RN6AM0o2fgBP50qXL0N/JFP2bIIwYMZKFz/mi&#10;tyguWmXx5s0b1RKCt4dD9Ro7djwFTrW0OyqdScSSe+hQ1Pvv16QeqEqfDqpvwy/VrdvnhPfkyZM0&#10;ZU89qkuXzxhV9YqlS5cmxxgZGgKkWkePHmX938WlEr2lNzrqpYRRFRQ1NGfOPNW+K6LHOjO5QU1T&#10;vGPHjiVWqpFISg3hpR1LjAnhpT1Y1LpG9itWdCbI5NsHH3wwbNgI6i2XL1+mAKlkSkoqJVd1gVAx&#10;yl21atXoj3R5ssAHDBhILbKLnS7nEyeiKdhRo0bTlciXLzqziapTrps0yVnzw/d6u8rWn8zSjjfq&#10;clSMep36R42Pz0eUQfpgoUZZugMDP+W8ANUDIWLsuihRogRV8fLy2rJls+q6UHeGTKkTJjE6bdp0&#10;usypDKGg73737iUSW/qcodFTWvlKl22rVq3IbdYN2GfO29TkbC+mTp43bz66NNjzIFRXgUEfSjpw&#10;GfSWHX2qGlRBb2F6lPyhCzl7EhWFC1Yu988D5eiUR70VpSpA+7IT/h13TH6S9iA1Z6de2stXlxMe&#10;0T9S0zMlWYAolbe67dDhRO0/rGHMhhsaFt1+ZSJtftLRkIO985eNVpUu+s+zSXSUfJP58vas7llJ&#10;+/WGT+tTaRmAqlj6k/D01JyvdAa9RAhTehipuGc+0SanNp7u5uyoBqFAYRAAARAAATMQYMs96asI&#10;LVDmGy02gxu5vAnptam1AKV58/TMrPSMV3FJOfN0J2IS6bdUG7olhJBzXFHnRnRqpmibzzNSNp2d&#10;RJufdFioVLx1zw9DaD2A3lZexsfE/+ilt5jx2lSEMKVDTA09K4rwBjWs9kWLeuZ8eL1eeigAAiAA&#10;AiBgEQLsiQA0iEt7mCziABolArlXm+pIPx2MzzQrG209FPdA9MpFqToZzTUHd/YxZlQv6vq6gzen&#10;6PCHzvCno1KFOJy47ofnx/RctEZqUzMIU1KlY9vVM3JYWggulAEBEAABELAWArQ2FIOmFk8WtKnQ&#10;FJBgZSsEaIQ15uHTHfctsMKVTjIa1OFD0SN8euf3A2otqufSUi+RrKcpt2d8/OZ5zmkgfC9jtKmp&#10;hSlUqd4UowAIgAAI5EICtBudNv28faISx/luuRCIpUKGNhVPnqnVm4mPaWzVbIsBmK6iBxGJ85ue&#10;Vrr90g865vdHND4oZOHp4z+3PdrUyxTalA7Yp3NMDTouSvhUPlSpuG6DWiAAAiCQGwjQ0Ut0MBPt&#10;MdJ7XlVuoGHBGKFNJYNPC1jvPEg1j1Slsw5m9WwhboqfHge1668F55PCOCOnZ5/SCalCFp7GTQ3Q&#10;sSlK3LgpPZLU0Cc/Cd/8RLud+rX/0JiNZZL1FRgCARAAARAAARDgIQBtaqquQVL16p0HMfce7b96&#10;10QLAIwRWzqWnwpceJoWc+HeXN7zNcRp0+JO1+0L8Z7roZ2qY3/F0TmmelM4qrbL2M+aiF4Lodc+&#10;CoAACIAACIAACEhFANpUKpK67NC5Wn/feUBDqkeu35P2BCuapP61Tytxjyyi5afrL/Tm9FvgwtOE&#10;X8ekXwjltCBCmxYtc7SgIueUNYEvIcLUmAFmgW6gGAiAAAiAAAiAgIQEoE0lhCnIFB2/ei4m4fzN&#10;RAnHU2mP1NcBjUXMVtPy06UnemmffirwxFMd50kZqk0LFf1FUXqoIIJvC+kVpkYuzBXuCUqCAAiA&#10;AAiAAAhISADaVEKYBpui8dQz1xPO3Ejc/le8kcdUiR5A5dsdRSee9v9ogd6Q+M6TMkib0sb8EhWW&#10;6m1LVYDWSwTMjdBBzMgDDYR7gpIgAAIgAAIgAALSEoA2lZaneGsXYu9eiksKP3vTmMWp4gZQaXfU&#10;mpPB2pv3P64+y9u1k+6Q6DypuHGVtcsI16a0/8mxQmTe/P88QkwvQd3CVLRG19suCoAACIAACIAA&#10;CJiBALSpGSAb1gTbRLUl+pq4lanixBmfPBVypNT98IVP94/TCFK4Ni323vkCDnUFMqIVEcOX7OIj&#10;I06aC2waxUAABEAABEAABMxAIN/kyZPN0AyaEE6gWJHCrhVK+33oMeyj91tUcCyYnnE+5YXw6omv&#10;Xi85FVsqM+ODKk72+fMJrJg/r319l48zMwskPI1Wr/I0/WXtCi10GylYvlrqgbkaZRxqdXao/L7q&#10;j1kZf2dlbNa2U7j4qsLF2gp0kop9t3Lvwr9zni6r8SJFvnNguy5N6wgPWXijKAkCIAACIAACIGA2&#10;AtCmZkNtcEOFCxYQLVJ330q+/Fecb/UKpHSFN+xW1ktDnj5Kv+JYsIZT8ao6jOQrVDg7s1hm3AH1&#10;MkK0KR2zX7TsJDs7e4Ee0hn7E0/c0C5MR0StGu7vXNZRoB0UAwEQAAEQAAEQkC2BvLL1DI6pCNDB&#10;nG0aeCwd7v9oWo/fPm1E5yIJgUPrVl2mbQ4/fFFIYVWZ9rUG+rh8o14l8voPNOOv20iplp8b1Aor&#10;rCgzS/jzn2hj/vCDV7RbiezZdFb/9iLOKBDhMKqAgBwIpKSkvHyp55KUg58m9YEgxMbG0m8RrdCz&#10;f6iuiIrWW0UcKHnGS52f0ifkEqBiVp1oitHiiWO0ze8GtKk8rz5ur0ik0tNKt4/vFj/hMzp4nyay&#10;9Xr/6W8nRoftpmWaekvyyVM6YergtdW6q9sXL1m81Q/Cm6CSNJsv/Jh9WoOrfcY+aXTiQKrdoHZR&#10;OBcSqFDBafv2beqB06ct/VHjvjV+/LjGjX017nl8Jam6ukGqOHjwIPW/kADSaJd8oL+o/6g7wBpi&#10;P6GhizjvqXSHmDnzxw8+qFmtWlUqo3HDoIoUgnaYKrPkJFUnx/j6ANmkwnx3fQ3nKd6LF/V89WVB&#10;7dun+YAM8lPDVZVLjJKOeyHZpKYJQrNmTeh3ly5dhCSX2aeSBKFhQy+qS60QDc6GyDdqQoMDc4wz&#10;L1SSZY0TLGcX4iyp0UPIVbLJmQ7yUD0dfDCpFWqd3iVQzBpnu/QQebLGl00GTbvbaHRv9Q6swzft&#10;XqpyifoJvaujf9JbFAt1fkof/dZOPTNFxFhPpmIs0XwYVU1rOK/jStG+itWR6ugkGuR122EhtGnT&#10;mhJHvVS912lXZLQ1+oDG1apxjajepVqUfc5eoU6bXWh6r3cJby7QphLCNJ+pimUdh/r7/vl99yNf&#10;tqYZbd0Nz74U3/R/62ISHgr3T2P09Hj8z/dS9QwzOPrq2dGv3jrtzXco0UWgPySs6cQojcK07WnD&#10;t4HEQaARFAMBIQTi4m5+883XQkpqlBk4cOCOHRHqQicq6iCVadKkqUbJCRMmLly4iP3QY7s13u3V&#10;qzcVWL9+Pd1TtUXJpk0bd+7cSQV8fHynTZv6+PFjIa6yFul3rVq15s+f161bV77bP7VLBo8ePcpn&#10;ltolUzNnziI/L1++/PHH7fhubOoWevcO0iE4NNpaty7Hhz/+2MXpAzVHZAj18OEjWFD37ycNGfKV&#10;EA50s2clGRA/v05Eo1MnP07fqImVK1cIMUtlzp8/T78pI0IG8/TaZO5RgOXKOZFN6pCcZlku2E/H&#10;jp/wmf3555+OHDlCKWPWOIsdOXKY/h4ZuZvPCF0XI0eO1B0ddWaVP2SHeohe3zSaCw/fSn8h8pxu&#10;kD6jLxWrVq1kfCgiKqadenKSiFGkxIfK0A+7WPgwqrcl/EpRRUr/0JtQHQX47FCPIp87duxIGKmX&#10;XrlyWWWkZs1arBZ5q+rMnH1AlQJ6l2ppuMH4xMbe6NIlUFt00kVBHxREmy4T1tbx40fpetfQuMbE&#10;rqeuEi/rJ/D4adqqyFMNxq2wG7ZYx8/WPy8YFOsffy2esMud/aw9OUFv3fglo68NLsp+Hh0KVy//&#10;InVrclwe1U/G86N6rakKBC/9QyMoQwMR3hZK2iSB8uXLbdv2ToeMiYmhP9Jv9XjHjRtLf6SfNWtW&#10;q/6uo6R63bt372pU9PX9aNCggeplyAftRjUaYn5euHCBSh47dkwjHWRT5Ru9S9pUvQBVoRDU/6Lt&#10;PFkmI59++ml6erqGcTLIwqd3ObuBhn2yQAHSH8kmX7dhDjCb6i2SnxquMguq8uSktk2yQH+nH43E&#10;7d27V3fU9C6LjhxWd4MqakOjwqqeoG5ZR/oYB86UqYLS8JmTmHYTKrc1yvMB1ChGPYS8UkWh3aOo&#10;PCvDfjR6FLPGvKKfH3/8QaO/aVxWqne1rzj1tzhTz64gll/tzslSr335aEfEvF20aKG6EfqvxuWp&#10;AUr7SqG/cDrD7PN1eN3XuPanAZ8dQq369CBPODsP50eTkBRQGVW3J0ramaUCdMFq9GdKEGcK+EIw&#10;8u8YNzWh7jebaZrrD2rbgA2j9qv2Hl+7NL8/Y8NB4fP7NHrqUfozZu3ao836h06bCVp1al84WPiz&#10;SWm9LI37qiKiZQznhnWghQ1mY4uGchUBGmmgcYIxY0YbOntVoUIFqhgRsYPhouo01NSzZ5A4eqVL&#10;l6aKDx8+0KhOQ1/UBBud9fHxKVlS6KnAKjt16tSZNOl7GgLRHhylwbOqVV1pjITeFbJKr3Dhwj//&#10;PIeqLF7M/eBiVaM0BEg2p06dopfG/v05s//kA9HTHpEln+nv5L+bm5u6qdatW+u1vHPn71Rm+vQZ&#10;5LaqMFWkjNPgkPbQKWWTBpaEjPhSOmioj4agCAV9c9DriUEFKMtkmewb2iFZKyxYGo9kQ55kTbv1&#10;s2fPMub0+/DhP/ncoyTSAJ728gyDwtFRmM0zfPvtt5RiNg6t/qK/0N/JSY3Ua0f0008/vU1cH/VE&#10;Dx78Ff1xyZIlwr2lhog8NapjGkG4NUNLFitWjJLOLkPyRCNqQ63pKE+UqN8+ffpUvQx1Nrpg3w45&#10;/9dh6CNu+fKcmQR2kZr6BW1qasLms0/7gT76oCptmboW3JmmvDkbnhAd+/lPW2n5pkC3Pq0/nh4Q&#10;xQpvvfi97loK97r2Tq30WnYo0V9vGVaA1iGQnlYVJtkdPrJTXbeKAqujGAiIIEDyhT6shw4dInwa&#10;mrVCSpQ+0JmGYNOj9erV03aAPtlpXoz9aL97/fp1+jube23QoKFGAZqApibotzilwqz5+vrS73Pn&#10;chSJ6kUCi5THF198wRYhCLz90I2Nph35JmFVxgMCAmlOkCSg7glB0k+0qIA0UNu27SgFTE2qv5jP&#10;zH9DX9Q6yVBtNd+1azcydefOHQ2Djo6Oc+fOpT/qnctmyw+aN2/B1nUY2m30BvLhh42ozK1bcRol&#10;aTZW1ZH4VlZQgog8eUUz2nyO/frrr6Tb/P0702+2oILzRXlhYl3I9xa9QWkXIOFI3wfIDU6Jz76n&#10;aa+Q0bBDMZKapAtEXZiyMvRHessg55ky07hSmDUVeSPnuPns+Ph8RK3Q8hVj7J86dUplX3tddWpq&#10;Kr1Li1kJC/VedZKss7GOp/4iiUx9ICEhQUR+Da0CbWooMSso7+5cdvznLWhTP+d+Kdq/T8s3adu7&#10;kEgK5i/c88MQJk+T08/+nfjO6afaFhzbvrMdRLsADZoK3AJF47s9Qv9QWSBhOn9gBywwFZI1lDGG&#10;AMmXBQsW0ue1ocsHmRIlVcp0HmkC7RskFSCztEiO/Wj7SRXp728XO66mgQqNAj169KS/k2/GLPxi&#10;XmmMlLABs1atWlP4pEKEx169enUhtGkci5QHhaZDHLCxscaNm5CHpJJJTWrcUJnPnFSF+MBZxsHB&#10;gf6uPURNfyT+RFvviC+NZFNoVPjjjztQLb1K3VBXK1bk/jZOjqk6kraOV7VCQ4ZMntJiTW0JS2KO&#10;7HTv/gWVHzBggOrLlbaThJ3EOgnHvn37SLKsVr0Jckw1z8Ap8ek7G5VXfbWgjsGpumiGmoopFApt&#10;/zn/KCQXGlcKq6IiL3CtM19DfHZofuOPPyKJNhXQsdFNt/90Bansa69Npy5B79IHDl3vnDMPnIO1&#10;bm7VhEAzvgy0qfEMZWqBJvrZfik6dkpjRz89iZ62vQs8XorkqX/tcQ72zhTnsVvrdEdbvE5j3QWE&#10;D5rOCT9CfjJrJLJpPBgHRcm0q9mcW3RjoNlDg3bDEAM2RkWf9UznsZEP7RfJnUOHDrMf7XfZbgz6&#10;O9sXov2iuwirqFvn6cgJE3wNG74zKMsGzFasWE43wjNncoYnBU5l0tgM3UH1dgEGhykbvj34TGDR&#10;b/Lh0qVL9G+NHVHMZ9HCiAaKtP1MTk6mP5Yty70UimjrHvFls5+PHj0mn2fPDiFTNPQr2kNOjLTO&#10;j9NDEsSqjjRkyFAdKSB5umVLTneiXS8a8JmS3rNnD/nPupyOHVGkv9k0t5DlGXq7hHoBthmLVkSQ&#10;G7SElP6tIfHZVyDV0C8pLU7Vxb5ppKWlabfO/sgKCHyxPNaoUUO7vIo851Us0D4V02GHPoXoaw+N&#10;U+qdcOBrjrquyr72NxzqP9Qr3k5Q7OS8JDm/RtK+OuHRGVMS2tQYelZQl/Qcrc7kVKg0XU6n2QtZ&#10;flq6aIUvG62iaO883ad71WnegoV1HCYlfNCUhnVp+QHjS8KURLYVsIaLMibAxl1Ur9u3b+t2luYW&#10;aQqYhg8Fzm4za0yP0l2T7ih0a+FsonLlymwBGeewhJOTEzXNlLH2dB67WVJFpl/Vd+8KZ8+ks7oa&#10;o5sQCSy6VzEjNDRCdyya6tVrk25pdOOkaX29JamAStl899147fLMFHFjb9GUOvmgsUCQ7TXesydS&#10;SHMaZWhwiHPCnQliDw/eo+hUI76kwrXbZUpONZhEDDmXS4pwWFWFScZKlSppGCFEqo6kPcTOCqtU&#10;Mk1PEwH6y7Vr11R22CIKYk6mGHP6N3250nGAF9lhYn3t2jXGBKVel80zaLihIfFZdz19+p8UUOD3&#10;7iVp60LiwLqNxtcD+i/9kd7iA8UZC+tpnF+9VOSNXAnKZ4f5T+PEM2bMoH9w9j29/OnDRGVfe7bh&#10;bbp9aAkp9Vj2tUr1qlIl52k72h99bHibU6zrdcbQAtCmhhKzyvJ8CpVOs6fH0wuUp1/UXUnBn7y9&#10;XTeC4l68+xIKF8uZOdL7Snn24usN/wwp0e4uCFO9xFBANwFSDDQ2oBp0oXshu9/zzZYyaxMnTqLb&#10;Et+xO5wtkh5l6ooWtxmTFLb4j3Z1aKgE1Tk4bOFdkSIcc5e626W9LCSd3270+W+XA7sJ0ULbGTN+&#10;YD+0JUXvjijiyVQmrTQQGKxqZw+JG40qbIiUZo1VPrAhOvVpaLrRsoUB6n+ku7gQnURrXsk+ZVMd&#10;KZ0qxbcOVeWeasRX22dqmi3eUPkcGrpY2h1R9P2EzboaJKpUztOYq+pMU1osQX8vU6aM6l22iOLr&#10;r79W+c+UkI4dUfQuE+u0X1Bg0vUWY5uxJkyYoHKDXNKQ+NRz6IrQSD2nZbabSv3EKHaqFP2R3tLr&#10;jKoA55UivLqRJSnp7POK+jz1KGfnnHlLU7zIPvuyoX5Nsc8xuljUt77RN1iWdLZ2xdQvaFNTE5aR&#10;fU6FuuzGAzr9VMjuqPfLe7dwnXQ+Kex5hq5nsRR2cefcEUVPKC3gUFcIjh83H2az+SRMaXeXkCoo&#10;AwI6CHzzTc7titbb0YwhO7uebazWvXKR3t24cZOhYJkq1fHxTedNspPndZx6TRZIJZDPS5e+M3hJ&#10;bgcFBZHaYK0I3BWkapFOz6a9LHTXYScjspdqB5L6PiG+HVE0o8c8p6PpiSffulgd0EjIqgZo1Yux&#10;6Ut1BUbrd+muzGZ7VS+2U43mpskB5gmdwS5EJ7F7MDlM2WcViQbdfckZ+hKiO8tsxFe7DFv2oLF4&#10;g29HlMC8k0FVSToBnn2RYEOeGi9VLnQ8yICqUIwUKfUZokSE1cf5aMyYYKrv2GObXXTsiCKDdF2w&#10;LBh6afCVZ5ux1OcZSIdqS3y22pWlniQ7RU1bhbRt0vc6NkZOB9czMvQPdiAuvaXbZ91Xinpd1SVM&#10;/9DeZCY813x2aJErHS9KWaPc0ecA3wIh3eFQHlX2dXx/oy8bBHbOnDnqg82MNn1ckAPseifa5Akt&#10;AxBxPIiYrmLkGVSobqUE0jNe0SmhqiNR6R/X4x8IiYUOOj14ba3uknS4qfb5pnTEqRD7e079zU4z&#10;PXrpppDyKAMCQgjQGZyqQyjp6D7Ocxk5z4xkR2BynoTK2S6thNM41lRVTHVOpOo4SXU32GmF6n9h&#10;p2yqnx5KZdhJjfSW9qmifOebsubobEKqRfY1Do9kJ2hqnxNJJyxqHDKqcpsdFEoFaFhON3zOIxgJ&#10;EXNGVZcV0zimlN5lwWocukmNUtMqZ8gTDed1nPuo3Q20j9Kkdjl7Aq2G1OgJ1LT2OazsuFDyXCM6&#10;dXp8x4Kq9xBVvjgJq05gVZnlSwSFzHDRb/VurO0ns8A6vHpmOU/0ZEfwGn++qfbBwMwNRlujg2mn&#10;Xrs/s+r0d3ZCJ/3wXe/qxFQH66quFHKAs29oX8XqVHVf4+ot6rZD2SEH2FHE2tcFs6P3fFP1Lqdx&#10;pqzGZwVLuvq5zmSffGAXIPvR6D9CPnWNKWNHlcVIWtSxCQI0m79s90nVc+qFjFNmZr/87dyM7g25&#10;ny/CqGQ9TXl24c9STf/7kpr+JLyQolne/HqOY6TZ/HY/bqFBUyGe2EQGEAQIgAAIgAAIgMA7BKBN&#10;0SHykCKkaXR2xH1kz6Z6n1D/6Pm9gvaFixbSJTRfxsfQ5L4KblZGjJCjo+jRALQFCsIUnRIEQAAE&#10;QAAEci0BaNNcm3rNwOmg+9FrDtLpp5baF38h9m79X3ZBmKJHggAIgAAIgEBuJgBtmpuzzxE7HXr6&#10;Y+T5oIbVzLw7nlYX0AOrgj9piM1P6JEgAAIgAAIgkJsJQJvm5uxzx05T/It3nSxWuIA55Slp4vcc&#10;i0KYojuCAAiAAAiAQC4nAG2ayzsAb/g0xX/i6p0uzeqa4WlMpIYPXbhBzwhAMkAABEAABEAABHI5&#10;AWjTXN4BdIXPzuQ3jzalJ6wiEyAAAiAAAiAAAiAAbYo+AAIgAAIgAAIgAAIgIBcCeC6UXDIBP0AA&#10;BEAABEAABEAABKBN0QdAAARAAARAAARAAATkQgDaVC6ZgB8gAAIgAAIgAAIgAALQpugDIAACIAAC&#10;IAACIAACciEAbSqXTMAPEAABEAABEAABEAABaFP0ARAAARAAARAAARAAAbkQgDaVSybgBwiAAAiA&#10;AAiAAAiAALQp+gAIgAAIgAAIgAAIgIBcCECbyiUT8AMEQAAEQAAEQAAEQADaFH0ABEAABEAABEAA&#10;BEBALgSgTeWSCfgBAiAAAiAAAiAAAiAAbYo+AAIgAAIgAAIgAAIgIBcC0KZyyQT8AAEQAAEQAAEQ&#10;AAEQgDZFHwABEAABEAABEAABEJALAWhTuWQCfoAACIAACIAACIAACPwffku7DW3a30kAAAAASUVO&#10;RK5CYIJQSwMECgAAAAAAAAAhAOSf/v9hewEAYXsBABUAAABkcnMvbWVkaWEvaW1hZ2UxLmpwZWf/&#10;2P/gABBKRklGAAEBAQBgAGAAAP/+ADtDUkVBVE9SOiBnZC1qcGVnIHYxLjAgKHVzaW5nIElKRyBK&#10;UEVHIHY4MCksIHF1YWxpdHkgPSA5NQr/2wBDAAIBAQEBAQIBAQECAgICAgQDAgICAgUEBAMEBgUG&#10;BgYFBgYGBwkIBgcJBwYGCAsICQoKCgoKBggLDAsKDAkKCgr/2wBDAQICAgICAgUDAwUKBwYHCgoK&#10;CgoKCgoKCgoKCgoKCgoKCgoKCgoKCgoKCgoKCgoKCgoKCgoKCgoKCgoKCgoKCgr/wAARCAHPBA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iVpRt9f1pMr6fpRuGeKAAEdB/OjK/hRn360buaADgDg/rRlf8mjd7UE54x+FABkDpzS5U9/1pM+&#10;gP5UcdP6UAKSPUUZA5B/Wk4/yKN2P6UAGc9/1pQRjk0m6jPv+lABkHvQCM9f1ozRnjkfpQAZHtRx&#10;6/rRnPUfpRxn8PSgAyPWg46A0DGeP5UbuOM0AAIHf60ZHrRu+tGR0oAXI7mjcD0pM89f0oyDQAuR&#10;xzRuHakz6ijj0/SgBcj+9RuA4pMgjOP0oDepNAC5B7/UUbh3NJu9qA3r+dAC5Hr+tICDQSM5xRnH&#10;/wCqgBcj/JpOOuf1oyOp/lR8p7fpQAErSjb6/rSZX0/SjcM8UAAI6D+dGV/CjPv1o3c0AHAHB/Wj&#10;K/5NG72oJzxj8KADIHTmlyp7/rSZ9Afyo46f0oAUkeooyByD+tJx/kUbsf0oAM57/rSgjHJpN1Gf&#10;f9KADIPegEZ6/rRmjPHI/SgAyPajj1/WjOeo/SjjP4elABketBx0BoGM8fyo3ccZoAAQO/1oyPWj&#10;d9aMjpQAuR3NG4HpSZ56/pRkGgBcjjmjcO1Jn1FHHp+lAC5H96jcBxSZBGcfpQG9SaAFyD3+oo3D&#10;uaTd7UBvX86AFyPX9aQEGgkZzijOP/1UALkf5NJx1z+tGR1P8qPlPb9KAAlaUbfX9aTK+n6Ubhni&#10;gABHQfzoyv4UZ9+tG7mgA4A4P60ZX/Jo3e1BOeMfhQAZA6c0uVPf9aTPoD+VHHT+lACkj1FGQOQf&#10;1pOP8ijdj+lABnPf9aUEY5NJuoz7/pQAZB70AjPX9aM0Z45H6UAGR7Ucev60Zz1H6UcZ/D0oAMj1&#10;oOOgNAxnj+VG7jjNAACB3+tGR60bvrRkdKAFyO5o3A9KTPPX9KMg0ALkcc0bh2pM+oo49P0oAXI/&#10;vUbgOKTIIzj9KA3qTQAuQe/1FG4dzSbvagN6/nQAuR6/rSAg0EjOcUZx/wDqoAXI/wAmk465/WjI&#10;6n+VHynt+lAAStKNvr+tJlfT9KNwzxQAAjoP50ZX8KM+/WjdzQAcAcH9aMr/AJNG72oJzxj8KADI&#10;HTmlyp7/AK0mfQH8qOOn9KAFJHqKMgcg/rScf5FG7H9KADOe/wCtKCMcmk3UZ9/0oAMg96ARnr+t&#10;GaM8cj9KADI9qOPX9aM56j9KOM/h6UAGR60HHQGgYzx/KjdxxmgABA7/AFoyPWjd9aMjpQAuR3NG&#10;4HpSZ56/pRkGgBcjjmjcO1Jn1FHHp+lAC5H96jcBxSZBGcfpQG9SaAFyD3+oo3DuaTd7UBvX86AF&#10;yPX9aQEGgkZzijOP/wBVAC5H+TScdc/rRkdT/Kj5T2/SgBefWjB6ZpMe/NGR0JoAUA460c+v60nf&#10;GT+VGMD7xoAXknJx7c0YOOtAHHOaOB0PegA57mjtSYA4zR+PvQAvOBijn1oJ/wA4oyOoNABye+aB&#10;wMZpOh60YxyKAF5xkmjHvSA+5o46ZoAXB/yaADjr29aOnekHHB70AKQfX9aMEHGaTtxRxxzQAYOO&#10;v60vP+TSdOCaD14oAXHH/wBejBHGaTA7nrR36mgBcHuaOSPX0ozznNA6UAA6celHPc0nb71GB0ya&#10;AF5x1o545FIKOB06+uKAF+brn6Uc9M80mOOtGcNgmgBcY60c44NHBOAaT/gVAC8+tGD0zSY9+aMj&#10;oTQAoBx1o59f1pO+Mn8qMYH3jQAvJOTj25owcdaAOOc0cDoe9ABz3NHakwBxmj8fegBecDFHPrQT&#10;/nFGR1BoAOT3zQOBjNJ0PWjGORQAvOMk0Y96QH3NHHTNAC4P+TQAcde3rR070g44PegBSD6/rRgg&#10;4zSduKOOOaADBx1/Wl5/yaTpwTQevFAC44/+vRgjjNJgdz1o79TQAuD3NHJHr6UZ5zmgdKAAdOPS&#10;jnuaTt96jA6ZNAC8460c8cikFHA6dfXFAC/N1z9KOemeaTHHWjOGwTQAuMdaOccGjgnANJ/wKgBe&#10;fWjB6ZpMe/NGR0JoAUA460c+v60nfGT+VGMD7xoAXknJx7c0YOOtAHHOaOB0PegA57mjtSYA4zR+&#10;PvQAvOBijn1oJ/zijI6g0AHJ75oHAxmk6HrRjHIoAXnGSaMe9ID7mjjpmgBcH/JoAOOvb1o6d6Qc&#10;cHvQApB9f1owQcZpO3FHHHNABg46/rS8/wCTSdOCaD14oAXHH/16MEcZpMDuetHfqaAFwe5o5I9f&#10;SjPOc0DpQADpx6Uc9zSdvvUYHTJoAXnHWjnjkUgo4HTr64oAX5uufpRz0zzSY460Zw2CaAFxjrRz&#10;jg0cE4BpP+BUALz60YPTNJj35oyOhNACgHHWjn1/Wk74yfyoxgfeNAC8k5OPbmjBx1oA45zRwOh7&#10;0AHPc0dqTAHGaPx96AF5wMUc+tBP+cUZHUGgA5PfNA4GM0nQ9aMY5FAC84yTRj3pAfc0cdM0ALg/&#10;5NABx17etHTvSDjg96AFIPr+tGCDjNJ24o445oAMHHX9aXn/ACaTpwTQevFAC44/+vRgjjNJgdz1&#10;o79TQAuD3NHJHr6UZ5zmgdKAAdOPSjnuaTt96jA6ZNAC8460c8cikFHA6dfXFAC/N1z9KOemeaTH&#10;HWjOGwTQAuMdaOccGjgnANJ/wKgBcDvR70ZPQUZoAD0zxQMZ570ew79KO+KADg85+lGADzRnnGf0&#10;oz3zQAAYoHHNGaOc0AH4/pRgetGfSjJzmgA6dTQMf5FGTj/GjPNABx60mPU0uSeBRn3oAOO9B9KO&#10;nejPOKAAehNHGeMUbqMk9xQAEDtRx1zRnkUAn3oAOnej/PSgEnpRk4zQAcZ60e+aCTn/AOtRmgBD&#10;0zn86Xj/ACKOc0Z96ADHvR/hRk/hRyOKADAxjijjGc9vSjOeKM4P0oAD9aOB1oJyKOc0AGB3o96M&#10;noKM0AB6Z4oGM896PYd+lHfFABwec/SjAB5ozzjP6UZ75oAAMUDjmjNHOaAD8f0owPWjPpRk5zQA&#10;dOpoGP8AIoycf40Z5oAOPWkx6mlyTwKM+9ABx3oPpR070Z5xQAD0Jo4zxijdRknuKAAgdqOOuaM8&#10;igE+9AB070f56UAk9KMnGaADjPWj3zQSc/8A1qM0AIemc/nS8f5FHOaM+9ABj3o/woyfwo5HFABg&#10;YxxRxjOe3pRnPFGcH6UAB+tHA60E5FHOaADA70e9GT0FGaAA9M8UDGee9HsO/SjvigA4POfpRgA8&#10;0Z5xn9KM980AAGKBxzRmjnNAB+P6UYHrRn0oyc5oAOnU0DH+RRk4/wAaM80AHHrSY9TS5J4FGfeg&#10;A470H0o6d6M84oAB6E0cZ4xRuoyT3FAAQO1HHXNGeRQCfegA6d6P89KASelGTjNABxnrR75oJOf/&#10;AK1GaAEPTOfzpeP8ijnNGfegAx70f4UZP4UcjigAwMY4o4xnPb0oznijOD9KAA/WjgdaCcijnNAB&#10;gd6PejJ6CjNAAemeKBjPPej2HfpR3xQAcHnP0owAeaM84z+lGe+aAADFA45ozRzmgA/H9KMD1oz6&#10;UZOc0AHTqaBj/Ioycf40Z5oAOPWkx6mlyTwKM+9ABx3oPpR070Z5xQAD0Jo4zxijdRknuKAAgdqO&#10;OuaM8igE+9AB070f56UAk9KMnGaADjPWj3zQSc//AFqM0AIemc/nS8f5FHOaM+9ABj3o/wAKMn8K&#10;ORxQAYGMcUcYznt6UZzxRnB+lAAfrRwOtBORRzmgBAM0YPrRnBo4HQ9BQAYPUUEH1oyB0/GjjOc0&#10;AGD2NAU+tHuT2o9/agA2nHWgA9M0c9zmjoKADaRRgkdaB9aOO1AC45owexpO/BoyP0oAMHvRt96D&#10;jOfagnNABg+tGDjrQSM9aOO5oAMH1owaMjt6UZ/lxQABfejBPejijp+VABgnv+VAB6570E85z2oJ&#10;96ADHGPagKfWjI4+lHfmgAxijacde1B9M0dsCgAAI/CjbQMA8elHTn2oAMHNGOetHfrSk89aAEAN&#10;G0jvRnpznijj1oAAM0YPrRnBo4HQ9BQAYPUUEH1oyB0/GjjOc0AGD2NAU+tHuT2o9/agA2nHWgA9&#10;M0c9zmjoKADaRRgkdaB9aOO1AC45owexpO/BoyP0oAMHvRt96DjOfagnNABg+tGDjrQSM9aOO5oA&#10;MH1owaMjt6UZ/lxQABfejBPejijp+VABgnv+VAB6570E85z2oJ96ADHGPagKfWjI4+lHfmgAxija&#10;cde1B9M0dsCgAAI/CjbQMA8elHTn2oAMHNGOetHfrSk89aAEANG0jvRnpznijj1oAAM0YPrRnBo4&#10;HQ9BQAYPUUEH1oyB0/GjjOc0AGD2NAU+tHuT2o9/agA2nHWgA9M0c9zmjoKADaRRgkdaB9aOO1AC&#10;45owexpO/BoyP0oAMHvRt96DjOfagnNABg+tGDjrQSM9aOO5oAMH1owaMjt6UZ/lxQABfejBPeji&#10;jp+VABgnv+VAB6570E85z2oJ96ADHGPagKfWjI4+lHfmgAxijacde1B9M0dsCgAAI/CjbQMA8elH&#10;Tn2oAMHNGOetHfrSk89aAEANG0jvRnpznijj1oAAM0YPrRnBo4HQ9BQAYPUUEH1oyB0/GjjOc0AG&#10;D2NAU+tHuT2o9/agA2nHWgA9M0c9zmjoKADaRRgkdaB9aOO1AC45owexpO/BoyP0oAMHvRt96DjO&#10;fagnNABg+tGDjrQSM9aOO5oAMH1owaMjt6UZ/lxQABfejBPejijp+VABgnv+VAB6570E85z2oJ96&#10;ADHGPagKfWjI4+lHfmgAxijacde1B9M0dsCgAAI/CjbQMA8elHTn2oAMHNGOetHfrSk89aAEANG0&#10;jvRnpznijj1oAM98fpSg/wAOMUY96AO5NAADngikye9GM8g0uPegAzkDij0+lAGBwaApB60AH8PI&#10;oJ46UAH1/KjHoaADPODSZzwQaUA460BSOhoAM+2KQZ6Ypce9GD60AJnNGaXHv+tGDwc0AJzjkUdu&#10;R2pSuec80Yz3oAPw7UmeBkUuPRqMehoAM5xkUmcClweueaMH1oATB4BpcnuO1ABAwDRjHQ4oAMnG&#10;MUm7pk0u0+v60AHA5oAAeOB0oByMYoAx3ox6GgBOoyaOg5pcH1oxkdaADPHSjJ4owe5ox3zQAE9i&#10;KTPTIoxznPNKQTzmgBM98fpSg/w4xRj3oA7k0AAOeCKTJ70YzyDS496ADOQOKPT6UAYHBoCkHrQA&#10;fw8ignjpQAfX8qMehoAM84NJnPBBpQDjrQFI6GgAz7YpBnpilx70YPrQAmc0Zpce/wCtGDwc0AJz&#10;jkUduR2pSuec80Yz3oAPw7UmeBkUuPRqMehoAM5xkUmcClweueaMH1oATB4BpcnuO1ABAwDRjHQ4&#10;oAMnGMUm7pk0u0+v60AHA5oAAeOB0oByMYoAx3ox6GgBOoyaOg5pcH1oxkdaADPHSjJ4owe5ox3z&#10;QAE9iKTPTIoxznPNKQTzmgBM98fpSg/w4xRj3oA7k0AAOeCKTJ70YzyDS496ADOQOKPT6UAYHBoC&#10;kHrQAfw8ignjpQAfX8qMehoAM84NJnPBBpQDjrQFI6GgAz7YpBnpilx70YPrQAmc0Zpce/60YPBz&#10;QAnOORR25HalK55zzRjPegA/DtSZ4GRS49Gox6GgAznGRSZwKXB655owfWgBMHgGlye47UAEDANG&#10;MdDigAycYxSbumTS7T6/rQAcDmgAB44HSgHIxigDHejHoaAE6jJo6DmlwfWjGR1oAM8dKMnijB7m&#10;jHfNAAT2IpM9MijHOc80pBPOaAEz3x+lKD/DjFGPegDuTQAA54IpMnvRjPINLj3oAM5A4o9PpQBg&#10;cGgKQetAB/DyKCeOlAB9fyox6GgAzzg0mc8EGlAOOtAUjoaADPtikGemKXHvRg+tACZzRmlx7/rR&#10;g8HNACc45FHbkdqUrnnPNGM96AD8O1JngZFLj0ajHoaADOcZFJnApcHrnmjB9aAEweAaXJ7jtQAQ&#10;MA0Yx0OKADJxjFJu6ZNLtPr+tABwOaAAHjgdKAcjGKAMd6MehoATqMmjoOaXB9aMZHWgAzx0oyeK&#10;MHuaMd80ABPYikz0yKMc5zzSkE85oAO3U0YzxuPSjtzRjPUUAH/AqBnruowO9HHTHWgA69zQB7n8&#10;6TI75o/OgBcHHU0Y+v50hI9KXtnHagAAOOpoxjufak49OtA54IoAXBwOaB9aTr1zR6HFAC9e5ox6&#10;MfzpCOKU4J5/KgAxxjNGP9o/nSdsGjIzg0AL3+8aMY/ioGDg5pOvX9KAFH+9Rz/eo4696TIPFACn&#10;P97tSc+v60D1xRz2BoAXH+0aQg45Jox6g0de1AB+J/OlHA61FeXlpp9pLfahcxwQwoXmmmcKqKBk&#10;kk8AAc5NSAqwyD+NAWdri9O9HTvScEc0fjQAv0JowcdTRwcDFJ370ALjnqfzoIJ6E1ynxv8AjJ4A&#10;/Z7+E2v/ABq+Ketpp3h/w3pkt9qd4/JWNB91R1Z2OFVRyzMAOTX5z/8ABJv/AILwav8Atnftd+Lf&#10;gJ8ctOstFtvE19LefCqKMBTbxRJzp0rj/WytGnnBz1cSqODGo46+Pw2GxEKNSVpT2/rz2XmfS5Tw&#10;lnud5Ri8zwlLmo4ZJzf5pd3Fe9LtHV7q/wCofbqaMZ43HpSKcoGPGRS4z1Fdh80H/AqBnruowO9H&#10;HTHWgA69zQB7n86TI75o445NAC4OOpox9fzpCR6UvbOO1AAAcdTRjHc+1Jx6daBzwRQAuDgc0D60&#10;nXrmj0OKAF69zRj0Y/nSEcUpwTz+VABjjGaMf7R/Ok7YNGRnBoAXv940Yx/FQMHBzX5tf8HI37VX&#10;7RP7K3wT+G3iD9nf4u6z4RvdW8U3dvqNzo1wI2uIltgyo3ByA3NcuMxUMFhpVpK6j29bHvcMZBie&#10;Kc9oZXh5qM6raTleysnLWyb6H6Sj/eo5/vV+Kf8Awbx/t8/tk/tPftvax8P/AI//ALRPiTxXosHw&#10;+vb2HTdXuxJEtwl1aIsgAA+YK7D/AIEa/avIPFZ5fjqeY4f20E0r218ju4z4RxvBOdvLMVUjOajG&#10;V43taXqkxTn+92pOfX9aB64o57A13HyYuP8AaNIQcck0Y9QaOvagA/E/nSjgdaTtyKMetAC9O9HT&#10;vScEc0fjQAv0JowcdTRwcDFJ370ALjnqfzoIJ6E0lHB4PegBe3U0YzxuPSjtzRjPUUAH/AqBnruo&#10;wO9HHTHWgA69zQB7n86TI75o/OgBcHHU0Y+v50hI9KXtnHagAAOOpoxjufak49OtA54IoAXBwOaB&#10;9aTr1zR6HFAC9e5ox6MfzpCOKU4J5/KgAxxjNGP9o/nSdsGjIzg0AL3+8aMY/ioGDg5pOvX9KAFH&#10;+9Rz/eo4696TIPFACnP97tSc+v60D1xRz2BoAXH+0aQg45Jox6g0de1AB+J/OlHA60nbkUY9aAF6&#10;d6Onek4I5o/GgBfoTRg46mjg4GKTv3oAXHPU/nQQT0JpKODwe9AC9upoxnjcelHbmjGeooAP+BUD&#10;PXdRgd6OOmOtAB17mgD3P50mR3zR+dAC4OOpox9fzpCR6UvbOO1AAAcdTRjHc+1Jx6daBzwRQAuD&#10;gc0D60nXrmj0OKAF69zRj0Y/nSEcUpwTz+VABjjGaMf7R/Ok7YNGRnBoAXv940Yx/FQMHBzSdev6&#10;UAKP96jn+9Rx170mQeKAFOf73ak59f1oHrijnsDQAuP9o0hBxyTRj1Bo69qAD8T+dKOB1pO3Iox6&#10;0AL070dO9JwRzR+NAC/QmjBx1NHBwMUnfvQAuOep/OggnoTSUcHg96AF6jk9aOKQEen50ZBPSgBc&#10;cdaMf/W5pMrRkelAC5B60duv0pM46dvekBGelADsdzRwcc0gI/u0bl7CgBcCkP1oyPSjPNAC44wT&#10;Rjk8/hSZBPSjOO360AB9M0vHrSZ9vpzRkenSgBcd/wBKOnBNNyPSl3D0oAXigjNJkelGR2oAX8aB&#10;zyTSAijPoOnvQAuORz+FHGME0gPOMfrRuH92gBe1GPakyMjH4UmflxjtQB+bn/BzH+15efAz9jjT&#10;/gB4T1VrfWvilqTWt2Y3w66TbbZLnGORvdoIz2KvIK8m/wCDfX/gsRqHjw6d+wh+094qM+sQw+V8&#10;O/El/Ll72NQT/Z0zsfmkVR+6Y8soKE5Cbvlb/g5d+Nd38Sv+Cjs/w7S6LWXgHwnYaZFEG+UTzKby&#10;V/8AeIuI1P8A1yHpXwFoOva34W1yz8S+G9VnsdQ0+6jubG9tZSkkE0bB0kRhyrKwBBHQivz7HZxX&#10;w+eSqwekfdt3S3/G5/aHCPhhlOc+E1DA4qKVWuvbKdtYzmvca8uTlUl1V/Vf2Rg5HXoKX2z9K+YP&#10;+CR37d1r+37+xzofxT1eeIeLNIf+xvGttHgbdQhRSZgo6JMjJKB0BdlGdprt/wBsf9t/4WfsZ+Gt&#10;In8WaRrXiHxL4o1A2Hg3wR4WsvtWqa7d4BKQxZGFUEFpGIVcjqSoP3MMXQnhlX5vdavf+v6ufyTi&#10;OHs3w+eTyh0m8RCTi4rut3/hsubm25ddj2jAoxnoa+L7b/grB8Q/hTr2lSftyfsG+OPg34U1y9it&#10;LHxzd61Z6xptrLIdsYvmtebIMSBlwcE84AJH2ZBcw3MKXFuyujqGR1YEMD0II6inRxNHEX5Htumm&#10;n9zszLM8kzLJ+R4qCSnfllGUZxdt0pwcotq6uk7q6utT8av+Dpb9tXUIZPCn7C3g3VmjhlhXxF40&#10;ET480bmSyt2x2BWWZlPU+Se1fkB8P/Hfiv4XeOdH+JPgXWZdP1rQdShv9KvoDh4LiJw8bj6MBx0P&#10;evoT/gsv8RtW+J//AAU++Muu6tM7NYeMJdIgVjwkViiWiADsMQ5+pJ718xbv85r8wzXFTxOZVKl9&#10;nZeSWi/zP7+8OOHsLkXA2Dwaivfpqc/70qiUpX778vokj+uD9i39pTQf2vv2XPBP7Rfh1Eji8UaF&#10;FcXNtGci2u1zHcwZ/wBiZJE/4DXqPFfmR/wax/EvVfFP7DPir4e6lK0kXhb4gTrYbjxHDc20ExQe&#10;3mea31c19x/tWftnfs+/sY+DrTxj8dfFz2Z1O6+y6Ho+n2b3eoatccfuba3jBeVuRk4CjIyRkV+j&#10;4LGRrZfDEVHa61fns/xP4c4q4Zr5ZxpismwUHNxqNQik3JxfvRVlq2otX+89Uxx1ox/9bmvlz4Mf&#10;8FcP2Zfir8UdM+DHjDwh8QPhl4k19tvhqw+KXg+XSF1hj0S3lYtGznIwhZSxICgk4r6hLqqlivSu&#10;qjXo143pyTPAzHKcyyiqqeMpSptq6ut1tdPZq+l1fXQh1XV9K0PTbjWNb1GCzs7SFpru7upRHHDG&#10;o3M7sxAVQASSeABX5d/tL/8ABy38IfC37S3hf4L/ALNXhq08SeGF8W2Vn418dalvW3aya4RLj7Ai&#10;spkKoWImfCErwjKQx+WP+C93/BYXXv2iPH2q/scfs6eKZbb4e6Bdta+KNTsZsHxFexsQ8e4dbWNh&#10;gAcSMpY5UJX5hq7IwZDgg5BBr4/N+I6ka3scK9E9Zd/JeXn9x/THhr4HYPE5asy4hi3KpG8KWq5U&#10;1pKfVy6qOy+1d6L+yyJ1ljEisCCOCO4p/BxzXnP7IXju4+J/7KPwz+JN7IZJtf8AAGj6jK5P3nms&#10;opGP4ljXou5ewr7OElOCkup/LuKw88LiZ0J7wbi/VOwuBSH60ZHpRnmqMBccYJoxyefwpMgnpRnH&#10;b9aAA+maXj1pM+305oyPTpQAuO/6UdOCabkelLuHpQAvFfk1/wAHY3/Jvnwl/wCxyvf/AEkFfrJk&#10;elfk1/wdjEH9nz4S4/6HK9/9JBXkZ9/yKavovzR+leEH/JyMv/xS/wDTcz5b/wCDWz/lIfr2T/zS&#10;/UP/AEssa/oKHPJNfz6/8Gth/wCNh+vH/ql+of8ApZY1/QTn0HT3rk4Y/wCRWv8AEz6Hx+/5ODL/&#10;AK9U/wBRccjn8KOMYJpAecY/WjcP7tfRH4oL2ox7UmRkY/CkBGMYoAU+5pcA0gYelGR2HSgAwcde&#10;1L7Z+lICMijgdKAFwKMZ6GkyAOn60bgOg/WgAyKXHYUm7jpRkdhigBeo5PWjikBHp+dGQT0oAXHH&#10;WjH/ANbmkytGR6UALkHrR26/Skzjp296QEZ6UAOx3NHBxzSAj+7RuXsKAFwKQ/WjI9KM80ALjjBN&#10;GOTz+FJkE9KM47frQAH0zS8etJn2+nNGR6dKAFx3/SjpwTTcj0pdw9KAF4oIzSZHpRkdqAF/Ggc8&#10;k0gIoz6Dp70ALjkc/hRxjBNIDzjH60bh/doAXtRj2pMjIx+FICMYxQAp9zS4BpAw9KMjsOlABg46&#10;9qX2z9KQEZFHA6UALgUYz0NJkAdP1o3AdB+tABkUuOwpN3HSjI7DFAC9RyetHFICPT86MgnpQAuO&#10;OtGP/rc0mVoyPSgBcg9aO3X6UmcdO3vSAjPSgB2O5o4OOaQEf3aNy9hQAuBSH60ZHpRnmgBccYJo&#10;xyefwpMgnpRnHb9aAA+maXj1pM+305oyPTpQAuO/6UdOCabkelLuHpQAvFBGaTI9KMjtQAv40Dnk&#10;mkBFGfQdPegBccjn8KOMYJpAecY/WjcP7tAC9qMe1JkZGPwpARjGKAFPuaXANIGHpRkdh0oAMHHX&#10;tS+2fpSAjIo4HSgBcCjGehpMgDp+tG4DoP1oAMilx2FJu46UZHYYoAOTjml6/wD6qTHt2o6np+tA&#10;CjkUAmkGBz/M0de1AC56Ucg9aTpzj9aOB0H60AKPY0ds5pMccg/nR17dvWgBfSjJ6ZpOPSjHt2oA&#10;U5OBmjOeKT/PWjHtQAdgaXA6mkAB/wD10cY4H60ALzxRzxmkx3x+GaB9P1oAXqec0c45NJ7AUdO3&#10;60AfD/8AwVt/4LO+Hv8AgmPrXhjwDpXwhfxn4m8R2kl+1nNqxsbezslcxiRpBFIXd5FYBQuMIxJH&#10;APb/APBMz/grJ8CP+Ck/gueXwrb/APCN+M9Jj36/4KvrxZZoI8gC4hfavnwEkDeFBVjhlGVLcD/w&#10;WR/4I7aX/wAFJtB0/wCI3gLxcmhfEfwxpclpo8t8xNjqVsXaUWs+ATEQ7OVlUHBdgysCNv54f8Et&#10;/wDgmF4h+H2v2Hx0+OHh241rxZrEl9ZfDH4W6Nrz251ZY2a3uNW1K6t2zb6TGSQWyfOyoAffHHL8&#10;3XxWb4fN+W16T27W06pXvfpre9kj9zynh7w0zrw49sqrp5hT+J3bk5NyaXI5KDg4pvmTjyKLlKSS&#10;d/31WVCM7h+FKrAjg5r5w+Df/BPHRvCvwy0bwb8Xfjr8QvFFxpVisNtFpnjXUNDsLADJ8q2g06aE&#10;+WmdqGd5pAqjL1euvFnxP/Yw1BW+KXizVPGXwomcD/hLNRHn6r4S54+3ugBu7H/p7I82DrMZE3TJ&#10;7ar1IxUqkbL1vb18vPXzsfk88rwdWtKjgsR7SabsuVx5+3JdtttfZkot7R5nZP6C69+aQ8jOe1Q6&#10;bqFhq+nw6ppd3HcW1zEskE8MgZJEYZVlI4IIwQRU2AR/XNdJ4rTTsz+X3/gt/Z6paf8ABVP4xLq6&#10;MJH1+3kiLd4msbcxke2zbXylxX7sf8F6/wDgjF8Vf2sfHdt+1x+yjokGq+KF0uKx8V+FjcJDNqKQ&#10;giK6gaQhWlWPEbIWG5Uj25IIP45/Gb9jP9qz9nTTLXXfj5+z54s8G6fe6h9itdR8R6LNa281xtL7&#10;FkdQrHarNwTwpPavy7N8BisPjakpRfK22nbSzd9z/QTw14wyDO+FMFRpV4KrCnCnKm5JTUoRUX7r&#10;1adrprdfM/Q3/g1J+KPiDS/2nPiP8Go5pG0rWvBUerSxZJVLi0uo4kb2JS7ce+B6V96/tE+IfDPw&#10;e/4LUfCr4q/HS4is/CniH4R6j4a8DazqJC2lj4kN8ksiGRvlilmtT5akkFtwUZrlf+CBv/BNDwZ+&#10;x58H7n9oS4+J2g+M/E/xC06ADVfDF4LjT7HTwd4toZePNcvhpGwBuRVA+Qs30t/wUe1T9kvw/wDs&#10;i+LvE37Z/hPSdb8FabYtcS6VqgG67ugpEEVsQQy3DuQiMhDAsTkDJr67L8JWo5LBVGk4vmV9rJ31&#10;/rT5H80ca8Q5XmvijiZ4KnKpTrR9hLkVpylKHs3KCdrtOySdlNJq6UrmB/wVr+KHwZ+Hn7APxLsf&#10;i/d2U0XiPwpeaRoWjykPPqepTxFLWKCP7zyCZo3BUErs38Bc16P+xT4S8d+Av2Pvhd4K+KBl/wCE&#10;i0jwBpFpraztl0uY7OJZEY92VgVJ7kE1+Cv7Edv8Wf2KfFfw7/4KiftC/s0TeLPg1rWqXlhpjXQm&#10;v5vC0XnBYLy3E5byirAiF3OJBG4DKzI1fvl8Ef2r/wBm/wDaH+H9t8S/g18ZNA13R7iIObi01KPd&#10;b8ZKTRkh4XHdHCsO4rfLcbHHV5VZrklZJR6235ul0+mmnzPJ454VrcJ5RSy/DSeIo+0lKVZJcqqJ&#10;cjpWTlySjb3ry966srR1/DH/AIOAv+CbXxr+Dn7Wvin9qvwb4E1HVvh/46vP7Un1XTrRpk0q+dFF&#10;xFc7AfKDSBpFdgFIk25ypr8+vBPgLxv8SfEtt4N+HvhDU9c1a9kCWmmaTYyXE8zeixxgsfyr9/8A&#10;/gpr/wAFaYNeLfsKf8E37/8A4T74veM92mS6n4YlW4tfD0LjbLJ56EoZwpbkHbAAzuylAp+cfhl8&#10;F/i5/wAG7P7RHhT4x+NL++8YfB74i+HbTSfihq+l2xkXRtYHzFwoGSiSFmiZsGSN5UxvAz8zmGW4&#10;Wpj5TpSfs7++0rqLfZ318/5T934L49z/AAXB9HC4+hH65yNYanKTjOvCmlq1yvlbWkL/AMVp2S3f&#10;2x/wQv8A2EfHf7CH7F6eGPi3YLaeL/F2sya7runhwx08NHHFDbMy5BdY4wzYOA0jLk4yaP2bw7rH&#10;/BeOaH4yiF7nTPgbBN8I4b8AxK7Xkg1GW3DcfaABtJX5vL3dhx9R+AP2l/2eviZ8PYPil4C+NXhj&#10;VfDstt5w1m01uEwImMnexb92R/ErYKkEEAjFfmj/AMFUP2ovAn/BSX4reEv2OP8AgnP4PHjz4m+H&#10;9bS+T4vaHezQWvguMOPNeG+gIDKwUB3y0WAoQSSlNn0+J+rYLA0o0nfla5Vu5eSt1d73ta5+C5G8&#10;84p4rx+Ix0HTdeFSNWpbljQUre9LmaSjHlUHFy5nBuKvJ2f1d/wXF0/4V3P/AATd8e6p8RWgjv8A&#10;Tore48FXIwLqDXBMv2M2xHzCUucHZzsL9s1Y/wCCh/x8+K/7On/BJDxb8Yr6Wa08bQ/Dyws7qePK&#10;yWuo3v2ezllUjo0clwzg9ior41/4JdfDWL4lft5eNP2ff+Cm3xT8W+Pvi98G9XW8+Hmn+L/Ek0+k&#10;z2yYxqFtayf6yYAxTKzFvkmVguYyw/UD9pv9nzwN+1X8AvFX7PXxKjlOjeK9Ieyu5ICBJAxIaOZM&#10;8b45FSRc8ZQZp0ZVcdSq16a5XKLil1TV9+zu/u16kZpSy/hLH5dlWLk69OjVjXnNL3JU6nsnald3&#10;lFwjdt2vJ2suVt/yHO7Oxd2JJOST1NIemK+kP+ChP/BMn43/APBPb4x2Hwr8b6zoniGPxBIx8K3W&#10;hX6Pc38W8Ihezz58LEkLgqULblR3wa+gf+CY3/BBr9qn45fHXQ/GP7Uvwf1XwN8PNE1CK81mHxNb&#10;G1vNWWNw32OK3bEqhyArSMFCoWIJbAr8+p5djKuJ9goPmTs/L18j+0sbxvwtgMhWbzxUPYyi5Rd1&#10;edukU9XK+lrXT0dj9x/2D/COo+AP2I/hB4H1iJo7zSPhjoVndRuMFZI9PgRgR2OQa9X7ZzTIYIbe&#10;FYYIgiIoVVXgADsPanHBHTt61+sU4KnTUF0Vj/OTG4mWNxlTESVnOTk/m2/1F9KQuo4LYry/46ft&#10;Dy+AtXsvhV8LPDY8U/EPW4DJo/htJ/LitYAdpv7+UBvstmh6uQWkYbIld+Bz2n/sg+JvFFt/wknx&#10;k/aX+Ieo+KZv3jX3hfxVc6Jp9g5/5Z2tjbOITEvQfaRcSED53aolWblywV2t+y+ff+nY6qWXwjQV&#10;bFVPZxl8KteUvNR0tH+82r68qlZ29c8ceO/CHw38Ial498d+JrLSNG0ezkutT1K/uFihtoUG5ndm&#10;4AAFfmFq/wDwdQ/s6W37QCeAtI+A2tXXgMaqtpL44fVFjmMO7a10lkYiTGPvBTIHK84DfLW9/wAF&#10;Bf8AgnhrPjbw14q+HPx3+PXiq5tvHurWlx4Q+LN/q0kVnp2oxW8NvbaPrljbeXaC2keJWivEhXE0&#10;rBtrlPO+Jv8AgnL/AMG+Xxn/AGhPjPr0X7U8y+EvCfgPxM2leItPtrpJL/VLqNI5TBDtJEULRSxP&#10;57feSVSitncvz2Y47OXiYUcLC135P7+iVtfPo9D9n4K4U8MqeRYnMc/xTqcsVZLmha6WsLPmnLmf&#10;LZpcujnBKSZ/QXDLHPClxGwKuoZSOhB5Bp+B1NR2lrDZ2sVnbxhI4owiKDwoAwBT+McD9a+nPwV2&#10;voLzxRzxmkx3x+GaB9P1oAXqec1+TP8AwdjZ/wCGfPhLk/8AM5Xv/pIK/WX2Ar8mv+Dsb/k3z4S8&#10;f8zle/8ApIK8jPv+RTV9F+aP0rwg/wCTkZf/AIpf+m5ny5/wa2c/8FD9e/7JfqH/AKWWNf0E596/&#10;n1/4NbMf8PDte4/5pfqHT/r8sa/oJx2x+tcnDH/IrX+Jn0Pj9/ycGX/Xqn+ooPrQD270h4Occ/Wj&#10;3I/Wvoj8UF69+aPcGkAzwB9eaOCM/wBaADtnH0pcdKT8O1GBjgUAL7A0cmkwCORR9Fz+NACj1zQO&#10;mTSHjgD9aCARuIoAXPTNHf71IMdcfrRx6daADk45pev/AOqkx7dqOp6frQAo5FAJpBgc/wAzR17U&#10;ALnpRyD1pOnOP1o4HQfrQAo9jR2zmkxxyD+dHXt29aAF9KMnpmk49KMe3agBTk4GaM54pP8APWjH&#10;tQAdgaXA6mkAB/8A10cY4H60ALzxRzxmkx3x+GaB9P1oAXqec0c45NJ7AUdO360AKMnvRn3pOvGP&#10;1ox2x+tACg+tAPbvSHg5xz9aPcj9aAF69+aPcGkAzwB9eaOCM/1oAO2cfSlx0pPw7UYGOBQAvsDR&#10;yaTAI5FH0XP40AKPXNA6ZNIeOAP1oIBG4igBc9M0d/vUgx1x+tHHp1oAOTjml6//AKqTHt2o6np+&#10;tACjkUAmkGBz/M0de1AC56Ucg9aTpzj9aOB0H60AKPY0ds5pMccg/nR17dvWgBfSjJ6ZpOPSjHt2&#10;oAU5OBmjOeKT/PWjHtQAdgaXA6mkAB//AF0cY4H60ALzxRzxmkx3x+GaB9P1oAXqec0c45NJ7AUd&#10;O360AKMnvRn3pOvGP1ox2x+tACg+tAPbvSHg5xz9aPcj9aAF69+aPcGkAzwB9eaOCM/1oAO2cfSl&#10;x0pPw7UYGOBQAvsDRyaTAI5FH0XP40AKPXNA6ZNIeOAP1oIBG4igBc9M0d/vUgx1x+tHHp1oACf9&#10;ql467qTjuKXg9qAE/wCBCjg/xCl47ij8OKAEPT71KPXdQcDsaMdiDQAcYxuo9t3ajjFAAxjFACfV&#10;h0o68g0px0waOMcg0AIf97NLx/eowOgBo+WgBD05NHU9aXIH8JpOM9DigAPT71HHHP50ox1welGA&#10;PwoATt1oz3DD8aXj0o+ooAQ9MZ7c184/8E4Pg18OvAPw68T+MfB3h5bWbVPH/iDT4HnupbiW203T&#10;9Wu7Gzskkmd3SCKODKwghEaRyFG419HEdeD+dfPl9q99+xN8R9V1zxChf4ReM9dk1K71RRk+DtXu&#10;XzO84HTT7iUmUy/8sJ5ZC/7qQNFzVlGNWNSS0V9e17a+nf8AyPcyydatgcRgqMmp1ORqN/jUOa8b&#10;dZaqUV15Wl7zSf0GQBxkV5z8ffj/AOHvhPDYeELHw3ceKvF/iQSReGvBemFPtOolQBJI7P8AJb20&#10;YYGW4kIRAQPmdkRl+P8A8e4PhL4e06y8JaH/AMJF4v8AFF0bHwX4ahn2HUbkqWMkj4PlWsSfvJps&#10;EJGOAzMiN4D4C+HvjP4i+NvEfgTwZ8Qri51e6uBB8b/jTZKYpTKmT/wjuhnJ+zJCGZWZSfsysSS9&#10;1I8kc167T5Ib/wBfj+CWr6J7ZTlMKkPrWK0prVJ3V7OzbtqoJ6ae9OXuQ15pQ5L9me48d+BP2qPD&#10;v7PHw9+OV7JFHqGr614v8JeH7RP+EM8P2kMUUc+h6dNPC1xPdR3N7ZyMqTRxwgyYihDCCvvBRwCW&#10;7V+Xfxw/4KX/AAl+Ef7Rvhfw1+wl+ztL488I/ArSdTs/GeraFqkNjpVsl4sSfYra5lBS5ujLCjBQ&#10;S88o2p5jFiPsT9k3/gpV+y7+1vfS+CvC3iS98NeOLIY1X4c+NrI6Zrlk4GWU28h/egdS0ZcAYzjp&#10;XJgcVhYylRU1e+m9tlom97O+33I+k4u4fz6rh6OZSwslBwvN2jzJ80mpVYx1hzRcWnNbNXlJ6v6A&#10;OD1I/KviP/g4L8E/DTxp/wAE1fFB8deJNF06/wBE1Gz1fwwmr3yQfbL2CTLW0W4gvJJbtcIEX5iT&#10;xX24jq65X+VfB3/BUH/hXPw7/bk/Zz/aB/ah0K01D4P6XJrmkavdaxZC407RNYuoY/sV3cowKhWK&#10;FQ7AhCm7jANb5nZ4GcXtKy12V3a79L3PI4DU48V4atBvmpOVRKPxTdOLmqcfOo48i9dE3ZP89NAl&#10;tfhbfp4q/wCCIH7UPx7u5tagjudR+HWg/Da71bSbC7dAXie4ufLhbYSU3NFKRt/1jda6eH/gm/8A&#10;8F2P27vGuieOP21NGstY0nSphcafoPxL8WR2emlv7z2WkneuRkNhY3YcFsdf0b8Xf8Fnf+CdngO8&#10;XwN8KfH9/wDEHVoUC2vhv4U+F7nV5HAGAsZgQQew+cCssft2/wDBR340nb+zL/wS81nRLKb/AFGv&#10;/GjxRb6MIx2Z7GIvP+AbNeCsBgH7rrOS/lp3cb+nvW/A/XZcYcX0l7elltOjNqyr4t041uV6aVWs&#10;O5adbSk+7MVf2CP+CmfxS8Cr8M/i7+334K8G+Ezpq6fJ4L+GvwitJbIWYQILZZL4lljCgKBsIwMY&#10;rz7wT/wa6/sE6ETc+Mfib8SNdmk5nUataWcLZ6gJDbAqvtuNeut+z9/wWj+L58z4n/tzfDb4Y20n&#10;+s074XeAG1KRVP8ACLjUmDBh/eAoX/gkBfeMD9o+O3/BRj9ozxZI/wDrrW38fDS7KT1HkW0QwPYN&#10;xXfLB0azTeHlK2znL9G3b7kfJUuJszyyEoQzmlQUndxw1F3b85RpU1J+bqS9TM8M/wDBvD/wS58L&#10;MJrT4T+IJJim1p5PHGoo7D0PlTJ/Kr+tf8EBf+CaGuadJpc/wz8TRQTKBJFH8QNVKtg5GVe4YHnB&#10;5HarC/8ABBn/AIJw34EnjD4f+LvEMxHzXGt/EjWJWb3O25UfpSj/AIIH/wDBL2D59K+BmsafIPuz&#10;WHj/AFmN1Prxd1awCSssLT+//wC0OWXF85T5pZ/jW+/s9P8A1LX5Hl/iz/g2F/4Jxa9E6aBr/wAR&#10;tC39rDxNDKo/Ce3kz+JrZ+DH/BGj4+fscaFceHP2Hf8AgpDrfg/Triczz6Zr3w10jVEu5OxllCxO&#10;x7Z5wOAMcV2kn/BFH4IaEfM+En7Uv7QXgZl5jHhv4tXWxT2ylwsoYexpp/YJ/wCCjfw3Hm/Av/gr&#10;P4lvYo/9XpvxN8D2GsLIP7rXA2SD6gZqFgKNKXMsNZ94Ss/ziddTi7Msdh/q8s9VSD+ziqDlF9rr&#10;kxCv5v7z5g/bY/4JT/8ABXj43fEzw1+0H4f+Lvwlv/iB4OAXSfHHhiG88P6zcRLuKRSgB7dwCzYy&#10;Rw7KSVJFcz8X/wBr7/g5g+DHgz/hEfHv7O9qFVBFceOfC/hCHWbhI+hnKWU0sSkDnmEf7oNfYjfE&#10;z/gt98FAD42/Zx+DfxhsIj/rvAXim50O/dPVo79Wi3+yHHpRF/wWc+HHw6nTTf2xv2VvjD8G5NwS&#10;fVPEfg2S90jcTjCXtn5gce+wCueeGwsZSkqtSk5b3uk/VtWv581z2MLnnENajRo1MvwWYU6XwKCh&#10;KcVe9owjJTSvryuly+R+dH7MXwg/Zd+On/BQH4EWt7+0t4i+KPxT1LxldeJfitr/AI60260uXT20&#10;63E9ppcNtdhS3mTf3S/EQCiNQVr941VQoxjA9q/Nb/grV+05+w5+0t+xYvxJ/Zp+Mvg3xR8VdM8W&#10;6G/wum8PX8L67Dqp1CDbHHFxcIDGZdysAMDJGQtfpRB5pgT7Qo37Bv2HjPfFdmU0qeHqVKcWpbSu&#10;ut013eujb1d7ny/iJmGNzjCYHG4iFSk17Wl7Opbmi4SjNtWhTSg1VjCKUIqPs7atXb+MY3V4d/wU&#10;A8ffEX4W/BGx+IXgXxhrGjWWneK9PXxVceGdPtrrVZNOndrYJZRXMMsck32ma1bYULOiSIuGZTXr&#10;fjPx14L+HHhq78Z/EDxXp2iaRp8RlvtU1a8S3t7dB1Z5JCFUe5NfnN+2Z/wWT+Fvxesrb4e/srfB&#10;Dxp8TdJ8P+JtJ8Sa/wCJdIs1trS5sNJ1W0u7kWCzYlv2XylD+Wm1FbeW2gmuzH4mjQoNSlZtad/u&#10;Wp83whkOZ5vmtOdDD+0pxkudtLkS6pyl7qbV7J632TPcv2R/ib4W+BMSX/xF1+y8T6V8SNY87Tvj&#10;3b7guv3jOUisdVR8tptzGf3EUeRb5TykWCQ+QfrtCGUEED2r490PV/hP+0N8M7z9sL9imDT/AB14&#10;R8aW7r8T/hdIieV4hQoFmIgkO211aNOCG2rcAKkh5imTpv2cPjlp3wyk8O+D7rxzc+I/hh4wl+z/&#10;AAy8aai7tdaXdAlT4f1NpPnWdGVo4ZJcSM0bQS/vkUzRhqyppQesXs159b9U++6e97pvrzzLJ46c&#10;8TCLjVi2pwkrNOK1i46csopN8qShKKbpqPLKnH6P8UeGfD/jLw7feE/FmjWmpaZqVpJbX9hfQLLD&#10;cQupV43RgQykEgg8EV4P/wAE7vht4a+GHgzx94Y0OXUJp7L4q63Z3V5qer3F7LNDBIsVim+d3YLD&#10;YLaW4AwAIBxnJPc/H/4/T/DeTT/hx8NtATxH8QvEyunhrw15xRFVcB768cAm3soSymSXBJJVEDyO&#10;qnW/Z5+D3/Ckfhha+D7/AF19W1a4u7nUvEWsyRBDqOp3cz3F1OEBOxWlkbYgJ2IETJC5roajPEpp&#10;fCnd+ttPX+up4lOdfCZHUpzk0q0ouMb7qPNeVv5U7JX0ctruDt256cmjqetLkD+E0nGehxXSeGB6&#10;feo445/OlGOuD0owB+FACdutfk1/wdjf8m+fCU5/5nK9/wDSQV+s3HpX5Nf8HY3/ACb58Jf+xyvf&#10;/SQV5Gff8imr6L80fpXhB/ycjL/8Uv8A03M+W/8Ag1s/5SH69z/zS/UP/Syxr+gjPHBr+fb/AINb&#10;Mf8ADw/Xh/1S/UP/AEssa/oK47iuThj/AJFa/wATPofH7/k4Mv8Ar1T/AFEP+8KOcct+dKcd80cd&#10;xX0R+KASO5pMc53UcY6Gl46YNACZz/EOlL/wKjgjpQcccUAJ0H3hS8EcntRgAYxSZHUKaAF993QU&#10;n/AqXj0o49DQAfU9qTtwwpfl9DRx6UAIT/tUvHXdScdxS8HtQAn/AAIUcH+IUvHcUfhxQAh6fepR&#10;67qDgdjRjsQaADjGN1Htu7UcYoAGMYoAT6sOlHXkGlOOmDRxjkGgBD/vZpeP71GB0ANHy0AIenJo&#10;6nrS5A/hNJxnocUAB6feo445/OlGOuD0owB+FACdutGe4YfjS8elH1FAB+PbmkzxwaXHPQ0cdxQA&#10;h/3hRzjlvzpTjvmjjuKAAkdzSY5zuo4x0NLx0waAEzn+IdKX/gVHBHSg444oAToPvCl4I5PajAAx&#10;ikyOoU0AL77ugpP+BUvHpRx6GgA+p7UnbhhS/L6Gjj0oAQn/AGqXjrupOO4peD2oAT/gQo4P8Qpe&#10;O4o/DigBD0+9Sj13UHA7GjHYg0AHGMbqPbd2o4xQAMYxQAn1YdKOvINKcdMGjjHINACH/ezS8f3q&#10;MDoAaPloAQ9OTR1PWlyB/CaTjPQ4oAD0+9Rxxz+dKMdcHpRgD8KAE7daM9ww/Gl49KPqKAD8e3NJ&#10;njg0uOeho47igBD/ALwo5xy350px3zRx3FAASO5pMc53UcY6Gl46YNACZz/EOlL/AMCo4I6UHHHF&#10;ACdB94UvBHJ7UYAGMUmR1CmgBffd0FJ/wKl49KOPQ0AH1Pak7cMKX5fQ0celAAQvrScDpigHn7v6&#10;0AgYoADgd6XikyB2o4x06e9ABgAjBpR65pM47frRn/Z/WgBRgDGaTA65oGBjigHB6UALnjj880g6&#10;9aMjGQOnvRkjjb+tAACKUccdKQnHIH60cDHH60AHH/16UADIpAfb9aOnb9aADjr+tKRz1oyPyo46&#10;4/OgABxj/GjgdDR06Ckzz939aAFxwKrarpWna1ptxpOq2MFza3ULQ3FvcRB0ljYEMjKwIZSCQQeC&#10;DVjPt+tAwO3QUbjTcXdHwdqHwG/ac+D3jTx74U+BXwW8XX8ct7Bo/gzxTJ4l00p4Y8GFIJriy0Y3&#10;VwH+2PcPdBFmVEiWK3BkdLeFG+eP2g/2rviN+05qrf8ABO79kP4f+J/hh8LvCNzH4e8d3VibeTxB&#10;rmpMGLeH7AxTSRmdyJGnnMrAKs007rGreb9nf8FXf2uvFH7O3wW0/wCFvwb1W2tviV8T76TRfCF1&#10;PJtTSIRGXvdXlP8ABFaW+6Qv0VihIIBFZP8AwSj/AGKPCnwN+E2kfFO90e4F7eacw8Kx6pHi6tdP&#10;nKySXs4PIv79gtxcE/Mi+Rb/AHbcZ+frYd1MV9WoydvtbaJ68q0v667WW237FlucQwWQ/wBuZlQg&#10;6l0qC95uc4rldWScnF8tmoNxsp+0l8ek+h/Yd/4JzfD39nHwvoeq+K/CukLqmjoX8P8AhvT90mme&#10;GGZcM0JcBrq9YcS6hKPOk5VBFFiIdz+1f+wL+y9+2ZpsEfxo+HUL6vYAHRvFmkSmz1fS3ByrwXcW&#10;JF2nkKSyZ6qa9mz7dPeuA/aL+NU/wY8EwXHhvQV1rxTr+oJpPg3w95uw6lqUoYorMPuQoiyTSyYO&#10;yGGRsEgA+s8PhaWHcHFcva39fL8D89jnXEGY53HF060lXb0kpNWvq9b6Ldybfdybu2fGXjH42ft1&#10;f8EsPGGkfD/xj4xf9pTwDqKSyabp8SeX470mxhUtLO6IGS/t4lHzTvsJYgFkyAfqH9mX9rT9kT/g&#10;o/8AB68174Ta3pfi7Q3VIPEHh/WdOUy2buMiG6tZgcZ2nBIZG2kqzAZr4s8B/Bvxb/wUg+NHij4R&#10;6H8QtQm+FOh6stv8c/ipYOYLz4j61Fy2h2MgJNvpFtnYI0O3B6szmRuS/a0+Dusf8Ebf2l9G/ap/&#10;Zg0Iw+C5LN4tV8NwsfLv9HV1F3p8pJ/eS2pkW7tZGJfyVuEZtlsobx4YrEYdOra9C9tdWul0+qXW&#10;9+0dNX+lYvIcmzqUMC5qnmzjzpwioQm7cyjUirKFSS1jyqLStKraTcYe8aLb/Cj/AIJ7/wDBXTUN&#10;Ijh8P+Cfh58b/hSl3bgLBp2n2utaK5WRB92OMG0k3nplm9a9H+I3/BaX/gnt4J1pvCXhH4uXPxC1&#10;/OItB+GeiXGtzyn0V7dTDnPHMgr56/4JifsQ/sg/t2fs4aR+21+1/Z3HxT+I2s6rqbeKLjxf4gnu&#10;bTSLmO8lX7JHaeYIYo0jERCFSNrKRhdoH0P4r/bz/wCCUX7DOmnwZovxU+HXh14j5a+GPh9p8Vzc&#10;F+gT7NpsblWJ4+YDmtcPUrwoe0UoU6cnzK+rSett4q97vd2vY87OcDleKzdYOWHxGMxdCKpVPZpQ&#10;jKVNuClflqzkuVRjdxi5cvNdXsubP/BQL/goD8XOP2Zv+CUvi22spf8AVa78XPFVp4eWMdmNniSZ&#10;wfYilTwh/wAF1fiSfO1r40fAT4bQSdItA8OX+s3MX1N0yxsfpTU/4Kh/tG/GT91+xv8A8Exvih4n&#10;t5P+PfxB8QJLfwrp0gPSRGuWZ5ExzwoJ9KeNG/4LrfFdvN1Dxh8AvhRZycpFpum6hruoQg/32lZY&#10;GI/2eKrnVT7dSf8AhXKvk0o/+lMweFqYHfC4PC/9fZ+2qf8Ab0JTrNP/ALhR9B4/Yh/4Kp6t++8Q&#10;f8FmruAtybfRvgZo0KJ7BnkZj+NO/wCGF/8AgqHZDdo//BaPWVb0v/gjolwv5b1P5Go1/Yb/AOCo&#10;eu/6R4s/4LEanayN9+HQPg9pMMY+hZyf0pzfsBf8FGbQeZpf/BZbxhvHQXvws0eZfyyP50/ZP/nz&#10;U/8ABn/3QX9pJaf2lgf/AAiVv/UL9Ak/Z+/4LWeDvn8M/wDBQf4X+L9o+WPxX8JvsAf/AHjZzMR+&#10;FM/4Wj/wXI+Gw8zxP+zB8D/iRBHjI8G+NbzR55R3/wCP5GQE0p/Zw/4LP+CR5/g//gol8PfF+z/V&#10;2vjT4Tx2av8A70llJupv/C+f+C1fwhG/4lfsQ/C34nWsf+tuvhf49l0ybaP4hDqaks3+yp69KPg3&#10;VWH/AJP+sxpvFaReX4jyssO382sN+DD/AIes/F34a/L+1R/wTC+Nvg6NP+PnU/DNhb+JtPgHdmnt&#10;GXj329K077/gtP8A8E7PEfwk8W+LfCn7QGitq2geHL29PhPxFBLpt/cSwwPILZbe7SNpXYqF2puz&#10;nvWdb/8ABav4J+ALmPS/2vP2fPi18FrgsEa98Z+B55dNZzxhLu081XGf4ioHevRP+NZP/BR3w+0Y&#10;Pwp+KqSQklcWd3e2ynuP+Xi3Pv8AKRVQrVp3jRrxk+0lZ/hb/wBJObE5Zl2Eca+Z5TWo07r36NRy&#10;ptdUnNVE/lWR5Z/wSR/YJ+BPgD9k34ZftAfEj4I+Fr34n6zpj+J73xbe6HA2oQS6jI92gEpXdGUi&#10;mRBggrggYyao/tIf8FrPh7ZeI7r4Q/sPeE4vif4mtr+DT9V8VTXv2Pwl4cmncxxPfakfkILAgKhA&#10;cgqJA3y18R+LP2lviL8Hrz4vf8Egv2evFuvTeGovidcW2la1aXjT3mieGWjiFzo1pK5OJpLuaKxh&#10;3Hh7hgxG4EfVE3/BGjxT+z18HNL+M37IepWGlfGfSdMJ8ReHHO/w54vsTGok0C5t3wrwiNBGk7/v&#10;HfMkrb33pw0cRXlh1RwcbcitNq17rR8vRvS93uvM+uzHJcpo5xLMuJa7qPEycsPCTahyStOLq2bl&#10;Th73LyxfuvV3hqel+Bf+CWvib4++IrL4w/8ABT/45TfFzWIZRcab4B08PZeEdFfqFjtFIN4R082b&#10;744ZT1r6Y+IX7OHwb+JXw6tPhfr3gizttK01kk0RdIT7HLpE0YxHNZyQ7WtZUz8rxlSOnQkH5g/4&#10;J5/tceG7rRNA0bTkv7HwN4j1SbQ9P0PW5Wa++HnieAEz+Gbpn+b7OwVms2bBXb5PAaBB9sKRwR0r&#10;1sFDCTotwV7731b9W9X/AFotj844oxfEOEzSNLE1HFU2/ZqKUIw1s1GEfdg01aVr3avzSTUn+VPx&#10;w+Bv7UP/AATT+Pj/AB+/ZraPUL7W7j/ia6OluLfSviXCoLtbXEEQEdhrqJvaOSJVjvMMY1WUvBL6&#10;N8Ofjlof7ZGg3nxr/Z3/AGVPHevfCv4kafLD8X/D6yafbfZNXjCgX+nq92srahDIqrIY0USCOKVX&#10;EsSiT7v+Knwu8FfGbwFqXw3+IOji90rVLcxXEO8o6EEMksbrho5UcK6SKQyOqspBANfmv8JfGfjT&#10;/glr+39d+GPH2pE+A/iNrlrpnjiV4xHAmqXW8aV4mRFwkQvfKltrsKAq3VvM/CNCtefXw/1Ksvea&#10;pSf3N+vR7Purt63b+yynOVxRltRulGWPow0eq9rCNtPdcffjZOl1jNRjG8ZRjT+1v2DPg94m8EfC&#10;SH4i/Ga21W8+JXihPM8W6/4kMZ1G5jikkS1jdY/kto1h2MLePCxtI5O6RndvdBxx0pA4IyKOBjj9&#10;a9ylTjSpqC6f1f1Z+UY/G1cxxk8RU0cney2S6RS6RirKK2SSSDj/AOvSgAZFID7frR07frWhxhx1&#10;/WlI560ZH5UcdcfnQAA4x/jX5M/8HY2P+GfPhNj/AKHK9/8ASQV+s3ToK/Jr/g7G/wCTfPhLx/zO&#10;V7/6SCvIz7/kU1fRfmj9K8IP+TkZf/il/wCm5ny1/wAGtnP/AAUP17/sl+of+lljX9BPTkH6c1/P&#10;t/wa2H/jYfr3/ZL9Q/8ASyxr+gkYHboK5OGP+RWv8TPofH3/AJODL/r1T/UXg8UnA+lHHXGKM4Iw&#10;K+iPxQMD/JoGBRn26e9Ge+P1oAAB6/WjjuaM+3Sjj06UAA57/rS4GaTIHb9aAfbp70AKMY4NIMZ6&#10;/rQCAOf50Dr07ZoABjoaAcHr+tBIz9PejOMYX9aAFIX1pOB0xQDz939aAQMUABwO9LxSZA7UcY6d&#10;PegAwARg0o9c0mcdv1oz/s/rQAowBjNJgdc0DAxxQDg9KAFzxx+eaQdetGRjIHT3oyRxt/WgABFK&#10;OOOlITjkD9aOBjj9aADj/wCvSgAZFID7frR07frQAcdf1pSOetGR+VHHXH50AAOMf40cDoaOnQUm&#10;efu/rQAuOBSdOQfpzRn2/WgYHboKAF4PFJwPpRx1xijOCMCgAwP8mgYFGfbp70Z74/WgAAHr9aOO&#10;5oz7dKOPTpQADnv+tLgZpMgdv1oB9unvQAoxjg0gxnr+tAIA5/nQOvTtmgAGOhoBwev60EjP096M&#10;4xhf1oAUhfWk4HTFAPP3f1oBAxQAHA70vFJkDtRxjp096ADABGDSj1zSZx2/WjP+z+tACjAGM0mB&#10;1zQMDHFAOD0oAXPHH55pB160ZGMgdPejJHG39aAAEUo446UhOOQP1o4GOP1oAOP/AK9KABkUgPt+&#10;tHTt+tABx1/WlI560ZH5UcdcfnQAA4x/jRwOho6dBSZ5+7+tAC44FJ05B+nNGfb9aBgdugoAXg8U&#10;nA+lHHXGKM4IwKADA/yaBgUZ9unvRnvj9aAAAev1o47mjPt0o49OlAAOe/60uBmkyB2/WgH26e9A&#10;CjGODSDGev60AgDn+dA69O2aAAY6GgHB6/rQSM/T3ozjGF/WgBeh6jFGT/e+tJwB1oyOtAC892o/&#10;4FSe9A9RQAoPqwo+rUmRjp1oxxjFAC596M/7VJ25B/Og59DQAoPq1A6/eFJg9x+dGO5B4oAP+Bfr&#10;SjHdv1oxznBpPwNACj3ajPP3qTj0xR04IoAX23UD/eFJzijI60ALn1YUZP8AeFICOuPxoH+eaAF5&#10;BxmkZto3Zzj0o46Zrzn9r742237OH7LfxA+Otw6BvC3hG+1C1V+klwkLeSn/AAKXYv41M5xpwcpb&#10;LU3wuGrYzEww9JXlNqKXdt2X4nwA0H/Dwz/gqD4k8S3+bvwlo+uSeAfDsRGU/sfSRHd+IrgdiLi7&#10;lsdPLD70F7IueK/USNI4kWOMBQBgAdhX5vf8Eypvhx+xb8G2+IPxw117WTwv8PdH0+7b7NJcXtzr&#10;WqpN4j1NEijDSTSGK708NgHalpubCoSPoO1/4KheAz4g1DTNR+CviiC003TNK1O5urfVtGu5PsGp&#10;TeTZXUcNtfSPcJLLhAsHmy7mUbMsufIy+tSpUnOq7Tm235eXy1t5eh+kcZZdmGY4+GFwFNyw+GjG&#10;EHolL4VzRu1dyTg5JX9+XeWv1B9WFfnN/wAFA/jj8QvHfxCu/CfwSvyPGfjLxDL8Jvg5MpJGnuwS&#10;TxPrwA5xCgjsw45ia2kI4dgfs3x9+0r4D0b9mPxF+0p4N1aHWNM0jw7e6haiDKtPNAjgWxRgGSUy&#10;r5RjYB1fKsAQRXx5/wAE9vhNc/ED9vzxN4m8QzjUNP8A2dPBFl4I0y8I3Jc+KNQU32vXy+kxmkeN&#10;z3Eta4+bquFCD+J7rt3+5NrzSPP4Qw0Muhis0xUP93i/dkt5JpcrX/XyVOM11pymu58i/syfHb9u&#10;74GfEB/2X/Cn7Xtn8Hvgjo3xP174f+CfGs3wt0rVrRNWsrrC29+8nlvDLcLJ5nnyOwdy3QBin258&#10;Sv8Agml/wUG+Pugp4U/aF/4KUeGvGuhATsuk6h8D7azXdNazWkjeZZX0MvzW9zPGRvxiUnGQpFL/&#10;AIJxfAj4XftLfs3/ALTXwU+MnhSDWfD2u/tQ+N4L2znXkfv7crIjdUkRsMrjlWUEVr/so/Hj4qfs&#10;JfGrTf8AgnT+2h4on1bSNTYxfAv4raieNdtlIC6Tev0S+iBVFJI8wbQOSm7zcJh4QpR9u5OEtvel&#10;ZPZRava3Z28n0Pt+Ic6xWIzHESymnSp4qhdzXsKLnUjbmlVhOVNz51d+0jzXa9+Oiml84ePf+DYX&#10;xr4w1XUW0H9uTT/DOiah5SnwtoPw9uUsFSKMRx7lfVGaZwqjMkpeRzlmZmJJ9Y/Z8/4I0ftpfsr6&#10;Pa6R8A/+ChngLw2bWBYl1Cz/AGZ9Fa9lAGMyXTzGaVj3Z3JPev0YVlYZU5HtXnn7WXxQ074K/s3e&#10;M/ilrPhPWtcstG0C4nvdM8PQmS8lg2lZGjAZT8qszk5GFRjniu/+x8tw96sYuLWt1KS/Jnyb8TOO&#10;s4VPAVq0KsZNRUZUaEk27RV+anq+l2/Vnz1/wx5/wV/BB/4fD6Rx0/4x70n/AOP07/hkD/gsF/0m&#10;J0n/AMR70n/4/X4Xj/gpx+0DH+yQf2dLf4leMY9bHj5vESeNo/GN+L0xG2EP2Mt52fKzuk29N+D1&#10;zX1V+wj/AMFYvHXxw/4K2+A/GXiCx8Zw+Hdasbfw5b+CNE168vLVrw2oso7+S3eXY21P3sjYOAjy&#10;YLc14dHN8urVIw99NtL+JPrv16fjc/Vcz8NeNctwdfEv6tKNONSWmDwuvIk4/Y057u38vLruj9Jj&#10;+yB/wWCxn/h8TpP/AIj1pP8A8frx39jK1/4K9/tfeEvF/iqD/gqZpfh8eE/iPrPhNoH+BukXX2o2&#10;Eqxm5zvTYHznZg7em41+lCkbB7ivjj/gi1/ySH4w/wDZyXjP/wBK0r3KuEhHFU4KU7Pmv78+lv7x&#10;+UYHiLF1uH8ZiZ0MO505UlF/VcNopOfNp7KzvZb7dBf+GQP+CwX/AEmJ0n/xHvSf/j9YvjL9n7/g&#10;q14DtoLjxL/wWW05DdS+Va29r+zfp1zPO+0sVjihlaRyFVmO1TtVSxwATX2j4n8UeH/BuizeIfFG&#10;sW9jYwAebcXMgVQSQFA9WJIAUckkAAk145+zd8L7u68QxfGXXPANvolz9k1K1t5p7RBqGqC6vFnN&#10;1ckDdGNsMapG58wB33hDhBrPB0lJRi53f9+f/wAkefheJcfUoTr1qeHUY6aYTC6tp6Jul5K9k7Xu&#10;1Y8c079kv/grB4w8Pw6pp3/BY/w/qOmalbCSGVP2fNHlhuIXGQR+/IZSD+NfPHxp/wCDcL42fHrx&#10;lbfEDxv+3h4TtNYtQ2zUPC3wHstEd3JB8x/sF3D5jgjh2yRk4PJr7m+G3hqz+DH7RS+GdS0Cy0uD&#10;XbXW7m01u2RIYtamuL+C6jgkxgm6hV7hQpzujBdDzIkfu+QOazeWYPFQtWUnbo5zf5s7o8d8S8P4&#10;pVMunShzK6lDDYaDaba1caflr9zSd0flh8F/+DeT9oD9n7xPaeN/hV/wUA0HTtaszC0eqyfB6O4l&#10;keG4+0xvIJb9kkYTbZNzKSWRM52Jt2v27PGf/BRn9gT4MXPxU+KX/BY/S7u+mV4fDPhWy+AGkfbN&#10;buwuVgiHnEhRwXlIKopyckqrfZX7bf7b3w0/Ys+Hlvr3iWwute8T69dCw8D+BtFXzNR8Q6g2AkEK&#10;AEhQWXfIRhAe7FVb5oj/AGKPibP8CPi1+3h+3pf2uu/GPVfhZrq6JosJEmm+A7BtPuCLGxUkr52D&#10;iWcZJJYAnLu/JWweGw6lRwl1K13ac7R83aWrfRfN6H0OW8TZ1nFalmfEUqdSjKSjBSw+HdSs7pOM&#10;HKk3GC+3PaPwxvJ2XlcWl6taeCfhH+2f8Q9V+zeF/wBqHwboug/G++023W3TTPFDxJJoviaJEASG&#10;ZLpVRmG1VOxsZNfol+y18V9c+LnwcsNZ8aQQ23ifSp7jRvF9pBwkOrWcrW9ztB5EbOhkjz1jlQ96&#10;+e/2c/2edG/al/4IeeBf2fdbVVXxN8EtMt7Od/8Al2uxaxyW049DHOsUgPqgrM/4JSftAav8S5IN&#10;V8UFotS+IPga31nW7aXhk8S6NKuh62WX+Et5elyY7mRj3rbBt4etC70nFP59fxafrJnmcSRp5xlm&#10;KlFe/hK0oafyJtU7L/r3GUX2hQprufbgPq1fIn/BXb9mbwv8bPglF4k10RxQRk6B4hvCP9Vpeoyx&#10;RLct6fZL5bC+3dltZR0c12nx2/4KQ/Bn4NazrvhjRtF1HxXqfhnRr7VNdh0q6tLeG2gswDchZbua&#10;JbqWPKh4rbzpI2ZRIqFlzRT9qf4Jftd+E9b/AGafGuk3vh658a+FhaWbXtxbXdnfw6jZyNAYLu0l&#10;lhErxbpUhkaOZlXeqFRursxNXDYinKi2m391/XY+ayPA57kuNoZqqUowg1JtW5lHTmajfm2d07dn&#10;5k3/AASo/aL8U/tHfsa6BqXxLd08b+Ebq58KePLedsyx6tp7+RKX/wBp0Ecp/wCutfR4x3b9a/Or&#10;/glV8RdY8K/tsePvhx4jIhHxd+HGh/EiK0BwsWsxD+zNcUdi7XsbMR1+Wv0U/A08uquthI8z1Wj+&#10;Wl/mtfmZ8a5dTy7iKsqcVGFS1SKWyU1zOK8oScof9uij3ajPP3qTj0xR04IruPlBfbdQP94UnOKM&#10;jrQAufVhX5Nf8HY//Jvnwlz/ANDle/8ApIK/WQEdcfjX5Nf8HYv/ACb38Jf+xyvv/SQV5Gff8imr&#10;6L80fpXhB/ycjL/8Uv8A03M+XP8Ag1s/5SH69/2S/UP/AEssa/oJz/tCv59f+DWzH/Dw/Xs/9Ev1&#10;D/0ssa/oJJz1rk4Y/wCRWv8AEz6Hx+/5ODL/AK9U/wBRf+BCjP8AtUmR1NAAzmvoj8UF+rCj6tSd&#10;ecdqBnJwDQAoOP4qOR1ak9hxX44/tx/8HHP7UX7LP7XPxA/Z48IfAzwHqOmeEfEc2n2V9qQvfPmj&#10;QDDPsnVd3PYAVxY3H4bL6anWdk3ba59TwpwdnnGeMqYbK4KU4R5neSjpdLr5tH7Hj60f8Cr8dP2F&#10;P+DjT9qD9qv9r74f/s7eMPgb4D07S/FuvpYXt9povfPhRlY7k3zsuflHUEV+xWO5FGCx+GzCm50X&#10;dJ22sLirg7PODMZDC5pBRnOPMrSUtLtbrzTF6fxUfVq84/a++MGu/s9/ss/EP48eGdLtb3UfB3g3&#10;UdZsrO+3eTPLbW0kqJJtIbaSoBwQcZ5r8Yh/wdb/ALYv/Rufw1/LUP8A5IrLHZtg8vmoVm03rtc9&#10;HhTw74o40w1SvldOMo03yu8lHVq/XyP3kHqTRnn7wr4P/wCCJv8AwVV+MH/BTeD4j3PxZ+Hfhvw+&#10;fBj6UtiPDwuP3/2oXe/zPOkfp9nXGMfeOe1fTv7bPxx8Q/szfsm/ED9oLwnpNnf6l4P8L3WqWVlq&#10;G/yJ5Ik3BX2MG2nvgg10UMbQxGF+sQfu2b+7f8jx804YzfJ+IXkmJiliOaEbJpq81Fx122kvQ9T6&#10;HqMUZP8Ae+tfg3/xFcftidP+Gc/hr+Wof/JNB/4Ot/2xSP8Ak3T4a/lqH/yRXlf6y5V/M/uZ+hf8&#10;QH8Rf+fEP/Bkf8z95Oe7Uf8AAq8y/Y4/aO0D9rf9mHwV+0b4cjjih8VaFDd3NrE+5bW6xsuIATyf&#10;LmWRM99temD1Fe7CcakFOOz1R+SYvC18DiqmHrx5ZwbjJdmnZr5NCg+rCj6tX4u/ta/8HKv7VP7P&#10;P7UXxE+BPhn4D+AL7TvB3jPUtGsby+F9508VtcvErybZwu4hQTgAZPSvX/8AgkV/wXO/aC/4KGft&#10;Zt+z78TPhF4O0TTR4WvdT+26ELvz/MheFVX97M67T5hzxngV5NPPcvq4lUIt8zdtnufomN8JONcB&#10;kcs2rUoqjGHtG+eLfLa+2+3Q/UPPvRn/AGqTtyD+deBft6f8FIf2a/8Agnh4Ah8Y/HLxDLLqGohx&#10;oHhfSlWW/wBTdeuxCQEjBI3SuVUZAyWIU+pVq0qFNzqOyXVnwGX5djs2xkMJg6bqVJuyjFXb/rdv&#10;ZLV6HvwPq1A6/eFfgp8df+Dpz9rvxbqs9v8AAX4O+DvCGlliLeTVkm1S929izlooge+PLOPU9a8i&#10;/wCIjX/gqsbv7T/wuPQQmf8AUDwXYbPp/q8/rXgz4oyuErLmfov82j9hwn0f+P8AE0VOoqVN9pTd&#10;/wDySMl+J/SP/wAC/WlGO7frX4Sfs5/8HUP7THhbW7ey/aa+C3hnxXo5cLc3vh1ZNNv41zy4DNJD&#10;IQOibUz/AHhX7Gfskfte/A39tn4OWXxv+AnioajpN25iuIJU8u5sLlQC9vPHnMci5HHIIIZSysGP&#10;oYHNsDmDtSlr2ej/AK9D4rizw64r4LiqmY0f3bdlOL5oX7XWqfZSSv0uenj3ajPP3qa4yvHHoa/D&#10;b4j/APB0j+114L+IWveDbH9nv4cywaTrV1ZQyzC/3OkUzIGbFwBkhcnFXjsywuXKLrO3NtpfY5eE&#10;+BuIeNalaGVQUnSScryUfivbffZn7l+26gf7wr8Gx/wdb/tiH/m3P4a/lqH/AMkUf8RW/wC2Ief+&#10;Gc/hr+Wof/JFef8A6y5V/M/uZ9p/xAfxF/58Q/8ABkf8z95M+rCjJ/vCvwb/AOIrf9sXr/wzn8Nf&#10;y1D/AOSK/Un/AIJK/ttePv8AgoF+yLbftE/ErwppGi6nceIL6wax0PzfICQMoVh5rs2Tu55x9K6s&#10;HnOBx9b2VJtu19j57ifww4u4Qy36/mVOMafMo3U4yd3drRejPpvkHGaM/wC0KTjpmgnPWvVPz0X/&#10;AIEKM/7VJkdTQAM5oAX6sKPq1J15x2oGcnANACg4/io5HVqT2xRjttoAUfWj/gVJgjt0ox3IoAXp&#10;/FR9WpMH+7+tA9eaAFHqTRnn7wpMgdaP89aAF6HqMUZP9760nAHWjI60ALz3aj/gVJ70D1FACg+r&#10;Cj6tSZGOnWjHGMUALn3oz/tUnbkH86Dn0NACg+rUDr94UmD3H50Y7kHigA/4F+tKMd2/WjHOcGk/&#10;A0AKPdqM8/epOPTFHTgigBfbdQP94UnOKMjrQAufVhRk/wB4UgI64/Ggf55oAXkHGaM/7QpOOmaC&#10;c9aAF/4EKM/7VJkdTQAM5oAX6sKPq1J15x2oGcnANACg4/io5HVqT2xRjttoAUfWj/gVJgjt0ox3&#10;IoAXp/FR9WpMH+7+tA9eaAFHqTRnn7wpMgdaP89aAAk+vajJzz6UuPb9KBz/AA0AID79qUfh0oHB&#10;/wDrUD6fpQAmcHr2pfxpOvUUvXtQAmTnr2oyc8mlGOhFA6YIoATkd+1HQ0o5OMcGgc9utACcilzj&#10;vR06CjnP3aAEzjvRz69qXr/D+dB5HSgBMnuaBnpS9e1HUcjtQAcjkmkyR1pevGKOB6flQAgJP5V8&#10;bf8ABcK7uvEf7Jfh79nmwuHS4+LvxX8NeEP3Z+bypr0TynjtstiCfQ19lD6dq+Mf+CgUqeN/+Ch3&#10;7JHwflIa3tvEviHxdfRnov8AZum5hc+mJJDg+prizHXCSj/NaP8A4E0v1PqeC1y8SUa//PlTq/Oj&#10;TlVX4wR8O/tm/EXx4sXxM8ceBdO8UeH7y/8Ai6ugeGPiBpnin+zNN8LW82pvpkssyJMJLgXNrptt&#10;Ft8p0SO0DZBBB8q034HfADTtU+Jfwh+HX7P1r4F1X4WJ/wAJF4Q/aHPjW+v7IXNjBFKlsk/2ZLa8&#10;Nzc28zQ7xEPmcKu6JEb7t8W/8E+bT9p39g3wT8VfD3wy0XxZ4n134RzRT6Hr77UefUYpruDUrYuR&#10;Gl9bT3czIz7QyTyJ5kZKsPAfFH7AP7VGt6hqfwLsPiT8efGXgC0Hhiaz8BeKvDk1jF4iht5Sl9pN&#10;/qaiKFEigiTyXWd4sSKASV3D5fEYTEOopuPMmrrRdU36r1V5aLyP33JOJMnWFlh4V/ZOnJxkuaas&#10;oSpxTaUnGSSUmo1FGk1Obf8Ay8b7D9m/9oP4meOfhv4df45QeKo2+L+o+H/Fvi258S6NaabbXMun&#10;yz6neT2dtbudtnNYaZFCJJFQz/Zmkwd5Jyv+CLX7eWqeAIvGFr8S9F1aVvHHiS98ceJ9Lk0snU7W&#10;O+kLprVlGi+ZqOntGEjmWMPLbvF5gDxyN5W7+2h8CLH9jP4Ca7OkMthfr8GfFt9ZaKfEl7qkHhu0&#10;8qz0PT9Otri8keR1j/t28fcNqmSaTYqoFUfVF7/wTI+Dnxw/Y++EPgbXbjUvCvjT4deCNKg8H/ED&#10;wvP9m1bQ7mO0iDGORcb42YEtG2VbJIw3zDsoUMb9YXK/fpq+vW9uv3797O26+azXNeFlk85VqdsP&#10;jKnKnFJcjp3Taim1ZL2UfddrRUoqS9yWR/wRXu7fU/hp8ctcsJPMtNT/AGm/F1/p9wAdtxazm1mg&#10;mQ/xJJE6OrDhlcEZBFfQH7WX7KXwm/bI+C+p/BP4v6Q01jfAS2V/bNsutMvEBMV3bSdY5Y2OQRwQ&#10;SpBViD4L/wAEZVNr8L/jFo8+uX2q3WlfH7W9N1TWNSIEupX9tZ6fb3l3tBIiSW5jmlSIHEaOqDhR&#10;X1B4w+MHgLwLqY0nxLqksUv2cTzmGwnnS1gLFRNcPEjLbRZVv3kpRfkfn5Wx7GCjTll8Y1NmrO/z&#10;PzLiarjaHGlatg3JVIyjKLje6ajGzXXT0Plv9iT9q34tfB74s/8ADub9u7Wlfx9pts0nw78eSKUt&#10;vH2kxghZAzcC+jUYlizuOC3zYLH3f9tzS/iZ4j/ZD+I/hr4N+EBr/ijVvBuoafomkNcJELieeB4Q&#10;NzsqjG8tyQPlxmsz9tv9i/4c/ttfCUeBfFGoT6NrmlXK6j4L8Y6V8t/4f1JMGK6gdSp4IG5MgOvG&#10;QQrD5L/ZK/b2/wCCunxi+EzzeFP2MvAvxBPhjW73w3qvi+T4hR6SdVvLGUwyz/ZniPl7iAeOCSSA&#10;o+UZSqSwt8NVu00+VpNu3VO19VdWfXrrv6FHBUs+lHOsAqVOpTnH21OpONOnzN3jKDlKK5anK+am&#10;pJwafL7rXL+f37F//BvP+1349+Pdh4c/bG+DOv8AhLwJJYXj3+s6Rr+mvOk627m3UASS8NLsB+Q8&#10;ZGRnI2f+CdX/AASR/wCCm37MH7d3w0+OHiv9la4TQtB8WRHVbufxDp5EFnKGgmnKpcFiUjlaQAAk&#10;lMYNfpo/7TX/AAWjH/OMjwI30+M1v/8AGqjf9p//AILTKOP+CX/gc+w+M1r/APG68anlOV0nBxVS&#10;8Xe/I/Lf3elvxZ+pYzxJ4/zCGIpVpYF061P2bj9YpcqVpJuP+0XUpKVm22vdjZKzv9ornYAf7vrX&#10;xx/wRZ/5JF8Yf+zkvGf/AKVpVJ/2pv8AgtUAR/w638Fn6fGe0/8AiK8e/Y+T/gsx+yJ4T8W+FdI/&#10;4JxeFtdTxX8RNX8VyzTfFqxhNvJfyrI1uAN24JjAbgn0FexVxcZYqnNQnZc1/cl1tbofmeA4cxFH&#10;IMZhp4nD89SVJxX1nD6qLnza+0srXW/yPub9rP4M6t8Z/h5ZWWgXbrf6JrEepW9ssm0XiiOSGaHl&#10;lUs0M0mwSHyjIEEgaMup85+C3xetfAxi+GniX4jW/g61sdIuLuTTvFqx2s9i80pitbOJp9qS+SsU&#10;ks3llo908Ii2wFFrzh/2sv8AgtcBj/h1L4Sb2Hxmsv8ACo3/AGtP+C1w/wCcTXhRscjHxmsKc8TR&#10;dTnipp/4J/5GWGyHM4YH6pVqYaUU7r/a8MrN77zaflpdPr0Oj1jw74h/bWbw5BfyXdxbzWuk6pe6&#10;9ZW2y10USwbr6yhlJUrdRz28TxyR7pU+0tHKPLBU+l/tvfty/D79jHwHZSXOkXfifxt4luP7P8A/&#10;D/Rv3moa/fHAVEUZKxAkF5SCFB7sVU/OnxJ/b3/4LGfCz4ea78TPGn/BKnwzYaN4d0a61TVr4fF6&#10;yl+z21vE0ssmxPmfaiMdqjJxgcmuz/4JjfsxXXjbS9M/4KUftK+KI/GPxY+Jnh+21HT72SArZ+Fd&#10;JuIxJDpunxMT5SiNwHk+85LcnLF4p15Tm6dC/PLVylFqy72drvsvv0OjGZVSwmGjjs0dN4ak+WnS&#10;o1qdRzm1fllOm2oRsrzk7O2kU5O62f2Jf2HPH2nfEWf9uH9uLWLTxN8avEFqUtLaA79O8E2DZK6b&#10;p6kkKwDESTAksSwBILvJ69+3NJ9m/Yn+L8wOPL+FviBvy02evVBg9q8g/wCChNz9j/YJ+Nt0OPL+&#10;EXiR8/TS7g12ujTw2ElGPZtvq3bd+Z8tTzTGZ1xHh62Ia+OEYxStGEVJWjGOyiui+bu22fJnwJ/b&#10;+0j4Uf8ABOf4SfBH9nW70rxJ8S7X4N6JLqb3NyF0bwVB9giZ9R1u6+5axRrlxCT5spAVV+bcPkf9&#10;jT9pvxF8JPhx8TfGvhDxdrWsXvgr4jalquk+J9c0sWlxqdh4l0S8Rb8QHASKXVLCwuVUkDa4yckm&#10;voj/AIJrf8E1/ir+0L+zp8PPEn7Zev6FafCyPQ9O1Pwz8IvBVgtpZ+IGMEbw6rr0seGvZ5BtlMTE&#10;ruOW2/NGU/4KD+CfC/gT/goV4q0u70K2Xw34n/Z00nWLrTViCQzS+H/EtrM8e1cAJ9hV0wOi+1fP&#10;VI4yVCniJPlUUkl8tH96W+r7Lr+04OvwzQzjG5RQSqzqSlOpJarSouaN2ld+zlUVo2jHX3qjd4/I&#10;X7Q+h+Grn4l/FvV/HvwV1jVdK+CV7olv4N+Bfi74pz315bPc+RdX98IIftKXEc8Nu7XKRyosKyux&#10;LOgK918OvDGu+Efj14b+EXwM8D+LPAfhL42+Hm8Q+Nvgd4LhW61Twle6cyfZLm4uNW8l9OjMrxTt&#10;KuzakaiMuCpr2z9pn/glV8TPh/ret+Jvg1b+KfDuo2Hw+vtK8PeMvhjYrcy+MLqeaSbZ4jgAa4ld&#10;l2RPKiSrI374tHgQrp/sz/8ABMH4r/Ev4ta98R/jjJ4+1a/16LTnk+L/AI28Q3+ka/a2TW2zUdFg&#10;sbadA8bvlFklVYkjlYhHZFzzxwOKWI5eTW++i0u+qV9vd25beVj2qvFeQyyX231lOChblblK8uWC&#10;T5JTcLqf7+6k66lday5r4vwS8caz4e/aU/Zc+PmuWq2dxqPxC8U+D/EiKuwD/hIrKHxDZQY9Fl1A&#10;7QegAxX6xZx3r8yf+CnWl2fwsHjXx7o1lHbR/DX42/DH4gWcUCbVhi8lNJO0DgDbZ7foMV+mcDrJ&#10;GJEIZWGQw6GvfyxOnOpSbvZp/wDtv/tp+OcdThjsJgcfCNuaM4tdneNe3y+sW9Eh2cd6OfXtS9f4&#10;fzoPI6V6x+diZPc0DPSl69qOo5HagA5HJNfkz/wdjf8AJvfwlz/0OV7/AOkgr9ZuvGK/Jr/g7GwP&#10;2fPhLj/ocr3/ANJBXkZ9/wAimr6L80fpXhB/ycjL/wDFL/03M+Wv+DWzn/gofr2P+iX6h/6WWNf0&#10;FDPc1/Pt/wAGtn/KQ/Xv+yX6h/6WWNf0Ej1x2rk4Y/5Fa/xM+h8fv+Tgy/69U/1AH1NIMnkmlHJz&#10;jrR16jmvoj8UE570Ak/lR2GR2pT1AxxQAc9zX8sP/BYI4/4KcfGz/sern+S1/U8Cdtfyw/8ABYH/&#10;AJSc/Gv/ALHq5/ktfKcW/wC50/8AF+jP6J+jf/yVGM/68/8At8SX/gjgc/8ABUD4KEf9DrD/AOi5&#10;K/qZ5z17V/LP/wAEcP8AlKD8FOf+Z1h/9FyV/UwOP4e1HCX+51P8X6IX0j/+Spwn/Xn/ANvmeFf8&#10;FPf+Uc/xyJ/6JTr3/pDNX8om7jNf1d/8FPeP+Cc/xy4/5pTr3/pDLX8otedxb/vdP/C/zPuPo3f8&#10;iDHf9fV/6Qj9nf8Ag0k/5B/x3I/56+HP5alX6E/8Fajn/gml8bv+yd6j/wCiq/Pb/g0k/wCPD478&#10;f8tvDn8tSr9Cf+Ctf/KNH43f9k71H/0VXs5T/wAk4v8ADP8AOR+W+If/ACfCX/X7Df8ApFI/lY3d&#10;+KCcUtdbrvwb8VaF8FfD3x3lj8zRPEWuajpMEqp/qrqzS2kkRjnul1Gy9M4b+7X52oykm10P7dqV&#10;qVKUYzlZydl5uzdvuTfyP2I/4NWf2tDrvw98b/sY+ItU3XOg3X/CSeGopHyfsk5SK6jX0VJvKfHr&#10;csa/Xofh0r+U/wD4Jd/tWS/sZ/ty+AvjbdXzQ6RFqy6f4mweG026/czkjvsV/NA/vRLX9VltNHcQ&#10;JcQyK6SIGR0IIYHkEEdRX6Lwzi/rGX+ze8Hb5dP8vkfxD48cNf2Lxk8bTjanilz+XOrKa/KT85H8&#10;on/BTUgf8FE/jln/AKKvr3/pfNX1B/wbEkf8PLnOf+adar/6Nta+YP8Agpp/ykT+OX/ZV9e/9L5q&#10;+n/+DYkZ/wCClzj/AKp1qv8A6Nta+RwX/I8j/j/U/pPiv/k0Vf8A7BV/6Qj+hueaK3hee4lCRoha&#10;R2OAoAySa/lC/wCCin7XXir9tj9rvxh8c/EGqTS2F1qklr4atJGOyy0uF2W2iUdF+T52x1d3bqTX&#10;9TvxjttTvfhD4qs9FVjey+G75LTZ18027hMe+cV/HoyurFZAQQcEGve4uqzUKVNbO7+61vzPx/6N&#10;mXYWpicwx0knUgqcI+SlzOX38q+49c/Yg/Y0+Kv7ef7Qulfs9fCL7NDe30clzqGp3xYW+m2ceDLc&#10;SbQSQMqoUDLM6rxnI/Tvxv8A8GnEVl8OLm5+H/7X0t74shtC9vb6r4YWCwuZgOIy6TO8Sk8b8Pjr&#10;tPSvm7/g2x/aA+HPwQ/4KCTaB8RdSt7H/hOfCU+haLe3ThUW+a4t544ix4UyCFkX1dlXqwr+igkM&#10;pxis8gynLsbgnUqrmldrd6fd952+MXiPxrwtxZTweX1PZUVCMl7sXztt3u5J6K3LZW79Ufxx+NPC&#10;PiP4e+MdV8BeMNKksNW0TUp7DU7KYYeC4hdo5EPuGUj8K/QX/g2g/ae8RfCn9vdPgFJqkn9gfEzR&#10;7m3ms2f92t9aQSXUE2OzbI54/fzR6Cvc/wBu/wD4Nzv2vf2kv2wviF8evhb49+HthoPi3xHNqdha&#10;anqd3HcJ5oDPvVLVlBL7zwx61f8A+Cdn/Bvb+2V+yR+2r8P/ANor4g/EbwBc6N4W1aS61C30jU7y&#10;S4kRreWLCK9sik5cdWHGa4MJleZYTM4TjTfLGW/lez+9H2HE3iFwJxJwHiMNXxlP2tWg3ya3VTk5&#10;opabxna3mj9lW6EZr+Pz48n/AIvl4z/7GzUf/SqSv7A26dK/j8+POP8AheXjP/sbNR/9KZK9Pi74&#10;KPrL9D4H6NP++Zn/AIaX51DuP2Ev2KfiP/wUA+Ptv+zx8KvE2h6Tq9zpdzfJeeIJZkthHAoZlJhj&#10;kbcc8fLj3Ffbn/EKb+3P/wBF5+E//gx1P/5Brz//AINpB/xtB0r/ALEzWP8A0Ulf0YdRyO1YZFk2&#10;Bx+CdWsne7W9ux7Hi54ocW8H8VRwGWziqbpxlrBSd25J6v0R+B//ABCm/tz/APRefhN/4MdT/wDk&#10;Gv1S/wCCR37E3xK/4J/fsf2v7PPxW8S6Jq2rQeIL6/e88PSzPblJ2UqAZo423Dac/Lj619PdeMUc&#10;D0/KvpMFk2BwFb2tFO9rb3PwvijxQ4t4wyxYDMpxdNSUtIKLuk0tV6sQEn8qUZ7mgfTtQPXHavVP&#10;zwAfU0gyeSaUcnOOtHXqOaAE570Ak/lR2GR2pT1AxxQAc9zSZI5J7UoJ20fTvQAgJPel5z17UDP/&#10;ANegcfw9qAE96OvftS/QUYzQAmT2Pajcc9e1L17fSj2xQAhJ9e1GTnn0pce36UDn+GgBAfftSj8O&#10;lA4P/wBagfT9KAEzg9e1L+NJ16il69qAEyc9e1GTnk0ox0IoHTBFACcjv2o6GlHJxjg0Dnt1oATk&#10;Uucd6OnQUc5+7QAmcd6OfXtS9f4fzoPI6UAJk9zQM9KXr2o6jkdqADkck0mSOtL14xRwPT8qAEBJ&#10;/KlGe5oH07UD1x2oAAfU0gyeSaUcnOOtHXqOaAE570Ak/lR2GR2pT1AxxQAc9zSZI5J7UoJ20fTv&#10;QAgJPel5z17UDP8A9egcfw9qAE96OvftS/QUYzQAmT2Pajcc9e1L17fSj2xQAYGc5o455pM85xRw&#10;eooAMjpupfxpCTjpR36UAHBOQaAASeaPwpSfagAA96Mj1o78rSDPp2oAOM8GjjoCMUfhSj6UAJx0&#10;z+tA55zRn/Zpee4oAT6UoxSfhR16igBeO2KOPX8aT/gNH4UAHHTIpePajPsaTr1WgBSe/wCtfA37&#10;VPiAzf8ABWrUdX8w+T8OP2Ote12Jx/yyubm/kh/A+VCT+VffB56ivzc/aS1Bpf23f2yPEAJL6F+y&#10;NBp0Lf3fPgvJhj/gWDXm5nK1KH+L8k3+h9vwLSVTH4l9qTX/AIHOnSf4TZ93fs1eH08Jfs5+APCq&#10;KFXTfBWl2gUdvLtIk/pXbZHrVTQdOTR9Ds9JiUBbW1jhXHoqhf6Va/CvQhHlgl2PjsTVdfETqP7T&#10;b+93PzV/4LpzTa/Y+K/CMEh33Hgrwpo8eOx1TxWhYfiumD/vmv0mtreGztI7S2UKkUYSNR2AGAK/&#10;Nf8A4K7L/aHx6h0puUu/GnwgsXHrv1vxBIR/46pr9KxjZ93tXnYPXG1pei+5yPt+Jv3fC2WUVt+8&#10;l/4FTw/6pn57/wDBPrxhpWg/skftHWbaoY9X8RfHv4hRaHaQufPubhmVF2AcgKSpaQ4SMfMzKozX&#10;1v8ADX4Dabpvh3xS914M0jw03jG1EE2jaFZwpFZW6wvGiuUUJLNiR2dgNuWCDcF3v8KfsGfAbWPH&#10;3wI8a/GXwroNzrl7p3xy8breeHra88l9QiN4XhMLuwWKVJ1TMi4kEckpjZZFjr6tsv2g73wj4I8S&#10;Ws3xVkk1Hw4thBoWla1o7Wmo6wIY4ri6kS2mjWcicySWgwrCP7PuBLB2rDAzSoQdRaW0/H/hv6R6&#10;vFmGqVM2xEMHO8nU99WejTgktL6JpSu1qr8r0kjo/wBl+PT/AId+LvFHwe1jQdK8P6pDPa3Nppul&#10;pHFb6jbraQwtfW6L0V3jO9T86Nw2QUd/JP8Agh2PM/ZJ8T3n/Px8ZfFsmfXOouP6V2XgX4N6z8Wv&#10;jtpHxV8S2etLp/hXUbqay1zVLY2susFcrZeSpKzRRLFNIk+USO4e3hcBg7E8b/wQu+f9h65uwP8A&#10;j4+J3iqTPr/xNZh/Stabl9bpq2iU7enunBjY0lw3jZqfNOU8NzdlLlrq299VFOz1V7PW6X2OzonJ&#10;PbrVG58VeGrPSrrX7vX7OKxsonkvLx7lBFAiAl2d84UKASSeAAc18u/8FaPB/wARvjL4F+GH7MHg&#10;vxnqPh7Sfij8VLPQvGeraTMYpxpCWd3eTwq4+6ZFtdvv905UkHi/2Uf2fvg14a+Bv/C1/hb+zX8P&#10;fC3h5vEMll4M8Nx+H5H1XWILe+a2t3vL8zBpJrmSLzMOjpGrLv8AMAY1vPFVFiHTjHRLe/6W6XXX&#10;roePhuHsHPJYY6tXalOVlBRT0u0ryclZycZ2Si0lFuUldJ/QfjX9rnwTceAdZ1HwAPEiXh0uc6Dq&#10;178PdUNhcXRjIg2ySRRRTK0m0L+9RZMgK43A1zH7On7Tuv8Ag74N6V4R/ah1HXdc8d+Hkk0/xzrv&#10;hr4b6rJpwvIZGjd/NggkiIIVXLqVBDBzHEG8tfOPhlF4a+E37Jj/APBQT9oXx9fWnjV2m8R+J9X1&#10;HxDPFFbxfaW/4kiQNIIRGkAFqkGzmUB/9ad4539pzSPEf7Vn7Feof8FFP2Vf2pfGfhzxHpGhXnib&#10;wSuheJpRpktnahpBYXenhjBJI6ROJAymRZnZGLqgSueWJrJe0Xxct+X+73tff/hrntUckyuUnhJJ&#10;xouqqbrNLSqk0oqSg37N3bbsm7KThok/t7TfG3g7WdAs/Fek+KLC40zUIY5bDUYrtGhuI3AKMj5w&#10;wYEEEHnNacckcq7kcEHv618R/H34O/Azxz8HLv4g/tMfsVeBtb0XSNOtrj4mrIrxatozXNpBd317&#10;ZlUyscLXEjOiSRuRFKysWARpf+CXPw4+JP7KPx/+NH7C2o+PNU8S+APCCaJ4g+Gd7q1yZp7HT9SW&#10;7DWTOeqo9qQoGB8jMAN+BvHF1Pbxpyjo+t3o7N6prZ2eqb10PIrcN4T+yK2LpV3z09eRxjaUeaEX&#10;yzjOV5RdSDcXGN4y5k3ax73/AMFBCP8Ahgv42gH/AJpF4k/9NdzXwV+1F/wUd+I//BP7/glH+zPr&#10;fwJ8a+GYfFmq+D/D0d5oOt2QupptMOmAvcJEJEYKskaIW6fvMcHBH3r/AMFBCf8Ahgv428f80i8S&#10;f+mu5r8Yv+C0mpeDZP8Agnf+xj4cttCR/Er/AAwtrmS+jsgZBYrp9kojMoGdvmMSE6ZBPGefMzuv&#10;Uw0Z1Kbs1D/25H3fhZlOCzuthMHi6fPTliW2mk0+WhN6p9ND3i7/AODjaWD9q7xV4bi+I+hn4Uw+&#10;EJZPC+sDwi7X8msfZY440kAuNpi+1NJIeBmNQOMmvSP2f/8Agop48/b+/wCCMP7R3xB+M/iLwufG&#10;OmeBvFFpc6L4dtzbm0sX0h1gkkieWRv3j+fhyQDtIA+Wvxjn/Y6+KcH7GsP7b73um/8ACLz+Pz4R&#10;TTxLL9v+1i0Nz5uzZs8raCud+7cPu45r7e/4JG6v4QtP+CSX7aOkjSUj8SQ+DpJLq8e0Cu1jNp9z&#10;HCnmYyVEkc529Buz3rwsFmmYVsS4VnpKM316ptW9LaH65xPwBwbleSRxWVwTqUq+HpuSUbpxqxhK&#10;9ktZcyc31aVrK5+z37AtqbT9hr4N2mMeX8LdAXH006Cvkf8A4LA+HfP/AGvvhHJEn/I0/CP4neHZ&#10;ePv7tBMsY/CTBFfZP7Gdr9i/ZD+FdmV/1Xw50RPpiwhr5m/4KraWt7+1p+yq7Ln7R4t8T6efdbjR&#10;JEI/QV9VjI3y2K/wf+lRP594YxDp8dVqndYr/wBNVWvxsfYvwu8QDxb8NvD/AIr80udT0S0u95/i&#10;8yFH/rW7x0BGK8z/AGLNRbV/2PfhVqrsWa5+HGiSM3qTYQk16aPpXo0pc1KMu6R8NjqSw+Oq0l9m&#10;Ul9zaPgH/grF4PHibwH+05oJjz9r/Zy0LWIsDo2marq1wT+HyGvsv9nLxf8A8LC/Z98C+PvMDHW/&#10;B+mX5b1M1rHIf/Qq+eP29dDTV/FnxN8PuoI179kvxbA6kfe8qSNR/wClR/OvRf8AgmHrDa9/wTp+&#10;B+pSMWb/AIVXocTk92jsooz+q159D3cwmu6/KTf/ALcfZ5v++4Mw839mov8AyajGH/uFHun0pRik&#10;/Cjr1FeofBC8dsUcev40n/AaPwoAOOmRX5N/8HY3/Jvnwl/7HK9/9JBX6y59jX5M/wDB2N/yb58J&#10;f+xyvf8A0kFeRn3/ACKavovzR+leEH/JyMv/AMUv/Tcz5b/4NbP+Uh+vf9kv1D/0ssa/oK47V/Pr&#10;/wAGtn/KQ/Xv+yX6h/6WWNf0En6VycMf8itf4mfQ+P3/ACcGX/Xqn+ouV9aMj1pPfFH4V9EfiguQ&#10;emKTI9uaPYrR9VoAAQelfyxf8Fgv+UnXxr/7Hq5/ktf1O59RX8sX/BYHH/Dzn418f8zzc/yWvlOL&#10;f9zp/wCL9Gf0T9G//kqMZ/15/wDb4kv/AARwx/w9A+Cn/Y6w/wDouSv6meOxr+Wb/gjh/wApQfgp&#10;/wBjrD/6Lkr+pjp2o4S/3Op/i/RC+kf/AMlThP8Arz/7fM8L/wCCnuP+Hc/xy/7JTrv/AKQTV/KJ&#10;74r+rv8A4Ke/8o5/jlwP+SU69/6QTV/KIMV53Fv+90/8L/M+4+jb/wAiDHf9fV/6Qj9nv+DST/jw&#10;+O4/6beG/wCWpV+hP/BWr/lGj8buf+ad6j/6LNfnt/waSf8AHh8d+P8Alr4c/lqVfoT/AMFav+Ua&#10;Pxu4/wCad6j/AOizXs5T/wAk4v8ADP8AOR+W+If/ACfGX/X7Df8ApFI/lZr9Pf2Uf2VP+Gpf+Ddv&#10;4lDRtN8/X/A3xOv/ABRoe1Msfs1lZ/aYx3O61afAHVlSvzCr+gP/AINe7Gz1L/gnH4j0/ULVJ4J/&#10;iVqUc0Mq7ldGsrIMpB6gg4Ir5TIaEMVjZUpbSjJH9F+MWbYjIeF6OY0PipV6Ul52bbXo1o/Jn8/f&#10;viv6c/8Agh5+1m/7W3/BPPwdrmtan9o8QeEYT4a8RFny5mtAqxSMTyTJbmBye7M3pX8+3/BRH9mG&#10;8/Y6/bO8f/ACS1kjsdH12STQmcH95p0+JrVs/wAX7mRAT/eVq+0P+DYL9rM/Cr9rDXf2YPEOpeXp&#10;fxJ0rztLjkfCrqlkryKB6F7dpwfUxxjtW+Q4ieAzX2VTTm91+vT8dPmeT4wZPh+MfDpZnhPedJRr&#10;wfeDXvfLkfM/OKPjf/gpp/ykU+OX/ZV9e/8AS+avp/8A4Nif+Ul0gz/zTrVf/RtrXy//AMFNP+Ui&#10;fxyJH/NV9e7f9P8ANX1B/wAGxP8Aykuf/snWq/8Ao21rmwX/ACPI/wCP9T3eK/8Ak0Vf/sFX/pCP&#10;6HmUlSPav5j/APgs9/wTz8V/sIfta6xJpugSr4A8ZX8+qeC9Rjj/AHKJI5eSxJHCvCzFQvUx7G7n&#10;H9OPfla4D9pX9mT4K/tc/CXUfgp8evA9trmhaioLRTZWS2lAOyeGQfNFKuTh1IPJHIJB+6zjK45n&#10;huVO0lqn+j8mfyL4Z8fVuAc9eIlFzoVEo1Ireyd1KPTmjrZPRptaXuv5Ere5uLOdLq1leOSNg0ci&#10;Ngqw5BBHQ5r9P/8AgnN/wcmfGH4CadYfCb9snRrzx74YtgkNr4otXB1uyjAAAk3kJeqAOrFZOpLv&#10;wK4j/go3/wAG+H7TH7Jt1qPxG/Z6s734keAImeYvYW27V9LiHOLi3QZlVR/y1iBGAWZIxX56yxvD&#10;K0U0bK6sVZWGCCOo9q/P4yzHJcT1hL8H+jR/ZlWhwN4qZGm+XEUujTtOm390oS7p2v1TR/XH+zH+&#10;19+zl+2J4Bj+I37O3xT07xJp+FF1HbOVuLJyOI54HAkhbrw6jOMjI5r0oc85r+Qf9n39o/42fssf&#10;Eqy+LXwE+IWoeHNdsWGy6spPlmTIJiljOUmjOBlHBU+lf0a/8EhP+CrHg/8A4KR/CSeDXbG30b4j&#10;eGYol8V6DDIfKmVuFvbYMc+S5BBU5MbfKSQVZvtcoz6nmD9lUXLP8H6f5H8reJXg9j+CqbzDBTdb&#10;CX1b+Onfbmto09uZW10aWl/sNulfx+fHnP8AwvLxmcf8zZqP/pTJX9gZ6dK/j8+PP/JcfGf/AGNm&#10;o9v+nqSvO4u+Cj6y/Q+2+jT/AL5mf+Gl+dQ9d/4JfftxaT/wT0/aqtP2j9b+Hlz4ngtdEvLD+ybX&#10;UVtXYzqqh/MZHAAx0xzX6Vf8Rafw56/8MT63/wCFvD/8i1+SH7L/AOyv8bv2xvirF8Fv2fPCcete&#10;I57Ga7isZL+G2BhiALtvmZV4BHGcmvpT/iHo/wCCsH/Rudp/4WGmf/JFeJl+LzqjQ5cIm436Rvr6&#10;2Z+scacPeFOaZwq3EVWnHEcqVp13TfKm7e6px0vfW2p9t/8AEWn8Of8AoyjW/wDwtof/AJFr9Uvg&#10;R8Ubf44fBHwd8aLXSG0+Lxd4WsNajsJJhI1st1bxziIsANxUPjOBnGcCv50T/wAG9H/BV8Ak/s52&#10;n/hYaZ/8kV/Qr+yL4D8TfC79lL4ZfDLxrp4tdZ8O/D/RtM1a2WVZBDcwWUMUqBlJVsOjDIJBxkV9&#10;VkeJzavVmsYmkkrXjb9Efzx4sZF4b5TgcNPhmpCU5Skp8lZ1NLK105ytr10PROvNHHakzznH5UH6&#10;V9Gfh4uV9aMj1pPfFH4UALkHpikyPbmj2K0fVaAAEHpS4yetJn1FL+FABgZ60cdjSDPpR07UALx6&#10;0d85pO/SgfSgA5Jxn60Y7Zpf+A9qTk9qAFwM5zRxzzSZ5zijg9RQAZHTdS/jSEnHSjv0oAOCcg0A&#10;Ak80fhSk+1AAB70ZHrR35WkGfTtQAcZ4NHHQEYo/ClH0oATjpn9aBzzmjP8As0vPcUAJ9KUYpPwo&#10;69RQAvHbFHHr+NJ/wGj8KADjpkUvHtRn2NJ16rQAvXmjjtSZ5zj8qD9KAFyvrRketJ74o/CgBcg9&#10;MUmR7c0exWj6rQAAg9KXGT1pM+opfwoAMDPWjjsaQZ9KOnagBePWjvnNJ36UD6UAHJOM/WjHbNL/&#10;AMB7UnJ7UALn3/Wk75Jo/wCAj8qXGfSgBOPX6c0A470uMdcflSAH0FAC8dz+tID05pQPYUmMjoPy&#10;oAPx/M0de9LgZxgfhSAcdO/pQAowPT86Bj170mPb9KUD0A/KgBAcdT+tLnnJNAA9B+VJjI4UflQA&#10;DA9Pzpc8/epMY7fpS4Hp+lACDpjP60uR3NAA6gUnTt+lABx6jr60cdM/rR17fpR74/SgBenfj0r8&#10;0vjqBJ+13+3bG/O/4H+GIE/3XsrhSPzNfpaQMdq/NL9owjTP22f2x7GQ4OpfADw1eKD3WJpYif1r&#10;zM0/hw9X/wCkSPveAP8AfMUu9OH4YnDv8kfpYvAHIoz7j86EHyjjtS4HoPbivTPgj80/+Crh2ftD&#10;Wl054h+LHwddv93+0de/qa/Sv+Dk9ulfmn/wWI/4lnxC8Ra+ThNL1j4SamzemzX9ciJ/8fFfpX/B&#10;nHavMwWmLrL0/OR97xT73DuWy8pL7qWHf6nxz/wQ7Ak/ZE8S3uf+Pr4y+LZc+udRcf0r7H69TX5V&#10;f8EuviN/wU+0H9ma9h/Zg/Zx+GPiPwhcfEHxHPZat4n8ZT2d3LK2pTeaGiRCAA4IBzyBX0b/AMLk&#10;/wCC4X/RnHwR/wDDjXX/AMarLAYyEMFTThLZbRf+R3cX8NYnEcUYyosRQSdSWkq9OLWuzTldPunq&#10;j7IY/Kc818b/APBCDMn/AAT10u8/5+PHHieQn66xdD+lI3xj/wCC4OOf2OPgiPp8Rrr/AONUz/gg&#10;Qbub/gmF4Kv76JEnutd8RSzLG2VDnW70EAnqMg1pGvGvmFO0WrRnumusO5w1cpq5XwZi3OrTnzV8&#10;Ov3dSFS1oYh68rdvK++vY+k/2hvhXqHxZ+HbaV4b1KCw8QaVfW2r+FtSuELR2upW0glhLgcmJipi&#10;kAwWilkUda+O/hD8SPE+qsU+NHxb8Q+DvGWha/qwtPgR8LvBiahf6HJNMzNOz3NvctcRukrNHfBI&#10;LcJdMisASK+tfiL+1/8AswfCnxA/g/x98cfDVhrUahm0Eamk2oYPQi1iLTHODjCc4ryv4i/tMfAX&#10;x5qMXifQf2ZPjP4k1K1tnt7XxB4Z+GGr6dci3chmijurhbVnhYhSUDMjEAkHAq8UqMqnNGaTWjV/&#10;8tbr7u62thkUsxo4N0auFlKnL3oy5VpdNNJzi48sr62tJfZkk5KXxR+0JpP7Jv7St7daN49+Bfx6&#10;+INsupy3T6c3xd0oWcN4xIllGnaTdyxW8rNuL/uUZnLFsszEp8DtG+Hf7Mnh+bwp8Ivg1+0Z4C8O&#10;T3y3tzpDfELRH00zLj940GuRxwk8KSM4bauc4FfQXw9/aj+CXwt1HTPg3c/tEfGn4IQTOtp4a0T4&#10;wfDyztNLUDASC3vJ7EoFAwqobrAAAAHSn/Er9rnQr3xpffCLwh+3L8VviBqthKYda0r4FfCax1Oa&#10;0OcFJbxLOeG3YHg/vFZT6GvJ9lQ5va865trpQv6Xvf8AXyP0b+0c2dL6isPJ0bcyjKWJcLJ/FyqE&#10;qa16puKelzN8Q/GvVvF/gzWLjxJ8Xr68sPGGgQ2d34N+IPgMWN54tsVd82um6npLy2V3POkzwFLa&#10;KZ2SQYCYDj62/Z68Ba/ZT6/8ZviB4eGleJvG89tNd6SZUkbSrG3i8u0sWdCVZ41aSR9pKia4mCll&#10;Ck+HfA74vfs3/BzT9MGtfs6fHLTJtKjmFjrPjH4V6nePa+cxeeRTYwyxW7SMzNI6ohcklySa9w8A&#10;/tkfssfE3X4/CPgn48eGLrWpv9XoM2qJb6g3t9lmKzfX5OK9TC+zTTnNN9r9fnr1fkfn/EP12dKV&#10;LDYWcaet5cqty3VkuRKKj7sW27y0SvZa53/BQT/kwv428/8ANIvEmP8AwV3NZH/BOvRdH1P/AIJ/&#10;fBF9T0u2uCnwq0IIZ4FcgfYIemRxWt/wUCIP7BXxtPHPwi8S4/8ABXc18ifsR/tw/t2+EP2Pfhd4&#10;W8H/APBJ/wAXeJdJ07wBpNtpviC2+ImkwR6lAlpGqXCxyfOiuoDBW5AODRWrU6OYJzvrHom+vkmL&#10;K8qxmacHTjh3BOOITfPUp0/+Xb2dSUU/RNs/Qz/hG/D/ANnFkdFs/I37/I+zJsDY+9jGM+9fOf8A&#10;wVvsdJ8P/wDBMn42z6ZptvbGXwHdRv5ECpu3YUZwOfvH865D/h4J/wAFD/8ApDR41/8ADnaNXgv/&#10;AAU+/bX/AG2PHX7A/wATvCHxH/4Jd+K/BOh6j4e8jUfFV94/0u6h05GmiAkaKH53GcLhefmqMZjc&#10;O8JUspfC/sS7f4Tr4a4TzqHEeClOVKyrU27YnDt/HHZKq232STb6K5+hX7Mdr9h/Zu+H1ljHk+Cd&#10;KTH0s4hXzL/wU92yftb/ALI9v1J+J+rP+C6TITX1Z8FLX7F8HPCdltx5PhmwTH0t0H9K+Rf+CnGo&#10;CL9uX9lC13cWmreM9TkHoLfQ8g/+PH8q1xumBS84f+lRPP4Wbq8WVJL+TEv/AMoVWfQ37AwC/sPf&#10;B/n/AJploXf/AKcIa9bGPXvXl/7E2nvpX7G/wn010w0Hw20NGBHQiwhzXqAHoB+VdmH0oQ9F+R81&#10;nElLNsQ11nP/ANKZ8vftmoqfGq8WQ/Jc/sx/EBWz32XGif0c1qf8EiXZ/wDgmZ8Emc8/8IBZDn0C&#10;kCsD9vzUY9I+Id5qrkAWv7MPxLmc+gV9CP8ASur/AOCU2mvpf/BNj4H2zpgt8NNJm5HaS2SQf+hV&#10;w0/+RpL0f/th9ZjdOAaPnUh+H1j/ADR9ADA9Pzpc8/epMY7fpS4Hp+lemfBCDpjP60uR3NAA6gUn&#10;Tt+lABx6jr61+TX/AAdjY/4Z8+EuD/zOV7/6SCv1l69v0r8mv+Dsb/k3z4S/9jnff+kgryM+/wCR&#10;TV9F+aP0rwg/5ORl/wDil/6bmfLn/BrYcf8ABQ/Xv+yX6h/6WWNf0EZ9/wBa/n3/AODWzn/gofr3&#10;/ZL9Q/8ASyxr+gjGO36VycMf8itf4mfQ+P3/ACcGX/Xqn+ooI65pM+4/OlHqFowPQe3FfRH4oGc9&#10;6M+9GMcYH5UnB6D9KAF49a/lh/4LA5/4ec/Gvj/mern+S1/U6cbelfzK/wDBev4V6v8AC3/gqX8S&#10;jf2rJa+Ip7LW9MlZSBNFcWkRdh7CdZk+qGvluLIt4GD7S/Rn9CfRyr04cW4qnJ6you3nacL/AJnI&#10;/wDBHE4/4KgfBQn/AKHWH/0XJX9TA+v15r+Rj9j743R/s2ftT/D3493UEktv4S8XWGpXkUS5eS3j&#10;mUyqo7kx7wPc1/Wj4B8eeD/ih4M0z4h/D/xBaatous2cd3pepWUoeK5hdQyurDqCD/SsuEqkPq9S&#10;F9b3+Vv+Ad/0kcFiI53gsW4v2cqbhfpzRk2162kvx7HkP/BT0gf8E5vjlkj/AJJTr3/pDNX8oma/&#10;pU/4L7ftV+Cf2ev+Cd/jLwRqOtQJ4k+IdkfD/h/S/NHm3CSsoupduc+WkBky2MbmjU/eFfzVgHA5&#10;rzuK6kJY2EU9VHX5s+3+jngsTQ4WxWInFqNSr7r78sUm15Xdr9010P2e/wCDSTiw+O+f+e3hz+Wp&#10;V+hP/BWrP/DtH43f9k71H/0VXxb/AMGpPwj1fw3+zb8SfjNqFq0cHinxZbWFgzKR5sdjAxZx6jfd&#10;MufVCO1faX/BWr/lGj8bsj/mneo/+izXvZZCUOHUn/LL8bn47x7XpYjxunKm7pV6C+cVSi/uaaP5&#10;WCTjoa/oJ/4NbOf+Cd+un/qp+of+kdlX8+2D61/QV/wa2f8AKPHXf+yn6j/6R2VfM8Mf8jVf4X+h&#10;++eP3/Jv5f8AX2n+p4T/AMHVv7KaxyeAP2zPD2ncNnwt4lljTv8AvLizdsf9vKFj6Rj0r8lfgf8A&#10;FzxV8A/jH4X+Nfgm4MWreFddtdUsG3YDSQyq+1sfwttKkdwxFf1Lf8FHv2W7X9sX9iz4gfAQ20cm&#10;oaroUk2gs4+5qMBE9qc9gZY0Un+6zV/KHd2d3p93LYXtu8M0EjRzRSqQyMDgqQehBBBFXxLhXhsx&#10;VaOinr81v+j+Zx+BOfUs/wCCp5ViPelh24NPrTndxv5fFH0ij0n9tH4oeHPjd+1x8S/jJ4PkdtK8&#10;VeONT1bTmdcN5NxcvKmQehw4z719if8ABsQf+Nlzk/8AROtV6/8AXW1r87sH1/Sv0R/4NiR/xsuc&#10;f9U61X/0ba152WTdTNqUnu5J/ifb+IGGp4Pw2x2Hp/DCg4q/ZRsvyP6BfiJ8Q/BXwm8Dar8S/iP4&#10;jt9J0HQ7GS81bU7sny7aBBl5GwCcAelfPf8Aw+d/4Jc/9Ho+Ef8Avuf/AON11X/BTXwlqPjj/gnv&#10;8aPC+kQGW6uPhrq7QRoOWZLV5AAPfbX8ofPavsc7znE5ZWhCnFNNX1v38j+YvCjwvyTj7LMRiMZX&#10;qQnTmo2hy7ON7vmi+t/uP65P2cv2xv2Yv2uLXVrv9m34yaT4ui0J4U1d9LZ8WrShzGG3qv3vLfH+&#10;6a+V/wDgqF/wQv8A2fP23tE1L4j/AAl0ew8EfFDymmh1mwgEVnrEwyRHexIMEsePPUeYMgtvA218&#10;W/8ABqV8d/CHhH4vfFL4CeINWht9S8W6VpupaDDNIFNy1k1ys8aZ+8+y6R9o52xuegNfuHO8cULS&#10;ykBVBLE4GBXXg50c7yxSrxTve67NPp1Wh85xNhMz8KOO6lDKK84+z5HCTt78ZRTakklGUea8bWtp&#10;3R/HX8Q/APi/4VePNY+Gfj/QptM1zQNSmsNW0+4xvt7iJyjoccHDA8jIPUcV9If8EVvj34g/Z+/4&#10;KVfC/W9JvnitPEOvR+HdZgDEJcW18RBhwOoWRopR/tRLWF/wVt+KvgX41f8ABR34tfEX4aXtvdaL&#10;d+JjBZ3lqwaK5NvDFbvMhHDK7xOwYdQwPes//glp4G1P4i/8FGPgt4X0mFpJD8RNNu5AoyRDbTLc&#10;yt/wGOJ2+gr8+op0MyjGk72mkn310+8/tHMqqzbgKrWx8OX2uGcpxf2XKneS1/lfzVj+rIHKZI5N&#10;fx+/Hk/8Xy8ZjH/M2aj/AOlMlf2Bbdq4Nfx+/HkH/heXjPn/AJmzUf8A0pkr6ji74KPrL9D+fvo0&#10;/wC+Zl/hpfnUPtP/AINpT/xtC0r/ALEzWP8A0Ulf0Y5Hc1/Ob/wbUSJD/wAFP9KeWQKP+EM1jknA&#10;/wBUlf0Wfb7L/n6i/wC+x/jXdwt/yLH/AIn+SPlPpCJvjyP/AF5h/wClTJePUdfWjjpn9ai+3WX/&#10;AD9Rf99j/GnRTxT5MLqwB5KnNfSH4ZZokzg9aTPv+tLgegpMY7fpQIUEdc0mfcfnSj1C0YHoPbig&#10;AznvRn3oxjjA/Kk4PQfpQAvHrSdepoH0pcYPIH5UAGff9aQfX680o56AflR2yAPyoAO1J+NH/ARS&#10;gewoAM55J/WgfWk47Y/KjnptFAC59/1pO+SaP+Aj8qXGfSgBOPX6c0A470uMdcflSAH0FAC8dz+t&#10;ID05pQPYUmMjoPyoAPx/M0de9LgZxgfhSAcdO/pQAowPT86Bj170mPb9KUD0A/KgBAcdT+tLnnJN&#10;AA9B+VJjI4UflQADA9Pzpc8/epMY7fpS4Hp+lACDpjP60uR3NAA6gUnTt+lABx6jr60cdM/rR17f&#10;pR74/SgBc4PWkz7/AK0uB6Ckxjt+lACgjrmkz7j86UeoWjA9B7cUAGc96M+9GMcYH5UnB6D9KAF4&#10;9aTr1NA+lLjB5A/KgAz7/rSD6/XmlHPQD8qO2QB+VAB2pPxo/wCAilA9hQAZzyT+tA+tJx2x+VHP&#10;TaKAAYx1/Sj8fyFHHoKUAegoAQA55P6Ufj+Qo49BRgdQBQAcH+KjPfNAA9BRj0AoAMc9f0pcYH/1&#10;qAB1wKQYyOBQAe2f0oH1o49qAB7UAHvmjoeT+lKMegpMDtigAwf09KBj+9+lKOOwpAB6CgBc4H/1&#10;qQdOv6UADsBQAOuBQAduTn8KX8f0pMDrgUuB7UAJ25P6V+af7d8Unh7/AIKC/HW3RDjXf2HbnVcg&#10;Y3PZarMrD3IUKfoa/SzAzwBXwF/wUO8ISah/wUo+H+kQxEn4m/s8ePvBw2j/AFjJa/alT/x48V5u&#10;aRbw6a/mX4+7+p9z4f1Y085qRls6VR/+C0qr/CmffcDpJEskbZVgCCO4p3X/AOtXHfs7+MIviH8A&#10;PA3j6KQOut+ENNvw+c5861jk/wDZq7EAegr0IyU4qS6nxdelKhXlSlvFtP5Ox+bf/Bc/TZrTwP8A&#10;FPVIfleX4V+GNUicDnOmeK1LH8BqC/nX6N6PqUOsaNa6vCRsurVJkx6MoYfzr4g/4LT+DJNc+Heq&#10;zRQ7l1j4H+OdK29d88EWn6zCB7hdKuCPxr6f/Y58bJ8SP2Svhj4/SbzP7Z+H2j3hfPUyWUTH9Sa8&#10;7D+7mVWPkvzb/wDbj7jOv3/A+X1eqqVE/nGnBf8Aplnwv+xF+13dfsOf8EN3/aotvh2vioaL4x1u&#10;WfRW1f7CZkn8RT2+4S+VLgqZFONvIBrrLP8A4L6/DF/jD8Ifhnqfwy0W3074meFrPWdZ8S/8LBi+&#10;z+FTLG801vchrVQzxQhHJLJkyAcdT8K/tMaX4Rb/AIN0/hxqmta1Na65YfFfV7XS7VNReIXLyarq&#10;P2hGiBCzYRN3zAlcZBGTn87fCXwP+L/jz4Z+KPjJ4Q8D31/4Y8E/ZB4o1mHb5WnfapDFBvyQfncF&#10;RgHHfFfLV84x2DVKlR25IO2j6XfS+33LU/fsp8MuFOKHmGYZk+WbxeIgpNyitZclNL30nabutFzS&#10;fI07a/0sf8E3/wDgprZf8FDtd+JWjab8I4/DUXw61uDTJLyHxKuox6k8j3K+ZGVgixHi3yG53B+2&#10;OfnT9hX4keL/AIXf8G//AIP8Y+BdZlsNQuvEr2YvIHKyJDfeMXtZtjAgoxinkCupDKSCCCBXyj/w&#10;arWOg3v7V/xCu7/xDPFqdr4GVtM05dQZEnR7qNZpGhBxLsxENxB27/8Aar6P/ZdlEX/Bu34FsmG2&#10;W18cafb3CHqsi+OkDA++a9LCYyvi8NCtN+9yVdfRwttY+I4i4XyvhvPsRleEj+5+t5f7ru171PEc&#10;yvJyck3d6vry7I+t/wDgnPoHh/w43i3TdA0uK2Ty7N3Krl5T9q1FN7uctI2EUF2JY45Jr6cwM9f0&#10;r5i/4J6XQk1zxgh5/wCJZpz9fW+1cf0r6XudR0+yiM95dxQoOryyBQPxNfQYK31WPz/M/G+KOd59&#10;Wvq/d/8ASYnM/HXwd4S8efB3xL4X8ceGrDV9MudEuhdafqVmk8EoETEBkcFTgjPI6iuV/Ya8GeD/&#10;AAN+x98M9H8E+GNP0izk8DaTcNa6ZZpDG0slnE8khVAAWZiWLHkkknJrsfiRqunXnws8RXNhdxTJ&#10;/YN4Q8Thgf3D9xXMfsf31rb/ALIPwrnup0jU/DjQyXkYAf8AIPg7mqaj9ZT62f5owjOsshnTu+X2&#10;sdNbX5Za27npgAx/9avmf/gpzo2h6x8LdJh1vS7e5EY1yaEzxBjFInh/UnV1J5VlYBgwwQQCCCBX&#10;0lbahY3kYmtLqOVD0aJwwP5V81f8FObgQfDbSRng2XiRuPbw5qVTjbfVpfL80b8LqSz6jbR+9/6S&#10;zi5vHvinx5/wSr/aNTxVq8183h6w+J3h/TprmVpJRY2L6lbWyPI5LyMsUaKXYlm25JJ5r0f9h3xz&#10;F4C/4J0fAu/Og3mpz3nw68OWdnY2BiEs0sljFgAyuiKAASSzDgdzgHxPRNWtdL/4JS/tWXl1KFQe&#10;IPi1Hknu97qSgfiWFJ+zB8YLDXf2c/g18BPFh1Xw/o/hTwN4ck1vWbVWindxpFtNlZAN0NuFuIw8&#10;yK23fzJbnyml86lW5KsG3q4L8z7TH5a8TgMTThH3I4qUml2VPXRavVpWWuvTc+lI/jj8UjocfxTb&#10;wXbPoc3ihtEXwvGkY1VXF61gJftJufszZuVyY8ACNt3mFl2t4t/wWO8cWnjf/gkD8WvFNjYXFmtx&#10;pVvbtbXezzIpF1a3gkRtjMpIdWGVYg4yCQQa+k/ER+CUPw3n8E6pqOkWmhWNm6NbR3iwrZx2u0sy&#10;lWDRNCfLbeCDGQrZUgGvgb/gpN8XLiP/AIJt/G79mnVtO1S5udCFrdWniG6gC/bYJfEdqSLlQqeR&#10;chpQdhVRIn71FCFSdsfN08JUUpXvCX32Z5vCGFhjeI8FVo0uVwxNF9v3ftIrq7Np2v8Aa1vqr2/R&#10;j4ewi38B6Jbjjy9JtlAx6RKK+DP+CqPiAWv7dnwxukbjwf8AAn4l+IZgT90HSTAjf99A19+eFI/J&#10;8MadFj7tjEPyQV+cH7f7D4g/8FNfFPhCNvMhs/2abHw0Ap5W98QeKbawCfjDKT9DTzNtYRJd4/g7&#10;/oZ8BQU+I6lSWyp1b/8Ab8XS/wDbz9Cvg54f/wCET+Evhfwts2/2b4esbQrjp5duiY/8drpB9aFV&#10;FGFAoAHtXpxXLFI+Eq1JVaspvdtv7z4n/wCCrniJfD+nfEHVxLg2f7JXj+BTn7r3dxpMKH80/Svo&#10;T9hbw6fCP7FHwg8Lum06d8MdBtmUjoU0+Bf6V8cf8FrPEUo+HnxzhtZSJrf4O+FtCtQP4pdX8STq&#10;6j/tnZr+lfoN4E0CLwr4J0fwvDGFTTdLt7VFHYRxqgH6V5mH97Maj7Jfm1/7afdZ1+44JwNJ7yqT&#10;/CnTmv8A08auD+npQMf3v0pRx2FIAPQV6h8ELnA/+tSDp1/SgAdgKAB1wKADtyc/hX5N/wDB2N/y&#10;b58Jf+xyvf8A0kFfrJgdcCvya/4Oxsf8M+fCXH/Q5X3/AKSCvIz7/kU1fRfmj9K8IP8Ak5GX/wCK&#10;X/puZ8t/8Gtn/KQ/Xs/9Ev1D/wBLLGv6CQM85/Sv59/+DWz/AJSH69/2S/UP/Syxr+ggY9BXJwx/&#10;yK1/iZ9D4/f8nBl/16p/qA68H9KOv/1qAB2AoAHoK+iPxQDxjmjgD/61AA7AUoxnjFACYBHX9K/P&#10;r/gvF/wSn1z9vX4Xad8Xvghp8UnxK8E2skdrYkhP7c08ne1puOAJVbLxEkAl3U43gj9BcD0FDKGG&#10;CBz6GubF4WljcPKjUWj/AKue3w7n+Y8L5xSzLAytUpu6vs09HFrqmtH+FnZn8cPizwj4r8BeJb3w&#10;b438N32katptw0F/pupWrwT28qnDI6OAykehFejfBD9un9sb9m3Qn8LfAr9pTxh4Y0qRi50rS9bl&#10;W1DE5LCIkorHuwAJr+nj9pb9gL9jn9sGBR+0T8ANA8RXaReXDq0tuYL+JeyrdQlJguf4d2PavlTx&#10;J/wbJ/8ABM/XL1rrS7Tx7o6M2Rbad4sDovsPtEMrY/4FXxc+GMxoVebD1E13u0/6+Z/U+D8feCs3&#10;wKpZ1g5qXWPLGrC/dXaf3x07n4BfFj41fF347+K38cfGr4m674r1h0CHUvEGqy3cwQdEDSMSqjso&#10;wB6V6T+wp/wT/wD2g/8AgoD8W7b4a/BfwxN9hSdP7f8AE9zAwsdHgJ+aSV+hbGdsQO9zwBjJH7q/&#10;DH/g3P8A+CXnw51KLVdS+Fmu+KZImDInifxPPJHkescHlIw9mBFfZXw1+FHwy+DfhO18B/CbwBo/&#10;hvRbMYttL0PT47WCP1ISMAZPc9T1Na4XhXETq82KmrdUrtv5/wDDnBxB9ITJsLl7w3D2Glz2tGU1&#10;GMIeajFtyt0T5V6rR89+yv8As3/D39kj9n/wv+zz8MLRotH8MaaLaGSRQJLmUkvLcSY/jkkZ5G93&#10;OOK84/4K1kD/AIJpfG0E9fh3qOP+/Zr6JwPQVz/xR+F3gT40fD3WPhV8TvD0ereH9fsJLLV9Nlld&#10;FuYHGGQtGVYAjjgg19jUoJ4V0YaaNLy0sj+Y8Dmk6ef0syxTc2qsak3vKTU1KT16vX5n8d/Nf0E/&#10;8Gtv/KPHXc/9FP1D/wBJLKvc/wDhxd/wSi/6M70b/wAHepf/ACTXuf7N37K/wB/ZE8CTfDL9nP4c&#10;23hjQrnUZL+bTra6nmVrh1RGk3TO7ZKxoMZx8vSvmsnyHF5djVWqSi1ZrS/X5H7p4m+MHD3GvDDy&#10;3B0KsJucZXmoJWje/wAM5O/yO/ZSw2k9fav5l/8Agux+ykv7Kv8AwUT8X2ui6b5GgeNWXxPoWxMI&#10;FumY3CDsNtys4AHRdlf008egryD9p79gb9kP9s2+0jVP2mfglp3iu40KKaPSZ7q7uYXgSUoXXMEi&#10;FgSinDZxg4xk59XOcteZ4VQi0pJ3Tf4n574X8dU+A+IJYvERlOjUg4zjG1+8Wk2ldNW1a0bP5L8H&#10;Nfoj/wAGxP8Aykuf/sneq/8Ao21r9a/+HF3/AASh/wCjO9H/APB3qX/yTXefs6f8Eyv2F/2S/iGf&#10;it+zx+z5p3hnxAbCWyOpWupXkrGCQqXTbNM64JRecZ4614OB4axuFxkKspxtFp6X/wAj9i4u8duF&#10;+IOGcXltDD1ozrQlFOShZN97VG7eiZ7jqWn2Wq6fPpWpWqXFvcwvFcQSpuWRGBDKR3BBIIr+X3/g&#10;q1/wTW+Jn/BPP9oTU9Gm8P3k/gDWr+W48EeIljZ4ZbdmLC1kfos8Q+VlOCwUOBhq/qJAHXArD+IX&#10;w0+Hfxa8K3fgX4o+B9J8RaLfpsvNJ1mwjubeYf7UcgKnHY446ivfzfKqeaUVFu0o7P8AR+TPxrw3&#10;8Q8Z4f5pOrGHtKNVJVIXs3baUX0lG730abWmjX8fHhzxH4h8H67a+KPCmu3mmanYTrNZahp908M9&#10;vIDkOjoQysOxBzXsXjb/AIKU/t/fEbwTN8OfG/7YHxA1LRbmAw3djceJJ8XMZGCkjBg0ikdQxIPe&#10;v3X+KH/Buh/wS9+JOqS6tpvws1zwtJM5aRPDHiaeKLJ/uxz+aiD2UAe1ctpP/BsT/wAE1dNuRcXl&#10;z8RNQQHPk3fiqIKfb91bo3618ouG83pXjCSs+0mk/wAD+ianjl4Z5goVsXh5ucdualCTi/J8zt8m&#10;j+eRY3lcRRozMxwqqMkn0r9s/wDg3Q/4JR/ET4QeIZP26f2jPCVxo2oXGmPa+ANC1GAx3MMMy4mv&#10;5UbmIvGTFGpwxSSRiACpP3d+zh/wSW/4J6/sq6rb+JfhF+zRoces2rB7bW9ZMmpXcLjo8cl00hib&#10;3Taa+i0jVBhRx9a9bKeG/qdZVq8k2tktr99T858RfHJcS5VUyvKKMqdKorTnO3M49YqMW0k9m7tt&#10;XVkDEKuWIFfx+/HnJ+OXjPH/AENeo/8ApTJX9gTIrrtYDmvlbWv+CI3/AAS08Razd+INa/ZG0ie8&#10;v7mS4u521rUQZJXYszYFyAMkk8V257lVfNI01SaXLfe/W3ZPsfL+EniHlHAFfFzx1KpNVlBLkUXb&#10;lcr35pR/m0tc/mAsdQ1DS5/tWm301vLjAkglKMB6ZHNXf+Ez8Y/9DZqf/gfJ/jX9NP8Aw4u/4JRf&#10;9Gd6P/4O9S/+SaP+HF3/AASix/yZ3o3/AIO9S/8AkmvnlwpmK+3H73/kftMvpFcFyd3hK7/7dp//&#10;ACw/mWHjPxj/ANDXqX/gfJ/jX7tf8GrOq6pq37HXxBm1bUri5kX4kMqvcTM5C/YLXgE54r6P/wCH&#10;F3/BKL/ozvR//B3qX/yTXtX7M37IP7OH7HPhS/8AA/7NXwwtfC2lapqBvr6ztbueZZrjYse8maRy&#10;DtRRgEDjpXp5RkOMwGNVapOLST2v19UfBeJHjBwzxjwtUyzBYerCpKUXeUYJWi7v4Zt/gek/U9/S&#10;gDPOf0owM8AUDHoK+sP5yAdeD+lHX/61AA7AUAD0FAAeMc0cAf8A1qAB2ApRjPGKAEwCOv6UDk9f&#10;rxRgegowD2FAB+P6UdutAwewpcAdAKAE6jr+lHU/e/SgY9BRxnGBQAdcZ/lQRnBz+lLgegpMegFA&#10;AMY6/pR+P5Cjj0FKAPQUAIAc8n9KPx/IUcegowOoAoAOD/FRnvmgAegox6AUAGOev6UuMD/61AA6&#10;4FIMZHAoAPbP6UD60ce1AA9qAD3zR0PJ/SlGPQUmB2xQAYP6elAx/e/SlHHYUgA9BQAucD/61IOn&#10;X9KAB2AoAHXAoAO3Jz+FL+P6UmB1wKXA9qAE+p7+lAGec/pRgZ4AoGPQUAA68H9KOv8A9agAdgKA&#10;B6CgAPGOaOAP/rUADsBSjGeMUAJgEdf0oHJ6/XijA9BRgHsKAD8f0o7daBg9hS4A6AUAJ1HX9KOp&#10;+9+lAx6CjjOMCgA64z/KgjODn9KXA9BSY9AKADk4BPejnPXrS4HpRjnpQAmDwP1o+p/DNLj0FJ6c&#10;UAGM9KMc84oI56UvU9O1ACYAwAaPf+tL7YOKQ89qAAcnrRznGfpS44/woxzjFACAEnnvRg4xn8c0&#10;vOelGPX8qAE69D+tLjtn9aBn0pMZ6igA980L6Z/Wl7/WjkYyKAEwOlL0I9/ej3IoHXkUAJx6/Tmv&#10;jL/gqUq+Bf2h/wBlD4+SALFpHxuTw3dy/wB2LWLOW3OfbMQ/P3r7NxwOPyr5M/4Lb+B9Y8Uf8E6v&#10;GXi/wxGTrPgO803xbpMijJil0+8indx9IRL+dceYJvBza6a/+Au/6H0/Bk4R4nw1ObtGo3Sb7KrF&#10;0n+Ez0/9gCQ2v7J3hbwfI3z+E5NQ8MOD1B0u/uNO5/C2B/GvZOc5FfP37C/jjR/Ems/ErTtBlB03&#10;UfEll4v0Fc/e0/W9Mtb3f9DefbxnuVNfQWPatMK08PG3TT7tDz8/pzhnFZyVnJ89u3P76XqlKzPn&#10;3/gon4OsfEfwz8J6xqaj7LYeP7Gyv27LbatFcaFKSeyhdV3HPGF9q4//AIIjeMb3xT/wTU+H2h61&#10;IRqnhJb/AMNapEesUtjezwKh/wC2axnHvXuf7VHw0v8A4w/s4+Nfhto77NR1bw3dRaRN/wA8b5Yy&#10;9rKPdJ1jce618jf8EYPifp83xK+Pfwht0+z2uo+KtN+I/h60I27LLxFYpdPEg7CGZGjYdmODXHU/&#10;dZrCXSSa+e/5R/E+owX/AAoeH2KpLWVCpCp6Qu4W+cqzf/bpk/8ABOT9lb9nn9ob4I/FL9lj9pP4&#10;U6X4ptfhT+0d4pttM0zVlbEEcsizwzqFYEB0uJAM+hr6b8J/8E1/2GvAvw08T/Bvwj+zb4c0/wAL&#10;+MzanxTosEcgh1L7NJ5sHmZfPyP8wwRzXj/whkP7N3/BZv4lfC6//caP8ePAOn+L9AY8Rtqum5s7&#10;yBfWRoiJ2/2QK+0gQQMDr6U8Dh8O6XLKCcotx2V7LRffG3yZHFec5xDMFUo4mpGlXjTrqKnJR5pJ&#10;Sk0k7XjWUlfdSjfc8Y+A3/BPX9jD9lvxrL8SP2fP2etA8Ka5Np8ljLqOlpIJGt3ZHeM7nI2lo0PT&#10;+EV+fsHiPS/gT+w9+0j+y/4rmNp/wqX9pTTL6KMRMzR6Hf6/p9/ayhFBZgV84/KCT2Ga/Wl2VBlu&#10;ABX5ffHX9uL9mr4Kf8FeLH41fCzxG/iPwnrWh2vhD4/6vpenPPo2g3ouVGk3s12AYvPRz5T8nZGp&#10;53AgY5jToYenDltBO8flJWbtpezs35JnqcE43N84xuIVZVMROKp1U25N81CalGLm+bl54OpCF73n&#10;KKSd7Hnnh/Uv+CkPxd1i8l/ZV+GvxK0rw1f2yWj3Wl6Z/ZVtrUEN3dyw3P23Um066tiVumGLcyrw&#10;MljV2b/gl/8A8FF/iEx1Lxx8GvC91I3J/wCEw8faNqV1n/anl8P3Mrf8DmfHqa/XO2lgnhWa2kDo&#10;yhlZTkEdiD3qT+vBoWTU5L36kn9yXyVn+ZM/E/G0Zv6pg6MF3ak5v/FJSjzPzavbRWWh+HPx9/Y6&#10;/ae/Yj8LXfxg8TfAPXfClmmbe58U/C3xFaTwxCRSuLiHSLTTZI4j0aae3vEGQDGSQDifstfsqftN&#10;ftx+A9O8ZeFfgz4l8aaZpFtBpVtrXxA8QWttp1uIIUUQW0er29+s8aLhd8FjbBSNvzFST+8Dxq4A&#10;YZ4oSNIkCRpgDsBWLyGl7W/O+XtZXv67fhfzPSj4wZisA4PCQ9vf4+afLy9uW/Nfz9ol/dPyMtf+&#10;CXv/AAUJ8AL/AGj4I+Bnha1kTkDwl460LTrrPtPD4dtZV/4DMh9x1rE+JF3/AMFNPhno8mi/tGfD&#10;L4mav4btdK1O2tk1TTzqtpprXljNZG5Ooae2pXc2xJ2bbN5SH/ZPNfshgelRXk8FrbSXN1MkcUaF&#10;pJJGCqqjkkk9ABWzyanFe5Ukvut91kedT8T8dUqJ4vBUai8lJS7aScpcrtpdK/Q/J74h/GSw+Iv/&#10;AASt8XfC74Qar9s1P9oL9pfXvC/g1hC8bzwX/iCWeSYxuFdEFqr7twG3eA2M1+iGu/steGooNBv/&#10;AABqMekX3h6y0+0RJrJZ7TU7exDfZIruIFWkELO0kZR0ZJMNlgNp+S/2VfiJ8Nv+ClX/AAUt8Rft&#10;FeF/EukXPgL4Awz6P4B0m2uI/N1PWbsbb3XGiB3eVsXyYpCMPgMpyrCv0J9OKrLqUasXUbutIp91&#10;G92u1238rGHGeYV8vr0sJTi6dS861SL1cZVlBxhJ2SlyU4wb91Wm5aJo8K0z4F/GxPD/AIR8JXv/&#10;AAhanwzd3FxqGszfaro65LcWl1BcyS2m2MRedJdNcOnnygsNuT94fOn/AAVL+DGm+Bv2TvBv7NVj&#10;4iutb8RfGT4ueDvCd/rV7HEtzdwwyxsCfLUYjjite+SN7MzFmJP6AEc9K+JvjDqVn+0v/wAFnPhp&#10;8FrW7jm0r4D+Cr/xnr0O8Y/tW/2WlnEy93jjYTg9g/bIrTG0YLD8i3k1FfPR/dG5x8K5njKmcfWp&#10;WUMPGdaVl1p3nC/X3qrirXtdrTRW+14YkgiWKMAKowoHAAHavzQ8DkfHH/grB8Utdgbz7S5+M/hj&#10;w5EByEtvDujXep3Rz6C/SyB/2pVr9IvFniTSfB3hfUfF2v3a29hpVjLeX079I4YkLux+iqT+FfnR&#10;/wAEQfDmr/ETXbj49+I7Ure6vYa54x1IOMhb/wAS6uSgyf4ksdFtmHol4OzcrH/vMTRpLu38lp+T&#10;f3F8I/7FkeaZhLpCNNPtKcudNekqUU+3N5n6TDk9aOc4z9KXHH+FNdlQbn4GOteofAH5of8ABQkj&#10;4p/GJPhzA3mr46/ay8DeEmUc79N0vTIdRujjuqTXcoPuDX6Xp93jivzO+DLH48f8FDP2fLFB58On&#10;6V45+MWp9w0Wr6hJa6WzD1WBoQvoBxX6Z49fyry8u9+dWr3a/Lm/OTR99xt/suGwGB6wpyb9eZ0k&#10;/nCjCXo0J16H9aXHbP60DPpSYz1FeofAh75oX0z+tL3+tHIxkUAJgdK/Jv8A4Oxv+TfPhL/2OV7/&#10;AOkgr9ZfcivyZ/4Oxv8Ak3v4S/8AY5X3/pIK8jPv+RTV9F+aP0rwg/5ORl/+KX/puZ8t/wDBrYP+&#10;Nh+vD/ql+of+lljX9BI+v15r+ff/AINbf+Uh+vf9kv1D/wBLLGv6CAOxFcnDH/IrX+Jn0Pj9/wAn&#10;Bl/16p/qA9z+tHOcilwPxxRj2r6I/FBB1xn9aOD3/WjnrS/w55oATHQdfxo9iaO3Sj0GKAADmjGc&#10;c/rSkdsUEe1ACY9Pyox2/XNHUZxR/Xg0AKBg9aT8e/rS9BQfpQAnJwCe9HOevWlwPSjHPSgBMHgf&#10;rR9T+GaXHoKT04oAMZ6UY55xQRz0pep6dqAEwBgA0e/9aX2wcUh57UAA5PWjnOM/Slxx/hRjnGKA&#10;EAJPPejBxjP45pec9KMev5UAJ16H9aXHbP60DPpSYz1FAB75oX0z+tL3+tHIxkUAJgdKXoR7+9Hu&#10;RQOvIoATj1+nNA+v15oxwOPyoA7EUAA9z+tHOcilwPxxRj2oAQdcZ/Wjg9/1o560v8OeaAEx0HX8&#10;aPYmjt0o9BigAA5oxnHP60pHbFBHtQAmPT8qMdv1zR1GcUf14NACgYPWk/Hv60vQUH6UAJycAnvR&#10;znr1pcD0oxz0oATB4H60fU/hmlx6Ck9OKADGelGOecUEc9KXqenagBMAYANHv/Wl9sHFIee1AAOT&#10;1o5zjP0pccf4UY5xigBACTz3owcYz+OaXnPSjHr+VACdeh/Wlx2z+tAz6UmM9RQAe+aF9M/rS9/r&#10;RyMZFACYHSl6Ee/vR7kUDryKAE49fpzQPr9eaMcDj8qAOxFAAPc/rRznIpcD8cUY9qAEHXGf1o4P&#10;f9aOetL/AA55oATHQdfxo9iaO3Sj0GKAADmjGcc/rSkdsUEe1ACY9Pyox2/XNHUZxR/Xg0AKBg9a&#10;T8e/rS9BQfpQAnUfeH5UpPv+lJ0P3etGPagBT6bv0oPsfzpBx2o4P8NACnPr+lJnn736UfQdKMDI&#10;yP0oAXPbI/KkP+929KPQYo44G2gA9936UvPQn9KTt92g49P0oAXk/wAX6UZ9T+lIQO6/lSnHpQAE&#10;+/6UfVv0pOP7tGAeq0AL7bv0oIz/ABfpScd1peM/doAOPX9KTPT5v0o47LRxx8tAB7Z/SsH4p+Ad&#10;E+K3wy8RfC/xLGJNO8R6HdaZfpj70M8LROP++XNb4HT5aQgMuAO1JpSVmXTqTo1FODs07p9mtj85&#10;P+CO/wARdb8Pr4F8EeNpdmtWPhvWvhb4rRuNmreGb9p9Pj55y+n3102e/kHsK/Rzjru/SvzF+P8A&#10;aXf7Hn/BSLxzcWdu8ej+MI9N+L/hVEX5TqGkhrTxHaxj+KWfSpruY9eSnHSv00sL6y1Syh1HTrhJ&#10;4J4lkhmjOVkRhlWB7ggg15mVycKcqMt4O36fja/zPuuPqdPEY2jmlJe5iY8/zfvNekOb2S86b7Ex&#10;wRgmvyv1Hxhpv/BPL/gq1pvirxDBex+F9XGs+ENRTTrCS5lazv3fXdFMcMSl5Wa6e/sI1UE4ssCv&#10;uD9uH9vj4I/sHfB6++L3xOkm1UafqFpaTaDodxbvqDNcN8pEUsqZAQNIec7UYjoa82/Ym1D4H/tj&#10;PD/wUx8VeL/DWu6xNpv2XQraxlU23gmyi81zaytIqs16onlMs8irtErrEFjYtIsa4YivClTklUi1&#10;L0V9fv2/y3L4Yji8nynE5hjKEpYOtGVLTTmqNe6k7Ozim5JtWW6UnaL8v/b7+F/7VviLwJof/BTO&#10;Swl0vxX8Ftbj8QeFPhjaCN5IvDxwupwXsyAmS8nt/ndUYxQrD5ab2LSt9U+J/wBuz9l3wL+zHpX7&#10;XHjT4r6bpngfWdIhv9L1K4lBkuxLGHSGKJcvLP1XykBYMrDHBxxGlePr7/gorb3Nr8J/Fj6f8FEu&#10;p7HVvFGkXm298ZPE7RT2lo6Hda2IZWSS4yJZsMsWxP3r/I/wp/Y2/Z6/YU/4Kf6Z8M/2i/DFzrXg&#10;LxP5k37M+peI9RkuNI8Lai8zT3WjrbyExR3DSSB4ZDycLjMjEjGVSrh6ntKOsZ2Tk3pzdJejWnRN&#10;pWstT1aODwOc4FYPM7wr4VTnGlSiuZ0t5UbydlOEr1HfnlGMqrkpTXKesrpn7an/AAVmcf8ACQ/8&#10;JB8CP2ebvlNPU+R4t8a2x6GU8/2dauv8Iy7qf41YFfp3SP2H/wBlvw9+zPffsh+HPg7o9h4A1LTJ&#10;LK/0O1g2i4V1w0ryHLvNkBvOZi4ZVbdkCvV02n7vI+lYXxP8Y3Hw/wDh/q/jS00yO8m06wknhtJJ&#10;jEszqpKqXCsVBOAWCnA5weld9PC0qSc6nvSa1b7dkui8l87s+PxnEGOx06eGwaVClGScKcG0lLpK&#10;Ut5z/vyd1tHljZL4k+DX7RfxJ/4JUeKbD9kv9uXWr3UvhRJcC0+FHxvnjLw21v8A8stK1hwP3EsY&#10;wqTH5GVewUlfvDRta0jxFpNvrug6pb3lldwrLaXdpMskU0bDKujKSGUjkEHBrwD4k2vjf4zfCr4i&#10;6r42Gk6lpOgpPa2/hO3sItQ0fXlt7dJp0nM9uZJQ0rSW7eWV8toDj5wa8K+GP/BOb4tfDmfXNa/4&#10;J5ftc6t8JE0/WRFL4Hnl/wCEo8JXnmWtvdq9vFdhZLUMtyoLIzY2/LwRXNTnXwz5IRc4dP5l5a6N&#10;aaXafqe5jcLlOeweJxNWOHxP22k3Sm9HzNRTlTk+Zc3JGcHK79zY+/u4Gf0pOOm4flXxrF4p/wCC&#10;7PgVfsGpfCf9nnx0kYwt/pmvanpckvuyTKyg+wrz/wDZy/ar/wCCxX7e3w1f4i/Bnwh8Cvh5oLaz&#10;faVJqms3GpalexzWs7QTNHCuI2AdW27uDjtWzzCCkockuZ9OV9PPbr3POjwbi50JYhYrD+yi0nP2&#10;sbJyva8V7+vK7Llvo9D708c+PPBfwz8K3vjj4heLNO0TRtOgaW/1TVbtLe3t4wMlnkchVH1NfC/j&#10;v4vfGL/gsTrNx8Dv2YZ9Z8H/ALPC3DW/j34sS272134uiU4k07SFcbhC2CslwQARlcY+STxf/gpV&#10;8IJv2J/hl4Y/av8A+Cg3j3Xv2pr+bxlb6bH4P1rWF8OeG9NkeGaZZ49NtopY5tvklD5hIbILKeRX&#10;rmjf8FwvhF4T/ab1H9lHRfhv4N07wxoPg06hpXjCDxusGmyTJaps0+OIWgEZ+1n7KMMcBdwX+CuG&#10;vjYVavscRL2cdLx3k77Xa0S0d7N+bR9XlPCuLwOAWZZPS+uVbTcaukaVP2bipShCbU6k4uS5eeEV&#10;1jCdrx9T+PH/AASb+E99pfh3x5+xvqw+DXxM8C6XHZeEPFnhqDbFNbxqAtnqMPS9gbADF9z98sMq&#10;z/2V/wDgozr9z8S4P2QP28/BMHw2+MSLs0xvNP8AYfjCMHAudLuX4ct1MDHepOBkhlXov+CXX/BQ&#10;WT/gpH+z5f8Ax5/4VOng+Oz8U3OjxaaNd/tBpBDDbymUv5MW3JnI24PCA55wPRv2qv2SfgT+2R8M&#10;Zvhf8ePBUep2SsZtOvYm8q80y5A+W4tZx80MqkDkcHGGBUkHqhThOCxGCaV9bbRkvTo/NL1TPn8V&#10;jcRh8VPJuKISk6bcedNSq0Zbu0rtVIXd3TlK27jKDbb6H45/GbwL+z18H/EXxu+JerCz0LwxpM1/&#10;qU/G7ZGpOxQT8zscIq92YDvXw3/wTS/ZTsf2mvgb4h/by8ceLv7J+MHxT8Z3XiOw8V6FcpLd+FEh&#10;Z7ez03nIeNIlKzWsg2ur7HUFFI80+Dfwr/aX/bX/AGh9Q/4J+/E74/xfE/4AfA/xdDd+KPGz2LR3&#10;viS4hVWtfD15Nu2XTQSfNM65z5eWO4oB95/FD9n/AMXeDfGNx8f/ANllrPT/ABTMqHxL4Wu5PJ0r&#10;xdFGoUJPtB+zXaqNsd4qkgAJIskYAXGMpY6oqzh7kbq3W+zatvy7K2+tul/SrUKHCWDlltLEr6zi&#10;OWbmk+VUl71OnNSScfa3U5qStFKnGSs5OPzL/wAFJv2xviPon7Gnin9k3x5ocWh/Gnx1NZeD9Agt&#10;C40/xBFqFwltLqNhI3JiEDS+ZE37y3kZVfKtHJJ7n/wS8+Fui/D/APZmt/EmhwFLPxReC70ZnTDN&#10;o9tbw6fpZ9t9hZ2spH96Zz3NeP8A/BQv9tz/AIJ5eL/2NdZ1/wDaYvr201fS9SksbPwjZzJb+K9C&#10;8RRp/q4NrEwTR7smcEwPE2d0iSANxn/BMH/gsdbeMPDHhP4LftleHtO8DeKfFVxp1h8JNE0bQrn/&#10;AIm+mOn2eKd1QyCAGWJsM4iQqysgKcjKOIw9PM17SoneNl5a9ezd7efbv6NbJc5xnAc1g8FKny1n&#10;Kov5/dj/AA1vKEeVSe6hZvmaen6Q++79K8v/AG0fHGt+AP2X/GOr+FJ9mu3ul/2T4cIbB/tO+dbK&#10;zH/gRcRV6grKw4GcV8ff8FXP2kdM+CHhzStUu5I3h8E6bfeO9Qtn5W4ntFW00i2Yf9NdVvbWRfX7&#10;E/oa9XF1VRw0pN20/r7tz894bwNTMc8oUIR5m5J27215f+3rcq82jmP+CXXgfRvFv7XPx9+PHh2M&#10;N4c8J3WkfCjwK5HEdlodoiXQQjqrzsjfUV9059T+leAf8EwP2cdU/Za/Ye8B/DDxTE58QzaYdX8V&#10;yzcyyapeu11c+Yf4mV5fLye0Yr3849KjAU3SwseZWb1fq9bfK9jp4ux1PH8QVpUpc1OFqcX3jTio&#10;KX/byjzPzbAn3/Sj6t+lJx/dowD1Wuw+aF9t36UEZ/i/Sk47rS8Z+7QAcev6V+TP/B2N/wAm9/CX&#10;n/mcr3/0kFfrLx2Wvya/4Oxv+Te/hLx/zOV7/wCkgryM+/5FNX0X5o/SvCD/AJORl/8Ail/6bmfL&#10;f/BrYP8AjYfrwH/RL9Q/9LLGv6CR9R+Vfz7/APBrZ/ykQ17/ALJfqH/pZY1/QRxjha5OGP8AkVr/&#10;ABM+h8fv+Tgy/wCvVP8AUXPv+lHTv+lAAz92kx7V9EfiguR0z+lIQfUUY6fL+lLgEfdoATnj5h+V&#10;GenI/Kg+m2s/xZryeFvCupeJ5LUzLpthNdNCpwXEaM20HtnGM0m7K5UYynJRW7NDqcAj8qUZI6j8&#10;q+cv+CY//BQvQ/8AgpT8B9T+OmgfDC68KQab4on0VtOvNSW6eRo4LeYyb1RAAROBjH8J55r6M9Dt&#10;7VnRrU8RSVSm7xezOzM8tx2T4+pgsZDkq03aUbp2fa6bX3MX8f0o/H9K+YfCf/BSnQfFn/BTHxJ/&#10;wTch+E93DqHhzw8uqyeKm1RWhnU29tP5Yg2blOLkDO4/cJ719O9eo/SilXpV03B3s2n6rdFZhlWP&#10;yqVNYqHK6kI1I6p3hNXjLRvddHr3QvcDP6UnHTd+lGPb9KAPb9K1PPDqPvD8qUn3/Svkr9tz/gqx&#10;4a/Yt/ax+F/7K+rfBq+165+JtzZQ2+s22rpBHYfaL4WgLRtGxfaTu4IyBj3r6zXkA4HNY08RRq1J&#10;Qg7uOj8j0sbk+ZZfhKGKxFPlp105U3dPmSdm9G2rPTWw4+m79KD7H86QcdqOD/DWx5opz6/pSZ5+&#10;9+lH0HSjAyMj9KAFz2yPypD/AL3b0o9BijjgbaAD33fpS89Cf0pO33aDj0/SgBeT/F+lGfU/pSED&#10;uv5V8mf8FHv+Cq3hr/gnh8Sfhr8Otc+DV94ok+I9zPDb3Vpq6WwsTFNbREsrRtvybgHgj7p9axr4&#10;ijhaTqVXaK/XQ9LKMnzLPsfHBYCnz1ZJtRuldRTk9W0tEm9z60J9/wBKPq36U1GDLkr19KXAPVa2&#10;PNF9t36UEZ/i/Svmv9s3/goxoP7Hf7Q/wZ/Z+1X4W3euT/GLxA2l2mpW+prAmmMLi1h3uhRjKM3Q&#10;OAV+4R34+kxyASvNZQrUqk5Qi9Y7+V1f8jvxWWY7B4Shia0LU6ybg7r3lGTi3o7q0k1rb7hePX9K&#10;TPT5v0o47LRxx8tanAHtn9KB9R+VKB0+Wk4xwtAC59/0o6d/0r5r/Zx/4KL6F+0P+2z8V/2MNP8A&#10;hbd6Xd/CtQbrXptSWWPUMyLH8sQQGP7+eWPSvpPHtWVKtSrx5oO6u181ozvzHLMdlNdUcXDlk4xm&#10;ldP3ZxUovRvdNPv3FyOmf0pCD6iuW+OXxOg+CfwW8XfGS60d9Qh8JeGNQ1maxjlEbXC2ttJOYwxB&#10;ClghGSDjPQ18c/8ABNP/AILsfCT/AIKLfG+9+A1v8Hr7wTrEejPqGlf2hrUd0uoiNgJYk2xptdVb&#10;fjnKq542851cZhqNeNGcrSlsu524DhrPM0yvEZlhaLnRofxJJr3b+V7vu7J2WrPu/nj5h+VGenI/&#10;KgEEZA4xXzF+0r/wUp0D9nH9uL4VfsT6j8KLvVLz4orE1tr8OqLFHp++4kh+aIoTJjy88MOtaVq9&#10;LDxUqjsrpfN6I48tyrH5vXlRwcOeSjKbV0vdgnKT1a2Sb79j6d6nAI/KlGSOo/KjHP3f0pPQ7e1a&#10;nni/j+lH4/pSYHdf0o69R+lAC9wM/pScdN36UY9v0oA9v0oAOo+8PypSff8ASvkr9lX/AIKseGv2&#10;ov28viX+wxpnwavdIvfhxBqUlx4in1dJYr77JfwWZCxCMFNxnDcscBSOc5r60x7VjQxFHEwcqbuk&#10;2vmtz0s1yfMclxEaGNp8k3GM0rp+7JXi9G918+4p9N36UH2P50g47UcH+GtjzRTn1/Skzz979KPo&#10;OlGBkZH6UALntkflSH/e7elHoMUccDbQAe+79KXnoT+lJ2+7QfYdqAF5P8X6UZ9T+lfNf7Kv/BRf&#10;Qv2ov2ufjB+yfp3wru9IufhFf/ZbvWptTWWPUj58kO5IwgMfMZPJPWvpQ49Kyo1qVeHNTd1dr5p2&#10;f4nfmWWY7KMT9XxcOSfLGVrp+7OKlF6NrWLT79wJ9/0o+rfpScf3aMA9VrU4Bfbd+lBGf4v0pOO6&#10;0vGfu0AHHr+lJnp836Ucdlo44+WgA9s/pQPqPypQOny0nGOFoAXPv+lHTv8ApQAM/dpMe1AC5HTP&#10;6UhB9RRjp8v6UuAR92gBOePmH5UZ6cj8qD6baMZ42/pQAdTgEflSjJHUflRjn7v6UnodvagBfx/S&#10;j8f0pMDuv6Udeo/SgBe4Gf0pOOm79KMe36UAe36UALn1NIMY+9S5OM4/Wj3x+tABkdjSDPqfpSnj&#10;/wDXR7kdfegBPo1L7A0ZPp+tGe2P1oAB6jpSe5NL+HWj/PWgA68g0cdcmjOe360deg/WgA696Ovf&#10;tRn/ADmjPfH60AIDnvS9AMmjj9PWjOOo/WgBM+poH1NLnHX+dGT/AJNAB+Jo6jhqB7/zo69R+tAB&#10;7A0nGeWpQe/9aCwAy3AHvQB8ef8ABZX4S6/ffALRP2tPh3ogvvFXwL8Qp4pt7MLk3+khfL1Wyb1j&#10;ltSzOO4hx3o/ZL/ba+HnhD9l3SPA+l3F94r17TJ4tG+Hnh/TCr6j4l02S3jutJmUMQFX+z5YBcXD&#10;kRxPBOXYbcV5n/wWM/4LZ/Df9iu0j+Bnwbj8P+NPiDNexr4l0DUYWuLCx01lbzYblo5E2TyKVCpl&#10;iqksygFd3m3/AARo/a4/4Jn/AAi/ZJufiwnjkWHxA023/s/X9H1+687VYInuJJrfS9JiZi8ll5kr&#10;eWkZJ3MWmIIyPn54vDrNnGlUSdvev0t26N2tftY/ZsLw5nNXw5pYjHYOpOCqr2PKneSlfSX2o0+Z&#10;ycWl7zqOzWjOd/4Kv/8ABOP9qbwpHqH/AAVT8L/E3Q7n4gQWX/FyPBgtYv7Im0zyltls7cTAfbUW&#10;ALDKkw3XOSyKh2xVxX/BKH/gln8T/j9Pe/Hpr688AfAv4gW1/Z+LfhQdd1GG7nuooWijaNfLRXt4&#10;7xnki813ZUhVHMuWNfp58P8A4K+PvjV4vsPjl+1Rp8UD6dOLrwV8OI51ms/Drj7l1dOvyXmo4P3+&#10;YoMlYcndM/uSjaMEDgc1Ucmw9XF+3d0t7Pq+rfa/VdevY56/ifnOX8Pf2RTcJVUuX2kUrQgvhpxS&#10;0k6b1hV3g7qDa95/mP8A8E6Piv4g/YZ/bM8Qfsd/GBorLw78R/EFw+kSogittO8YRRxm7t414EUG&#10;oW7W99Aowq+csS5YSY+7f2tP2VPhV+2R8EtU+CPxZ013sr8CWx1G1bZdaVeJkw3lvJ1jljbkHoRl&#10;SCrEH57/AOCtn7GmlfGTwHcfGPS4ry1n06zgXxJe6TCzXllFbO81nrVuqfM1zp80kkhVfmltZ7uM&#10;fMY8dT/wTK/bg1b9o/wbf/BT47T2dl8YPAEUNv4us7eZTDrFq6g22s2bLxNa3MZSQMnyguOishOu&#10;GUaE5YKtrF35b9U91+f49jzs7nVzfC0eKctbjWp8qrKOjjONlGovJ6KT1s+Vybc2lyP7Kn7ZXxT/&#10;AGbPihYfsEf8FGNWjt/E5/c/DX4pyqY9N8d2a4WNXkb5YdQUbQ8bHLsRjJZS/ov7XfxJ8bSePIfg&#10;/ceHmfwjd+Hm1PVZlm8sahBHI4u43kDKYoYoxG0h3xH9/Hh3JEEvqP7SP7MvwS/az+GF78Hvj34F&#10;tdd0O9G7yZ8rLbyjO2eCRcPDKvZ1IPUcgkH4v8d/D/8AbS/YZ0WLwb8TPCGvftKfA/S7lLjRta0p&#10;9vjnwesZyjEKR/aKRgfeU7iMhsINhur9Yw1Pkk3KHR7tLtLq1/eXzW7eGWyybPMdHF0YxpYn7VJt&#10;RhOX89FtqMZ31dKTSv8Aw5aqEftXw18Vfhfpnh2DTdIspNJtbKbT9NOn/wBmPAljcXMcZt7Rl2hY&#10;3IlhXacbTKinBYCvIfgp8Qtb8O/tJP4I+GXgpV8FeM4ZNcntXRopdKdIUhe4XcxAUzQi2ktvlaGQ&#10;LhAuWk579mP4ufs4/tieDrjw58CP22ZdVWXXV1nU9HvdOsbfxHa3iXaXRWeGSFCiLNGF/wBRgKm1&#10;XwAR9GfDT4O+D/hYby70aW7vNQ1OeSfUtU1K58ya4d5ZJm4ACRKZJZH8uJUjBdiFBJJ6KcpYnlnB&#10;rlWt1b7tLni4ulQyT6xh8RCXtZLlcJqSts1JqUYtNPVb9tU2zrM5XO7tXxz/AMEIT53/AATy0u/P&#10;W78ceJ5ifXOsXQ/pX2JPKsNu8xxhUJPPoK+Pf+CDERX/AIJkeC5zz5+ta/KTnrnV7unU/wCRhT/w&#10;z/OBGC04Nxz/AOn2G/8ASMSfHP8AwdiaZ4Jh8MfCTWzqLr4kn1DUbdbUX77XsESN2cw7tnEroN+N&#10;3zYzjgfkYvwG+MTfAtv2mB4Kuj4HTxINAPiHenlDUfJ87yNu7fny/mzt29s54r+q/wCPv7Gn7K/7&#10;U+oabqf7RPwM8PeMLjR4pItLk1yzExtUkKlwmem4qufoK8D/AGodH/4I5fsdfA7/AIUV8dPBHw/0&#10;/wANza0NZsvhxaWQurq+1Ly/KWaGxi3SvIVITftCjIyR1r53NcieJxdTEzqRjFrS+mtluftXh74u&#10;08i4cweR4bB1a9aMnzWSleMpSk1BJ3uk1a6tv0Pkf/g05tPCo8C/F/Vxq8ja2mq6bBLYm+YrHaGO&#10;Zkk8nO0EyeYN+MnbjNfVH7UP7XfxW/a9+J2o/sD/APBOrX9uoxN9n+K/xfgG+w8G2jHD29tIpxPq&#10;DgMqqp/dnPIYM0XkHwS/Y5+MP7Ttzqlv+zx+znH+yF8EvEkcUfiGfTrNbfxp4ztIy2yIqMrpsBEj&#10;9cyfNxvViK/QL9nj9nH4Mfsq/C3T/g58CPAln4f0DTlzFa2wJeWQ43TSyMS0srYyzsSx9a78tw+I&#10;+oww60gr3lqnLW/up6pd29e3c+P44zrJXxXiM6kvaYipyuFFuM40moRjerKLcJyTV40otxWntHo6&#10;bqfst/sxfCf9kL4K6P8AAv4N6J9k0nSISHnmIe4vrhuZbqdwB5ksjZZm+gAAAA579vD9rTw/+xd+&#10;zdrfxm1G1N/qgC2HhPQoxmXV9Xn+S1tEUcsWc5bGSEVzg4xXq/iHxFonhPQ7zxL4k1a2sNP0+2e4&#10;vr28nWOK3hRSzyO7EBVABJJ4AFflvdeKPiB/wVu/bI0Xx/4YkvtN8AaG9xF8KFaJke2slk8nUPF8&#10;isPllYq1rp4YZ84mUDFtLnvxlZYWiqNFe89IpdPP5fnZHyPDeVy4gzOpmWZyboU3z1pyb95u75L7&#10;807O9rtRUpJO1n5X8Nv+CLXir9pX4M+Jv2v9XvZdd+LNjNcXWi2d7Nbtpni3xEl09xfS3YnVkkth&#10;cPJYxhWjSQWfmlikox6N/wAEtf8AglP4Fu/H3jTxp/wUG1fVtS/aBmkad9GvdRaG40K2YgQapY3E&#10;LYnfcAEuYGKQFBEArKRX6neB/BPhj4ceDtK8AeDNHhsNI0WwistMsoBhIIIkCIg9goArlvjn+z54&#10;V+OGm2dzd6ld6J4j0Odrrwr4u0cql/o9yRgvGxBDxsPlkhcNHKvyupGMckMkw1JxqKN5LdPZvv69&#10;m/z1PosT4q59mNOvg51XTpVH7s4q06cVa0Fb/l27JzjGzvs3Fcj4r4cfGLx98GvGdh+z9+07qgup&#10;9QlMHgX4iCFYrbxIACRa3QUBLbUgo5QYjuAC8IB3wx/Ffj2Yf8FD/wDgo14b+FVoTeeGLjX4/GPi&#10;lh80f/CK6DLLbaPbN2ZL3Upb672n70M9u+MKDW1/wVP/AOCo0f7Jf7O+rfs1/tR/AfTvFHxI1+xM&#10;Ojwxo39g6zaEkJq4IfzrYo6c2+4SxzKNkpUCavgT/gjf/wAFitH/AGOPjtrs/wC03ob6tonjm00v&#10;Tb/xbBGXvNEgsYTb2iLGo/eWqRFVMagMAgYbiNp4cdmWFWKp4WpP3b3d915P8vR3fd/W8J8EZ/Uy&#10;DGcQYPDXrcjjTUWuWo3vUpLpb40rL34JQWrhD+iccgc0vXv2rI8B+PPB/wATvCGneP8A4f8AiSy1&#10;jRNXtEutM1TTrgSwXMLDKujrwQa1898frX1Kaauj+fZwnTm4TVmtGnun2YgOe9L0AyaOP09aM46j&#10;9aZImfU0D6mlzjr/ADoyf8mgA/E1+TP/AAdjf8m9/CXn/mcr3/0kFfrMPf8AnX5Nf8HY/wDyb58J&#10;c/8AQ5Xv/pIK8jPv+RTV9F+aP0rwg/5ORl/+KX/puZ8t/wDBrZ/ykP17/sl+of8ApZY1/QRxnlq/&#10;n3/4NbD/AMbD9eP/AFS/UP8A0ssa/oJz/nNcnDH/ACK1/iZ9D4/f8nBl/wBeqf6iE+/alz+dGfb6&#10;80e35819Efigd+e9H4/lRn/OaPqP1oAPxrnfi7/ySjxPz/zL17/6Ieuiz7fma534vH/i1Hicf9S9&#10;e/8Aoh6mfwM3wv8AvMPVfmfnl/wawY/4d8+KQT/zVe//APTfp1fpdwQMt2r80v8Ag1gP/GvjxT/2&#10;Ve/7/wDUP06v0u+o/WvNyX/kVUfQ+38Uv+ThZl/18f5I/K74N/8AK0p8Tv8Asm6f+m3S6/TjxH8Q&#10;vAfhDVdP0PxX410nTb3VpfK0qz1DUooJbyTKrsiR2BkbLKMLk5YetfmP8G/+VpT4nf8AZN0/9Nul&#10;1kf8HHqfESX9qf8AZPg+EGopZ+LJvFV5F4ZvJIw6wag15pi28hVgQQshQ4II46VwUMW8Fgq9ZRva&#10;rLT1kl+p9dmvD0OKeKMny2dX2angKL5rXS5KE56+T5bN9FrqfpD8Sf2v/wBlT4OeJ4/BXxZ/aR8D&#10;eGtYkUEaXrviq0tbgA9CY5JFZQexIANd5oeu6N4m0qDXfD2rW99Y3cSy2t7ZzrLFNGRlXR1JDKR0&#10;IODXyXoX/BDv/gnlN8NZvCfxN+Da+MfEGpws/iHx54g1K4k1nUbxwTLdm48zdG7MSwCYUeh5z89f&#10;8ECdQ8cfAX9oz9o3/gnbrHiy71fw58NPFXneFXu5NxgiNzPC5A6J5iLbyFB8ofeQMsSfQWLxVLEw&#10;p1oJKd7Wbdmlez0X4Hx8+HOHsdkWLxmVYmpKphVGU1UhGKnCUlDmhaUmrSavGWtnffQ/SDxX4n+E&#10;+i+JNM0nxvr3h+11fUJAmi22p3cCXNy4YALAshDOdxAwuTkj1qxrnxJ+HnhXWdP8M+J/HOkabqOq&#10;uE0vT7/U4oZ7tshcRI7BpDkgYUHk4r83v+CyA/42xfsR8f8AM7/+5LT60v8Ag5T+FOu2P7Pvw7/b&#10;P8BxFNe+EPjy2uVukXmG3uZI8MSOwuYbQf8AAz61FbMZ0oV5Rhf2TXzVk2/km/uOnLeCsNj8TlFG&#10;riXH69GbTtpCSnOEI76qUopN6W5tnY/SvI7GsbVPiF4E0PxLZeDNa8Z6XaaxqSltP0q51GKO5ugM&#10;5McTMHcfKfug9D6VR+DHxO0L4z/CHwx8YPC8ofTvFGgWeq2RDZxHcQpKoPuA2D7ivz4+B0X/AA2V&#10;/wAHCfxH+MTj7V4c/Z88HxeHtIl+8kepTK8Ug9A2+XUh/wBshXViMV7L2agruckl6bt/JI+fybh9&#10;5h9dliZOnHC0pzlpf3k1CMOlnKckvJXdnY/RzxV4w8KeBdCuPFHjXxNYaPplpHvu9R1S8S3ggX+8&#10;8khCqPcmvPvBH7cP7GvxL8Rx+D/h5+1V8PNa1WaTy7fTdM8ZWU08z9gkaylnP+6DX5/fG/wkn/BW&#10;T/gtDrX7Hvxb1rUJPg58D/DqX2p+GLK9eCLV9SZYN3mtGQ2d9yEyDkJbsFKmRjXun7WP/BCf9gH4&#10;ofAfXPD3wm+AWkeC/FdrpM0vhfxD4faWCW3vUjLQmUByJkLgBg4JwSQVbBHN9cxtdzlh4Jxi2tW0&#10;5Nb2srLXRXPe/wBWuGMrjhqGc4qrCvXhCp+7hGUKUamsOfmnGUny2lJRSsnZNs+3wwK7weMVh6R8&#10;Tvh14gv9T0rQfHej311orFdZtrPVIpZLAgkETKrExcq33sfdPoa+Pv8AggB+1R4//ai/YAs2+Kut&#10;z6n4h8D+Ibnw1fajeSF5riOFIpYWkY8s6xTpGWPJ8vJJJJr4M/Zd/ZI8fftxf8FS/wBqf9ny4+Ju&#10;reGvhjcfEK71L4mLoMvlXesJDqN2lpp4kwdkbtNM75BBEI4yFxFTNH7OhOjDm9rsr2tpf89zbBcA&#10;U1j81wuY4pUfqKTlJR5lJc6jdK6d3F3guraTau2v2p+Gvxs+D/xmXUZfhH8UNA8TppF19m1SXQNY&#10;hvEtZ9u7ypGiZgj452nmsL4oftd/ssfBLVl0D4w/tGeCfC+oMoYWGveKLW1n2no3lySBse+MV5FB&#10;+yr8EP8Agl7+xP8AFjVf2K/h7Not5a+ENT10JNqt1fPdajbWEhilP2mR8H5F+VAqnHSvkL/gh/8A&#10;8E7P2Kf2r/2OT+1D+0b4DsPib4+8X+ItSHifU/E91JdSWcqTsoi2l8JIybZi5G8+cOdu0DSeLxka&#10;sKCjH2jTb1fKkn00u9/I5cJw9w1VwGKzepXrfU6VSFOCUIe1lKcXK8lz8kIrlet5X0W5+o3gX4h+&#10;A/ij4dg8YfDbxppXiDSLkH7PqmiahFdW0uDg7ZImZTg+hqr458T/AAo0C/0y0+I2vaBZ3V/N5Ojx&#10;azdQRyXEpKjZCJSC7ZZBhcnJX1FfBn7Cn7Enx0/YB/4KmfELwJ8Fvh9rcH7N/jDw4t7p8s98JrPT&#10;tTVIXVF3yGQsrfaIgSCSjoGLFAa5r/gv/wD8nP8A7Gn/AGV0f+lulUp4+rTwMq1SnaUXZrp8SV07&#10;arW6LwvCGX4zi2jluDxfPRrU3UjNJcyXspVOScVJqM048slfTfyP05j27RtyB6V5x8Qv2xv2TfhJ&#10;4qHgT4pftLeBPDutEqDpOteLLO2uFz03RySBlzxjIGa4D/gqt+05r/7IH7AXxE+OXg27FvrtjpSW&#10;eg3GAfIvLqZLaKUA8ExmXzADwSnPFfOH/BM3/gjR+x1qv7JPhX4w/tOfCK0+IPj74g6JD4g8R634&#10;qmluXRrxBOsSKz4UqkihnxvZ9xLYIA1r4qv9ZWHoRTlbmbbskr2W19WedlGQ5S8innGbVZxpe09l&#10;CNOMZTlNRUpN80opRinHu22lpucl/wAFpdW0vXv+CiH7DWs6JqUF5aXXxBaS2urWYSRyodQ0khlZ&#10;SQwI5BBwa/UPPGcmvw5/bd/Yxj/Yg/4Ky/syfDf4Y+IdUPws1f4h2GreC/DWoX8lxHoF2+p2iX9t&#10;A0hL+U2y1kALHBc98s36Wf8ABWvwf+2l8Sv2QNR+GH7CumvJ4t8R6jDY6leQ6xDYy2emMrtO8csr&#10;oFZiqRfKd22ViMYyOHB16kKuLqyg+ZNe6tbtRS09eh9dxRlOBxOXcPYHD4qPspwqWqz9xRjKvJtz&#10;V2k4XtJJtXTSb0Z6P45/bk/Yz+GPiGTwl8RP2rPh7ouqwvsn03U/GNnDPCw7OjShkP1ArvvBfjzw&#10;T8SPD8Hiz4eeMNM13SroE22qaPfx3VvMB/dkiZlb8DXyB+zn/wAEJ/8Agnj8L/gnpPgn4k/s8aR4&#10;s8QvpsX/AAkfiLxBJLNc3d4yDznRt+IV37toj24GOScsfmn9gj4d3H/BO7/gur41/YX+EGv3/wDw&#10;rHxh4PfWdO0C8vHmSzkEEdxGwLEkvGVnhDHLNGy7ixGR0PGY2hUp+3glGbS0bbTe17pX+R4keGuF&#10;s1wmMWUYqrKthqcqv7yEYwqQg0pOLjOTi7O6Uk7rt0/WW+v7LTLSS+v7pIIIY2eaeVwqRqBkkknA&#10;AHOa858Gftnfsi/EXxgPh94C/ae8A61rrSFE0fS/F9nPcuw6qsaSlmI9ADiviT/guZ448efHH46f&#10;Ab/gmH4F8XXei2Hxa8QG48c3VhJtlfTI5UVY/wDaXAuZCp4LQx54zXtGq/8ABC3/AIJlXvws/wCF&#10;baP+zfZ6TPFaiOz8Uaff3CavbTAfLcrcmQsZAwDYbKE8bccVpLFYqriJ06EU1Cybbau2r2Vk+nVn&#10;JS4eyDAZNhsZm9epGeJUpQjThGXLCMnDnnzTje8k7RjrZXvqkeA/8EyiG/4LpftfEHrFH/6Uw1+n&#10;ufzr8fP+CCXhP4oeAP8AgqH+0n4A+M/i251/xNoOmDTdV1y8OZdQaC/WJLhj1JdERsnJO7JJJJP7&#10;B+3581lkknPBOTVrylp/28zv8VKMcPxRGlGSko0MOlJbO1GCur62e6PJv29M/wDDDnxmP/VKPEX/&#10;AKbLivwW+E3wt8Y/s1fsO/Aj/grZ8EdOI1jwH8R9R0vxikQKi5tGuz5BkI6Iwee1cnqLiIdq/en9&#10;vT/kxv4zf9ko8Rf+my4r4m/4Ij/Abwb+09/wQ7v/AIBeP4A+leKtR1+wuG2ZaFmn/dzL/txyBJFP&#10;ZkFceaYV4vMI01pLkk0+zUotP7z6TgDPo8OcGV8XUXNSeKpQqR/mpTpVYzjbr7rbXmkfob8G/ip4&#10;P+OXwo8OfGL4f6kLvRfE+jW+paZOOpimQOoIHRhnBHUEEHpX5p/8FQ/+U9H7I/8A1ytf/ThcVrf8&#10;G8Xx68ZfD5PiN/wS/wDjrcmHxb8I9dupdFgmfmTT2n2TpHnlkSdhIrd1u1xwBWT/AMFQ/wDlPR+y&#10;P/1ytf8A04XFVi8UsZldOrs3KF12akk195HDuQy4a8QMbgL80Fh8Q4S6SpyoylCSfW8Wr263R+qD&#10;MFGSfrXmHxD/AG2P2PvhLr7+E/ih+1F4A0DVIjibTdX8XWcFxGf9qNpAy/iBXG/8FO9E/a/8Xfse&#10;+JPAv7D+nGTx5rrwWNveR6pFZyWNo7/6TNHLKyhX8sFFIO4GTcvK5Hjn7In/AAQo/YV+FvwC0PQv&#10;jt+z7pPi/wAb3ukxT+Mdb8RTyXUr6hIgadYjv2xojllUxgEhdxLEkn069bGe39lQgtruUrpeistX&#10;37HwWVZXw2sp+v5ripJubhGlSUZVNEm5y5pJRjraOjcnfZK59leA/iT8PPip4fi8W/DLxxpHiLSp&#10;yRDqeh6nFd27kdQJImZT+BrXubmCzha5uZlSNFLO7tgKB1JJ6CvyQ/Zl+EsH/BNH/gv/AGX7JXwD&#10;1S+tPhp8VvB0+pHwzPeyTRWjJZ3c6AFySzRy2UgR2JcRzFSx5J77/g4A+LfxL8b/ABC+B/8AwTm+&#10;HHi660S1+MfimOHxZe2LlZHszdQW0cRx1jzLLIy9G8lAeMg8yzRxwc6tSHvQlytJ7y0tZ9nddD3J&#10;8A06/E2EwGExN6GJpKvGpKNnGlaUpc0U370eSSsnZtKzV9Pt62/bt/YqvvFo8B2X7W3w3l1lpvJX&#10;TY/G1i0zSZx5YUS5L5429c9q9VjdZEDo2QRkEHOa+LvH3/BBT/gmxrfwAvfhF4Z/Z9stN1FNHkh0&#10;zxZBdTNqkV1sOy4aYvmVt+GKMCh5G0DgJ/wQgb9rDR/2I/8AhWf7XngbxRoms+DvE1zpOgjxbp01&#10;tc3OkrDBJAw84BnjVpJYlbkBYgo+7W1HEYyOIVKvBe8m04ttaWundLvo+p5eY5Nw3VyWpmGU4mbd&#10;KcYzhVjCMmp35Zw5ZSurxtKO8bp3PrDw/wCJ/hNqfjLUtA8Ma7oFx4gsh/xN7PT7uB7y3BYf65EO&#10;9OcfeA5xXQTTw20LTzyhUUZZicAD1yelfmP/AME0P+U737Xn/XvH/wClEFaP/BeH4v8AxU+JHxX+&#10;C3/BMf4ReMLrQv8AhcWuJ/wmGoWTlZf7N8+OFY8jkxk+fI68bvIUHILA5LMlHBSruOqk4pLq+blX&#10;3ndLgadbimhlNOv7s6UKspyWkIOkqs3ZPXljdLVXdlpc+0pf28/2I7fxP/whc/7Xfw1TVfM8o2D+&#10;N7ESiTONhHm8Nnjb1zXqlpdW97brd2k6yRyKGR0bIZTyCCOox3r5Isv+CFX/AAS8s/havwvf9l7T&#10;J0+wiB9emvJzqjvtwZ/tIfeHz82BhM8BcfLXgv8AwRE+I/xM+AH7Vnxs/wCCUfxH8Z3uu6X8Mrtt&#10;R8BXeoybpYNN85VaLPZGS4tZVQcKzSY4PFxxeKo14U8RFJT0Ti27O17O6W/RmNXh3h/MspxWLyWv&#10;UlLDJSnCrCMXKm5KPPBxlL4W1zRfR3TdrH6OTfEXwDbeL4/h9P430lNflhMsWhtqUQvHjwTvWHdv&#10;K4UnOMYB9K4rVv21v2P9B8cv8Mdc/ai+H9l4ijn8iTRLvxjZR3KSk4EZjMu4Pn+EjPtX5ff8FCfh&#10;x8SfjH/wcQeC/hF8L/H2oeFrrxN8Orew1XXtJYLd2mltBfNfeS5B8uVrZZUV+qs4I5r65+Nf/BBn&#10;/gnH40+AGq/DLwT8ANP8PawmkyjRfFdlcztqFvdhD5c0kryFrgb8FlkyGBPTgjOONxteVVUaa9yT&#10;Wretu2m/rpsdtfhbhXKKGBqZpi6i+tUoVEqdOL9nzNpuTlJXiraKKcnaV7WXN9qwyRzRrNC4ZGGV&#10;IOQR61i/ED4mfDr4UeH38W/FDx5o3hzSoyFl1PXdUitLdD2BklZVB49a+Ff+Dbj46fEH4u/sF3vg&#10;v4jazPqFz8PfGt34e0+5uZTI62awW88cW48lUMzoueiKoHAFY2sf8ExvjR+3L/wUs8Z/Gr/gor4Q&#10;nvvg/wCGYWtfhR4UTxEptLpRIqrLJFby+YgZVeZw20u0iqxKpsrRY+rWwlOrQp3c7b7Lu27bL8Tg&#10;qcI4HLOIcbgM1xap08LdtpJzqapRjTg5K8pJp6u0VdvY+0fhz+2p+yF8YPEKeEvhX+094C8RatIx&#10;EWmaP4ts7i4kx/cjSQs34A16aCGXcCeRX5kf8FfP+CQH7F/gv9ijxd+0D+zr8IrDwF4z+H1gus6Z&#10;qXhmWW3WWOGRDLHIgbaTs3MrgB1dVw2NwP1r/wAErPjX40/aI/4J7fCv4vfEXUHvdc1PwyItUvpT&#10;891NbzSWzTOe7P5O8nuWNVh8ViHi3h68UnbmTTdmr267O5lnPD+Tw4ep51lVacqTqOlONSMYzjPl&#10;5004tqUZRv2aatqfI3/BJH/lMf8Atpf9jEP/AEvuK/Tzr37V+Yf/AASR/wCUx/7aX/YxD/0vuK/T&#10;zPfH61nk3+5P/FP/ANKZ2eJn/JSx/wCvGG/9MUxAc96XoBk0cfp60Zx1H616p+fCZ9TQPqaXOOv8&#10;6Mn/ACaAD8TR1HDUD3/nR16j9aAD2BpOM8tSg9/60Z/zmgBCfftS5/OjPt9eaPb8+aADvz3o/H8q&#10;M/5zR9R+tAB+NA+tGfb8zRnt/WgBMg4BNHBAy3alz6/zo+o/WgBMgkHNLRn2/Wjn/JoATrjDUvtR&#10;/nrR17fXmgAwPX9aOMdf1o7dKM/7NAAfXNAA9aP+AmgCgA696OPWgY9DR04x+lAAMYyP50YHXPag&#10;cdjRz6UAAHv+VHOOtA6dKMcdDQAYHY0e+aOB/CaPwNABwO/60cdc/rRn1B/KjjsDQAduDR+P60Y9&#10;qPTigA7daPoaASexoHYbaADA9a8I/wCCnHxQ+J/wa/YE+KvxL+DH2xfE2l+Ep30u40+IvNasxVHu&#10;EAGQYkZ5d38Pl57V7v2qO6tYLu2e0uYFkjlQrJHIoZWU8EEHqMVnWg6lKUE7Npq/bzOzLsVTwWYU&#10;cRUgpxhKMnF7SUWm4vydrM/jfuJte8Va49xdTXepalqN0Wkkkdpp7mZ25JJyzuzH3JJr9Wf2av8A&#10;ggb+0T8IP2TG/bHluLg/GDT4DqmlfC24jRrS/wBIeIpdaXejbva4ubV5k2KwC7xGfmYlP1O8F/8A&#10;BLj/AIJ/fDv4uW3x18Dfso+EdK8UWM/2ix1CzsCiW02ciWODd5KODyHVAwPIINe9lAVKhOo9K+Wy&#10;/hiFGUpYiV30tfTz9fw9T+guMfHzEZpSo0MloulTVnU57PnX/PuybtBrSTupPZcttfk7/glX+2t4&#10;a/aO+D2n+B7rxJcXmpaVpQm0a71KTN3qWlq4iHnnveWsn+i3I6mRY5sBLmPP1mDlQQe3evzO/wCC&#10;g/7LXxA/YZ+M9z+3z+zDa3sXg++1cat8QNI0izM0vhnUyux9et4BjzbaVCY762BAkjYv8rLHJB9m&#10;fsa/tmfDv9rv4eQ63oN7Z2+u2tnDLrGkW16JkCSA+XdW0mB59pKVYxzADlWjdUljkjX2sFiJxl9W&#10;r/HHbzXdf1+TPyzirJcNWorPMqV8NVfvLrSn1jK22r0eid00kpRT9jkijmQxyAFSMEetfm7+3n+x&#10;d42/Zr8e6P8AtPfsya/D4Yk8NXckvhHxAy/6L4eMrlptE1MD7+h3Lsxjc8WMsjA7YHBh+1/2iv2x&#10;/wBmL9k3Q/7e/aF+NGg+GY3TNtaXt6Gu7v2htk3TTH2RDXw7/wAFEP8AgtD+0N8JP2fZfiz8EP2C&#10;vEVv4M1S9GlW/jf4r6ebS3neaNypXTAwuHhdVbbJMYlbIG05AMZpVwSotVZWcddLtrz02/D1udPA&#10;WX8UvM6csBRvTqvkftGoU53unFOfuydm1ZKTs2nFxbT3fgn+178f/wBp34f6z46vf2zpvhz8TPBO&#10;pJb+Nvg5N4G01LfT3aVUSNPtPm3FzE+5dlws4WTIGIs5X7T/AGXvilrnxy/Z78JfFfxTpdvaX2ua&#10;SlzcJZ7xbynJAmhD/N5MgAlTdk7JFySea+Hf+CdX/BLb9lD9oP4e+BP26fij8Rda+KF/rPhxW0jT&#10;b2JNP0jR4HaTzNMSygJ3QwSPNB5EkskQVNgTaAK/R20tobS2jtLeFY44lCxoihVVR0AA6AVWWxxT&#10;pqpVejXdu/Z9UtO2j302M+Oa2QU8XLBYCPvQm7v2caag1dSpqyU5rm1TqJSjblvLWT8J/aX/AOCZ&#10;v7F37Vupf8JX8T/gzZQeJkO638Y+HZn0zV4nHR/tVsVdyOwk3geleVRf8E9P28vg2Nn7Ln/BU/xe&#10;+nQn/R9B+Lnh218Rrjsn2ttkyqBwAAePpX2efpR+BrpngsNOTly2b6puL+9Wv8zwMJxVnuEw6w/t&#10;faUltCpGNWC/wxqKSj/27Y+M7jS/+C9eiWr6Xb6/+y/4kjeMp9rvbPXbOUgjGcRsVB/CvN/2RP2T&#10;/wDgtx+yx+z/AKJ+zZ4E8c/s5aXouiPdNb6td2+sX96xuLmW4ctxHGcNKwHyjgDOetfop+Bo/A1k&#10;8vg5qbnK6uvi6O1/yR6EeM8VDCyw8cJh+WTjJr2Ss5RUlF2vy6KUultWfF8v/BPH9vL4zfu/2pv+&#10;CqXi9NOl/wBfoPwj8PWvhxSO6fa13zMpHBBA4r1b9mf/AIJofsYfso6ifFPwu+DFlL4ldi1x4x8Q&#10;zPqWryufvP8Aargs6E9xHsB9K967dKM/7NbU8Fhqcua133bcn97vb5Hn4virPcXh3h/a+zpPeFOM&#10;aUH/AIo01FS/7euIAFGAa+Uviv8AGn9pD4hftQeIfgf4F+OOifCfw94RijnudavNAgv7zU4vscF2&#10;8+bphDFCfOkiTCkk2N25fEewfV3/AAE14l+2r+wF+z1+3b4Ek8F/GjStRt5vszQW2u+H79rS+gjL&#10;BjHvAKyx7gD5UqumedueaeKhWnS/d7rpdq/ldaoz4exWW4XH3xq9yS5ebkjU5G2vf5JWjOyurPvd&#10;apH5+fFT9ov9oj/gpJr4/Zs0fxdD4w+EcPiGS1ttW8N6TJol58VJ7fYWtP8AXSi30u3fLXV+oSNl&#10;CKieY0cbfo3+yf8AszaN+zf4DbT53srzxFqqwyeINVsbMW8DGOMRw2ltEM+RZ28YEUEIOFQZJZ3d&#10;2/MXw1+1d8Qv+CUv7f6/sI/CLw7YftAXur2Om2KMdMXStd02MoTbaRFPGz2xiih2zbBFDGDM7sVY&#10;u1foB8Jf+CpP7MHjvxbD8Kfifd6x8J/HT4X/AIQz4racdHupGzgeRLITb3QJ+6YpG3cYFeRltbDO&#10;rKVaX7xOzv0t0T1T+9v5tt/pHG+W50svoUMsw/8AsMoKpHkS5pxdr1JwSjKKbSu3CMW0rWjGEYfR&#10;4xjI/nWd4t8WeG/AfhjUPGnjDWrfTtK0qylu9S1C7kCRW0EaF3kdj0UKCSfarVzqdhZ6e+qT3kSW&#10;8URled5QEVAMlix4AxznpX5nfty/tpfEf9tX4u6R+xx+xXaJq82oXCXVhNKu60kWNwRrt9wdumW7&#10;bXt42H+mTCOTa0KRrderi8XDC07vVvZdWz884b4dxPEON9nF8tKGtSb0jCK1bbei0vb5vZM8s+O/&#10;wM8Qf8Fxv2w9U+H8Ucnh/RfCemm41zxNPpwlm8M2xilGl6QisQBd3Ekj3t4mQyKY4CVe2O78tv2p&#10;f2If2i/2Rfjve/s+/FT4e3/9sQzEaXNp9rJNDq8GfkuLVgv71GHPA3KcqwDAgf09fsV/sh/D79iz&#10;4FWHwd8Ezzahc+a974j8RX3zXeuanLhri8nY5LO7dASdqhVycZr1jyoyQxiGfXFeHX4djjaanVla&#10;o3dvf5W027+vTRfrWTeNdfhTGywmAoKrgYRUKcG+R3X/AC85rSfvfytP3eVX5lKUvjD/AIIF/Bb4&#10;6fAj/gnF4c8F/HvQrrSdQuNXvtQ0fSL8kXFlp87rJGkiNzEzOZZPLPIEgyASQPtH3zSAKvRMfhS/&#10;ga+gw1COGw8KUXdRSX3H4xnubVc+znEZjVioyrTlNpbJyd7L+tQ4Hf8AWjjrn9aM+oP5Ucdga3PK&#10;DtwaPx/WjHtR6cUAHbrX5Nf8HY//ACb58Jef+Zyvf/SQV+soJPY1+TX/AAdjf8m9/CXj/mcr3/0k&#10;FeRn3/Ipq+i/NH6V4Qf8nIy//FL/ANNzPlv/AINbB/xsP17n/ml+of8ApZY1/QT15z+tfz7f8Gtn&#10;/KQ/Xv8Asl+of+lljX9BOMdq5OGP+RWv8TPofH7/AJODL/r1T/UB7UDGOtGPQH8aP+Amvoj8UDju&#10;f1o7cGjPoP0o/CgAwPX9a574uKz/AAp8TIgyT4fvAAO/7h66H2IqDUrKDUdPm0+6iDxTxNHIh7qw&#10;wR+VKSumjSjNU6sZ9mmfmr/wauTxy/8ABP7xbEkgJj+LN8GA7E6dpx/lX6Y/jX41/wDBMn9oTw1/&#10;wRl/bA+K37AX7Yl+/hnwv4h8RDVfA3i7UImWxlX5o45XfGFjmgEPz/djkgZGI5x+inxa/wCCpX/B&#10;Pn4PeALv4g+Jf2uPAV5bW9s0sNn4f8UWuoXl3gZCQwW8jPIx6DAwM8kDmvFyjE0KWXRp1JKMoXUk&#10;3azTP1HxIyLN8w41r4zB0J1aWKcalKUIuSnGcU1ZpPVPRrdNHxZ8FpUn/wCDpX4p+Sd3lfDlBJj+&#10;E/2bpXX8x+da/wDwXCAP/BRP9iLv/wAXNH/py0msb/ghr4I+I/7Vn7anxr/4Kx+PvCl1pGj+M5Zt&#10;J8FQ3indPA00RYqf41hhtbaEuPlZy4H3DjZ/4Lhcf8FE/wBiLP8A0U0f+nLSq893lk9SrbSdTmXo&#10;5qx9jFwo+JeDwPMnPDYJ0Z21SnDCVOZXXZuz800fp2o4FfmJ/wAEq/8AlNX+2T/2E0/9LWr9O1wV&#10;6V+Yn/BKo/8AG6v9sn/sJp/6WtXr4/8A3vDf4n/6Sz864P8A+Sczz/sHh/6fpB/wWQ4/4KxfsR/9&#10;jv8A+5LT6+6P23fgDbftSfsj/EH4AzwJJJ4m8LXVtY78YS8CeZbP9VnSJv8AgNfC/wDwWQ/5Sxfs&#10;R/8AY7/+5LT6/TsnKcDtUYWEauKxcJbNpf8AkiOjiHFVsDkPD2Jou04U5yT7OOIqNP70fnR/wRA/&#10;bF0rS/8AgkJq3iH4i3bJcfAwazY61FO2JFtrWM3sIwen7uQRKPWIitr/AIN2fhXr2m/sca5+0/48&#10;jLeI/jR441HxFf3LjDyQrM8Mec84Mi3Eg9pQe9fnl+3brvxG/Ys/ah/ad/4J/fDfRrlrT9ofW9Ev&#10;fC6W4wqfarxZ3jQf3XM09tx/cA7V+7P7O3wf0T9n/wCA/g74IeHUT7H4T8NWelQui4EnkQrGXPux&#10;UsfcmuLKpTr4iMJ/8uIuL/xN2/8ASY/ifUeINLDZTk9fFYbRZrVhWj/16jTVRry/fVbf9wz8h/gr&#10;oX7e/iD/AILMftUJ+wV428B6LrUerN/b03jy1lliktfPUIsXlxuQ28DOQBivq1/hz/wcayIUk+PX&#10;7O5BGCP7JvP/AJGrwfV/itp//BK3/gvZ40+JPx+E2k/DT46aKGsvFEsLG1tp28hy7sB0juIZUcDl&#10;FnRz8pyft39qX/gq1+xH+zx8DNX+KJ/aP8G67eR6XLJoOieG/E1rfXmp3BQ+VHFHC7HazbQZCAig&#10;5JFRgoYeNOr7WrKDjKV1zW63Tt5r7zq4mxec18ZgHl+XUsRTr0KChN0FUbapxhKLl3jJNNP4Va5x&#10;v/BF7/gn78cf+CenwW8a+APjr4m8OanqPibxo+tW8nhm5mkhRGtoY2DebFGQ26M8AEYxzXhv/BFQ&#10;A/8ABTz9t4n/AKH6L/04arXt3/BCzVv2tPGv7Eq/F79r/wAe6/rms+MfEE+p+Hz4hlZprbSfLijh&#10;ADAFUdkllX1WRW6EV4j/AMEVOf8Agp1+29/2P8X/AKcdUrWmqSeC9nFqN5WT31i9zzsZUx1WPFLx&#10;lWFSqoUlKUFaDca9KL5V2VrfI/TbUdOsdWsJtM1K1juLe4iaOeCVAySIwwysDwQRwR3Ffl58Sf8A&#10;glB+3B/wT2+JWt/tDf8ABH34uRvomp3Bu9Z+DniKRWt58Eny4PMIjlAB2puMUyL8qytnFfcv/BQb&#10;/heafsXfEa9/Zp1m+0/x1ZeGJ7zw5c6age48+DExjjUghndEdAMHJcCvC/8Agk3/AMFNvg3+0J+x&#10;d4Y1D42ftGaCnxC0a0ks/G1t4l1q2s7w3EcjAXDRuybkePYwdRtzuXgqQO3GrCV8TGjVvGVnKMk7&#10;W6NJ9+62sfL8LVOIsoyOvmmAUa1B1I0q1CUfaKSacoynC1lG91GSakpaJq5of8Evf+Cs2jft3ajr&#10;3wT+K/w3ufAHxc8HRMfEnhG6DhJUSQRyTQeYA67XKq8T/Mm9eXB3V4b/AMHABz+0/wDsan/qrv8A&#10;7e6VWF+zPrvgv9q3/g4r8YftFfsz3UGq+CvCPgEWfifxTpOGsdRvmtUtlCSr8spLFQCCdwtGZcqA&#10;Tuf8HAH/ACc9+xr/ANldH/pbpVedWr1a+TVPaS5uWajzfzJTjqfa5ZlWXZV4nYL6nSdJVcPKrKk2&#10;26Up4eq3C7100a5tUmrnon/BySZh/wAEsfEXlE7T4q0fzMen2odfxxX1j+x+1u/7Jvwve2I8s/Dr&#10;RCmDxj7BDivKf+Cwv7O3iX9qP/gnJ8SfhX4J0yS91saZFqmkWcCbpLiaznjuvKQdS7rEyKO5YDvX&#10;l3/BIj/gpp+y38Rf2F/A/hP4ifHbwr4Z8W+B/DsGh+JNG8Ta/b2E6GzQQpOFndd8bxoj7lyAxKnB&#10;GK7+eFHOZObspQVr+Td1+KPkFhcRmnhjSWFg5uhip86im2lUpw5ZNLVJuElfa+h5z/wW6Cf8PC/2&#10;ImwM/wDCz259vt+lV9Pf8FR/+Civhn/gnB+zynxRuPDJ1/xHrWpDS/CXh/zii3l2UZi8jAEiJFXL&#10;YGSSqjBYEfnH/wAFCv2xvDf7YP8AwVk/Zq8R/B0y6n8NfBfxN07Q9O8YRIfsWraw+oWkt4ttJ0lS&#10;OP7Iu4ZBJJGVZSfcf+DmPwP4ztfht8Gf2ltH8PTanofw38fPP4htYkLBEnNu8Tydgha1MW48bplH&#10;evPljJRp4yvQeqcbPfok38tWfZ0OG6FfFcL5Vm8bRlCrzQb5W26lScabe6cm4xa0abtozq/h58Ff&#10;+C+37Tnhu1+JXxN/bQ8GfBWLVoVuLbwj4e8DwX9zYxuNyxymZSUcAjI81yOhIORXhP7MHwl+OnwW&#10;/wCDinR/BX7RX7Q0/wAT/Eq/DO5nm8VXGjx2JeJ7KXZD5UbFQEAIznnNfoT4c/4Kmf8ABP3xD8GI&#10;Pjov7Vvgey0WaxW5kgvPEMEd7ASu4wva7vOEw6eWELE9AeK/OH9j/wDaY1D9rH/g4i0z9oOXwdqW&#10;haB4n8DagvgSHVrbyZrzSILKaGK7KnkCV4J5B7EDkAErFQwlOph+So5yc47yb072vZfd6D4fxHEW&#10;LwOcvE4GnhqEMLXVo0IU2pWVoKfL7STSTbTk9FeXQ9j/AG6HC/8ABxn+y4Lpv3X/AAhM2zd03k6w&#10;Pzzt/Sv09685/WvzA/4Lv6T4k/Zy/al/Zx/4KU6XoN1faF4A8SjTfGTWsZZoLVp0lj+gdGvEBOBu&#10;KDOWFfYGv/8ABUT9gDw78HG+OF1+1l4Hn0RbH7TGln4hglvZvl3CFLVWMxm7eVs3g8EDBrvwlalh&#10;8XiYVJJPmUtdNHFa/gfI8SZdj854eyTE4KlKpH2MqL5U5WqQq1G4u17NqSaT3Tuj5L/4JwhB/wAF&#10;3v2vAgAH2K16evm2+f1r9MxjHWvyD/4IVfEDxx8Uv+Cqv7SHxN+JXhK88P6v4t0OLW10TUk2T2lr&#10;dXcVxbI69iLeWDj3r9fP+AmqyWaqYNyXWU//AEpnP4o4eeE4lp0J7ww+Hi7O6uqME7PqtNzyf9vT&#10;/kxv4zf9ko8Rf+my4r5f/wCDbAA/8EtdBB/6GzWf/Sivp/8Ab0P/ABg38ZuMf8Wo8Rdf+wZcV8wf&#10;8G15/wCNW2g/9jZrPT/r4p1f+R3T/wAEvziLA/8AJrMb/wBhVH/03VPEf+Cx3hrXv+Cef/BRD4U/&#10;8FY/hppcv9japqEWg/Ei2tFwLjEZQlh0LTWe9VzwHtEbqam/4KNeJ9A8bf8ABcL9jfxj4V1SK90z&#10;VdMsLzT72BspPBLezukin0KsCPrX35+33+ynoH7af7JXjP8AZ21pIkn1zS2OjXkq8WmoxfvLWbPU&#10;ASqm7HVSw71+DP7Dvxq+Jfjr/gof+yz8Dfi3pdxb6z8H/FX/AAip+1n96sKX80qQuD0aEu8I/wBm&#10;NB2rx8zTweK9n9mrKMl5SUlzferM/SuAqkOJch+ut/7RgKGIoz7yozpTdJ/9uS5oWXRo/cr/AIKU&#10;/t9eCf8AgnT+zNe/HfxPoraxqE17HpvhvQkn8v7ffSKzKjPg7I1RHdmweEwBkgV8wfCf4ef8F8P2&#10;wfCdn8XPG37Wfgv4GaZrdul3pvhbRPBUN/eW9u4DJ5ouAxjYqQdpmZh0YKcgUP8Ag58+E/jnxh+x&#10;v4S+KPhXRpL+w8C+OYr3X7dIyyxW00LxLM4H8CybEJ7eb9a+o/hd/wAFVP2BviN8DLD45/8ADT3g&#10;rR9Pn01Li/0/V/EltBe2EmzL28tuziTzVOVChSWIG3cCCfSqzVfMp0q1RxjGKaSfLe97u6s9Ntz4&#10;bL8NPKuCMLmOWYOGIr16tSNScqSrez5OXkgoSUopzTcruLb2TPz2+H/wZ/aF+B3/AAcWfBPwn+0v&#10;+01P8VvEE/gbUbqLxHcaHFp5ht20zWFW2EUbFcKyO27v5mMcV6F/wVPUXH/Bd39ka3uOYl+yOoPT&#10;d/aMx/mFryj4VftXN+2B/wAHGvwm+PWkeFtR03wZf6Bqun/D+91S1aF9X06DS9WjN6qtyEkuftAX&#10;2UA4IIHr/wDwcDeF/F3wU+Pv7PH/AAUa0Lw7dahovw38WRW3ir7JHuaGEXUNzFn+6HC3Ee48B2Qd&#10;WGfKTpvLq86d3GNVPq9Fya66vTX0P0OosYuNcqw2MUYV6uXTp2SjBKpNYhKHLFKMXze7ypK0tNz9&#10;SuOxo696+b/iJ/wVb/YN8I/s833x/wBP/ag8G39iNFku9MsLPxBA9/dy+XuS3S1D+b5xbCmMqCpz&#10;uwASPPP+CE3xM/a3+N/7GE3xs/a78a6nreoeJ/Fd1deFZdUt443TSFihjj2hET5DMlwykjlSCCQR&#10;X0yxtCWJjRg+ZtN6WaSVt/W+h+FS4WzWhklfM8TH2UKc407TUoylKXM2oprXlUby2tdHi3/BND/l&#10;O9+15/17x/8ApRBUX7f6W8n/AAcS/ssJdcxjwg5XPTcJNVK/qB+lS/8ABNHA/wCC737Xn/XvH/6U&#10;QUn/AAXf8JeNPgF+05+z/wD8FOvDnhm81TQ/htr0dh41Wyi3Pb2ZuVljY9grrJdR7jgB3jGfmFeD&#10;qsqc+karb9FU1P12Eoz8QaeGvaVfARpQvpec8GlFerei82kfp5xt/Cvy/wD2YRAn/Bzv8f1tPuH4&#10;a2Zfb03fYdCLfrn8a+y7D/gpp+wFqPwqT4xw/tc+AU0NrH7QXl8TW6XCjbnyzblvOEvbytm/PG3N&#10;fF//AARS0bxP+1X+31+0B/wVJuvDt5YeFPFl02g+B5b6Eo17brLFlwD18uG0tUYjjfIy9VOPQxtW&#10;liMTh6dNpvm5tNdEnr+KPi+Fsvx2T5JnWLxtKVOH1d0VzJxvUnVp2ir2u0oybS2Suyz8RFVv+Doz&#10;wLkdPhJNj/wB1Gv031DH2Cbn/lk38q/Mj4h4H/B0X4F/7JHN/wCkOoV+m+ocWEwx/wAsm/lWuWfF&#10;iP8Ar5L8kcnHv8PJ/wDsCo/+lVD8zv8Ag14IX9ln4rE/9Fiu/wD0itKv/ED/AIKRft4ftuftc+Lv&#10;2Qf+CXOheFtF0bwDctaeMPin4ugM8Uc6yNEwhTayAGRJFQbJGk8tn+RQTWf/AMGvS7v2WPisv/VY&#10;rv8A9IrSvMv+CMXx5+GP7Af7Yn7Qv7HH7WXizT/Bmv6t4zW+0XV/El0lpbagkclwAPOlIUeZHNFN&#10;HkjeHbHPB8mhVnHA4SlzuEJ3u1o9LtK/S7P0POcvw1bi3iLHrDxxGIw6punTknJe84xnUcF8fs46&#10;2d4q92nY639vz9iz/gql4c/Yo+Jnj/47/wDBU9fEeh6b4Qu7nW/COmfDu0tYNRgVMtb+chVlDDjd&#10;tz7V9Sf8EMP+UUfwe/7A17/6cbuvD/8AgtX/AMFLfgnrn7KHjP8AZR/Zk8W6f8RPGvirw9c/2vF4&#10;RvEv7fQtGgTz767upoi0ceII3UIW3ZbJHAz7Z/wQpuYrn/glF8IfKcHZpV+jYPQrqV2DXVhVh450&#10;40pOVoO7cnLXmWl22fP8Q1M6r+FsK2Y0Y0nLFxcYxpQpe77Ga5nGEY6N3SlJXdnZ2Pnv/gkjz/wW&#10;P/bS/wCxhH/pfcV+nnvmvzD/AOCSJH/D4/8AbSP/AFMI/wDS+4r9PPwNdeTf7k/8U/8A0pnzfiZ/&#10;yUsf+vGG/wDTFMOB3/Wjjrn9aM+oP5Ucdga9U/Pg7cGj8f1ox7UenFAB260fQ0Ak9jQOw20AGB60&#10;dec/rR2oxjtQAD2oGMdaMegP40f8BNABx3P60duDRn0H6UfhQAYHr+tB9jR7EUYHpQAfjR+NHTtR&#10;17GgA49aOBzmg/Sj8DQAcdjR170fgaPwNAAOO/6UdOppO33cUoGP4aAAY6CgY7GkHpij2I+tABkZ&#10;60o6cHHFIBnt29KAcdRz9KAD/gVA69aBxzt/Sl/CgAyATzSfVvrR0OMfjS/UUAAxRweAaQcnGKBw&#10;OlAC+9HHejPTA4+lA4xmgA696QAdz0oPTp29KUduKADg8Zo+tHU4IpBnHT68UAKMetH40nXt29KP&#10;cj9KAF6dTRwKQdOR19KOhAxQBHeWdrqFrJZX0CSwzIUlikTKupGCpB4II4xXwT48/wCCI15pfx6i&#10;+IH7Iv7V/iL4PeFLu6uLvVPDnhqxV57GeYbZl0y4ZwbKGcHMkOGj3xxsEOxAn337YpB6AdK5sRhK&#10;GKS9or226P71qe1k3EOb5BOcsFU5VNWkmoyi15xknFtXdna6u7bs/Ib/AILI/wDBE7wX4L/ZCT41&#10;fstaD4j17xt4Q1NtS8Za1rmtXGp6xr1gyYmmeSRiWeFlSTYiqAhlIGet7xH/AMFT/wBkv9t//giR&#10;4y8N/tMfE3TNK8e2vhP+xdQ0a8zJdXuuxRl7C7t40Bd0mlhjkLKNsZEisQF3H9amRZFKugKkcgjr&#10;X4t/8FjfgL+yF+yT/wAFOvgJ8XvFn7Onh21+HPiu7mk8fWdvYmOzvpVuVSaeSFCEJiSeKYqoAfad&#10;wbJrwsxwn9n81ehZQmlGSe2uilp2vr/mfrnBHES4ylh8ozf2lTEYacq9CrBr2nuL2kqXvdJcnuW2&#10;dlblR7j/AMG2H7WvwE1P9jfR/wBk+X4vWP8AwsDSdU1O8PhS73xTi0kuGlUwl1CzjBZ2EZYpuO4C&#10;v00UhhuBr8gP+C7f/BO/Q/hDoej/APBUT9iC1g8Laz4XvrO48SJ4WRIIWiZ0FtqcKxgKrK5RZNo2&#10;ujhiPlct+k/7C/7Rf/DWf7Inw/8A2iJ7SOC58UeG4bnUYIh8kd2uY7hV/wBkTJIB7YrsyurVoyeB&#10;rLWCVmtpR2v69z5jj/L8vzOjHizLZydLFVJqpCVualW+Jwukk4tO8Xa9t9Wes8etHHSk9QB+VKR2&#10;x+le0fmADnvSDr1/SjJ/u0Dp0/SgBRx3/Sjp1NJ2+7ilAx/DQADHQVh/Eb4keAPhJ4L1D4hfE7xj&#10;p+g6HpduZtQ1bVbpYYLdB3Z2IA7ADqSQBya2wQOK/HH/AILC618aP+Ckn/BULwf/AMEovhd4gn07&#10;w14dW1vvFksZPlpNLAt1NdzKOHENo8YjU/8ALSUjPzgjhzDGPBUOaMeaTaUV3b2Pq+DeGo8UZu8P&#10;Vq+yo04Sq1Z78lOHxO3V6pLzZxv/AATb+Pv7IHjf/gu38X/2kPH/AMb9F+w6pNqj/DLWNX8y1gvJ&#10;JpEQMjzqoiZbRZI1D7dwchc8VQ/aD8XXv/Bdv/gr14X+E/wltp9T+D3w7mSLUtWjVhbz6bHOsl9d&#10;k8bTcsq28XdgsbYHzY6P/gv1+zL+wr+xz+yb8Lf2dfgn8F9It/iBcaosWi6nbRf8TOTT41P2ma5k&#10;TBuHlnaJR5gIyZNgXbiv1W/ZB/ZH+Bf7IPwlsfAHwV+E+leGFmtoZdYWxRnlurrYNzyzOWklIOQC&#10;zHA4GBXz2GwWJxFWWCqOPLGSnO19XLVR19Pusfs2d8U5Lk+BocUYGnVdetSlhsMqnKlTjRSg6y5d&#10;byUtFaylz62sfLvxy/4I0fEay8G3PgX9ib9s7xb4K8K3c6Nd/DTxjcSa54fdA2RHGsz+bFGPvGFj&#10;JHIVCupXIr6I/Yk/YP8AhL+xL4GutH8JXF3rnijXZRdeMvHOtEPqOu3Xd5H52RjJCRKdqA9yWY+4&#10;Djnb+lL+FfR0sBhaNX2kI69N7L0Wy+R+JY/i7iHM8u+pYitem3eWkVKb0+OSSlO1r++3rbsrGQCe&#10;aT6t9aOhxj8aX6iuw+bAYo4PANIOTjFA4HSgBfejjvRnpgcfSgcYzQAde9IAO56UHp07elKO3FAB&#10;weM1+TX/AAdjf8m+fCX/ALHK9/8ASQV+svU4Ir8mf+DsX/k3v4S8f8zle9v+nQV5Gff8imr6L80f&#10;pXhB/wAnIy//ABS/9NzPlz/g1s/5SH69z/zS/UP/AEssa/oJ/Gv59v8Ag1t/5SH69/2S/UP/AEss&#10;a/oI9yP0rk4Y/wCRWv8AEz6Hx+/5ODL/AK9U/wBRenU0cCkHTkdfSjoQMV9Efigde9A5IpfbFIPQ&#10;DpQADg9f0oHuaMe1A6fd/SgDzv8AaC/ZL/Zt/as8Ox+Fv2ifg1oXi6zt2ZrX+1rMNLbFvvGGUYki&#10;J4yUZc14h4S/4IYf8EpvBevJ4i0j9kDR57iJw8cWq6xqN9AD15huLh42HsymvrPt0rwD/goJ/wAF&#10;DPhl/wAE7vBPhjxz8TvBOua3beKfEqaLZw6EId8UzRPIHfzXQbcIRxk89K48TSwEU61eEdOrSf6H&#10;02RZlxdVqRyzKcRWTndKnCpKKbs29FJLa57noHh7QvCukW3h7w1pNtp9hZQLDZ2NlbrFDBGowqIi&#10;gKqgcAAYFcx8Sf2dvgZ8YfFvhvx38UvhVomvaz4PvPtfhfU9T09ZZtLn3o/mQMwzG26OM5HdB6V2&#10;YO5c460pHbH6V1ShCUeVq6Pn6WJxFCr7WnNxlrqm09dHqtdU2n3EUYGAf0ri/BH7OvwM+G3xF8Qf&#10;FvwD8LNE0jxP4rff4l12w09I7rUm3bszSAZf5jnmu0yf7tA6dP0ocYyabWwqdevShKEJNKSs0m0m&#10;r3s+6ur69TjPiD+zt8DPiv458OfEz4k/CrQ9b8QeELn7R4X1jUdPWW40uXer74HYZQ7kRsjuorsw&#10;MDrRnjpivkX9uf8A4LD/AAC/Y0+I9t+z/oXgjxL8Sfidexq8HgbwTaefPDvXcgnfnYzL8wRFd9uG&#10;KgEE41q2HwkHUqNRT693+rPTyzLs64ixEMFg4SqyinaN9IxvdvV2jG7u22ld67nvHj39k79mr4p/&#10;FLR/jd8Rvgh4b1rxf4fEA0TxJqOkxy3liIZWmi8uRhldkjM646MxIr0JQAMA1+amu/8ABfH48fCO&#10;FPF37S//AASb+LHgzwj5ii68Qu0ji2RjgFhNawx59mkTJ4r7u/Zo/aW+D37XHwd0n45/AzxQureH&#10;tYjYwTlCkkMinbJDKh5jkRsgqfqMggnHC4zBV6jjSfvbtWafrqk36np59wzxVk+DpVsxg3RXuxkp&#10;xqQT35VKEpRi+vLdehd+NXwA+Cf7R3hBvAHx3+F+ieK9HaQSCw1zT0nSNwMB03DMb8/eUgj1rxfw&#10;H/wRx/4Jj/DfxNF4w8Lfsd+FRfwSiWF9RWe+jjcHIYRXMkkYIPIwvHavpgDPbt6UA46jn6V0VMNh&#10;6s+acE33aTZ5GEzzO8Bh5YfC4qpTpveMZyjF+qTSYy3tYLSEW9sixxooVERcBQBwABXH/Dn9nX4F&#10;/CLxn4j+Inwx+FeiaFrvi+5Fz4o1XTNPSKfVJgzuHndRmRt0khye7n1rsxxzt/Sl/CtHCLabW2xw&#10;QxFenCcITaUtJJN2aTurrrrrr11EJHIzXzn8Wf8Agkh/wTf+OHjG48f/ABK/ZK8L3esXkxmvb2zW&#10;axa5kJyXkFrJGsjE8lmBJ7mvozocY/Gl+oqKtGjXVqkVJeaT/M6cBmmZ5VVdTBV50pPRuEpRbXa8&#10;Wmcb8Ef2e/gj+zd4OTwB8BvhdovhPRlcu1holgsCSOesjkDMjnH3mJY+tN+Kf7O3wM+OGs+H/EXx&#10;d+FeieI77wpf/bfDV3q2nrNJplxuRvNhLD5G3RxnI/uD0rsxgnGK4T9pz4++G/2WvgD4r/aE8X6L&#10;e6hpnhHR5NQvbLTgnnzRpjKpvZV3HPcgUTjRhRaklyry0svIrD1szxeZRlRnKVeo7J8z5nKXu/Fe&#10;93ezu9b6ndCNQmzt9K+ePit/wSY/4Jy/Gzx3cfEz4l/smeGL/XLq4M95fQJNa/aZScl5Ut5ESVie&#10;rOpJ75rpv2E/20PAf7fH7POn/tG/Djwrq2j6VqF/dWkVjrQi+0K0EhjYnynZcEjI56V7GOMZqOXD&#10;YylGTSlF6q6v+Z0KtnnDOYVaMKk6FaDcJ8snFpp2cW4vv52PM7v9jT9lO/0bwj4duf2ffCbWHgG8&#10;F34LtF0SJY9FuAyP5tuqqBG+6NG3DklQetd54n8KeGfG3h678JeMdCs9V0u/t3gv9O1C2WaC5iYY&#10;ZJEcFXUjqCCDV89Onb0pR24rWNOnG9klc4KmMxlZxdSpJ8rbV23Zt3bXZt6vu9T5l0L/AII3f8Ew&#10;vDnjBfHOlfsaeEBfrN5qLcQzT2ytnIxbSSNAAOw2YFewP+zN+z/J8WtN+PT/AAg0D/hNNH00afpf&#10;icaagvLS0COggjkAyqbZJF2jjDkV3XU4IpBnHT68VnDC4amrQgl10S37nZic9zzGu+IxVSbs4+9O&#10;T917x1b0fVbMy/Gfgjwf8RvDF74K8feGbDWdH1G3aDUNL1S0Se3uYj1SSNwVYexFeB+A/wDgkL/w&#10;TV+GnjqH4keDv2QfClvq9tOJraa4hluYoZAchkhmd4kIPIKoMHpivpDr27elHuR+lVUoUKslKcE2&#10;trpOxng83zbL6M6WFxE6cZ/EozlFS9Umk/mcb4d/Z6+CHhH4taz8d/DPwv0Ww8Z+IbVLbXfE1rYK&#10;l5fQoIwqSyAZdQIowAf7i+ldnwKQdOR19KOhAxVxjGOyscdWvWrtOrJyaSSu27JKyWvRLRLoij4o&#10;8MeH/G3hvUPB/i3SYNQ0rVbGWz1LT7qIPFc28qFJInU8MrKxUjuCaxfg98E/hJ8APBcXw5+Cfw90&#10;nwvoUM8k8Wk6LZrBAkkhy7hF4BJ5NdT7YpB6AdKOWLlzW1GsRXjQdFTfI2m43dm1s2trq+jAcHr+&#10;leUR/sKfscx/GIftBR/s1+Dk8b/2r/af/CUpocQvftmc+f5oGd+ed3XNa/7VP7Q/hj9k79nvxV+0&#10;X4z0O+1HS/Cemm9vbHTdn2iZN6ptTeyrnLDqRR+yv+0N4Y/aw/Z88K/tFeDNDvtO0vxZpgvbKy1M&#10;J58KF2XD7GZc5U9CRWU5YepWVKVnJK9mvlc9DD0s5weXSx9ByhRlL2TlGTSbtzcjs7vTWz0O21zQ&#10;9H8S6Pc+H/EGmW99Y3kDQ3lndQrJFPGwIZHVgQykHBBGCDXzfaf8Eav+CX9l4w/4TmD9jLwh9vE3&#10;miN4ZntQ2c8WrSGDGf4fLx7V9NdulHA7cY9KqpQoVmnUgnbukzLA5vm2WRlHB4idJS+LknKN/Xla&#10;v8zg779l79nfUviX4f8AjHe/Brw6/inwpYCx8Na6NKjFzpdsBIBDA4A8tAJZBtXAw59a63xR4U8M&#10;eN/D114S8Z+H7LVdKv4GhvtN1K1WaC4iYYKPG4Kup9CMU/xHrMHhvw/f+IbqFnisLOW4kSP7zKiF&#10;iBnjOBXjH/BPj9vP4c/8FFfgbdfHf4YeDta0TTrXxDcaO9nroh84yxRQyM48p3XaRMoHOcg8VPNQ&#10;p1FT0Tld272tf9DRUM3xeCljvelTouMea9+RycnFK7urtSat1uzl7H/gjN/wS+0/xcnje1/Yz8I/&#10;bo5vNSN4pntQ2c/8erSGDHtsx7V9K6bp2n6PYQaTpVnFbWtrCsVtbW8QSOKNQAqqowFUAAADgVNk&#10;/wB2vNf2vf2m/Cf7G/7OXib9pTxzoGoanpXhe2hmvLDSgn2iVZJ44QE8xlXIaQE5I4BpKnhsJCU4&#10;xUVu7JLb0LqY3PeIsVRw1atUrzbUYKU5S1k0klzN2u7Loa3g/wDZ0+Bfw++JmvfGbwR8K9E0rxX4&#10;oAHiLxBY6esd1qIBBHnSAZfkA8+ldR4h8O6D4t0O68NeKdGtdR06+gaG9sb63WWGeNhhkdGBVlI4&#10;IIINfnRpP/ByX8HfEGmQa14f/Yb+ON9Z3Kbre7s/D0EsUq+qssxBHuK6v4P/APBe74e/F74reG/h&#10;VZ/sSfGvSpfEmuWumRanqvhyJLa0aeVYxLKwkO2Nd2WOOADXHDNMrfuwmtfJ9fkfTYvgDj6F6+Iw&#10;07wW7nFtKK/xX91LRdLaHrU3/BF//glxceKD4vk/Yy8Ji7aXzDEi3C2uc5/49hL5OP8AZ2Y9q+j/&#10;AAp4U8L+BvDtp4R8F+H7LSdK0+BYbDTdNtVggt4x0RI0AVFHoBir6nKg46ij2I+td1LD4ei26cFG&#10;/ZJfkfJ47OM3zSMY4zEVKqjspzlK3pzN2+Rxd3+zt8C7/wCNFt+0Xe/CrRJPHdnYGytfFj2CG+it&#10;yroYllxuC7ZHGPRj612bIskZjboRgjHalGDzjt6UBh7Z+laRjGN7K1ziq169fl9pJy5VZXbdktkr&#10;7Jdlocb8F/2ePgd+zpot94d+BPws0TwnYalftfahaaHYLbx3FyyqpmcKBucqqjPoBXJftIfsDfsc&#10;/teXdtqX7R37P+geKL6zi8u21K6heK7jjyT5YuIWSXZkk7N23JPFevjjnb+lL+FRKjRlT9m4px7W&#10;VvuOqlmmZ0MZ9cp15xq/zqUlLt8Sd/xPHfhR/wAE/v2Lfgb4E1v4Z/Cv9m7wtpGi+JNPksfENpFp&#10;okbU7Z1KtDcSybpJkKkjazEcmvQPhZ8Jvhp8EPA9l8M/hF4J03w54f07f9h0fSbUQ28G92kfYi8D&#10;LszH3Y10PQ4x+NL9RThRo07ckUraaInFZlmON5vrFac+Z8z5pN3klZN3bu7aXettDivAf7OnwL+G&#10;PxA8Q/Fb4e/CrRNG8SeLJfN8Ta3p+nrHc6m+4vumcDMh3MTz3JrteDwDSDk4xQOB0qoxjBWirHPW&#10;r18TPnqycnZK7bbslZLXolouyF96OO9GemBx9KBxjNUZB170gA7npQenTt6Uo7cUAHB4zR9aOpwR&#10;SDOOn14oAUY9aPxpOvbt6Ue5H6UAL06mjgUg6cjr6UdCBigA696ByRS+2KQegHSgAHB6/pQPc0Y9&#10;qB0+7+lAAOO9L170nbpRwO3GPSgBePWjjpSY7AflSkdsfpQADnvSDr1/SjJ/u0Dp0/SgAwfX9aMf&#10;5zQuc8ijnp+HSgBcH1/WkwBzj9aXJzk5/KgZPX+VACY9D+tHXof1oGQelA3Z6UAH4/rRj3/WlGc9&#10;6QCgAA9/1o59f/HqMeuaUZ6HNACe+f1o6cY/Wj5uAR9KUZ6dqAEwf8mjHr/OlGf8ijJPP9KAEH1/&#10;WjHv+tKM8f4UnPTFAB+P60fj+tKCx4IoGf8AIoATn8/ejn/JpcmgZ6/0oATn8/ejnr/7NS/NSDd0&#10;xQAuD6/rSY7+nvQBn1o7DrQAfj+tfN3/AAVD/wCCeHgz/go5+zdcfCTVdSj0rxFptz/aHhDxA8Zc&#10;WN6FK7ZAOWhkUlHA9mAJQV9IjpnBpcHisq1GniKTp1FeL0Z35XmeOybMKWOwc3CrTalFro1+a6NP&#10;RrR6H4K/HH9oX/gql+wH+wvrH/BPH9rH4Nac3hzxG6+FvCPxN1W/S4tLTT5ARJbK6BhKghDeWzhJ&#10;IUB+U7UVfSviR/wSI/4KffsN/BzRfi3+wH+3T4o8VpoOjxXN/wCCtN1CaOIfL5srWNu0j295CXLM&#10;ImRWYEYEjNiv0T/4Kk/sI6b/AMFDf2S9X+Bv9owafrlvcx6p4T1S4B8u21CEMED4BPlyI8kTEAkC&#10;TcASoFfmT+xZ/wAFbv2pP+CTeqwfsW/8FJ/gr4mn8NaOxt9B1byg19p1upwFhd2EV/aD+Aq+UHAZ&#10;gFQfJ4rC0cHiVDEylyWShO/wWezt+Df/AA39E5FxDmfE2RSxGQ0KH1uNWU8ThXCLWIUlFKpFTbei&#10;TUowa1be7Sl9nf8ABFX/AIK433/BQHwvq3wh+N2lW2lfFLwhbrLqaW0PkxavabvLN0kX/LKRHKrL&#10;H0BdWXAYqn3nvX+9+tfg78HvA/iT/gqX/wAFWfit8aP+Ca/xeb4I6ZBoAkufE9srR3mqPKY45Jlt&#10;VeOSIzyKzuV+6UVmIeUA+ifFb9lb/g41/YeuJfiX8Lv2rtb+Luk2OZbm1g1uXVpjGOTvsdRUs30g&#10;Lt6Y612YLNcTDC3nTlUjFtc8bO6T3te583xP4e5Di8+5MLjKOBq1YQn9WrOUXTnOKbhz8rgtXor3&#10;V7WSsj9nwM8g9ffrRj3/AFr84/8Agn1/wcE/Br40/CPxPL+2aLX4feNfAlqkms2sFvM0WrIZRCDa&#10;QfNL5/msiNb/ADMC4KkjcE978Lf8FdP2S9VvdQ0n4jweNPhre2fh+61u0tPiX4NudIfU7C2jMs81&#10;oXBWcqg3eWD5hHRODj16OZ4GtTjONRa99Pv7H5xmPAnFuV4urh62Em3Tdm4pyT0TvFq/MrNNtXsn&#10;rY+oTx1P61ifEb4ieDvhP4B1n4nePtci07RPD+lz6hqt/OTtgt4kLu5x1woPA5PSvxs8Yf8ABXX/&#10;AIKxf8FNvijqPw3/AOCYHwlvfDXhSzuDEdaisbd7kRnpJd3tzm3tSw+YRphx0DOa1Pj3/wAE1/8A&#10;guFc/sg+PtX+PH/BQGx13TT4amvNc8DPqst19ughxO8PnzQxpE2I8/KQpxtzgnPC869rGTw1KU0r&#10;+9a0dPVq59XS8LngMRQpZ5mNDDTnKN6Tm5VUpNbqMZKLs9Lvlvu1qc/dft6f8FW/+C0n7QWqfDP9&#10;gbVb/wCGXw30q4xc61aTm0NtAWISa9vkBk85wCRbwHpkYYKZKi8b+EP2hP8Aghb+3r4O+L1/4/b9&#10;ozxV8YvC1xouo6ferLFrl1eK9vHCkRLTybWkW0jRjuLrHJHtBCmtT9jD/guj+xF+wh/wTe8K/DL4&#10;V/CDVLr4lWtrMuseG7aAx291qRchr+6vWUBllARgqCR0XbHwEBrW/wCCWf7IX7Yf/BQf9uGy/wCC&#10;qP7dljeWGj6Ncpe+DdOv7ZoFvJ0z9lS0gc7orO3LeYHP+skCkFy0jV4cGsS6fs6jqV5NSum+WC66&#10;bbaW/LY/V8TCpkVPG/XcFTweUUYVKSpyilVxcrWj76/eO8kp80ZJWS1lZyXSfsWf8Ey/20P22v23&#10;4f8Ago1/wVB8PHQLbSb6K78LeA7oASloW3WkJgDH7Nawsd+xz5kjglgdzM364ouFCg9vWhRt4AwP&#10;Sgbs9K+swWCpYKDUW227tvdvzP524n4pzDinF06leMYU6UVCnTgrQpwWyirv5tu79Ekj8f1ox7/r&#10;SjOe9IBXYfMgB7/rRz6/+PUY9c0oz0OaAE98/rR04x+tHzcAj6Uoz07UAJg/5NGPX+dKM/5FGSef&#10;6UAIPr+tGPf9aUZ4/wAKTnpigA/H9a/Jr/g7G/5N8+EvP/M5Xvf/AKdBX6zAseCK/Jn/AIOxv+Tf&#10;PhL/ANjle/8ApIK8jPv+RTV9F+aP0rwg/wCTkZf/AIpf+m5ny5/wa2/8pD9e/wCyX6h/6WWNf0Ec&#10;/wCTX8+//BrZ/wApD9e/7JfqH/pZY1/QSM9f6VycMf8AIrX+Jn0Pj9/ycGX/AF6p/qJz+fvRz1/9&#10;mpfmpBu6Yr6I/FBcH1/Wkx39PegDPrR2HWgA/H9aQkDkn9aUdM4NcH+1L8abP9nH9m/xz8er+1Wd&#10;PCHhW+1VbZzgTyQQO6R5/wBtwq/jUzlGEXKWyNsNh6uLxEKFJXlNqKXdt2S+83PGXxa+Fnw5lhh+&#10;IPxK0DQnuP8Aj3TWdZhtTL2+USsu78K/N7/g5y1Cw1X9m34Nahpl9FcwTfFm3eKeCUOjqbSfBDDg&#10;j3FYX/BLz/gln8Hf2/vgh/w39/wUQg1T4keMfiVqN5eWVtqet3UFtp9mlxJDGqLBIjcmNiq7tiR+&#10;WqqMEn58/wCC3/7Dt9+wlcfDbwd8E/G2tt8GvE3jFb2y8FarqMl3D4e1mEbWNtJKS6RTQzMdmT80&#10;TEk/Lj5rMsXi6+VSqSppQklbW7SbVm1a2vk3Y/c+B+HeHcq8RMPgqWNlPFUJSUk6ajSlKMZKcYT5&#10;3K8dbOUIqVnZrS/7wjp/9euc8ZfGD4S/DmeK1+IXxR8O6DLMMwx61rkFqzj2Errn8K8j/wCCoH7V&#10;+q/sU/sM+O/2g/DQibW9M0+O18PrMgZRfXMyW8LlTwwRpPNIPURkd6+T/wBgb/gid+zN8cP2dfD3&#10;7TP7dui6x8T/AIj/ABH0mDX9X1PxB4kvVFql0gmihQQyoSVjdNxYt8xIGFAA9iviqyxCoUIpytd3&#10;dkley2Td2fmuUcPZbUyWWb5rXlToc/soKEFOc5qKlKylKEVGKau292kkfpFoPiPw94p06PWfDGvW&#10;eo2cwzFd2N0s0T/R0JB/OruPf9a/I7xJ8I5P+CJf/BU34P6L+zx4r1m3+Dfx31I6Lq/g3UdTkuLe&#10;yvPOhgMiFyT+7e5tpFdsuFMqbipr9cV3HBA7VeExUsRzwnHlnB2avfpdNPTRo5+JOH6OTLD4jC1v&#10;a4fEQ56cnHllpJxlGUbytKMk07Np6NMSTITIP61+Un/BByLRfid/wUB/a7+M3xDSK58a23jRbayu&#10;bkAzWtpLfaiJkTPIXMFuhx0EaDpxX6uAbuGFflt+3V/wT/8A2xP2Kv2sNZ/4Kb/8EwFGq3GuSS3H&#10;xE+GxgMv27ewkneOEEG4jkceY0aESpJloyQcLy5nGpCrRxCjzRg22lvZq10utj3uBK+CxOBzLJql&#10;aNGri6cI05ydo80Kim4Sl9lVErXel9Gfpz4t8LaB438L6j4N8V6RBqGmarZS2moWNzGHjuIJFKvG&#10;ynhlKkgj3r4L/wCCDv7Hv7Uv7Etn8ZPhL8cvh5d6H4UuPGMN94BludVtrgXkR8+KWRRDK7R5jitC&#10;Q4Und0yDjtP+CdH/AAWx/Zs/bjMPw28XyD4f/FCNzBd+CtdnCC6mXhhZzOFExyCPKIWUEH5SBuP2&#10;gp3gMO/tW1NYTH1KeKpyvy3tbzWqfX5aanl4yfEXCGCxvD+Oocir+zclJO69nLmjKm0+V31TkuZN&#10;aIg1LU9N0axk1PV9RgtLaFS01xczBEQepY4AH1rm/DHx3+B/jfVv7A8GfGTwrq993stM8RW1xL/3&#10;xG5b9K+Cv2pP2Jv2pv8AgpB/wUruPh/+0zpfibQv2ZfBukLNottperxwQeJb4JEW8wRyFwzSSyDe&#10;ygrHb7UKlyxzv+ChH/BB/wDYk8G/sneMfi7+y98P77wH438CeHLrX9F1TSfEV7J572cLTtE4nlfB&#10;dY2Cuu1lYqc4BByqYzHWnOlSXLG+7abtvZWena71PQwfDPCqlhcNjswkq+IUX+7pxqU6fP8ACqkv&#10;aRfMtOdRi+XbVn6YBlIyG+vNVodb0a58/wCz6vbSfZs/adlwp8rGc7sH5eh6+hr5e/4Iq/tHfEH9&#10;qX/gnL4D+KPxU1ebUvEEcd3pepancNukvWtLmSBJpCeWdo0Tcx5ZtxPWvzq/4J0fszeMv2zP2/v2&#10;p/gZ4n+IOs6R8KYvidqGpePtO0K+e1udelXU7+Oz0951O5LYhriSRVwW8pBkZBDqZk1Gg6UOb2u2&#10;traX1/X9RYLgaM62a08diVS+oNKbUXJS/ecj5dVr/KvtNpNxV2v2c8LfGP4ReOdVl0LwV8U/DmsX&#10;1vnz7PS9cguJY8ddyRuSMe4rc1DU9N023+0alqENvHnHmTzBFz6ZPevyb/4K5f8ABIT9nP8AY+/Z&#10;guv21v2GdL1T4b+MfhtfWV8ZdH1+7kW6ge5jhLDzpHaORGkVwysAVVlIORj7K8L/AAp+FX/BWX/g&#10;nb8NL39p7Qrq9s/E/h/Sdf1K30zUZbM/2itvh2VoiGCb3kwvTBHpTpYzFSrToVIJTS5lZ6NPTe11&#10;r5GOYcN5FSy3DZthMVOWFqVHSm5U0qlOUUpfCqjjJOLuvfXZnkv7Ev7a/wAZPi//AMFbv2iPgt8S&#10;/izBP4J8DafHb+ENHAggt7cfaIwZNygGWQgnLOzHBwMDivujXbDwb4z8MXOn+I7TTNU0W6gZb2C+&#10;jjntZ4/4g6uCjLxyDxxX4lfsRf8ABKX9jX42f8FTP2iP2XPH3g/WLjwh8PUQ+GbSDxFcxSwkzRod&#10;8qtvk4Y/eJr9J/2m/gB8Of2WP+CSnxR+A/wf065s/Dnh34UeIY9Kt7q9e4kjWS3uZmzI5LMd8jHk&#10;98dq5csxGLeFqTqxTSc/tNu6b0226J3+R9Dxzk3DtPPsHhsuqyjUnDDK3sowioypx/eXjUbc22pS&#10;jyrVv33a7+iPAXhL4f8Ag3w7Fo3wx8OaPpWkB3eGz0G0igtgxPzFUiAXJOckDr1q7rniPw94Z0yX&#10;WvEuu2en2cAzNd310sMUY9WZyAPxr5B/4N+nkk/4JNfC55HLEtrOSxz/AMxe8rxbxB/wT0/aG/4K&#10;Sf8ABRLx74u/4KE+G/EumfBHwZO1t8MPCMOuLDZ6wokMa3DC3kLrvWMzOTtkJljXcFTbXX9cqPC0&#10;p0qd3NKy6K6vq7aJemp84+GMFT4hzDC5hjVClhJTUptJ1KjjPkShTclzTk9bc1oq7bstf0O8HfGr&#10;4OfEO8fTfAHxa8Na7cRgmSDRtft7p1HqVjdiK6YcjIP61+UP/BWL/gjX+y5+zN+ylrf7Xn7FWg6r&#10;8N/Gnw4NvqkFxoniK9ZbmETxpJzNK7Ruqv5iuhXlMHIPH23+xV+1TqfxO/4Jv+DP2s/itOGu2+Hh&#10;1bxHPGgUSyW0T/aJQBwu4wu2B03Yp0MZWeIlQrxUZJc107prbqk9DPNuGsujktHNsoryq0p1HRcZ&#10;wUJxqcqklaMpxkpJ3TT8j2nxl8Sfh58OrKPUviF480bQraVtsdxrOqRWqOfQNKygmrOn+MfCWraJ&#10;H4m0rxTp1zpswBh1C3vkeBwehWRTtP51+RX/AAS//Yk0L/gsVqPjL/goh/wURl1Lxdb6j4nuNL8G&#10;eEG1i4t7GwtowrvsELqwjQyLEiKyjMcjNvZsjj/+C5H7AFl/wT6/Zqm1/wDZH8R6zpPws8da9aaZ&#10;4z+Ht3qs13Z2V+jG6tL+1MzM8RPkSRPljneo6H5eSWa4mODeLVL93a6973rdG1a1n63S1PpaHh9k&#10;NXiSnw7LMJLGcyjP90nSUt5QjP2nM5RV0rwUZSXLdXuftpFPDPEJ4JVdGGQ6tkEHoQe9YnjP4o/D&#10;T4cW8d38Q/iJoegxTHEUutavDaq/0MrKDXjGvfHfT/2Tv+CYsHx8urNblfB/wfsr21tZCdtxOmnx&#10;CCIkdA8pRf8AgVfE3/BMD/glz8M/+CgvwYX/AIKAf8FIG1b4leLPiNfXVzpdhqWt3Vva6bYJO8UY&#10;RIJEI3MjlVBEaR+WqqCCT11sZVVWFGjFOclzauyS7t2fXRaHzWW8MYCWAxGZZlXlTw1KoqS5IKc6&#10;lR3doxcoxVormk3LTRK7Z+pvhzxb4W8Y6XHrnhHxJYarZS/6q8029SeJ/o6Eg/nWhz1/9mr8gv2t&#10;vgtY/wDBCH9rn4WftKfsna7rOmfCXx/4jGifEHwFc6rNc2cfKEyR+azMWMTSyRliWR4CA2xytfr3&#10;DIs0ayRNlWGVYdxWmExcq8p06keWcLXV7rXVNPTR+hycRcPUMpw+GxuDrOrhsTGThJx5JJwfLOE4&#10;3klKLttJppppjiPft61l+K/Gng3wJpTa7438Wabo1khw15qt/HbxKT23yEAfnWpjI7ivyO/Z0+A3&#10;h7/guJ+3T8Yvjj+1drGrav8ACz4X+JT4c8AeCLbVJrezmKtIplfymDAlIklfaQztOAW2xhSYvFTo&#10;ShTpx5pzdkm7LRXbb10RPDuQYbNaWJxmMrOlh8PFSnKMeeTcpKMIRjeKcpPu0kk29j7A/wCCuvjT&#10;wd46/wCCUfxl13wR4s03WbF/CbBL3Sr+O4iYieLIDxkg/nWn/wAEZMD/AIJd/Bgnt4QX/wBHS18X&#10;f8Ffv+CWPgH9jT9jnxl8dv2D7zWPBOlSWcWnfEfwRBrVxdaZrWlzzJH5piuXkKzRStEwYHhd2MHr&#10;9gf8ElPE2l+Cv+CR3ws8Za5L5dlpHw/kvbyT+7FE8zuf++VNcFCpWlnD9tHlap9HdP3t07L8UfZZ&#10;rgsupeGNN5dWdWnPGac0eScX7G3LKKlJX2acZNNNbO6X014s8eeB/AOm/wBteOvGWlaLZ7sfa9X1&#10;GO2iz6bpCB+tReDviT8O/iHaNf8AgHx9o2uwIcPNo+qxXSKfQmJmAr8p/wDgnL+x/wCGv+C0Op+M&#10;f+ChP/BQS41bxRpd74rutK+H/gT+2ri307SrKEKx2iF1bA8wRgArlo5Hfez5EX/BUn/gnp4J/wCC&#10;VfhDQ/8Agot/wTnutW8Cal4R8R2cHifw9BrVzcWOoWU0mwb1mdmZTJ5cbxlijLLnAK5NPMsV9X+t&#10;KkvZb7+9y97Wt52uc8eBshWdLIKmOkse2o/w17FVWtKbn7Tn393mVO3N0tqfq18Uv+SZeIj/ANQK&#10;77/9MXr8/v8Ag10/5Ryax/2VPU+//TnYV9u6f8RdP+MH7LEXxZ0hCtp4n8BDVbVCc7Y7iy85Rn2D&#10;4r4i/wCDXP8A5Ryawf8Aqqep9v8ApzsK0rSUs1oNdYz/APbTiy2lOj4eZtTmrSjXwya817a5+j2P&#10;f9a+Sf8AgusMf8Eo/i//ANgqx7/9RK1r635/yK+SP+C62f8Ah1H8X8j/AJhVj/6crWunMf8AkX1v&#10;8MvyZ4PBf/JY5b/2EUf/AE5E3P8AgjV/yi/+C/8A2JsXf/ppJX01j/Oa/Iv/AIJ4f8F+/wBgj9mP&#10;9ir4c/AT4mf8Jr/b3hfw6llqf9n+HElh80O5OxzMNwwRzgV9Ofs5/wDBfX9gv9qL42+HfgB8MD41&#10;/t/xPem10z+0fDiQweYI2f53EzbRhD2NceAzPL/q1Kn7Vc1oq1+tkrH03FnAfGSzvH436hV9l7Sr&#10;Pm5Xbl5pS5r9ra37H2vJIkS7pJAoxkktgAVy1l8dfghqXiUeDdO+MXhW41gvsGlQ+IrZ7nd/d8oP&#10;uz7Yr4F/4OJfjB8StO8LfBf9lzwn8QbvwnoXxb8eHTfF2vWcxiZLNHto/LZwR+6/0ppHXIDCEA8Z&#10;B1fj1/wbyfsDp+zRrWj/AAR+GGraV460rQZpvDfiq38RXkt5PqEUReEyo0hiffIFDBUX7x27TgjW&#10;rjcS69SnQpqXJa93a91ey0fTucOX8LZHTyjCY7N8XOl9ac1TUKamoqEuRzqNzhZc3SKk7K/ZH6E3&#10;l/Yadam9v72KCFfvSzShVGTgZJ4618DfDr9tb4x+Kv8AgvL44/ZZ1v4sw/8ACsvC/wAOI7zRtFjE&#10;EcDXctvpszyvKAGlcNPKBuYhRwAOc9F+wp8HviZ+3B/wSt039nL/AIKS/D7xZa6ktwdL1u2143Gn&#10;6jf29ndRz2dw7nEhOEiUvnLmNiSSTXwj8M/+CU37HPib/gub8Q/2HtW8Iau/w/8AD3gC31TTdPXx&#10;FcrOlw1ppsjMZw3mMN1zL8pOOR6CuTHYvFzjh50Y2UpR3bTu0/datt59+h9Fwnw7w7hq2c4XMqzl&#10;UoUayvGnGpFRjOmvbU5OpG89WlGy91351sfuLY6jp+pQfadOvoriMkjzIZQykj3HFYvjT4s/Cz4b&#10;mIfET4l6BoHn/wCp/trWYbXzP93zWXP4V86/FbSPhB/wRv8A+CbfjnxB+z/4ent9J8H6dc32i2Wq&#10;6hLd7tSu5kihDvISxQ3EseRnpkCvmf8A4Jx/8EfvgP8AtZfs+aP+2f8A8FCLXWPij8Qfibbf23NN&#10;rniC7iisbWYkwRxrBJGf9XtbBO1dwRVULz3VcXiFVjQpwTqNczu9Ett7Xeu2h8rgeHMlngK+a4zE&#10;zjhI1PZU3GmnVqStzfA6ijFRjZybm7XSV7n6Z+G/FXhfxjpqa14S8SWGqWcv+ru9OvEnif6OhIP5&#10;1Zv9S0/SoPtWp30VvFnHmzzBVz9TX5FftAfAux/4Icft/wDwb+K37K3iTWNN+E/xX8RDQPG3gm81&#10;SW4tLdvMiQyL5hJbCT+bGWJZGgcbtj7a+gf+Dk+SSL/gl1rLpIyt/wAJdo/IOP8Alsaz/tGcMPWl&#10;UhadLdX0el1Z22fodn+pGGxGc5ZQwmJcsNjmlCo4WlF8/JOMoczXNB9pWaaaep9y+JPHngfwbpaa&#10;54v8ZaXpNk7AJd6lqMcETE9AHcgHPbmtTzIwobcMY4Oa/Lj9kP8A4I7Rftx/B3wP+1L/AMFFPir4&#10;r13VNQ8N6fL4P8E6RqptNN8PaWkMYtIwuGYytEscjkFQWc7t7ZY9F/wW2+Ofxn+IPx3+Dn/BLD4C&#10;eOrvw1dfFm8WfxfrWnylJ4tKMxiEaspB2ERXUjqCN4hVSdrMCf2jWhhXXqU7J25VfVt6K/bp3CPB&#10;mXYvPqeU4LG884+0debg1Tpxprmk4u7c7JSu7RTaSjdO599x/Hn4HTeI/wDhDovjN4UbV9+z+yl8&#10;R2xud393yt+7PtiuqDI3Q5/Gvhi7/wCDdj/gmLJ8L28DW3wo1eDVhZmOPxkPE94dRWbHFxgyeQWz&#10;823ytnbbjiuN/wCCFn7Q/wAa9K8f/GD/AIJv/tEeNrrxFrXwW1sw+Hdcv5WknudNE8kBRmYliiFY&#10;XTJJC3AXOEUVcMZiaeIhSxEEue9mnfVK9ndLoc2I4ayTGZPicfk2JnU+rcrqQqU1BuEpcqnDlnNN&#10;KTSadmk76n6ND6/rRj3/AFpRnj/Ck56Yr0j4YPx/Wj8f1pQWPBFAz/kUAJz+fvRz/k0uTQM9f6UA&#10;Jz+fvRz1/wDZqX5qQbumKAFwfX9aTHf096AM+tHYdaAD8f1ox6n9aB0zg0uDxQAnf/69GPU/rQCx&#10;7UuST6UAJz/k0YP+PNLz/kUD1/pQAmPf9aMe/wCtLz/kUnzZ4FAC47Y/KgDFIM54H50Z9BQAp+n6&#10;UY9aPoDSeny0AAHb29KAcdKPSgZ9KADgYNLjikyfT9KPwP40ALgijHP/ANak+gpR6gUAGDSAcZP8&#10;qM49aPagBcY/P0pOO5o/D9KPw+goABzzmgf5+lHtt/SjB44oAUD/ADijB7D9KTnsKPw/SgBQO2P0&#10;oAJ60gAyKB6CgA7f40DHUEUAnA4oyTjAoABjPFAA6f0pfoKO44oAMeuaOp5H6UmOeB+lHToKADGe&#10;o/SqPiDwt4a8WWP9meKfDtjqdtu3fZ9Qs0mTI6Ha4IzV7PtRk44oaT3HGUoSvF2Z+WX/AAU5/wCC&#10;KPx2vfj+37dX/BMnxl/wjXjlmFxq/hqxvxpzSzqoUz2coIjUuoHmQyFUf5jn5ip8q8Gf8Fs/+CwP&#10;7K2uWvwe/bA/YVvPFms/ZHmtpv7CudOv72GNlR5g9tHLBMqsygvHGFBYZPIz+0XbAWvENtvD/wAF&#10;GLi8mKgJ8E4hvb+Ef2vJn6dB+VeHiMr9lW9rhajpuT1S1j62fU/V8n49WPyxYDPsDSxkKFN8kpXj&#10;VSVrR9pF35Vftfz7fkZ8L/hP8Tv+CvP/AAVW0L46XXwqPwJvdPtIdd1eCwsZW1GJNPmj2ag/2u2S&#10;GWeaaWGFG2EAQszq3lgSfVv/AAWV/wCCTviP4j/seav8QPBX7SHxG8Uar8PbafX49E8ca6mpQ3cU&#10;cR+0mJjErwS+UGYKh8tigUoMhl+ov2cPENv+0J+2X49/af8AAMLXXgWy8IWHgzQfETH91rN5a315&#10;cXstp/z0tkeaOHzfuvJE+3cE3H2j486LrviP4IeMfDvhfSFv9Tv/AAtqFvp1jJIqLczvbyLHEWYh&#10;VDMQMngZ5rOhlVCeDq875nNt32v2aS08/M7M28Qc2wnE2AeEiqFPDRpxVN2lyJ2coSnJc2ifK7tO&#10;NntK5+Of7Pn/AAXG+I37Gn7JPh74O/Dv/glxqVnbeGdFihl8SRXt1Dpd9KFAa/YfYst5zfvCTIcl&#10;/vdMZ3i3wZ/wXk/4LN6rF4K+Jvgy9+FHwwup1a+s7/SptG08RAghnimJu784AKqd0ZYA/IPmH314&#10;g8ceEPHP/BDbxtZeG9UluLjwx+zvq+g67a3kLRXWn6nY6HJb3NtcRN80UySxnKt7MMggn60+HPHw&#10;/wBDP/UHtep/6ZLWVLLa2KjGlVrydPlTskoq2ujtutDvzDjbLciqVcwy/KKVPFutUi6lSU6slKPK&#10;+eKm7Rk3Jvy81oeQ/sj/APBOr9mH9kj4M+Fvhb4V+GOh6re+G7XB8T6toVtJqF1cs5eWdpShZSzs&#10;SFBwowo4Fe8BQMcfpS/QGk9Plr6GlSp0YKEFZI/GMfmGOzPEyxGLqOc5Nttu+rd397ADt7elAOOl&#10;HpQM+laHGHAwaXHFJk+n6UfgfxoAXBFGOf8A61J9BSj1AoAMGkA4yf5UZx60e1AC4x+fpScdzR+H&#10;6Ufh9BQADnnNA/z9KPbb+lGDxxQAoH+cV+TX/B2N/wAm+fCX/scr3/0kFfrJz2Ffk3/wdjf8m+fC&#10;X/scr7/0kFeRn3/Ipq+i/NH6V4Qf8nIy/wDxS/8ATcz5b/4NbAP+Hh+vDH/NL9Q/9LLGv6CQCetf&#10;z7f8Gtn/ACkQ17/sl+of+lljX9BA9BXJwx/yK1/iZ9D4/f8AJwZf9eqf6h2/xoGOoIoBOBxRknGB&#10;X0R+KAMZ4oAHT+lL9BR3HFABj1zXy9/wWllnh/4JbfGd4CQx8KBTj+6biEN+hNfUGOeB+leS/t5f&#10;BbU/2iv2MPid8EdBg8zUvEfgq/tNKjJwGuzCzQA57eaqVz4uEqmEqRju4tfge1w3iaOD4iweIqu0&#10;IVacm/JTTf4Hn3/BGlYR/wAEwPgsIANv/CGRE4/vGWTP65r5o/4OfIo/+GYvhNMVG9fjNZKDjkA2&#10;V2T/ACFdL/wb6fti/C3xP+wzo/7OHjTxrp+jeN/hpe3ular4f1a7S3uvINzJLFKschBZQJDEcfda&#10;Ig44z8z/APBxx+2X8Pvjd4l+HnwF+DGuw+ItL8E+Lob/AMba9pL+fZWOozq6WlkZkyhm8qO7crkk&#10;AAdQwHg4vE0Xw6td4xVvPS6+XU/XOHMizSn411FKm0oVqs3KztyPncZX2tO8VHu5JLc+p/8Ag5Yk&#10;eP8A4JeasqORv8Z6OGHqPNY/0Fct8CfG3/BwbZ/BHwda/D/4Kfs9SaFH4V09dGkvdQvVma0FtGIT&#10;IBcgBzHtzgAZzwK9l/4Lt/Ajxb+0H/wTL8d+HfAelzX+q6K1nrttYwIWeeO1nV5woHJIg81gBkkq&#10;AOTTv+CRX/BQD4E/tLfsT+B7Y/EzRrTxV4V8N2mjeKdDvtRjiubee1hWEzFHIJjkVFkVxlfnK5yr&#10;AdFanGWcyjKbheCtZ2vZu61XS55GXY6ph/DGlVo4SniFSxNRTU4ufJzwpuLtGSspcrV3pdW3PmH9&#10;pD9jn/gtV+2/8YfhD4t/aR+HHwc0rTfhl43g1iKXwlrc8czRm4tnmDCaSXd8tuNoG3nqa/V4ZKg+&#10;vpX5vfthf8FFfin8YP8AgpV8Fv2K/wDgnv8AHCO5t01lrn4vXvh+2tL+1+wiWB5IWmkjkCNFbxXB&#10;YxsDunRCd3A/SFQQAMdBXTl0cOq1Z05Sk7pOTad2l0a7bM8HjWrnE8ty2OOpUqMXCcqdKnGUXCMp&#10;vWak3bnaco2bunfQHZI1LyMFUDJJOABWH4H+Jvw1+JttcXfw3+IWh+IYbSXyruXQ9Whu1gkIzscx&#10;M21sc4ODWxdQLc272zoSrqVYdMg9a/H3/gjP8bPAn/BNb9r745/sBftV+J7Twfd6j4rjvfCWr67M&#10;La0vlQyqv718IvnQPbyRkkBsMud2Ad8TjFhsRShJe7NtX7O11955OQ8MvPsnx+IoSbrYeMJxppXc&#10;4OXLOXf3FZuyejPrz/gpp/wRt/Z8/bv8L6h478N6NbeE/itbQGbRfGWlxeSbudBmOK9VOJkJAHmY&#10;8xMAq2AVbhf+Dfj9tX4y/tJ/BHxl8Bv2jNSudQ8afB/W4tKvtSvn33Nxay+csSzsfvyxyW08Zc8s&#10;qoSS2Sfqz46/txfsn/s8fDW++KHxP+PHhmz02ztHmjSHWYZZ7wgZEcESMXmduiqoOSfTmvh//g25&#10;8A+MvEOk/HT9tPxL4dm0yx+L/j0XGh28yY8yGCa8lkkT+8gkvWj3DgtCw7Vw1I0qWc0nQ3kpc6XV&#10;JaN+d+p9bg62Y43wxx8M1TdOhKj9WlNO8ZynacIN6uPs024rRWTsjtf2qP8Agqt+0j4t/a/v/wDg&#10;n/8A8Ez/AIIaR4v8c6FEW8XeKfE87DStGI2+YCqOmfL3orOzf6w7FRyK5D9pP4Ff8F37z9mnx74h&#10;+Ln7bvwos9Fh8E6pPr/h/wAOeDRKbizWzlaaBJprQMrNGGUNkEE5B4zXnn/BND4n+B/2Q/8Ags/+&#10;1D8HP2j9es/DuseP/FFzqPhTVNcmWCO9je/uLuOJZHIUGWC6jdRnBMZUcgCvqb/grt/wUE+C3wW/&#10;ZS8X/Bzwf4tsfE3xF8e+HL3Q/DPhHQrlbq7JuoHikupEjLGOKKNnk3NgMU2jqSOaM44nCVa+IqtN&#10;OS5U7JWbSVlZtvz3ue5WwlXI+IcBlOT5fTqRnCjP2s6Sqyqc8YynPmneMIRba91JR5W2zB/4Nwv+&#10;UVXhD/sYNb/9Lpa8w/4IKKv/AA2X+2o20Z/4W44zj/qI6tXpn/Bt9NHL/wAErfCkaEEx+ItaVx/d&#10;P22Q4/IivNP+CCf/ACeT+2p/2Vx//Thq9PDfDgPR/wDpBGdL99xh/wBfIf8AqUj6M/4LjDH/AASo&#10;+MX/AGArX/0vtq6P/gkYP+NZnwSOP+af2P8A6BXOf8Fxv+UVHxi4/wCYFa/+nC2ro/8AgkZ/yjL+&#10;CR/6p/Y/+g16C/5HT/69/wDtzPj5f8mqh/2Gy/8ATET5S/4Jkf8AKdL9r/8A65x/+lMVfZv/AAUn&#10;B/4d7/Gwn/oluuf+kMtfAv7G/wAcvhL+zX/wXn/aj074+/EHSfBy+I7ZX0e68R38dpBcNvtplQSS&#10;kLuaKTeozyFOOlfcn7eXjrwX8Sf+CaPxi8afD3xXp2uaPe/CzXzZarpN6lxbzhbSdGKSRkqwDKyn&#10;B6qRXLgZweX1o31Tqadd2e5xXhsRHjPLMQ4P2cqeCtKz5X+7p7PZ7P7jzT/g35IH/BJf4Wk/3tZ/&#10;9O95XmXxO/4KoftiftT/ALU/if8AZE/4JUfBrw1qv/CE3LWvi/4l+NZpDptpMHaNvLWNh8vmJIqk&#10;+Y0hRyse1dx9J/4IAq7/APBJL4XojEEnWQCO3/E3vK+W/wDg35+K/wAPf2Yvjh8fP2Ovj/4hsfDX&#10;j5vHX2m1TWrhbdtUWIzRSJGzkB2U7ZAucsk+5QQGIyjVqLC4Oip8kZxV2t9IppJva/39j0K2XYKe&#10;f8TZpPDrEVcNVk4U5XcffryjKpKKaclBdPh1vLRGl/wUW+CH/BanTf2HfiR4p/aN/bU+Gt/4RtvD&#10;by+JPC/hnwcqveQb0zFHPJaq6c4+bIPFe0/slM6/8G60bRH5v+FB+IiuPX7PfVg/8F6f2/fg94f/&#10;AGQfFv7KPwu8TWfivx54y0wxXOjaDMLttI0yEie7vLox5EKrFEwAYgktuxtVjXqX/BKvwRYfFr/g&#10;jD8PvhpdzhbfxD8Ob/SrhwM7VmkuoWP4bj+VFKnS/tWdOnNyfs2ndt6321/IeOxeP/4h5hMbjsPC&#10;jH67GUVCnGknBU373LFK92mlJ3btvZGB/wAG5kMEf/BKbwQ0IGX1rWmlI6lv7QnHP4AVzv8Awczy&#10;Rx/8EyLlHxmTx3pAXjqf3x/kDXjv/BDv9uj4SfsUeAfFv/BOv9tjxzYfDrxd4F8ZXzae/iicWtrd&#10;wSlS6rO+EVhIHddzASJMjIW5xwX/AAcUf8FEPg9+0/8ABDTP2ef2XPFMXjTS/D/iS31vx14q0EGb&#10;TbD93Nb2tr9pA8uR5HmdsITjygMk7guE8Zh1w5yOS5lDlt1ulZ6b6flqerg+Gs5q+NyxSoydF4j2&#10;yqWfI6cpc8ZKfwtNNJa6yfLvofXX/BTh2T/ggt4iKMQf+FYeHBke8+ng17B/wSKgt4P+CZnwSjtV&#10;AU+ALJjt/vFSzf8AjxNY/wC0L8BNd/ad/wCCRd/8DfC8Hm6trvwdsV0iAnHnXkVnDPBH7bpYkXPv&#10;XkP/AAQP/bU+E3jb9h/w9+zn4x8b6fovjv4aNdaLrXhvWLtLa7EUc7tDKschDMgRxG2PuvGwOOM+&#10;hGUaeawctFKnZeqd7fcz42vRqY7w7xMKCcpUca5zS1ahOnyxk/Lmi1fuzkf+DpeG3b9hXwRcPjzY&#10;vi3Y+ST1BOn3+cfhX6QeEsnwvpzE5P2CEnP+4K/Kz/guL8VPCv7efx++CP8AwTV/Z28S2fijWrjx&#10;0ureLpdGnW4h0iJUMIMroSoKQy3UrrnKqi5GXAr9XrG1Sxs4rOBcJEgRB6ADAFaYOSqZniJx1XuK&#10;/mk7/dc4+JqVTBcC5Nha6cajeIqcr0ahOUFFtbpS5JNd1qLdMVtpWQ8iNsflX5mf8GwJEv7Nnxcn&#10;l5nf4xXRlJ6/8edrjP4lq/Tcjjp25zX5Pf8ABG34meDv2FP24f2h/wDgn/8AHbxJZ+Grq+8a/wBs&#10;+CJdXuVt4tShLS8I7kKWe3e1kRc5YB+6kUY2Sp5jhpy0XvK/m0rffYXC9KpjOCs7wtFc1S2Hqcq1&#10;bjCpJTaXaPOm+y1Psz/gsZHHJ/wTB+NSzKCP+EJnOGHcOhH615V+xxI8X/BvpYSRMQy/AfWipHY/&#10;Zruub/4L7/tr/DLw7+xV4n/Zl+G3ii08ReOfHFkEbRdEuFuZtP0qBhc3l7cCMnyolhhZctjJfIyF&#10;bHo//BM7wN/wtj/gin4G+GUFwqHxH8K77ShK3RDOLmHJ+hb9KxlOFbN5wg7tU2vnfY9PD4TEZZ4b&#10;4XEYqLjGWOjJX6xVK3Nbs2mk+tmfEv8AwRx8Uf8ABZLR/wBhbQLX9jT4V/BjU/Ah1fUmsb3xjeXS&#10;X7zG5fzg4jnRcBwQvHQCvWP2wvgp/wAF+f21f2fNd/Zv+Knwh+Atloev/Z/tdzousXUdyhhnjnTY&#10;0k7qPmjAOVPBPTrVb/g3a/ax8DfCP4VeKf8Agnv+0B4itPCPj7wN4yv2s9H165W2a7hkYebHGZCA&#10;8kc6y7kByVdWGRnHq/8AwWo/4Kcp+zr8E7H4R/si/GK0m+NHivX7O00DT/Dot9RurSEygyO8TLIi&#10;+ZhYUVl3MZcqDtJHBQhhv7GU6laXKo2cU1vs42t8rH2Ob4rPX4n1MJgctw/tZVuenVlTm/db541p&#10;SUrWS95ySto9Oh9JfAP4ZeLvgr/wT58KfB7x+sA1zwr8JbTSNXFrP5kYubfTVik2Pgbl3IcHuK+S&#10;v+DXTH/DuTWM/wDRU9T/APSOwr7U8L6d8RdJ/ZFs9L+L+tNqXiy3+HqR+J9RaONPtOoCxAuJNsYV&#10;Bul3nCgLzwAOK+K/+DXTn/gnJrA/6qnqf/pHYV6UoqOZYdLpCXr9k+DoVZ1+B86qTabliKDbj8Lb&#10;ddtq+tn08j9Hjivkn/gusP8AjVF8X/8AsFWP/pyta+tufSvkn/gut/yij+L/AB/zCrH/ANOVrXZm&#10;P/Ivrf4Zfkz5ngv/AJLHLf8AsIo/+nIml/wRw0PRbn/gmJ8GJrjR7WR28HRFne3Uk/vJOpIr6bg0&#10;LRbeVZoNItY3U5V0t1BB9iBXwz/wSf8A26f2Lvhv/wAE6fhJ4G+IH7V/w80TWdN8JxxahpWq+L7O&#10;C4tpBJIdkkbyBkPI4I719HaR/wAFCv2Edf1W10LQv2xfhneX17cJBZ2lt42snknldgqIqiXLMzEA&#10;Ackms8DXw6wdJOSvyx6rsju4qyjO5cS46ccPUcXWqu/JK1ueWu2xi/8ABRX9gH4Uf8FFvgFJ8Fvi&#10;NqE+l3lneC/8N+IbKNXm0u9VGQPtJAkjZWKvGSNwPBVlVh8Jad+17/wVV/4IzQ2Hg/8Abh+HQ+Mf&#10;wbspo7Sy+I2gSs97YwZ2oJJWAOQCAEuVBY/Ks5GK9u/4Ks/tvftBfsQftd/s/wDiW18eHR/gz4o1&#10;s6d8Qy2kQTRqVnjLM8zxtJF+5kZ8IwJEL4yQa+if2xfjt+y1YfsdeN/GHxW+IHhu+8G6h4PvUkLa&#10;lDLFqSSQMEihwxEruSAgXJJIxXLiI0K1erOlN06tPd9GrXV11X4n0WTVs0yrKcDhcfh44zAYttwh&#10;aTlCXPyT9nNJOnUur8qbi002tTv/ANn/AOPHww/ab+EWifHH4OeIo9V8O+IbMXGn3aLtbqVeN1PK&#10;SI4ZGU8qykdq/Pb4J/8AK0R8X/8Ask9p/wCkGi13/wDwbY+C/G/hD/gmdpl54ytZ4INb8W6nqOgx&#10;3CkH7ExjjDKD0VpYpWHruz3zXjY+L3w4/Zz/AODmn4geLvjj4y07wto/iX4a2lppWr67dpbWssh0&#10;/TtoMshCqC1rMgJIG5dvUissRiHXwmEr1NLzi380zsyfJaeV8Q8RZXg26ip4avCPVvlq0tNN2ktb&#10;dnofRH/Bw7I0f/BJP4lhG+9eaEGAPUf2zZHH6V4r+yB4z/4L5WH7Kfw2s/g38GfgDceE4/Amkjw1&#10;cavfXq3Uth9kj8hpgtyFEpj2lsADcTwK+i/+CqHhbRf26P8Aglr8UPDf7OfijTPGEk+nRXmlz+HL&#10;+O8juptPvILySCN4mZWkKwMgUHO5gK5L/giJ+3z8D/jp+wv4J+HGpfEXSNO8Y+AtCh0LXtA1C/jh&#10;uUS1URQ3Co5BeN4ljO5cgNuUnIp14RqZyr1HFSpqzTSvaTuuvdMWVYnEYLwylyYSFeVLFy9pGpCU&#10;uRTpQUZNJxaTcXG76qx88/tofsd/8FxP2/rbwV4e+PXwz+C2laf4P8Vw6zbT+F9cuIpy6jawbzpJ&#10;QV2knAAOQOa9u/4OUf8AlFxrBIx/xV2j8f8AbY1zX/BRr/go18TfGX7ZXwb/AGIv+Cc3xzim8Tax&#10;4mz8RLzw7b2moQ2diXi/dyPJHIiskS3Er7SGRUXJ+YCul/4OUhj/AIJcayMf8zdo/wD6ONYVo4dY&#10;TGezlKT5bNtpptReia7X1PVyytnNTiPhpY2jSowdXnp0qcZRlGMqsU5TjJvSbjeFnqrvqfXf7JSh&#10;f2VfhmqjAHw+0YcD/pxhr4A/aohhuv8Ag5x/Z7hvTlE+Gl0yBjwGFprrL/48Aa/QD9kw4/ZX+GZ/&#10;6p/o3/pDDX55/wDBZ1NU/ZN/4KVfs5f8FK9R0q5l8H6LMPDni69tYWf7DGZJyXYDkl4Ly52jubcj&#10;qRnszH3cDSm9oyg36Jq58zwOvbcWY7CR+OvRxVOC7zlCXKvV2su70P1MYZT/AOtX5gfsCwwWv/Bx&#10;X+1Jb2pAjPgxHYL03mTSSx/Nmr74vf2u/wBlyy+FjfGm4/aB8IDwqtibs64NfgMBi27shg3Jx0Uf&#10;NnjGeK+Av+CF+m67+0n+2v8AtI/8FKDot1aeGfGWtvo/g6e6hKG8t/tHmuRn+5HDaKT03Ow6qQLx&#10;04VcXhoQd3zc3yUXr+KMOFMLiMv4czvFYmDhD2MaWqavUnVptRV92lFtrdJXZ+og55zQP8/Sj22/&#10;pRg8cV65+bCgf5xRg9h+lJz2FH4fpQAoHbH6UAE9aQAZFA9BQAdv8aBjqCKATgcUZJxgUAAxnigA&#10;dP6Uv0FHccUAGPXNHU8j9KTHPA/Sjp0FABjJ5H6UuD0xSZ9qMnHFAABjrRx3o7YC0vbAzQAhxS4p&#10;OfSjnPSgA+rUH0zR2zj9aM4H/wBegAA96Md91GeOmPxoz7frQAfU0uPejOP/ANdGe+B+dACDp1NG&#10;MfxUZA4H86M98frQAuOOTSDJ6tRx/k0Z/wA5oAXGR1/WkB6ZNGTjp29aAe/9aADGe9HPUmjP+c0E&#10;4/8A10AKMHGDSAepozjt+tH+etAB+NLt96ToP/r0e+B+dAAc9c0o5HLUgOe360bvX+dAC4PrSA+5&#10;o75/rRnjp+tABj/ao/Ggn27etLnjJH60AJz2NGO2aAR1/rRn2/WgA78mjHbNBOP/ANdA68/zoA47&#10;42/Hz4Tfs6+Dm8d/GDxpa6Pp/mrDbeaWea8nbhILeFA0lxMx4WONWY9hXzefgF8YP26/jJcfGb4p&#10;aXr3wx+Gt74Xj0JvBk1ysWu+KbJblrj/AE5o8nTbeRmw1ujmd0BV2iBZD4V8MPiR8b/jr8WPF/xQ&#10;0XRdL0v4g+GNb1Sy8c/FX4p2pXRvhLp8dxKkGl6TZylFnumtFiuJbjKo3noZJGVlRfcP2U/2kvCn&#10;gmz17x9e+KfiD4k+Hoh+1eJfj78WNbTT9NvrhcJFHpNgyoDA7OQGghiiYlQrTHbXj/WaeLmlPSH5&#10;279bd/srZt7H6X/YWM4dwtSWFaliUkm9+XmtZQXwqT3g23VnpKnSirTf1z4Z8M+HvBegWXhTwpol&#10;ppumadapbWGn2FusUNvCihUjRFACqAAAAMDFXSA3B/WqN34m8PabcWFpqWt2lvNqkxh02Ke4VGup&#10;fLaQpGCcu2xHfAydqsegNSnXNGXWF8PNqtsNQa3NwtiZ184xBgpkCZzt3EDdjGTivXXKlZH5xJVZ&#10;Pmldt63792fJn/BRT9jP4seJ/hv8SviN+xxJaw+K/HngTUtA8b+D7p/LsvFdvNZS20c47RajAHHl&#10;THAkUeVIdpVo/dP2V/jj8OPjr8H9M1/4fa2ZW06CPTta026iaC90q+hRVltLqB8PBMjAgo4B6EZB&#10;BOZ8V/jbpvjD4W+OLL4I+Grjx/qnhq/l0TxT4X0LXjpWp27FF89IZXCFLgQyeZEQyCQlSkq5DD8/&#10;PiXrOv8A7Pek6J/wUD/Zv/aI1fWvDWo3v9h3+veKrMnWtFvULJFo3iCFFVtTtjOPspeVBfWckiPH&#10;LKmUPk1q1PB13UgrprX5PdfN6/e7bv8AQ8sy3GcS5THA4mXJUhK1JtatyirU52u9YxXsnJJtJxh7&#10;SyhH9XgP9qjHfdXP/CXxjq3xD+Ffhrx9r/hO60G+1vQbO/vdDvj+/wBOlmhWR7aTgfPGzFDwOVNd&#10;Bn2/WvWTUldH53Vpyo1JQlum0+u3mtA+ppce9Gcf/roz3wPzpkCDp1NGMfxUZA4H86M98frQAuOO&#10;TSDJ6tRx/k0Z/wA5oAXGR1/WkB6ZNGTjp29aAe/9aADGe9HPUmjP+c0E4/8A10AKMHGDSAepozjt&#10;+tH+etAB+Nfk3/wdjDH7Pnwl/wCxyvf/AEkFfrJ0H/16/Jr/AIOxv+Te/hL/ANjlff8ApIK8jPv+&#10;RTV9F+aP0rwg/wCTkZf/AIpf+m5ny3/wa2/8pD9e5x/xa/UP/Syxr+gocjlq/n1/4NbP+Uh+vf8A&#10;ZL9Q/wDSyxr+gnd6/wA65OGP+RWv8TPofH7/AJODL/r1T/UXB9aQH3NHfP8AWjPHT9a+iPxQMf7V&#10;H40E+3b1pc8ZI/WgBOexoK5GDg0Ajr/WjPt+tAHy9+0X/wAEa/8AgnT+1L8Q7n4q/Fn9nu2fxBfS&#10;mXUdS0XVbvTmvJD1kmW2lRZHPdyNx7muiH/BLf8AYJHwMsv2bV/Zs0JfBtjrUerxaTFJPGZL9I3j&#10;W5lmSQSzSBJHXc7twcdAMe/k4/8A10Drz/Oub6lg1Jy9nG730Wvqe6+KOJXQp0HjavJTs4L2k7Ra&#10;25VfS3S23QjhtoYbdLXblEQKoPPAGO/WvlD4zf8ABDv/AIJkfHTxlc+PfF/7NdpZ6neytLeS+HdW&#10;u9NjmdjlmaK2lSPJOSSFBJOetfWZPbHb1oJ/zmrrYfD4iPLVgpLzSZy5ZnWcZLWdXL8ROjJ6NwlK&#10;LfrZq54/+yr+wN+yP+xRY3Vn+zX8FNK8OS3yBL/UUMlxeXKA5CPcTs8rLnnbu255xmvYPYHHFA9c&#10;dvWlzxnH61dOnTpQUIJJLotDmxmNxmY4iWIxVSVSpLeUm5Sfq3dsT6tXi/7WP/BPf9kH9tu0t4f2&#10;k/gtpuv3VlGY7HVleS2vrdCc7FuIGSTbkk7CxXJJxzXtHbOP1ozgf/XoqUqdaDhUSafR6hgsdjct&#10;xMcRhKsqdSO0otxkvRqzPiLwN/wbxf8ABLPwP4hi8Rf8KQ1DWHgkDxWmu+J7ye3BB6GMSKHHs+4H&#10;uK+z/DPhbw34L8P2XhXwjodnpemadbLb2Gn6fbLDDbRKMKkaIAqqAAAAMCr2eOmPxoz7frWVDCYb&#10;DX9jBRv2SR3ZrxDnueuLzHFVK3LtzzlK3om9PkeH/tbf8E5P2Nv24XtLv9pL4K2Gt39hD5NnrEFx&#10;NZ3sUWSfL8+3dHZMkkIxKgkkDk1i/s8f8En/ANgf9lq31Nfg5+z5plndaxp09hqGqahd3F7eSWsy&#10;FJYlnnkd4ldWIPllcg819F5x/wDroz3wPzoeEwsqvtXTXN3sr/eOHEfEFLL/AKhDF1VQ/kU5KHf4&#10;b2312OE/Z5/Zr+Cn7Kfw5X4S/s/+BYPDfh6O7luo9MtriaVFmkwXcGV3bnA4ziqfwT/ZK/Z8/Z08&#10;XeLfHXwY+G9roOq+O9UOo+Lby3uZ3Oo3ReWTzWEkjBTvmlOFCj5zx0r0bIHA/nRnvj9a0VGlHltF&#10;e7tpt6djjqZlmNV1XOtN+1+O8m+ezuufX3rPXW+uu5zHxm+DXw2/aC+Gmq/B74weGIta8N63CsWr&#10;aVPLIiXCK6yAFo2VhhkU8EdKn+Ffwt8CfBX4d6R8J/hjoEek+HtBsks9I0yKR3S2gQYVAzszED3J&#10;NdBx/k0Z/wA5quSHPz212v1t2MfrWJ+rfVud+zvzct3y81rc1tr20va9tDxL9pT/AIJxfsT/ALXv&#10;iKHxh+0R+z1ofiLV4IFhTVpPNt7oxLnajy27o8ijJwGJAzxiur8K/sr/AAE8Ffs8P+yh4a+Hdta/&#10;D2TSLnS28NLczNEbS4Mhmi3lzJhzK+Tuz8xwRxXoWTjp29aAe/8AWs1h6Cm5qCu93ZXfqdc85zep&#10;haeGliKjp02nCPPLli1s4q9otdGkmjkvgb8CvhR+zb8MNN+DPwS8HwaB4Z0jzf7O0m3mkkSDzJXl&#10;kw0jMxy7u3JP3q8n/au/4JYfsL/tq+JY/G/7QPwMs9S12OJYv7c0+9uLC7ljUYVZZLZ0MwAAA37t&#10;o4GBX0Ln/OaCcf8A66J4ehUpeznBOPayt9wYXOc3wWPeNw+InCs7tzjKSm29XeSd3d73evU+efg/&#10;/wAEqv2B/gV8OfEPwt+G37OukWml+LNLk03xJLcT3E93qFpJ9+B7qSRphGcDKq4GRnGea9Y+Efwc&#10;+G37NvwmsPhR8GPBqaT4c0C1mGk6JazSSCJWd5WRWlZmOXdjyT970rrs47frR7H+dFPD0KNvZxSs&#10;raJLQMZnObZjzfW8ROopSUnzTlK8krKTu3dpaJ7pabHxJ+yz8SP+Cf3/AAWz8G658TfiF+yNoM2t&#10;eENdOi39h4w061n1O3URrIjmSMbxExaRVBON0T8cGvE/+DhX4dfAH9mr/gmbpnwM+CXw28O+Ff8A&#10;hJfiPp0enaH4d0yK2N08cU8jylIwDIRtRS5ycugzyK9f+Ov/AAQ3+HHij496r+0r+yn+0p48+B/i&#10;rxBK82vyeCbv/RLyV2LSP5QeNkLsdzKH2FiSEBJq18Ff+CI3w00D41aN+0N+1b+0l8Qvjj4p8NzL&#10;N4fbx1qe6ysZVYMkiwbnJKsAwUvsyASpIFeLVw+Pr4eVCdJc8tHPRK3e297dPxP1TL864RyrOKGa&#10;YfH1fq9FqpDCONRyjNLSHM37Pl5vt3vy/ZufWvwP8O6h4S+C/hHwnrEZS60zwxp9pdIR92SO2jRh&#10;+amvEP2lv+CQP/BPb9rPxpP8R/jD+z3Yya/dNuvdY0W/udNnum/vzG2kQSsf77gsfXivpgdBgfrR&#10;u9f517VTD0K1NQqRUku6uflmDzrNctxssXgq86VSV7uEnF6u7V01p5Hi/wCyj/wTy/Y8/Yliuj+z&#10;b8EdM0C8vYvLvNWaSW6vpo852NcTu8mzIB2BguQDjNe0A+5o75/rRnjp+tXTpU6MOSnFJdloc+Nx&#10;+NzLEyxGLqyqVHvKTcpP1bbYEf7VeHftbf8ABOD9jT9uGSzvf2kPgrYa3qFhD5NnrFvcTWd7HFkn&#10;y/Pt3R2TJJCMSoJJAGTXuJPt29aXPGSP1pVaVKtDkqRTXZ6oMDmGOyzErEYOrKnUW0oScZL0aaZ8&#10;5/BP/gk7+wH+z74G8RfD74Z/s86bb2Xi7SZdM8SXN7eXN1d31lKMSW5uZZGlSNuMqjKMgHqBXsfw&#10;a+DHw2/Z++GelfBz4ReGItG8N6JA0Wl6XDNJIlujO0jANKzMQWdjyTjOOldQCOv9aM+361NPD0KN&#10;vZwStpoktDfHZzm+Z831zETqczUnzTlK8krJu7eqWie6Wmx89/tT/wDBLL9hL9szxEPGfx9+AWna&#10;lrnlqj67p9zPYXkqqMKJJbZ0MuBgDfuwBgcVS/Zl/wCCR3/BP39kXxdD8Qfgp+z5p9t4gtiTaa3q&#10;99cajc2xPBaJrmRxE2MjcgU4JGcGvpEnH/66B15/nUfU8I6vtfZx5u9lf7zqXE3Eccv+oLGVfYWt&#10;ye0nyW7ct7W8rWK+qaZZaxplxo+owiS3uoHinjyQHRhhhxzyCRXD/s3/ALLfwI/ZH8BS/C/9nb4e&#10;23hjQZ9Rkv5dOtbiaRWuZFRHkzM7tkrGgxnHy9K9AJ7Y7etBP+c1u4QclJrVdTyoYrE08PKhGbUJ&#10;NNxTfK2r2bWzau7N7XdhRweTXLfGj4L/AAy/aG+GeqfBz4x+FYdc8Na1EkeqaVcSyIlwqSLIoLRs&#10;rDDop4I6V1A9cdvWlzxnH605RjOLjJXTIo1quHqxq0pOMotNNOzTWqaa1TT1TWx8mf8ADjL/AIJS&#10;/wDRnui/+DjUf/kmr3hr/gir/wAEwfBviXTvF/hn9kzR7TUtJv4b3T7pNW1AmGeJw8bgG4IJDKDg&#10;gjivqTtnH60ZwP8A69cqy/AJ3VKP/gK/yPflxjxdOLjLMK7T/wCn1T/5I5H41/Ab4QftHfD27+FP&#10;xx+H2l+JvD99g3Omarbh0Lr92RT95HHOHUhh2Ir5k8Nf8ECP+CVvhbxJD4mtv2bftb283mw2OqeJ&#10;tRubRWznmGSco4/2WBHtX2Tnjpj8aM+361dXCYWvJSqU1Jrukzly/iLiDKaEqGBxdSlCW8YTlFPz&#10;aTSv5lXQ9C0bw1o9r4f0DSraxsbG3S3s7OzgWKKCJAFRERQAqgAAAAAAcV5X+05+wP8Asg/tkTWV&#10;5+0l8CNE8T3emxmOx1C5WSG6hjJz5YnhZJNmSTtLbcknGTXr+cf/AK6M98D861nSp1Yck4prs1dH&#10;BhMfjsBiViMNVlTqLaUZOMtd9U09Thf2e/2bfgr+yt8NoPhD8A/AsHh3w5bXEtxBplvPLKqySNud&#10;90ruxJPPWvD/AI8/8EVP+CbH7RnjW6+IvxD/AGcLKDWr6Zpr698P6pdab9pkY5aR0tpURmY8liuS&#10;TkkmvqnIHA/nRnvj9aznhcNVpqnOCcVsmlZeh24TiDPcBjZ4zDYqpCrP4pxnJSlfV80k7u773PFP&#10;2U/+Cdn7G37E5uLn9m74G6X4fvryHyrvV3klu76WPOdhuLh3kCZAJUMFJAOMiuz/AGg/2b/gt+1T&#10;8OZfhJ8ffAtv4j8OTXUVzNpd1PLGjSxHKNuidW4PPXFdxx/k0Z/zmqjQoQpezjFKPayt9xhWzfNc&#10;Rj1jquInKsmnzuUnO62fNe91010KHhXwxongvwzp/g/w1ZLa6bpVjFZ6faoxIhgiQJGgJJJAVQOS&#10;TxVH4j/DP4f/ABf8F3/w6+KHg3Tdf0LVIfK1HSdWs1nguEyCAyMCDggEHqCARgit3Jx07etAPf8A&#10;rWjjFx5WtDjjWrQqqrGTUk73vrfe99736nxjF/wb+f8ABKaLxOPFC/s1MWE3miwfxVqZtd2f+eRu&#10;Mbf9np7V9b+AvAHgj4W+ENP8AfDnwpp+h6JpVuINO0rSrRIILeMfwoiABR1PHck9a18/5zQTj/8A&#10;XWNHC4bDtulBRv2SX5Hp5nxBnucwjDMMVUrKOynOUkvTmbsKMHGDSAepozjt+tH+etbnkB+NLt96&#10;ToP/AK9HvgfnQAHPXNKORy1IDnt+tG71/nQAuD60gPuaO+f60Z46frQAY/2qPxoJ9u3rS54yR+tA&#10;Cc9jRjtmgEdf60Z9v1oAO/Jox2zQTj/9dA68/wA6ADpjJo7YBoJ7Y7etBP8AnNACjg8mk74zQPXH&#10;b1pc8Zx+tACHA70vH976Uc5o96AE4z1/CjjONxNL+H6Ude1AAMdQaMjrmgc9RRn2/SgA49aTj+9S&#10;5wKOe9AAMA4zQMf3qOR/+qgegHSgAyvXNGV7GjnpR3/+tQAnHr39aXI9aT8P0pefSgAyOBRx/wDq&#10;o78ijnvQAcev60cHuaPajPIoATIPOaXA6ZoB9v0o5POKADAxy1Jx6ml5zyKPqKADg/xUnHXdS8nr&#10;/KjkcCgBAR/eoGP71KTxxRk9v5UAJkdd1Ax0yaUen9KMn0/SgD4l/bt/Zk8L+CPjjof7UvjCy13X&#10;fhNf+JLfUPjd4Fs4/tNjJcW1m1vYa5NaovmXEUBWATxAshSGGUxt5Jrpfhy/gf8A4KEftP6h8SYd&#10;dsdc+EvwX1S2sPBumWFwk9hrHiU2kN1LqcmwlZUtYbmCKBeQsjzSDkLj60dFdSjrwRg8V4F4t/YX&#10;tPC3jK9+Kn7H/wASpvhL4g1Qq2uafpWiwXWga069JbvTW2L52ODPA8MrDhnbAx51TCuFTmgrxbu1&#10;1+XS19bO2t31sfaYLiCnicEqGJqOnWhB06dTVxim1fmUU5KXInTU4qT5OWLiuVSXO/BXSbv9p39u&#10;Hxr+0P4kYzeGPhFeTeCvhvZv/q/7T8tG1nUsf89N7JZIw6LDMP4zVn9tyxv/AIZfH34G/tUeHpDG&#10;+m+OU8GeJgrbRc6RrmLcByOojvkspFHY59TXOfAP4K/8FAv2LPD2peAvBun/AA/+MGjapr17rjX+&#10;p63c+GdQt72+na5u02C3vIpYTPJIyHerqrBTuwGpPjp8Ev8Ago1+1jY6DZeJ/wDhVHw50vw54s0z&#10;xDDo0V7f+IZdWubG6S4hhuZvKs1ghDorkRh2ZkUblGc5NzeGceSXtG+bbre612srJb7Kx6Khh455&#10;CqsTS+qRh7JPmWtNwcZfu/4ilPmlJ3grTk5XS1N7426ZYfs0/tx+Bf2j9LuVstF+Lcq+A/Htvu2x&#10;TagsUtxo18w4BlDRTWZY5JW5iX+EV538O/gn8N/2jf8Agon408ffC7xrNP8ADLwzf6HrfibStFET&#10;aRrfjy3+2J5hkAO97eD7HJKsTAGZYTJlkxXpmp/sH+L/ANoTWtN1P9vT4xad8R9H0i5e80/4f6V4&#10;Pi0zw+LsxPEJ54pJbie7ZEkfYJJtilt2zIBH0F4O8F+Efh54as/BvgTwzYaNpGnwiKw0zS7NILe3&#10;QdFSNAFUewFaRw061S842jzcyT3vbXbRJvXd31utThrZ3hsuwShh6rqYh0vZSnFNQUVO8X76UpSj&#10;FKCfLFRSi4t8qNFVVQFHbsKXjONxNL+H6Ude1ekfEAMdQaMjrmgc9RRn2/SgA49aTj+9S5wKOe9A&#10;AMA4zQMf3qOR/wDqoHoB0oAMr1zRlexo56Ud/wD61ACcevf1pcj1pPw/Sl59KADI4FHH/wCqjvyK&#10;Oe9ABx6/rX5Nf8HY3/Jvnwl/7HK9/wDSQV+svtXwh/wXb/4J2/tC/wDBRH4U+A/Bn7Pf9hi88O+I&#10;bm91E67qTWyeU8AjXaQj7jntgV5mc0qlbLKkKau3bReqPvfDDMMDlXHmBxeMqKnThKXNKTsl7klq&#10;/V2Pzl/4Nbf+Uh+vZOP+LX6h/wClljX9BOB0zX5Rf8ER/wDgjf8AthfsA/tbap8Z/j3/AMIqdGvP&#10;BV3pcX9ia29zL58lxbSLlTEuF2xNk59OK/V3k84rm4eoVsNl3JVi4u70Z7njTnGV55xtLFZfWjVp&#10;+zguaLurq91fyDAxy1Jx6ml5zyKPqK9w/Jg4P8VJx13UvJ6/yo5HAoAQEf3qBj+9Sk8cUZPb+VAC&#10;ZHXdQMdMmlHp/SjJ9P0oATAzgGl49aOnb9KMe1ACcdd1LxjOaO//ANagfT9KAEOB3peP730o5zR7&#10;0AJxnr+FHGcbiaX8P0o69qAAY6g0ZHXNA56ijPt+lABx60nH96lzgUc96AAYBxmgY/vUcj/9VA9A&#10;OlABleuaMr2NHPSjv/8AWoATj17+tLketJ+H6UvPpQAZHAo4/wD1Ud+RRz3oAOPX9aOD3NHtRnkU&#10;AJkHnNLgdM0A+36UcnnFABgY5ak49TS855FH1FABwf4qTjrupeT1/lRyOBQAgI/vUDH96lJ44oye&#10;38qAEyOu6gY6ZNKPT+lGT6fpQAmBnANLx60dO36UY9qAE467qXjGc0d//rUD6fpQAhwO9Lx/e+lH&#10;OaPegBOM9fwo4zjcTS/h+lHXtQADHUGjI65oHPUUZ9v0oAOPWk4/vUucCjnvQADAOM0DH96jkf8A&#10;6qB6AdKADK9c0ZXsaOelHf8A+tQAnHr39aXI9aT8P0pefSgAyOBRx/8Aqo78ijnvQAcev60cHuaP&#10;ajPIoATIPOaXA6ZoB9v0o5POKADAxy1Jx6ml5zyKPqKADg/xUnHXdS8nr/KjkcCgBAR/eoGP71KT&#10;xxRk9v5UAJkdd1Ax0yaUen9KMn0/SgBMDOAaXj1o6dv0ox7UAJx13UvGM5o7/wD1qB9P0oACSKOg&#10;6/pRgelIQPT9aAFz/nFJ07/pS7fWgAelAAe3+FB+v6UY5/8Ar0bQOv8AOgBOnAP6Upx6/pR06j9a&#10;TjPQ0AH4/pS/j+lJxjoaDjr70AL+P6UZGeD+lJx6UD/d/SgBeh6/pSd//rUcf3aBjuKAFOO38qOh&#10;H+FJwO1HHpQAHI7/AKUucHr+lIAODilx/nNABnnr+lGRnn+VJjHbH40YHp+dAC5Gev6UcDqf0oxn&#10;qKTaMcfzoAXp/wDqpPx/Sl9MCkIHcUAL9f5Un4/pQcdxQPYGgBf89KM47/pSZGOBRkZ6GgBenf8A&#10;Sg/X9KTjuDRx6UAKfr+lBPGCf0pML/do49KAFJIo6Dr+lGB6UhA9P1oAXP8AnFJ07/pS7fWgAelA&#10;Ae3+FB+v6UY5/wDr0bQOv86AE6cA/pSnHr+lHTqP1pOM9DQAfj+lL+P6UnGOhoOOvvQAv4/pRkZ4&#10;P6UnHpQP939KAF6Hr+lJ3/8ArUcf3aBjuKAFOO38qOhH+FJwO1HHpQAHI7/pS5wev6UgA4OKXH+c&#10;0AGeev6UZGef5UmMdsfjRgen50ALkZ6/pRwOp/SjGeopNoxx/OgBen/6qT8f0pfTApCB3FAC/X+V&#10;J+P6UHHcUD2BoAX/AD0ozjv+lJkY4FGRnoaAF6d/0oP1/Sk47g0celACn6/pQTxgn9KTC/3aOPSg&#10;BSSKOg6/pRgelIQPT9aAFz/nFJ07/pS7fWgAelAAe3+FB+v6UY5/+vRtA6/zoATpwD+lKcev6UdO&#10;o/Wk4z0NAB+P6Uv4/pScY6Gg46+9AC/j+lGRng/pScelA/3f0oAXoev6Unf/AOtRx/doGO4oAU47&#10;fyo6Ef4UnA7UcelAAcjv+lLnB6/pSADg4pcf5zQAZ56/pRkZ5/lSYx2x+NGB6fnQAuRnr+lHA6n9&#10;KMZ6ik2jHH86AF6f/qpPx/Sl9MCkIHcUAL9f5Un4/pQcdxQPYGgBf89KM47/AKUmRjgUZGehoAXp&#10;3/Sg/X9KTjuDRx6UAKfr+lBPGCf0pML/AHaOPSgBSSKOg6/pRgelIQPT9aAFz/nFJ07/AKUu31oA&#10;HpQAHt/hQfr+lGOf/r0bQOv86AE6cA/pSnHr+lHTqP1pOM9DQAfj+lL+P6UnGOhoOOvvQAv4/pRk&#10;Z4P6UnHpQP8Ad/SgBeh6/pSd/wD61HH92gY7igBTjt/KjoR/hScDtRx6UAByO/6UucHr+lIAODil&#10;x/nNABnnr+lGRnn+VJjHbH40YHp+dAC5Gev6UcDqf0oxnqKTaMcfzoAXp/8AqpPx/Sl9MCkIHcUA&#10;L9f5Un4/pQcdxQPYGgBf89KM47/pSZGOBRkZ6GgBenf9KD9f0pOO4NHHpQAp+v6UE8YJ/Skwv92j&#10;j0oACPf9aUH/AGqOc0fjQAdP4v1o49f1oAPWjnGBQAnH979aUY9f1o5oINABkf3qDjH3v1oGTQOt&#10;AAP979aAe2aDntRnmgA/4FQAB1P60DpxRzQAmBnr+VLz/eo560DNAAcHnP60d+v60c5o57GgABHX&#10;d+tAx6/rRzRyDQAA/wC0KTGD979aU5FFACYHY/rR0/i/WlH+c0DpQAE+ppOvRqXJz0o5FABgY+9+&#10;tH40DOeKMHtQAf8AAv1owPX9aOe1HOM0AAwO/wCtH0NAzRz1oAOKOO7frQM44o5z3oAQj3/WlB/2&#10;qOc0fjQAdP4v1o49f1oAPWjnGBQAnH979aUY9f1o5oINABkf3qDjH3v1oGTQOtAAP979aAe2aDnt&#10;RnmgA/4FQAB1P60DpxRzQAmBnr+VLz/eo560DNAAcHnP60d+v60c5o57GgABHXd+tAx6/rRzRyDQ&#10;AA/7QpMYP3v1pTkUUAJgdj+tHT+L9aUf5zQOlAAT6mk69GpcnPSjkUAGBj7360fjQM54owe1AB/w&#10;L9aMD1/WjntRzjNAAMDv+tH0NAzRz1oAOKOO7frQM44o5z3oAQj3/WlB/wBqjnNH40AHT+L9aOPX&#10;9aAD1o5xgUAJx/e/WlGPX9aOaCDQAZH96g4x979aBk0DrQAD/e/WgHtmg57UZ5oAP+BUAAdT+tA6&#10;cUc0AJgZ6/lS8/3qOetAzQAHB5z+tHfr+tHOaOexoAAR13frQMev60c0cg0AAP8AtCkxg/e/WlOR&#10;RQAmB2P60dP4v1pR/nNA6UABPqaTr0alyc9KORQAYGPvfrR+NAznijB7UAH/AAL9aMD1/WjntRzj&#10;NAAMDv8ArR9DQM0c9aADijju360DOOKOc96AEI9/1pQf9qjnNH40AHT+L9aOPX9aAD1o5xgUAJx/&#10;e/WlGPX9aOaCDQAZH96g4x979aBk0DrQAD/e/WgHtmg57UZ5oAP+BUAAdT+tA6cUc0AJgZ6/lS8/&#10;3qOetAzQAHB5z+tHfr+tHOaOexoAAR13frQMev60c0cg0AAP+0KTGD979aU5FFACYHY/rR0/i/Wl&#10;H+c0DpQAE+ppOvRqXJz0o5FABgY+9+tH40DOeKMHtQAf8C/WjA9f1o57Uc4zQADA7/rR9DQM0c9a&#10;ADijju360DOOKOc96ADg9f5UCjqcZNJ7CgA4HOaXjFJxjAP60d8A9qAAEdaAcccdKUDB69qMc4oA&#10;Dg9KQYx1H5UEAcfzNH40AHGfwozj/wCsKU4FGPWgAyO35Ugxj/61HAAzS47mgA4+lJkdc/pSnB59&#10;qMDpjNABx+nSgY/SjGRwc0Y5xQAZxRx/kUY9KBQAnB5pePWkPPH9aO+M0AL70Aj1pO/FHtQAcHrR&#10;kDpSkY4oPX+tABwOvpR37UfU0nTr/OgA47+lKSOwoxxyaTGfy60ALwBnI/KjjrxR7/rSYoAXp3/S&#10;jI6g0mM85zRjng0ALwev8qBR1OMmk9hQAcDnNLxik4xgH9aO+Ae1AACOtAOOOOlKBg9e1GOcUABw&#10;elIMY6j8qCAOP5mj8aADjP4UZx/9YUpwKMetABkdvypBjH/1qOABmlx3NABx9KTI65/SlODz7UYH&#10;TGaADj9OlAx+lGMjg5oxzigAzijj/Iox6UCgBODzS8etIeeP60d8ZoAX3oBHrSd+KPagA4PWjIHS&#10;lIxxQev9aADgdfSjv2o+ppOnX+dABx39KUkdhRjjk0mM/l1oAXgDOR+VHHXij3/WkxQAvTv+lGR1&#10;BpMZ5zmjHPBoAXg9f5UCjqcZNJ7CgA4HOaXjFJxjAP60d8A9qAAEdaAcccdKUDB69qMc4oADg9KQ&#10;Yx1H5UEAcfzNH40AHGfwozj/AOsKU4FGPWgAyO35Ugxj/wCtRwAM0uO5oAOPpSZHXP6UpwefajA6&#10;YzQAcfp0oGP0oxkcHNGOcUAGcUcf5FGPSgUAJweaXj1pDzx/WjvjNAC+9AI9aTvxR7UAHB60ZA6U&#10;pGOKD1/rQAcDr6Ud+1H1NJ06/wA6ADjv6UpI7CjHHJpMZ/LrQAvAGcj8qOOvFHv+tJigBenf9KMj&#10;qDSYzznNGOeDQAvB6/yoFHU4yaT2FABwOc0vGKTjGAf1o74B7UAAI60A4446UoGD17UY5xQAHB6U&#10;gxjqPyoIA4/maPxoAOM/hRnH/wBYUpwKMetABkdvypBjH/1qOABmlx3NABx9KTI65/SlODz7UYHT&#10;GaADj9OlAx+lGMjg5oxzigAzijj/ACKMelAoATg80vHrSHnj+tHfGaAF96AR60nfij2oAOD1oyB0&#10;pSMcUHr/AFoAOB19KO/aj6mk6df50AHHf0pSR2FGOOTSYz+XWgBeAM5H5UcdeKPf9aTFAC9O/wCl&#10;GR1BpMZ5zmjHPBoAMqe/60ZH+TS/mfwoP+cigA+X1/Wk4Jx/Wjr1/lSj8fyoATIJ4/nRkH/9dL/X&#10;2pOg/D0oAMjHNGVpev4+1J155/KgABHSjcAeKX8P0pOR0z09KADIP/66MjtRk479PSjv1/SgABHT&#10;+tGQR/8AXo/P8qUe38qAE3DPFHyg8H9aX6/ypM/5xQAZH+TQCOv9aM8/ypef8igBMjH/ANegkdv5&#10;0vsR+lHf/wCtQAmQT1/WjK/5NL05P8qTP1/KgABB60ZH1/Gjr6/lS57+vtQAhIJ4oBH/AOo0dOOf&#10;ypR+P5UAJkZ/+vRkev60Djn+lAPv+lABkH/9dGV7fzo/T8KOeMfyoAMjP/16Mjt6Uo/zxR37/lQA&#10;mVPf9aMj/JpfzP4UH/ORQAfL6/rScE4/rR16/wAqUfj+VACZBPH86Mg//rpf6+1J0H4elABkY5oy&#10;tL1/H2pOvPP5UAAI6UbgDxS/h+lJyOmenpQAZB//AF0ZHajJx36elHfr+lAACOn9aMgj/wCvR+f5&#10;Uo9v5UAJuGeKPlB4P60v1/lSZ/zigAyP8mgEdf60Z5/lS8/5FACZGP8A69BI7fzpfYj9KO//ANag&#10;BMgnr+tGV/yaXpyf5Umfr+VAACD1oyPr+NHX1/Klz39fagBCQTxQCP8A9Ro6cc/lSj8fyoATIz/9&#10;ejI9f1oHHP8ASgH3/SgAyD/+ujK9v50fp+FHPGP5UAGRn/69GR29KUf54o79/wAqAEyp7/rRkf5N&#10;L+Z/Cg/5yKAD5fX9aTgnH9aOvX+VKPx/KgBMgnj+dGQf/wBdL/X2pOg/D0oAMjHNGVpev4+1J155&#10;/KgABHSjcAeKX8P0pOR0z09KADIP/wCujI7UZOO/T0o79f0oAAR0/rRkEf8A16Pz/KlHt/KgBNwz&#10;xR8oPB/Wl+v8qTP+cUAGR/k0Ajr/AFozz/Kl5/yKAEyMf/XoJHb+dL7EfpR3/wDrUAJkE9f1oyv+&#10;TS9OT/Kkz9fyoAAQetGR9fxo6+v5Uue/r7UAISCeKAR/+o0dOOfypR+P5UAJkZ/+vRkev60Djn+l&#10;APv+lABkH/8AXRle386P0/CjnjH8qADIz/8AXoyO3pSj/PFHfv8AlQAmVPf9aMj/ACaX8z+FB/zk&#10;UAHy+v60nBOP60dev8qUfj+VACZBPH86Mg//AK6X+vtSdB+HpQAZGOaMrS9fx9qTrzz+VAACOlG4&#10;A8Uv4fpScjpnp6UAGQf/ANdGR2oycd+npR36/pQAAjp/WjII/wDr0fn+VKPb+VACbhnij5QeD+tL&#10;9f5Umf8AOKADI/yaAR1/rRnn+VLz/kUAJkY/+vQSO386X2I/Sjv/APWoATIJ6/rRlf8AJpenJ/lS&#10;Z+v5UAAIPWjI+v40dfX8qXPf19qAEJBPFAI//UaOnHP5Uo/H8qAEyM//AF6Mj1/Wgcc/0oB9/wBK&#10;ADIP/wCujK9v50fp+FHPGP5UAGRn/wCvRkdvSlH+eKO/f8qAEx0waMds9qMg9x+VGQeh/SgAweua&#10;MEDk9qMjsf0oBHY/pQAY460Eds80AjpkflRkdAf0oAMGgjjrRkdj29KMg9/0oAMe9ABoBHr+lHB7&#10;j8qADB9aCPf8KBj1/SjOe/b0oAMHHXtRjHJNGQT1/SjIPRv0oAMcde1GD60DHZv0oyMYB/SgAx70&#10;Y9+1GfQ/pQSDxuH5UALjoaTHHXtQCOgb9KMjsf0oAMUYPc0A/wCcUZHqPyoAMEigjI5NHHTI/KjI&#10;7EflQAYNLjHSkz6H9KAQe/b0oAMe/NB6DNAI6Z/SjI7N+lAAQex7UYPUGjI7EflRkHv+lABg+tL2&#10;5pMjsf0o49f0oAMdMGjHbPajIPcflRkHof0oAMHrmjBA5PajI7H9KAR2P6UAGOOtBHbPNAI6ZH5U&#10;ZHQH9KADBoI460ZHY9vSjIPf9KADHvQAaAR6/pRwe4/KgAwfWgj3/CgY9f0oznv29KADBx17UYxy&#10;TRkE9f0oyD0b9KADHHXtRg+tAx2b9KMjGAf0oAMe9GPftRn0P6UEg8bh+VAC46Gkxx17UAjoG/Sj&#10;I7H9KADFGD3NAP8AnFGR6j8qADBIoIyOTRx0yPyoyOxH5UAGDS4x0pM+h/SgEHv29KADHvzQegzQ&#10;COmf0oyOzfpQAEHse1GD1BoyOxH5UZB7/pQAYPrS9uaTI7H9KOPX9KADHTBox2z2oyD3H5UZB6H9&#10;KADB65owQOT2oyOx/SgEdj+lABjjrQR2zzQCOmR+VGR0B/SgAwaCOOtGR2Pb0oyD3/SgAx70AGgE&#10;ev6UcHuPyoAMH1oI9/woGPX9KM579vSgAwcde1GMck0ZBPX9KMg9G/SgAxx17UYPrQMdm/SjIxgH&#10;9KADHvRj37UZ9D+lBIPG4flQAuOhpMcde1AI6Bv0oyOx/SgAxRg9zQD/AJxRkeo/KgAwSKCMjk0c&#10;dMj8qMjsR+VABg0uMdKTPof0oBB79vSgAx780HoM0Ajpn9KMjs36UABB7HtRg9QaMjsR+VGQe/6U&#10;AGD60vbmkyOx/Sjj1/SgAx0waMds9qMg9x+VGQeh/SgAweuaMEDk9qMjsf0oBHY/pQAY460Eds80&#10;AjpkflRkdAf0oAMGgjjrRkdj29KMg9/0oAMe9ABoBHr+lHB7j8qADB9aCPf8KBj1/SjOe/b0oAMH&#10;HXtRjHJNGQT1/SjIPRv0oAMcde1GD60DHZv0oyMYB/SgAx70Y9+1GfQ/pQSDxuH5UALjoaTHHXtQ&#10;COgb9KMjsf0oAMUYPc0A/wCcUZHqPyoAMEigjI5NHHTI/KjI7EflQAYNLjHSkz6H9KAQe/b0oAMe&#10;/NB6DNAI6Z/SjI7N+lAAQex7UYPUGjI7EflRkHv+lABg+tL25pMjsf0o49f0oA//2VBLAwQKAAAA&#10;AAAAACEAJM3dausdAQDrHQEAFQAAAGRycy9tZWRpYS9pbWFnZTMuanBlZ//Y/+AAEEpGSUYAAQEA&#10;AAEAAQAA/+ICKElDQ19QUk9GSUxFAAEBAAACGAAAAAAEMAAAbW50clJHQiBYWVogAAAAAAAAAAAA&#10;AAAAYWNzcAAAAAAAAAAAAAAAAAAAAAAAAAAAAAAAAAAAAAEAAPbWAAEAAAAA0y0AAAAAAAAAAAAA&#10;AAAAAAAAAAAAAAAAAAAAAAAAAAAAAAAAAAAAAAAAAAAAAAAAAAAAAAAJZGVzYwAAAPAAAAB0clhZ&#10;WgAAAWQAAAAUZ1hZWgAAAXgAAAAUYlhZWgAAAYwAAAAUclRSQwAAAaAAAAAoZ1RSQwAAAaAAAAAo&#10;YlRSQwAAAaAAAAAod3RwdAAAAcgAAAAUY3BydAAAAdwAAAA8bWx1YwAAAAAAAAABAAAADGVuVVMA&#10;AABYAAAAHABzAFIARwBCAAAAAAAAAAAAAAAAAAAAAAAAAAAAAAAAAAAAAAAAAAAAAAAAAAAAAAAA&#10;AAAAAAAAAAAAAAAAAAAAAAAAAAAAAAAAAAAAAAAAAAAAAAAAAABYWVogAAAAAAAAb6IAADj1AAAD&#10;kFhZWiAAAAAAAABimQAAt4UAABjaWFlaIAAAAAAAACSgAAAPhAAAts9wYXJhAAAAAAAEAAAAAmZm&#10;AADypwAADVkAABPQAAAKWwAAAAAAAAAAWFlaIAAAAAAAAPbWAAEAAAAA0y1tbHVjAAAAAAAAAAEA&#10;AAAMZW5VUwAAACAAAAAcAEcAbwBvAGcAbABlACAASQBuAGMALgAgADIAMAAxADb/2wBDAAMCAgIC&#10;AgMCAgIDAwMDBAYEBAQEBAgGBgUGCQgKCgkICQkKDA8MCgsOCwkJDRENDg8QEBEQCgwSExIQEw8Q&#10;EBD/2wBDAQMDAwQDBAgEBAgQCwkLEBAQEBAQEBAQEBAQEBAQEBAQEBAQEBAQEBAQEBAQEBAQEBAQ&#10;EBAQEBAQEBAQEBAQEBD/wAARCAGgBQADASIAAhEBAxEB/8QAHgABAAMBAAMBAQEAAAAAAAAAAAcI&#10;CQYDBAUCAQr/xABnEAABAwMCAwIIBgwICgYIAwkBAAIDBAUGBxEIEiExQQkTGCJRV2GUFDI4cYHT&#10;FSM3QlJydHWRsrO0Fhlic3aVobEXMzU2U4KFkrXjJDQ5Q6LSR1ZYY8HDxNElg5OWRFVlo8Li8NT/&#10;xAAaAQEBAQEBAQEAAAAAAAAAAAAAAQIEAwUG/8QAJhEBAAEDBAMBAQADAQEAAAAAAAEDEVICExWR&#10;FEFRMSEEBTJCcf/aAAwDAQACEQMRAD8A09REQEREH5lligifPPI2OONpc97jsGgdpJ7gqV8QHhIM&#10;Zwy41WKaO2uHI7hTOMU92qHFtFG8HYtiA86Yj8Lo30cy+L4R7iNu+PsptDsNuctHNXQCrvs8Dtnu&#10;gduI6fm7QHbcztupAA7CQc62MfI9scbS5ziA1oG5JPcEWITnk/G5xMZRUOml1Lq7dGeyG2wx07B8&#10;2w5v7VzlLxRcRFHMJ4dZMpLm9njLg+Rv6Hbj+xd3pxwE8QuodBDd5Mfgx2inbzxuvEphlcD2HxWx&#10;eN/aAV3Nd4MHWynp3S0eU4vVygdIhNKzf6XM2Rf45nAvCI8Q2IzRMv10oMppGHz47hTNZI4b/wCk&#10;j5SOnsV3+HfjZ0v16qIcbcyfHMrkB5bXVnnZUbDcmCYDlf8Aiu5XdD0IG6zc1P4VNdtI6WW55bgt&#10;W62QAuluFD/0mnjaO1z3M3LB7XABfZ4IvlO4T+VSfsnIWbIoiIyIiICIiAiIgIiICIiAiIgIiICI&#10;iAiIgIiICIiAiIgIiICIiAiIgIiICIiAiIgIiICIiAiIgIiICIiAiIgIiICIiAiKP9e9UaXRzSbI&#10;c+newT0FK5tGx/ZJVP8ANibt3+cQdvQCgz28IbrnX5VrF/ATGr1URWzD4/gsxppi1sla8B0vxT15&#10;PNZ7C1y5ng40OzPX/Pm1V4u13jw+xPbNdaj4XIGzv33ZTMO/Vzu07djQe8tBiLTXTzNNe9TKbFbE&#10;19Xd73UvqauplJLYmF3NNUSu7dhuST2kkDtIWzWkWleMaNYFbMCxWmaymoYx42blAfUzEefK/wBL&#10;nH/4DuRqf466lpoKKmio6WJsUMDGxRsaNg1rRsAPYAF5ERGRERAREQEREBERAREQEREBERAREQZ9&#10;ccHFBrXpHrccSwLLzbbX9iKWq8R8Gik+2PMnMd3NJ68oXwOETiz141N4h8TwjM80NfZrl8P+E0/w&#10;WJnP4uhnlZ1a0EbPY0/QuJ8JT8pI/mCh/WlXK8A3ys8F/wBp/wDDKpGvTYRERGRERAREQEREBERA&#10;REQEREBERAXrXO6W2y0M1zu9fT0VJTt55Z6iQRxsHpLj0C5PV7V/CtEsNqc1ze5Np6aI+Lp4GkGa&#10;rmIJbFE375x2J9gBJ6BZMcRHFXqPxB3mT7K1j7XjcTz8CslNIRCxu/R0p7ZZPST0H3oARYi67esn&#10;hJdLsJqJrLprbJsyuEfmmsa/xFvY72PI5pf9UBp36OVWMw8IlxHZLI8Wm8W3HYXfFZQUTXOb/rSc&#10;xKrEpS024Ytc9V6eG4Ydp9cZbdP/AIuvqW/B6Z4/Ca+TbnHtbui2fuu4qeIu4vElTrHkwIO/2qsM&#10;Q/QzYL9W/it4jrY7mpdY8lJB5vt1V47r/rgqZbP4MnXeuhbJdL1jNteRuWOqXykfS1q89w8GHrdT&#10;RF9Dk2MVjwCQwTyM3Po3cxD+OVxfwh/Enj74hcL/AG2+RM+O2uoGczxt+FHy7fQp8088KVj9VJDR&#10;6oad1dBzbB9dZ5hOwH0mGTlcB8znH2KsWYcD/Eth0T6io08mukMYJdJapmVWwHoa085+hpUI3O13&#10;Oy10tsvFuqqCsgPLLT1MLopYz6HNcAQfnCFobeaa6+aQavRMdp9nduukzgT8E5jDUt2G53hkDXjY&#10;A93cu/WPfAN8rPBf9p/8MqlsIiSL+PeyNpe9wa1o3JJ2AC/qz58JjrNn1jySx6TWKtqrXY6q1tut&#10;XNTvLHV0j5ZIxGXD7xgi32B6mTqOjURf+kuFBXhxoa6nqQw7OMUrX7H27FedYb6TawaiaWZrbclw&#10;7JKynqI6hgkgdI58NTGXAOjkjJ2c1w6ekdoIIBW4VDO+qoqeqkiMT5omSOjPawkAkH5kWYs8yIiI&#10;IiICIiAiIgIiICIiAiIgIiICIiAiIgIiICIiAiIgL16i5W6jlZBV3Cmgkk+IySVrXO+YE9VzuquU&#10;3HCNNcmy60Ugqa20Wuoq6eJw3BkYwlu47wD1I9AKxHyvUXOc3yCpyjKMpuVfc6uUzSTyVDhs4nfz&#10;QDs0DuAAAHQIsRdvF29Qipz4NjVvN9Q8EybF8wrqm4w4rUUjbfW1BLnmKdsu8JefjchiB69QJAOz&#10;ZXGRBERAREQEREBERAREQEREBERAREQYt8X16qb7xK6gVdS5xMF4ko2Bx35WQgRAD0DZm/0qVPBu&#10;6b41m+slwvuRUsVWcXt4rqKCVoc34Q6RrWyEHt5epHoJBXBccGF1mG8SmXePhc2nvVQ270zyDs9k&#10;zQXfofzhc9wza5VvD/qnQ5rHTvqbdKw0d0pmnzpaV5HNy/ymkBw9oRr02uRc1p5qPhuqmMUuX4Lf&#10;ILnbaodHxu86J+3WORvax436tPVdKjL+Oa17Sx7Q5rhsQRuCFCFTwj6YUer9j1lw2hZj11tlU6er&#10;paSMClrA5rgT4sbBj/O33b0PeFOCICIiAiIgIvi5Pm2HYTSNr8xyq0WOnd0bLca2Ona4+gF5G59g&#10;XAScWXDfHP8ABnaxY5z77dKglv8AvAbf2oJZRc7iWouA55E6bCs0sl8awbvFBXRzuZ+M1pJb9IXR&#10;ICIiAiIgIi4LJtfNFMOqJKPJdU8ZoamH/GU7rlE6ZnzsaS4fSEHeoopouK3hyr5fE0+seNB3/var&#10;xQ/S8AKR7JkFhyWgZdMcvdBdaKT4lTRVLJ4nfM9hIP6UHvoiICL+Oc1jS97g1rRuSTsAFzH+FPTH&#10;1j4v/XFP/wCdB1CL59lyGwZHTvq8evlvukET/Fvloqlk7Gv2B5SWEgHYg7e1e7PPBSwSVNVNHDDE&#10;0vkkkcGtY0Dckk9AAO9B+0UXy8UPDxBcjaZdYsXFQHcp/wCnNMYP84PM/tUjWy62y90EN0s1xpa+&#10;iqG88NTTTNlikb6WvaSCPmKD2kREBEXoXvILDjNvku2SXugtVDF1kqa2pZBEz53vIA/Sg99FFFbx&#10;XcONBOaeo1jxsvHX7VVeNb/vMBH9q6jEdX9K8+m+C4ZqHj94qNt/g9JcInzbenxe/Nt9CDr0REBE&#10;RAUcai67YXp5l+Kaf1lU2ryLLbpT2+loYnjnijkeA6eT8FoB6d7jsB3kcLxX8WON8POPutlvfBcc&#10;zuEJNBb99xA09BPNt2NB7G9riPRuVm7onnd0yXijwvOs9yLx9VU5NSVNbX1swa1v20dS5xAa0dgH&#10;QAIsQ2jRcv8A4U9MfWPi/wDXFP8A+dP8KemPrHxf+uKf/wA6I6hF4qWqpa6mirKKpiqKedgkilie&#10;Hse0jcOa4dCD6QvKgIi4zK9Z9JMGqHUeX6k45aqpnV1NU3GJsw//AC9+b+xB2aKJ6Piv4ca6YQQa&#10;x42Hnr9tqvFN7dvjPAHf6VJNjyCw5Pbo7vjd6oLrQzdY6miqWTxP+Z7CQf0oPfREQEREBFzlVqTp&#10;1Q1U1DXZ9jlPU08jopoZbrAx8b2nZzXNLtwQQQQeoK96y5biuSvljxzJrTdXwAOlbRVsc5YD2FwY&#10;Ttv7UH1UQkAbk7AKNb5xK6B45dH2W86tY1T1sbzHJEK1r/FuHa1xbuGkegkIJKRfMxzKcazC2MvO&#10;KZBbrzQSdG1NBVMniJ7xzMJG47x2hfTQFHWtuheIa949R4vm1XdI7dR1XwwRUVT4nxkgaWt5+h5g&#10;A47D0ndSKvgXDULAbTWS2665xj9FVQnlkgqLnDHIw+hzXOBH0oOH0O4ZtLuH83GXBKCpNVdOVs9V&#10;WS+Nl5G9jGu2Gzd+u3pUrr41mzTDsiqXUeP5ZZrnUMZzuio6+KZ4b2blrHE7dR1X2UBERARc3lup&#10;enmBBpzXOLFY3PBcxlfXxQveP5LXEOd9AK4lvFnw3On+DDWLHeffl61BDd/xttv7UEtIviYtnGGZ&#10;xSOrsNyy0XynYdnyW+tjqAw+h3ITsfYV9tAREQEREBERAREQERejeb9Y8coX3PIbzQ2ujj+PUVlQ&#10;yGJvzueQAg95FFNdxV8OVumMFTrHjReP9DViVv8AvMBH9q+1jevOiuXzMpsc1TxetqJACyBlzibK&#10;7f0McQ4/oQZw+Ep+UkfzBQ/rSrleAb5WeC/7T/4ZVLqfCUEO4keZpBBsFCQR+NKuW4BvlZ4L/tP/&#10;AIZVI16bCIiIyIiICL4OV59g+C07KrNMws1iik/xbrhXR0/P+KHkF30LhDxZcN4qPgv+GLHOfm5f&#10;+sHl3/G22+ndBLKL4WK55hOc0xrMMy6z3yFvxnW+tjn5PxuQnl+lfdQEREBERAREQF6GQX6z4tY6&#10;/JMgr4qK22ynfVVVRKdmxRMG7nH6AvfVJ/Cbat1GO4PZtKbXUujnyWR1ZXcjtj8EhI2afY55Hz8h&#10;QUw4muIS+8QuoU+Q1T56ex0LnwWa3vd0p4N/jEDp4x+wLiPQBuQAo2xXFMize/0WLYpaKi53W4Si&#10;GmpoG7ue4/2AekkgAdSQvlLVDgB4baXTLAYdTsnoWuynKIRNC2RnnUFEerGDfse8bPcfQWt7jua/&#10;Hl4buAXAdLqWkyTUqlo8pyoBsvJK3noqJ+3xY2OG0hH4Th29QB0Vr2taxoYxoa1o2AA2AC/qIyIi&#10;IC4/UXSHTXVi3/Y3UHDrbeGNaWxyzQjx8P8ANyjZ7PoK7BEFUNPuA6x6Q6/Y1q1p9k8v2Ftb6z4V&#10;aq8F8rGzUc8LTFKB52zpG7hwHTc79Nja9EQFGOu/Dxp5xCY/BZc2pJY6mhc59DcaUhtRSl23MGkg&#10;7tOw3aeh2HoUnL5d7yrGMZ8T/CTI7XavhPN4n4dWRweN5dubl5yObbmbvt2bj0oK1aSeDw0g0zyq&#10;my653S55PVUErZ6OCvaxsEcjTu15YweeQdiN+m47Falc3BqZpvVTR01NqDjUs0rgyONl2gc57idg&#10;AA/cknuXSICIiAiL1bpdrXZKGW6Xq5UtBRwN5paiqmbFFGPS5ziAB85Qe0iiu48VHDpa5jBVax4w&#10;Xj/Q1omb/vR7j+1fdxPXDR7OqllDiOpmOXOrkG7KaG4R+PcPZGSHH9CDt0REBERARfDuueYPYq19&#10;tveZ2K31cYBfT1VxhikaCNwS1zgRuOqWrO8Iv1Y23WPMrHcat4LmwUlxhmkIA3JDWuJ2AQfcRfmW&#10;WKCJ008jY42Auc95Aa0DtJJ7Ao0vXE3w+4/Uuo7pq/i7JmOLHsir2Tlrh2g+L5tiPagk1FyWG6u6&#10;X6hyGDCM/sN6na3ndBSV0b5mt9Jj35gPaQutQEREBERARFwmT68aL4ZUSUWT6o4zQVUX+Mp33GIz&#10;M+eNpLh+hB3aKKKPiu4ca+bxFPrHjYd2/barxQ/S8AKR7FkePZRQNumNX23Xaif8Wpoapk8Tvmew&#10;kH9KD6CIiD8VFPBVwSUtVCyaGZhjkje0Oa9pGxaQehBHTZVDzXwZ2jmS5JPe7FkV7x6lqZTK+30v&#10;i5ImEnciMvBLR6B12VvnvZGx0kj2sYwFznOOwAHaSVzJ1T0xB2Oo2Lgj/wDm9P8A+dB6GkOj+EaI&#10;4fFheCW409G2QzzyyO5pamYgAySO73bAD2AADsXbL0LNkFhyOmfWY9e6C6U8bzE+WiqWTsa8AHlL&#10;mEgHYg7e0L30BERARcHk+vOi2G1MlFk2qWM0FVCdpKZ9yidMw+h0bSXD6Qvj2/ip4dLnMKel1jxk&#10;PP8ApqwQt/3n7D+1BKiL1rbdLZeaKK5We40tdSTjmiqKaZssbx6WuaSCPmXsoCIiAiIgIiICIiAi&#10;IgrlxmcLcfEHh8V1x10VPmFgje63uf0ZWRHq6nee7cjdp7ndvQkjJS9WW7Y5daqx323T0NwopDDU&#10;U87C18bx2ggrfhQRxJcIenvELQPuE0bLJlcLOWmvNPEC54HZHO3p4xn/AIh3HtBLEssNHtc9SNDb&#10;+L7gN+kpWyOHwuik8+mq2jukj7D7CNiO4rSzh247NM9ZmQY/k748Tyo7MFJVS/8ARqs+mCU9N/5D&#10;tj16c3UrODWvh21P0Fu3wHOLG9tDNIY6S6U4L6Sp7duV+3R2w35TsfYo0a5zHB7HFrmncEHYgotr&#10;v9AgIIBB3BRZT8M3HlnOks9LimoU1Tk2JbtiaZX81Zb29m8Tz8dg72O/1SOw6f4dmON5/jdDl2I3&#10;WG42q4x+NgqIjuCO8H0OB3BB6ghEs+yiIiBIA3J2AVD+Ljj7qcaulZptofVwurKUmK4X7YSNik6h&#10;0UAPQkd7z036AdN1K3HtrtW6QaSGxY3WOp8gy1z6CnmYdn01Nt9ukae53KeUHuLiR1AWTVPT1Vwq&#10;4qWmiknqamRscbGgufI9x2AA7ySUWIe5kWTZDl12mv2U3uuu1xqDvLVVk7pZHezmcSduvQdgXzVp&#10;zw0eD5wbFLHSZTrTa4chyKribL9jJiXUVACN+RzR0lfsepdu0HsHTc2gi0k0ugpBQw6d46ynDeUR&#10;i2w8u3o+Ki3YY2q7XWxXGC72S51VvrqV3PBVUszopYndm7XtIIPXuKvrwicfV2rr1Q6Z65V7ahlY&#10;W09uyB+we2YnZsdTt0LXdgkHUHbm3B5myvxEcAmmGotjqrxpnZ6XFMpp43yQNo2+Lo61wBPi5Yx0&#10;aSex7djueu47MsrlbrjY7nU2m500lJXUE74J4X9HxSscQ5p9oIKH637BDgHNIIPUEIq38ButdZq9&#10;opT0F+qjPfcTkFqq5XO3fPCG7wSu79yzzST1JjJ71ZBGRR5rlrlhOgmFz5fmFXu928dBQROHj66f&#10;bpHGD/a7saOpUgzTRU8T555GxxxtL3vcdg1oG5JPoWLfFLrlcNeNWLlkvwqR1lonuorLAdw2Olae&#10;jtu4vPnH5wO5Fh9HXLjA1h1wqaqjuF8ms2PTEtZZrdI6OExnpyyuHnS9O3m6exQepK0E0GzDiBza&#10;PEcXDaeGJvjq+vlaTFSQ77cztu0k9A3vK1E0n4KtBNLLZTxDD6XIrtGAZrreIhPLI/vLWHzIx6A0&#10;dnaT2ov4xxX3cOzvM9Prq294RlFyslaNt5aKodEXgdgcAdnjqejgQttrroxpJfKR1BdtNcbqqdw2&#10;McltiI2/3VWzWvwbmmOXwT3fSiqkxG8bFzaNznTW+Z3o5Tu+I+1pLR+D3oXTLwi5/lGqHDzieb5n&#10;XtrbxcG1jKmoEYZ4zxVZNE0kDpvyRt32791MCiHhL09ybSrQLG8BzCkZT3a0y3Fk7GSB7SH19RIx&#10;wcO0OY9rh7CpeRl6l4/yTW/k0n6pWAq36vH+Sa38mk/VKwFRYaReDfymw4Vw75xlWT3KKgtdtyGW&#10;epqJTsGMFJT/AKSewAdSeiq9xP8AF7mvEDeKm2UFRV2bC4pf+iWoScrp2g+bJU8p2e49Dy7lrT2b&#10;7cx5DTa46j6i49b+GvB4d4b/AJA66T8riPGvMMcbfGEdBHGI3PPpJ9g3000M4LdHdH7FStr8dosl&#10;yMsDqy63GAS7ybdRCx27Y2Du2G57yUVjypP0O4gdVNEMggqcDvNQ+lnmb8Is8pMlLVknbYx9zj2B&#10;zdndnzLVfVHhQ0M1XtEtvveD0FBVuYWwXK2RNpqqB3cQ5o2cB+C4Fp9Crbw+eD8u+nmvEmR59U0l&#10;4xrHNquzStAArqk/4t0kZJLPF/G23+MG7EgFC67eJXS63zF7Veb5ZzarhW0cVRU0Jk5zTyOaCWc2&#10;w32327F9ZFFXE7rNT6FaO3rN28r7k5oobTE7skrZQRHv6Q0Bzz7GEIyiDi/43Ldou5+AadGmueYy&#10;NPwqV/nwWtpHTn/ClPaGdw6u7QDmjnOo2dal3d99zzKrje61x6Pq5i5sY9DGfFYPY0AL410ulxvd&#10;yqrxdqyWrra2V09RPK7d8kjju5xPpJKvhwgcBViyTHrfqjrdQT1MFxjbU2ywl7omuiPVk05aQ48w&#10;2LWbgbHzt99ka/FBV+4ZpqeZlRTyvilicHsexxa5rgdwQR2EHvW6Nr0a0mslE23WnTbG6WmYOVsc&#10;dtiAA/3VF2s/BFohqvZqptuxqkxa/uaXU10tUIiIk26eNjGzZW9ADuA7bscELqg8LnHzmOC3eixD&#10;WC7VF9xedzYRcKgmSroN+gcX9sjB03B3IHYe5ac2+vorrQ09zttVFU0lXE2eCaJwcySNw3a5pHaC&#10;CCsJdRsAyHS7NbrgmUU4iuNpnMMnLvyvHa17T3tcCCPnWgfgzdZ63IsTuuj98q3zTY7tWWt0jtyK&#10;SR2zoh7Gv6j0B+3YAESYXeVfOLDiyx3h7x11ttT6e5ZncIyKGg5t20wI/wAfMB1DR3N7XH2blWDU&#10;d5Tw76IZtfarJst0xsN1utaWmoq6qmD5JOVoa3cn0NaB9CIxVy3LcizrIq7K8ruk1xulxlM1RUSu&#10;3Lie4egDsAHQAL5CuH4RvS7TzTDJMJpdPsQtthir6GskqWUUIjErmyRhpd6dgT+lQBw7WK0ZNrrg&#10;mP3+3w19tuF9pKeqppm80c0bpAHNcO8EI0jtFtZ5JvDb6mMX9yCeSbw2+pjF/cghd9vh/wDuG4D/&#10;AEct/wCwYu3r62mttDUXGseWU9LE+eVwBPKxoJcdh1PQFeO02m22K10lls9FFSUNDCynpqeJuzIo&#10;2jZrWjuAAAXoZv8A5l3/APNdV+ycjLLXiN47NSNWrlV2XBbnW4tiYc6OKKmk8VVVbN/jTSNO43H3&#10;jTt12O6q+5znuL3uLnOO5JO5JVjOGbgrzrX4RZJcZ3Y9iHOQbhJHzS1Wx2cIGH43XpzHzR7exaK6&#10;d8InD7ppRQ09m08t9dVRtAfX3Rvwuold3uLn7hu/oYGt9iNXsxdXU6eao59pTfGZDgOT1toq2uaZ&#10;BDIRHOB97Iz4r29vQg9q2hyXQjRvL7dJa8h00x6qp5GlpHwFjHN9rXNAc0+0EFZUcX/D1Dw8aoCx&#10;WeolqMfvFN9kLU+U7yRs5i18Lz3uY4dve1zT27oXu0S4QeKGk4jMQqGXeCnosrsnKy5UsJ2ZLGfi&#10;TsB6hrjuCO4j0EKwCxz4Hs0uGG8S+IfBKt0VPe6h9nrI9wGzRzsIa07+iQRuHtaPmWxiJIiIiMOu&#10;Ib7v2pn9MLz++yq1XgtKuloL5qNXVtRHBT09topZZZHBrGMD5SXEnoAB3qqvEN937Uz+mF5/fZV6&#10;+n2a5tbLLfdNMIgkkqM8fR2+cQ7+OlYx7iIWfjue3cnuG3fuDXpYPjA4279qhda7ANMLtVW3DqZ7&#10;qeaqgeY5brsdi4uHUQnub98Oru3YVEWrfDZwH6daY2GmvWpNlosny2oa2WY1TBLS0J7fFxMPmuI7&#10;3uBO/ZsO2Yc44cNENQ7Q+zZNpxZnxObyslpqcU88R9LJI9nNP0/PuiXY56ZauahaP36PIdP8lq7X&#10;UBzTNEx+8NS0HfkljPmvHzjcb9CFsxoTnOUak6U4/m2YY4yyXO60wmkpWSFwLdzyyDcAtD27O5Tv&#10;tvtuVTKz+DWr7JrzahPdxdNN4JDcJppi1tU5sZBbSSNA2JceUF7QAW8xAadgtB4IIaWCOmpomRQx&#10;MDI2MGzWtA2AAHYAEJftY0cafym86/L2/s2rZdY0cafym86/L2/s2oQlfwYH3br5/R+X9tGtQFl/&#10;4MD7t18/o/L+2jWoCEizi4v+OzNX5ReNLNJ557BRWqofRV11b5tXUStOzxGf+6YDuNx5x7ei0dWS&#10;kXDPqHxEcRGfUmL0wo7RRZFVtr7vUtPweAmUnkH4cm3XlHdsTsCNxCtlfX110rJrjc62esq6h5km&#10;nnkdJJI49rnOcSSfaV4FsFpNwNaBaX2+D4Vi8WU3hgBluV5aJi5/fyRf4uMejYF23a49qlO4aOaU&#10;XWhdbLjpxjc9K8cpifbYuUjbb8FFuw9xvJ8iw+7wX/Fb5XWm5Ux3iqqOd0UjfZu0joe8dh71pjwS&#10;8ZlTrFIdMtS6iFmWU8PjaCtDQxtzjaPPDgOglaPO2HRw3I22Krlx5cLGOaJ3a353p7DJS47f5nQS&#10;24kvZQ1IbvtG49fFuG5DSTykEA7EBtcNLsnuGGajY1lFsqDBUW66U8zXg9gEg5gfYRuEP1u6i8dN&#10;O2ppoqlvZKxrx8xG68iMiIiAiIgIir1xua+TaG6RStsU/i8lyZ77ba3AjenHLvNUbH8BpAH8p7O7&#10;dBHnFtx40Gl1bUad6TmmumSxtLK64O8+mt7j/wB20f8AeSjtP3regO53AzkzfUTOtSbs6+Z5ldyv&#10;laSdpKycvEYPaGN+KwexoAXwJ55qqaSpqZXyyyuL3ved3OcTuST3lX14OuA6zZFZKHVTW23y1NNX&#10;MbU2qxOcWMkiI3ZNUbbOII2LWbgEfG3B2Rr8URorVdLlv9jrbVVXKdj4mFz9v0BK213O2kNuNuqq&#10;Uu7BNC5m/wCkLeSx4dieNUcdvx7GrZbaaIcrIqWkZG1o+gL+XzDcRyWlfRZDjFruUEgLXMqqRkgI&#10;+kIl2DFTWVlYYzWVc05hjEUfjZC7kYOxo37ANz07OqnvgG+Vngv+0/8AhlUvLx16cYVpdrzPj2BW&#10;KG0Wye10taaWFzjG2V5eHFocTyg8o80dB3ALxcA3ys8F/wBp/wDDKpFbCIiIy/j3siY6SR7WMYC5&#10;znHYADtJKz54sPCB3Knu1Zp7oNc44oaVxhrchY0PMjx0cym3G3KD08Z3kHl6bEyl4RHXWp0000pc&#10;Ax6tdBe8x8ZHJJG4h8FCzbxrtx2F5cGD2c/oWXFsttdeblSWi2U0lTW108dNTwxjd0sr3BrWgd5J&#10;IH0osQ8l6vd5yO5z3rILrV3Kvqnc81TVTOllkPpLnEkr0lqZw6+D901wOyU191XtMGU5PURtkkp6&#10;rzqKhPbyMjHSR3Xq5+43Hmgd9jf8Eul3wX4D/g8x34Ptt4v7Gw8u2+/Zyot2Gtiv98xe6098xy71&#10;lsuNK7mhqqSZ0UsZ9jmkEf8AxWhXB3x41uXXej0t1rroRcavlgtV8LQwVMvYIZ9vND3feu2AJ6Hq&#10;Rv1PExwA6e5lj9ZlOkNmZjuTUcT5m0FGOWjuGw35DGekcnTzSzYEk8wO4IzCc2poaoscHw1FPJse&#10;5zHtP9hBCH6/0AIoM4MtYp9ZtDbTd7pU+OvFncbTcnk7ufLEByvd7XMLHfOSpzRkREQEREBZC8f+&#10;W1GU8T2SU0kgfT2CCktFL/JYyFsjx/8AqyyrXpYmcUstTNxG6jvq2FrxklawAt5fMbKQw/S0NO/f&#10;2osPhaK4czUHVrEsMljL4rtd6anmAbv9rLwX7j0coO/sW5lLTQUVNDR0sTY4YGNijY0bBrWjYAfQ&#10;FjtwMshfxTYMJw0tE9URufvhSTFv9uy2NQkRERBERAREQEREBZ++Fg/9Fv8Atz/6FaBLP3wsH/ot&#10;/wBuf/QosKUaR/dWwz+kFv8A3hi3ZWE2kf3VsM/pBb/3hi3ZQkRFxWs+pdv0g0yv2oVxa17bVSuf&#10;DE49JZz5sbPpeQERD/FvxjWPh9o24xjkNPd80rY+dlK932qgiI6SzbdST96zpv1J2A65f6k6vaj6&#10;uXZ141Ayyvu0nMXRQyykQQeyOIeawde4b+ndfFyzKr9m+SXHLMmuM1fdLpUPqamoldu573H+wDsA&#10;HQAADorf8GnA3Q6n2qm1U1aEwx2d3NbLTE8sdXgHYySvHVse42DW9XekDtNfilS/oJaQ5pII6gju&#10;W51j0R0fxqiZbrHpnjdJTsGwYy3RfpJI3J9pXD6r8HOhGq1oqKWqwuislze0mC62mIU88T9uhIbs&#10;2QfyXgj5jsULqGcNfHXqFpLc6OwZ/cq7J8Re8RysqZTNV0bCeroZHHdwb+A47bDYcq1PxrJbHmFh&#10;ocmxq5Q19suULaimqIju2Rjh0PpB9IPUd6xF1q0iyXQ/UO5afZQxrpqQiWmqWfEq6ZxPi5m+wgHc&#10;dxDh3K4XgyNbaoXC7aGXyqc+GSJ11she74jmkePhHzgh4HdyyelEmGhSIiIyP8If8qS//kFu/dmL&#10;jOFLVvHtENWo9RMlhnnpqC11zI6eBu7553xFscYPY3dxHnHoF2fhD/lSX/8AILd+7MUI6aac5Pqx&#10;mtswLD6P4Rc7nJyM5jsyNgG75Hnua1oJJ9iNO71z4ptWtfbjLFkF5lo7I+T/AKPY6F7mUzRv5vMB&#10;1ld2dXb9ewBRbLj1/ghNTPY7hHCBuZH0zw0D5yNlr/oHwe6TaI2SlP2Dpb7kpYDWXiviEj3Sd4iY&#10;7dsTAewAbkbcxJU2TWm1VEBpZ7ZSyQuGxjfC0tI+YjZEuwLoK+utdZDcbZWz0lXTvEkM8EhjkjeO&#10;xzXNIII9IWgnBXxxXm/32h0j1luhqp63aCz3uY/bHzfewTnvLuxr+3fYHffden4Qrhdw/HMci1o0&#10;9scNpkiqW096pKRnJBKJCeWcMHRrubo7bYHcHt6mg1HWVVvq4K+indDUU0jZYpGnYse07gj5iEX9&#10;b/ouP0ey52e6V4nmUji6S72imqpCe0vdGObf277rsEZFwGtmtuEaD4XUZjmlbygAx0VFEQaiun26&#10;RRt9PpJ6NG5K72WSOGN80z2sYxpc5zjsGgdpJWMfFhrxW686s3G+09XI7HrbI6iskJ3AFM07eN2/&#10;CkI5j37EDuRYe9rnxj6w63VVVR1N7msWOzEtZZ7dKY43RnptK8bOl6du/T2KClIuhWh2X6+ZxDhm&#10;KRtia1vjq6tlaTFRwA7F7tvb0A7ytRdJOCXQXSu2U8b8TpslvEYBmut4iE0j395ZGd2RD0Bo327S&#10;7tRb2Y6r7mI5xmOA3Vt7wrJrlZK5u326iqHRFwHc7Y7OHsO4W3Fz0a0mvNI6guum2N1NO4bGOS2x&#10;Ebf7qrfrV4N7S3M6ee66WVD8PvGxc2m5nTW+Z23YWEl0XzsOw/BQuljg61EyvVPh+x7Ms2uIrrvU&#10;yVcM1QI2sMgiqJI2khvTflaN1NKhrhE02ynSTQu0YFmVLHBdLbWV/jGxyB7HNfVSOY9pHaC1wP0q&#10;ZUZfNyf/ADau35DP+zcsEar/AKzN/OO/vW92T/5tXb8hn/ZuWCNV/wBZm/nHf3o1DTjwXH3DMk/p&#10;ZP8AudKrkKm/guPuGZJ/Syf9zpVchEl8bNMsteCYndsyvYlNDZqSSsnELeZ5YwbkNHeT2BZKa/8A&#10;GhqxrdX1FFSXSpxrGXEsitNBUOZ4xnZ9vkbsZCR2j4vsWnPEv9wDPfzHU/qrO/hi4EMt1qpKTNM4&#10;qqnG8RqNpIHNjArK+PudC1w2YwjskcCCNiA4HdCFVUW2GC8LegendFHSY7pnZzIxoDqqth+FVEhH&#10;e6SXc/QNh6AF7+Z8OuiWfWyW1ZLprY5o5GFglhpWwTRbjtZJHs5pHpBQux50p1r1J0XvbL1gGT1d&#10;AC8PqKPxhdS1QG3SWI+a7oNt9tx3ELW3hi4iLFxFafR5HSxMor1QOFNeLeHb+Im26PYe+N46tPd1&#10;B6hZUcR+i8+guq90wA1stbRwhlTQVMrQHy00g3ZzbdOYdhI2G4PQdil7wbeXV1j4gRjsdQW0d/td&#10;RDNET0c+MCRh+cbO/Siy1YRERkREQEREBERAREQEREHzsixyw5bZqrHsmtFJc7ZWsMdRS1UQkjkb&#10;7Qf7D2g9Qs/eJrwdM9npavN9BzLV08PNNU49M4ulYzbcmmf2v2/Ad127CT0OiaIP8/s0M1NNJT1E&#10;T4pYnFkjHtLXNcDsQQeoIPcrOcC/Ejc9INRKXCL3cXHEMnqWwTxSO8ykqnbNZO3f4u55Wu9I29AU&#10;weEj4dbTbqOHXrE7dHTPkqWUmQRwt5WyOf0iqSB03LtmOPeXMVAWuc1wc0kEHcEdoKNfr/QICCNw&#10;ehRR7w85jV6gaH4Rl1wkMlZcLLTGqkI2552N5JXfS9jj9KkJGWWPhMMoqLvr3SY6X709is0DGN37&#10;JJi6R39nIoS4csuwTAdY8ezPUeGtlstnmfVuZSQiWQzNYfFeaSARz8u/VSP4QqKSPijyJ72ECWjo&#10;HsPpHwZg3/SD+hR/w4aKwa+6lw6dS5OLE+opJ6mKoNN4/mdG3mLOXmb97zHffuRpoN/GW8OH+hy3&#10;+q2fWp/GW8OH+hy3+q2fWqKv4qY+ugf1J/zk/ipj66B/Un/ORP4lX+Mt4cP9Dlv9Vs+tWenEhmuF&#10;6jay5FnGAxVcdovMzKlraqERSCQsAfu0OIHnA96tt/FTH10D+pP+cn8VMfXQP6k/5yH8cr4LjIZ6&#10;TU3KcaMrvE3C0NqOTu54pB53z7P2Wlqqpw0cDb+HnUd2ff4R/s0HW+ahNL9jvEf4xzDzc3jHdnJ2&#10;bd6tWhKGeMbLqrC+GzOLpQyviqqm3/Y6J7Hcrm/CHticQe0EMe4jbvCxgWt/hD2TO4ZLwYg7Ztwo&#10;jJt+D4zv+khZIIsNc+ATSqg074f7RfnQM+y2Yj7MVk23UxO3FPGD28oi5XbfhPcrJKPuHqopKvQn&#10;T+ooeXxD8bt5YANth4hnTbu27NlIKMiIiAiIg9S8f5JrfyaT9UrAVb9Xj/JNb+TSfqlYCosL8eCz&#10;09pKqvzDU+sga+WhENnoXkbljngyTEeg8oiHzOctDVTHwWv3GMp/pQ/90p1c5CREREFn34VHLJw/&#10;B8IjlcIS2pucrAejnbiNu49nnbfOVoIs1PCmRvbqZh8jmkNfZZQ0+nabqiwqDg82NU+Y2WpzJszr&#10;FDXQy3BsMYe98DXgvaGkjfcAjt71pzH4SnhthjbFHT5Y1jGhrQLWzYAdg/xqzW0oweLUvUfH8Cnu&#10;wtjL5WtozV+K8Z4kuB2PLuN+uw23HarrfxUx9dA/qT/nIspV/jLeHD/Q5b/VbPrU/jLeHD/Q5b/V&#10;bPrVFX8VMfXQP6k/5yfxUx9dA/qT/nIn8V54z9YNNtcdUqPOtOILjFFJaoqWv+G0rYXvnje8Bw2c&#10;7m+1lg67fF/R9Dwf2RS2HihxqmaSI7zT1tulI/BMD5G/+OJinb+KmProH9Sf85dno54Op+k2p2Pa&#10;jDVX7I/YKr+E/BRavFeNHK5vLzeNO3xvQUW8LoIiIyzm8Kt/nZp9+bq79rEqy8LPyjdOP6R0X7QK&#10;zXhVv87NPvzdXftYlWXhZ+Ubpx/SOi/aBGobZoiIyLw1tHT3CjnoKyMSQVMToZWE7czHAgjp7CV5&#10;kQeta7XbrJbqa0Wihgo6GiibBT08DAyOKNo2a1rR0AAXsqM9cuIXTjQCwsu+b3M/CqoEUNtpwH1N&#10;UR28re5o73HYD5+iz21c8I1rVnMstBgZp8KtJJa00gEtbI3r8aZ42b02/wAW1pH4RRbNPMmzTEcM&#10;on3HLcltlnpmN5nS1tSyIbf6xG6zK8IRrppfrPkeJw6bXw3cY/FXQ1tU2mfHEXSOhLAxzwC8Dxb+&#10;oG3UbE7qJcP0f4iuJC4fZa2Wi/ZCySQh92uU7xTh3f8AbpTsezqG7le1xE8MWS8OFJiwyu+0NdX5&#10;JHVyOgo2uLKYQmIbF525ifG9w2HL37otnxeGP5ROm39J7d+3atuFiPwx/KJ02/pPbv27VtwiSIiI&#10;jDriG+79qZ/TC8/vsqnPwbOA0eV66VOSXCmbLFi1sfWw8w3AqHuEbD84DnkfMoM4hvu/amf0wvP7&#10;7KrX+Cp/zm1B/IKH9pKjXposiIjIiIgLGjjT+U3nX5e39m1bLrGjjT+U3nX5e39m1FhK/gwPu3Xz&#10;+j8v7aNagLL/AMGB926+f0fl/bRrUBCRehZbBZsdpZKOx22nooZp5KmRkLA3nlkcXPe70uJJJJXv&#10;rltStTcL0kxWpzLO7zFbrdTkMDndXzSEEtjjb2uedjsB6CewIjqV6V2vdnsFG+4Xy60lvpmDd01T&#10;M2Ng+lxAWbusvhMNQMhlqLRo9aIMZt/NysuVVG2orpG+lrXAxx7/ADOPeCD2V7tlr4iOJe9yCjbl&#10;OaVIcBNNJI+SCEk7gOe4iOPt3A3HsCLZa/wgfEXozqJp3S6fYPl1PfbxTXWKrkdRxufBHG1rwft2&#10;3I47kdGk+3ZUJtP+VaL8oj/WCnXV/g1z/Q7S6DUXPLvbY56iuiom22lcZXs5w48zpOjenL2DftUF&#10;Wn/KtF+UR/rBFhvbZP8AItB+SxfqBe6vSsn+RaD8li/UC91GRERAREQFlz4TXK5rtrfbcY8Y7xFi&#10;s8RDd/N55nOe4/PsAPoC1GWS3hF43s4mbkXtI5rXRObv3jkPVFhGXDNp3S6pa5YlhtxpzNb6mubN&#10;XM7nU8QMj2n2O5eU/jLbVjGRsbHGwNa0ANaBsAB3BZH+DzLBxOWXnIG9DWgb+nxa1xQkRERGUvhK&#10;flJH8wUP60q5XgG+Vngv+0/+GVS6rwlPykj+YKH9aVcrwDfKzwX/AGn/AMMqka9NhEREZZHeEKyi&#10;fI+Ji80sj+aGx0VJbIBvvytazxjh/wDqSvP0ri+FHUHTjSvWa26gamwV81vs9PPLSMo6cTP+GOby&#10;RktLm9AHPdvv0cGr3uNSKSHibzoSMLS6ua8b94MbSCvU4X+H6DiNzavwt2XCwzUlvdXxyfBPH+ND&#10;Xta4bc7dtucdUa9L6fxlvDh/oct/qtn1qfxlvDh/oct/qtn1qir+KmProH9Sf85P4qY+ugf1J/zk&#10;T+JV/jLeHD/Q5b/VbPrVnBrfkWI5dq5leV4JHUx2O83KWvpWVMQikb43z3gtBIGz3P269m3zK5X8&#10;VMfXQP6k/wCcn8VMfXQP6k/5yH8en4KrJZ471n2HSSudDPS0VziYexjmPfG8j2kSR7/ihaHqr/C3&#10;wVv4bs7uWaf4QjfW3C0SWs032P8Ag4aXTQyCTm8Y7fbxRG2333arQISIiIgiIgLHfjrxioxjihzF&#10;slO6OC6SU1zpnHslZLAwvcPZ40St+dpWxCoR4UPSqesosb1ht1NzfAWmzXJzW7kRucXwOJ9Ac6Qf&#10;66LCm3Drl0eC65YTlM8ojgo7xTidx/0T3cj/APwuK2/a5r2h7HBzXDcEdhC/z+AlpDmkgg7gjuWw&#10;HBVxAUGtuk9FQ19U0ZRjMMdBdYSfOka0bR1DfS17QN/Q4OHo3ErCIiIgiIgIiICIiAs/fCwf+i3/&#10;AG5/9CtAln74WD/0W/7c/wDoUWFKNI/urYZ/SC3/ALwxbsrCbSP7q2Gf0gt/7wxbsoSKlnhRssnt&#10;elWL4jBKWC+3h88wB+PFTR78p9nPLGfoCumqAeFegldBpfUtYTFG+8sc7uDnCiIH0hrv0IQz/ohS&#10;urIG1sjmU5laJnNbzFrNxzEDpudt+i1DsPhE+GDGrHb8etNHlkVFbKaOkp2fYtnmxsaGtH+N9AWZ&#10;WKWeDIsos+P1NaKOG519PRyVJbzeJbJI1hftuN+UO323HYr3fxUx9dA/qT/nIspV/jLeHD/Q5b/V&#10;bPrU/jLeHD/Q5b/VbPrVFX8VMfXQP6k/5yfxUx9dA/qT/nIn8Q5xwa/aU8QN4xm/6exXZlZbKeal&#10;rDXUbYeeNzg5mxD3b7Hm/So74TchnxjiLwS5wPLea7R00m3fHKDG4fSHFWn/AIqY+ugf1J/zl9vC&#10;fBlPw7MLLlbdX/hBtFdDWeJFo5PGeLeHcvN407b7bb7It4XoRERlkf4Q/wCVJf8A8gt37sxeXwdP&#10;yn7P+bLh+xK8XhD/AJUl/wDyC3fuzF5fB0/Kfs/5suH7Eo16a1oiIyiDi8tUN44a9QKSbbZlofUA&#10;7djonNkH9rf7ViyttOKP5O+of5gqv1FiWjUNluCeplquF7ApJSC5tDLGNvwW1EjR/YApvUF8D/yW&#10;sE/Jaj96lU6IzKI+LPLanC+HfOL1RSujqX2x9HC5rti10xEZIPcQHkrFZa9cf7Jn8MWR+JDjy1FI&#10;5+x+98aN91kKjUNa/B86WW7AdA7fkxpmfZfMnm51c+3nGHctp49+3lDPO2/CkcrNKM+GaopKrh+0&#10;/notvEusFIGgDbbZgBH6d1JiMiIiAiIg+bk/+bV2/IZ/2blgjVf9Zm/nHf3re7J/82rt+Qz/ALNy&#10;wRqv+szfzjv70ahpx4Lj7hmSf0sn/c6VXIVN/BcfcMyT+lk/7nSq5CJL07zZrXkNrqbJe6GKtoKy&#10;MxVFPK3mZKw9rXDvB9C9qKKKCJkEEbY442hjGNGwa0DYADuC/Sh7iB4pNNeHm3xjJ6mSuvVVGZKS&#10;0UhBnkb1Ae7foxm4I5j6DtuiJhXO5hqNgWn9G6vzbMLTZYGDcurapkZPzAnc/QFlvqx4QbXrUSaS&#10;kxy6RYZaHBzRTWob1DwewvqHDn3HX4nIOvUHouLwLh04iuIGpZfbdj12rqWrcX/Zi7zOjgfudy5s&#10;knV49rQQi2dPx1av6fazau0eQac3N9xoKK1R0MtUad8LZJWySEloeA4jZw67D2LwcAnyo8V/mq39&#10;3euN4h9Abxw75Ra8Sv18pLnW19tZcJXUrHNjiLpHt5AXdXfE332Hauy4BPlR4r/NVv7u9F9NfkRE&#10;ZEREBERAREQEREFD7fxqVGjPE1nenWoz6irwye/SNp6hg55LU9/Lu4N7XQ7klzR1HUtBPmm8NhyC&#10;yZRaae+45daW5W+rYHw1NNKJI3j2ELGzjBpqml4l9QBU08sJkuz5WCRhbzMLWkOG/aD3Fc9pVr9q&#10;1otV/CNPcxq6CBzuaWiftNSy+nmifu3r6RsfQQi2bhos48Z8KlmNNTxw5hpVaK+YDZ89vrpKUH2+&#10;Le2T9ZfrKvCo5ZVUclPhmldst9S5uzKm41z6kNPp8WxrN/8Ae+hCydPCM59j+PcPFywusq4zdsqq&#10;qOCjpg4c/JDUxzySkdvKBFy7+l4WUC6fUTUrN9Vslny3PsgqLtcpxy+Mk2a2Ng7GMY0BrGj0NAC6&#10;fh00VvOu2p9sw2300hoGyNqbtUNB5aeka4c5J7ifij2kIv41b4R7VV2bhq08o61hZK6yxVOx/AmL&#10;pWf+F7VLi8FBQ0tsoae20MLYaakiZBDG0bNYxoAa0D0AABedGWanhQsCqLdqNjmocMLvg15t3wCV&#10;4HmiaBxIHzlr/wCxVg0N1Km0i1WxzUCNr3RWusa6pYztfTu82Vo/1Sei144k9Ebbr5pVc8IqXtgu&#10;LQKu01RH+Iq2dWb/AMl3Vjv5LiR1AWMOVYvfcKyGvxXJbfJRXO2Tup6mCQdWPaf7R3g94RqG7+OZ&#10;DZstsNBk2PXCGuttzp2VNLUQu5mSRuG4IK+iseOG3jG1D4epPsPHG2/4tM/mktNTKW+JcT1fA/ry&#10;O9I2LT6AequxjXhKOH270sb73Hf7LUuG74paLxrWn8dhIKJZa9FVe9eEi4c7bG42+ov1zlDdwyG3&#10;lgJ9HM4hV+1Y8J1m9/o57TpPikGNslHL9kq5wqato9LGf4tjva7n+YdqFmkba6jdWOt7auE1TIxK&#10;6EPHO1hOwcW9oG/evMqAeDQyjI8xzfUO/wCVXutu1xqaWldLU1czpJHHnd3n+5X/AERFfFNglXqR&#10;w/5ti1ugdNXSWx9VRxMG7pJ4CJmMb7XGPl/1licv9AqyS43uGq5aM6g1eXWK2yHDsjqXz0s0bCY6&#10;OoeS59O49jevMWjvb0HxSiwtV4OPXK35fpgNJLvWtbfMTLxSMe4c1TQPcXNLfSY3Ocwjubye1XDW&#10;CWJZfkuCZDR5XiF5qbVdrfIJKeqp3bOYfQQejgewtIII6EFX00o8KDb3UEFu1jw6ZlbG0NfcrOAY&#10;5dh8Z0Lju0nv5SRv2ADohML8oqyN8IrwzGj+Fm+XoO238SbW/wAZ27dm+3t7VGmoPhR8QoYJafTT&#10;Aq66VRG0dRdJBTwNPpLG7vdt6N27+kIWXmRVk4Fdb9QdeMUy/KtQrjBUVMF6ZT0sNNA2GGmh8Q13&#10;i2NHUjck7uLneklWbRHqXj/JNb+TSfqlYCrfq8f5JrfyaT9UrAVFhpv4LX7jGU/0of8AulOrnKmP&#10;gtfuMZT/AEof+6U6uchIiIiCo/4UbAqm5YLi+olJC57bNWvoKtwbvyRzjdjj6BzsI39LmjvV4Fzm&#10;ouCWPU3B7zgeSU4lt96pH00nTqwkebI30Oa4NcD3EBBhbjt9r8Yv9uyS1SeLrLXVRVkDvRJG4Obv&#10;7NwtwdHtU8c1l09tGfY1UB0FwgaZ4SQX0tQAPGQvA7HNduPb0I6ELGHV7SrJ9GM+uWA5VTOZU0L9&#10;4ZuXZlVASeSZnpa4D6CCO0FdJoHxKaj8PN9dccRq4qq2VTh8PtFZzOpqkenoQWPA7Ht+kOHQmpi7&#10;a5FUDDPCZ6J3miiOX2e+Y/WkASRtgFVEHd5D2kHb5wD7F9+5+Eb4a6CPmprnfK15BIbDbXD6CXEb&#10;IzZaBeGSuo4aqKhlq4WVE4c6KJzwHvDfjEDtO3es+tTPCj1s9LLQaS4C2lmeC1twvMnjOT2thjOx&#10;PeOZ2w7wVyfA1qbnuqfFc3Ic/wAorbzXPsdds+of5sY3j81jBs1g9jQAi2aboiIjOjwq7HjKdPZC&#10;08rrfXgHboSJItx/aP0qrvDJWU9DxD6cVFVJyR/wmt7Ob0F07Wj+0hXY8KVgdfdsGxDUKjie+HHq&#10;6ooKzlG/JHVNjLHn0APgDfnkCzioa2rttbT3GgqJIKmllZPDLG4tdHI0gtcCOwggEFGob/IqbaWe&#10;Ep0ou2N0cWp9NcbLfoomsqnU9KZqaZ4GxewtO7Qe3lI6b7ble3l3hNND7PTyfwWs1/v1SCWtb4ht&#10;NGT6S5532+Yb+xGbLfL4+ZZTbMHxK85lenObQWOgnuFRyjdxjiYXkNHeSBsB3khQdwfcSeTcSdFl&#10;t9vtjoLRTWqtgpqKkpXOkLWOYXEvkd8d2+3UBo6di7zibsdwyPh9z+0Wpkr6uWxVT42RDd8hY3nL&#10;AO8uDSNvagx41a1SyjWPOrlneWVTpKqukPiouYllNCD5kTPQ1o6e3qe9XH4EeDnE8vxWm1o1Ttkd&#10;0grZ5BZrVMOaB0UbiwzzN++3e14a09Nm7nfmG1B1rB4PjWDGc10QtWn7K+GPIsRZJS1VG4hr305l&#10;c6KZg++byuDSR2Oad+0bmpWhp6ano6eOlpII4IIWhkccbQ1jGjoAAOgA9Cz38K5/lTTX8nu361Kt&#10;CpZY4Y3TTSNjjYC5znHYNA7SSewLL3wjmsun+qGY4vYsFvcd2OLxVsddUwedAZJnQ7NY/sft4o7k&#10;dOo6lEhBfDH8onTb+k9u/btW3CxF4ZpGRcQ2nEkjw1rcntxLidgB49q22nqaelYJKqeOFhc1gdI4&#10;NBc47NG57ySAB3koS8iIiIw64hvu/amf0wvP77KrX+Cp/wA5tQfyCh/aSqqHEN937Uz+mF5/fZVa&#10;/wAFT/nNqD+QUP7SVGvTRZERGRERAWNHGn8pvOvy9v7Nq2XWNHGn8pvOvy9v7NqLCV/Bgfduvn9H&#10;5f20a1AWX/gwPu3Xz+j8v7aNagISOcGgucdgBuSsauL3XK8626u3Oeaqf9g7BUz26z02/mRxtfyv&#10;kAB25pCwEnvAaO5bI1LHS00sbD5z2OaPnIWCOUWavx3JbrYbpz/DLdWzUs5eNnF7HlpJ+cjdCFmu&#10;BfhXsmut3uOYZ4yWTGrDLHCKRjyz4bUEc3I5w6hgGxO3U7gLUfHscsGJWinsGMWajtdtpG8kFLSQ&#10;tjjYPY0dPp71RHwYWrGO0duv+kV0roaW6VVYLpbmSODfhQMYbIxu/a4cjTt6Nz3K/wChKpHhM/k/&#10;0f5/pv1JFl5af8q0X5RH+sFoV4SXWnTu7YVS6S2bIILjkNPdIqyrhpXCRlKxjXgtkeOgfu74vaO/&#10;ZZ52x7I7lSSSODWtnjc4nsADh1RYb32T/ItB+SxfqBe6vn2aaFtgoah0rGxCjieXlwDQ3kB339Gy&#10;96KWKeJk8EjJI5Gh7HsILXNI3BBHaCjL9IiICIiAs3/CkYHUUOZYrqLBTn4LdKN9snkDegnidzNB&#10;PtY7p+KfQtIFHPEFo5adddLLvgFx5IqioYJ7dVObuaWrZ1jkHs7Wu9LXOHeiwyC4ftSWaSaxYvnt&#10;S5wo7dXMFbygk/Bn+ZKdgCTs1xdsO0gLbygr6K6UVPcrbVRVNJVRtmgmicHMkY4btc0joQQd91g5&#10;m2GZDp7ldzwzKrfJRXS0zmCoheNuo6hw9LXAhwPYQQR2qxvC5x1ZNoZbGYTmFsnyPFY3b0rWy8tV&#10;QDvbGXdHRk9eQ7bddj3Isw1dRVbtfhH+G6vaz4XW36gkcNy2W2lwb7N2kr6P8YXwyf8ArRcv6tkR&#10;mynHhKflJH8wUP60q5XgG+Vngv8AtP8A4ZVLwcaurGGaza0HMsDrZqq2fYmlpPGSwmJ3jGF5cOU9&#10;fvgvPwDfKzwX/af/AAyqRr02ERERlln4SzT+rxvXKlzVkDvgGWW2ORsv3vwmD7VIz5w3xLv9dQvw&#10;z6unRHWfHs8nD326KU0lzjZ2uo5hySEDvLdw8DvLAFqdxYaDwa/aUVmN0rY23y3O+H2eZ2w5ahoI&#10;LCe5r27tP0HuWNl5s10x671lhvdDNRXC3zvpqmnmbyvilYSHNI9IIRqG99quttvlspbzZ62Kroa2&#10;Js9PPE7mZJG4btcD6CCvaWRPDZxt6haCxNxq5Q/wlxMkctvqJeWWj69TBJ3A97Hbt9HKSSbmY94S&#10;Th3u1NHJdn36z1Dmcz4pqHxgafRzMJBRLLVIqp33wk3DvbInm1nILrK0EtZDQeLDj6A57gFXbV3w&#10;mWouU0k1n0rx+DE6eXzTcJ3CpreX+QCPFx79m+zj6CD1Qs0virqKeqnooauGSopgx00TXgvjDt+X&#10;mHaN9jtv6CvMqOeDCvt6yWg1MvWQ3WruVfU19ufNU1UrpJJHck/UucdyrxogiIgIiIC53UTA7Bqd&#10;hN4wPJ4DLbrzTOp5eX4zCerXtPc5rgHA+kBdEiDC3V7SrJtGM+umA5TF/wBJoJSIahrC2OqhPxJm&#10;b9zh127juO5NJNWcx0XzSjzjCq7xNXTHllhfuYqmEnzopG97T+kdoWtHE9wx4pxF4iaSqaygyW3t&#10;c603VrfOjd3xSfhRO7x2g7Ed++SOp2lmcaQZRPiOeWKe3VsRJjc9p8VUR77CSJ/Y9h9I7Ow7EEI1&#10;E3a18PXFlpnr9aIY6C4RWjJWMAq7LVShsod3uiJ28az0EdR3gKbVgBR1lXb6qKtoKqWmqIXB8csT&#10;yx7HekEdQVYbTbj54i9O4o6KfI6TKKCMBrae+05mc1o9EzCyXfbp5znAehEs15RZ5Wnwq90DQ2+a&#10;OUr3BvWSku7mgu/FdEdh2/fFeW4eFYq+QC1aMRFxHV1ReiAD8zYev6QhZoQvmZFlGN4jbZbxlN9o&#10;bTQwtLn1FZO2JjQO3q4hZd5x4SfiDyeJ9JjjLDisLugkoaMz1G3oL5y9v0hgKrnmWoud6hV7rnm+&#10;W3W91Lvv6ypdIB7ACdgOp7AhZpTk3hCMJuOp2OaZaS2519F1vVJbqu81DXRUzGSTNY/xLDs6Q7E7&#10;OOze8cw6q3Sw30C+7jp//Sa2/vLFuQhIs/fCwf8Aot/25/8AQrQJZ++Fg/8ARb/tz/6FCFKNI/ur&#10;YZ/SC3/vDFuysJtI/urYZ/SC3/vDFuyhIqoeEkwOfK9BYsjoonPnxW5x1zw0bnxD2mKT6AXMcfxV&#10;a9fNyTHbRluP3HGL9SNqbddKaSlqYj99G9pB69x69D3FEYHRSPhkZLGdnMcHNPoIW13DNrLa9b9J&#10;LNldNVtkuUELKO7RE+fFVsaA/mH8r4wPeHLJ7iI0LyPQDUWtw+8sdLQyOdPaa4DzaulJ813scOgc&#10;O4j0bFelorrtqFoNlDclwW6eLbIQ2soZt3U1ZGPvJGb/AKHDYjuKNT/W4aKmuCeE60jvFDEM8xu8&#10;4/XbASinYKuAu7y1w2dt84XW3Dwi/DTRQ+MhvN6q3HfZkNsfv9O5GyM2WdXgqa6io5IIqurhhfUv&#10;8VC2R4aZH7b8rQe07A9AqFajeFKpY4JaTSrTx0lQd2srb3LtG30OEMR5nfMXtUQcNmsmpOsfFxhV&#10;71DymrusraqcwxOIZBADDJ0jibs1o+Yb+klFs1bRERGR/hD/AJUl/wDyC3fuzF5fB0/Kfs/5suH7&#10;ErxeEP8AlSX/APILd+7MXl8HT8p+z/my4fsSjXprWiIjKLuKP5O+of5gqv1FiWttOKP5O+of5gqv&#10;1FiWjUNkeB/5LWCfktR+9SqdFBfA/wDJawT8lqP3qVTojMo04lMHqNRdCszxOhhdLWVNrllpY2jd&#10;z5ovtjGj2uLOX6ViKv8AQKsnOOjhpr9INQavOcdtrv4H5NVOqInRMPi6GqeS58B7mgnmcwdm3QfF&#10;RYWX8G9rnbMo05fo7eKxsd8xh75KFsjhvVUL3Fw5fSY3FzSPwSz27XMWB+L5VkWFX6jyjFLvUWy6&#10;UEglp6qndyvY4f2EdxB3BHQq+ekvhQKX4BBbNZcPl+GRtDHXSzgckuw+M+Fx81x7+Ukb9gaOiEwv&#10;6irIzwivDM6k+FG+Xprtt/Em1v8AGdvo32/tUbageFGwu3wSQabYHcLtUkbMnucgpoGn0lreZ7tv&#10;R039IQsvIirFwLa56ha9Y7mOU6g19PNPTXeKnpKelgEMFNEYQ7kYOpI3JO7i53tVnUR83J/82rt+&#10;Qz/s3LBGq/6zN/OO/vW92T/5tXb8hn/ZuWCNV/1mb+cd/ejUNOPBcfcMyT+lk/7nSq5Cpv4Lj7hm&#10;Sf0sn/c6VXIRJcXrNqLT6T6X5HqDPEJTZ6F80MR/7ybsjb3driFiRmmY5FqDlVzzPK7jLXXa7Tme&#10;pnkO5J2ADR6GtaGtaOwBoA6Ba48c9juF+4Yswprbz+Mpo6eseGDcmOKdj3j/AHQVjoiw0m4JODXB&#10;6fCrRq7qVZ4rzeLswVlvoqpofT0kO/mPMZ6PedubztwNxsO9Xea1rGhjGhrWjYADYAKC+DPVjHNT&#10;tDcep7ZXQm6Y9RRWy5UYcPGQPjHK1xb28rmgEHbY9fQVN9bXUVtpJrhcauGlpadhkmnmkDI42Dtc&#10;5x6AD0lElmL4UD7uFi/o5F+3mXA8Anyo8V/mq393evc49dWsJ1c1lguWCXT7I0FptjLbJVMbtHLK&#10;2WRzjGfvm+cBv2HuXo8A8sUXFHiQkka0yMrGN3O3M74NIdh7ehRfTYBF45qmnpuT4RPHF414jZzu&#10;DeZ57GjftJ9C8iMiIiAiIgIiICIiCK9cuGvS/X62Np8ztHi7lAwspLrS7MqoB6Ob75u/3rtx27bL&#10;PvVvwdGtuCzyVuDRU+a2nclpo3CKsjb/AC4Xkc3d/i3OJ9AWrCIt2EV70s1Kxuc0t+wHIKCUdrJ7&#10;dK0j/wAK9a3af53d6htJbMMvdVM87NZFQSuJP+6t5XsZI0se0Oae0EbhfyOKKIERRtYD28o2QuyW&#10;0h8H9rrqPXQVGT2kYZZCQ6Wqug2qHM9EdOPPLvx+Qe09h0o0R0LwTQXEm4thNByulLZK6ulANRWS&#10;gbc0jvQOuzewbnbtO8hohcRERBQJxL8IWB8Q9J9lHubZMrgj8XT3eGPfxjR8WOdv37fQfjDuPcp7&#10;RBjTqPwY8Q+mtdLBXYDV3mjYTyXCyg1cEjR3+aOdnzPa0qKJsMy+nkMVRit4je07FrqGUEf+Fb2r&#10;8PgglPNJCx59Lmgot2Elo0v1Iv8AMKey4FkFbI7bZsNulcTv/qqc9LfB8a/5/VRy5HZ4sMtRAc+q&#10;urwZnDvDKdhL+b8fkHtWtTWtY0NY0NA7ABsF/ULoe4duGHBOHK01VPjU9ZX3S5MY2vuFU/zpuXqA&#10;1g81jQSenU+1TCiIgvkZdiOOZ3jtdieW2mC5Wq4x+KqKaZu7XDtB9hBAII6ggFfXRBm5rj4NDLbP&#10;PUX3RG6xXuhc5z/sPWythq4huTyxyO2ZIB2ecWnp98VVXJtDtYcOmfBk2mmRUDmOLSZLfIWnY7dH&#10;AEEe0HZbmoQCNii3YIsxDLJHcseL3dzvQKKUn9Vd5iXC5xBZvMyLH9Kb89rz0mqYPgsI+eSUtaP0&#10;ra9lPBG7mjgjafSGgFftC6unBHw+5tw+6fXizZ3U2x9febk2vbDQzOlEDBE1nK9xaAXbtPxdx2dS&#10;rFoiI9W6sfJbKyONpc50EgaB2klp6LEjydNefU/l39Uzf+VbgoixNlTfBw4RmGCaS5JbMzxm5WSr&#10;nyJ88UNfTOhe+P4NA3mAcASN2kb+wq2SIiCIiAiIgi7Xzh2wDiFxplly+ldDXUfM633SAAVFI49o&#10;BPxmHYbtPQ7enqs19WeA3X3TSuldacdfl9oB+1V1maZH8vd4yD/GMPp2Dmj8IrXlEW7BiuwLOLZU&#10;Opbjh16p5WHZzJKCVpB/3V+rdp7nl2nbTWzC75VSuOwbFb5XE9dvwfaFvHJFFLt42Jj9uzmaDsv6&#10;yOOMcsbGtHbs0bIXY96ccDHEZqJVQh2Fvxy3vPn118f8GawekR9ZXezZm3tHar98M/BdhXDzWfwp&#10;deKq+5TJTuppK148VDEx23M2OIE9DsOriSrFIhcRERHxczw+wZ/i1yw7KKFtXbLrA6nqInd7T3g9&#10;xB2IPcQsv9evB+ar6a3Ce6ad0NRmWNuJdG6kZvXUzd/iywjq/b8Nm46EkNWrSIt7MFazBs0t9Q+k&#10;rsRvME0Z2cyShlBB/wB1dFiWgms+czsp8V0zyGuMjuUPFE+ONv4z3gNaPaSAtxXwQynmkhY8jpu5&#10;oK/fZ0CF1aOBnh4znQDCL1Bn8tDHcb/VQ1XwOml8aaVrGFvK9480u6/ekj2lWXIBGxG4KIiMyuK3&#10;gJzLF8hrs40asbrzjldK+oltVG0fCbc49S1kfbJFv2cu5b2EbDdVWt9i1LxW8Mq7RaMltN0pXkMm&#10;pYJ4J4nd+zmgOB+ZbvL8mGFzxI6JheOxxaN/0ot2RNi0242dfoorRPJnNfaagNa+S9XGanoeQn4z&#10;vGuDX7dp2DnewrrdYfB16i6caf2/J8XuD8vusb3C80NBTn7Sw7cjoGnz5A08wcdt+oIAAK1LRC7B&#10;mnxPPLbcozS41faauppQ6Mx0czZY5GnoRsNwQQrUaH6A8W2reo2J5xqNVZBHYsfu9HdDUZPcJTzN&#10;gmZIWQwPJfzODdgeUN9Llp54mLn8b4pnP+Fyjf8ASv0hcRERGO2umg2tV41t1Cu9q0ryiroq7Krt&#10;U01RDbJXxzRPq5XMe1wbsWkEEEdoKsx4NbTXUHAshzibNcMvNjjrKKjbTur6N8IlLXyFwbzAb7bj&#10;9KviiLcRERBERAWT3Fvolq/k3ENmV8x7TTJLlb6qtDoKqmt0skUg5GjdrgNitYUQj+M6fB16U6l4&#10;NrBeLpmWCXyy0ktjkhZPXUMkLHPMsZ5QXADfYHp7FosiICotxqcD18zm+Vermj9KyqulV592svMG&#10;PqHAbeOgJ6F5285hI37R16G9KIMH6/AdRcYuYgr8Qv8Aba+leHtDqKaOSN7T0IO24II7QpYxq38b&#10;GqNHHjliq9TLnQvHi+WWuqYafl222kkkc1nL+M7ZbDPhil28bEx+3ZzNB2X6RbsxLr4NHVC06W1u&#10;UPvlHcswhDZ47DQ+cx0XXnZ4523PLtsQAA3cEAu3BVVbnp7nlmrX2664Xe6SqiPK+KWgla4H0bcq&#10;3lX5fDFIQ6SJjiOwloOyF2RGE6K8YuvtuosaM2UnG4mMiZJkFxngt0Mbfi+Y8kv22HxGOI6dFrLi&#10;lolx/FrPYaiVksttt9PRvkZvyvdHG1hI37iQvqIhMiIiIIiICIiCI9fuGPTbiFtUcOVUbqS70jCy&#10;ju9KAKiEdvKSej2b9eU+k7bbrP8A1L8HLr5htVJLh9PQZlbQSWS0U7IKhrf5cMpHX2Mc9auIi3Yi&#10;VXDTxA0UxgqdG8uY8d32KlIPtBA2K8Pk6a8+p/Lv6pm/8q3BRC7D7ydNefU/l39Uzf8AlU48E+i+&#10;reJ8TmGZBk+m+RWu2Uv2R8fV1dvliij5rfUsbzOcNhu5zQPaQtUEQuIiIgq58T3BhhfEC1+R22oj&#10;sGYMjDW3FsXNHVBo2aydo6nuAePOA9IGysYiDGDULg/4htN62Wmu+nVwuFMwnlr7Sw1lNI0ffBzB&#10;zN+Z7Wn2KMJMPy2J3JLi93Y4dzqKUH9Vb3L8Pp4JHc0kMbj6XNBKLdhPZdKdTcimEFi0/wAhrpCQ&#10;A2G2yuJ/8KnvSnwduu2d1LKjMKOnwq1dC6a4OElS8HtDIGEkH8cs+lawBoaA1oAA7AEQui3QDh3w&#10;fh3xqpsOIOqqie4vjluFbVP3kqJGAhp2HmtA5nbADv71KSIiCIiAiIgIiIC5DU3SXT7WCwOxvUHG&#10;6a6Uo3dC97dpad5G3PFIPOYfm7e/ddeiDOnVnwX+Q0kkty0bzClr4OYuFsvDjDM1vXpHM0Frj2DZ&#10;4b+N3KsmVcLHELhcr479pNf2tYCTNTQfCoth/wC8hLm/2rbFEW7BOowrMaWR0VTid4ie0lpa+hlB&#10;BHaPir+02E5nWSCKlxK8yvcQA1lDKTv/ALq3pkhhl28bEx+3ZzNBSOKKLfxUTGb9vK0DdC7E3G+F&#10;/iDy2VkVk0jyOQSDcSz0hp4vpkl5Wj6SrAaceDD1SvboqzUnKbRjVKdi6lpXGsq9u8HbaJvzh7+/&#10;p6dNEQuhPRjg/wBFNE5IbnYsdF0vcOxbdbmGzzxu/CjBHLGfa0A9e1TYiIgqP+Ex06zzP/8ABx/A&#10;jD7vffgH2Y+FfY+kfP4nn+B8nNyg7b8jtt+3lPoV4EQYy6X6Aa3W7UrE7hX6T5VT01Ne6GaaWS1z&#10;NZGxs7C5xJb0AAJJWzSIizNxEREcDrNojgOuuKuxbOrWJmxkyUdXEeWoo5SNueN3d7Qeh7x2LNbW&#10;LwfeuOnVfNU4hajmli3c6Kptu3wmNu/RslOTz823ezmHTu7FrOiLdg3dNO8+stS6ku2FXykmb2sl&#10;t8rSP0tXjosDze4zNp6DD71USOOwbHQSuJP+6t5nxxyjaSNrx6HDdGRRxAiKNrAe3lGyF2N2n/BV&#10;xHah1UTKPT6qs1JIdnV16PwOFg/C2d9scPxGOV7+GvgQw7Q680mcZDfJsgymkDjBLGDDS0znN2JY&#10;zfdx2JG7j39itIiFxEREZf8AHXo5qtmPEde77iuneQ3a3S0VAyOqo7fJLE5zadgcA5o2OxGxXl4D&#10;tHtVcN4irVfMs08yC0W+O31zH1VZQSRRNc6EhoLnDbcladoi3ERERHPEdabnfdCc6s9moJ62urLJ&#10;Uw09PAwvkleW9GtaOpJ9CyE8nTXn1P5d/VM3/lW4KIsTZDfB7YL3i/DhhliyO1VVtuNJTTtnpaqI&#10;xyxk1MpAc09R0IP0qZEREF8rKcWx/NsfrsVyq1QXK1XKIw1NNO3mZI3t+gggEEdQQCOoX1UQZxa5&#10;eDQyi2VFTftD7rFd6JznP+wtdKIamIdTyxSnzJB3bOLT07SqoZPoXrHhkz4Mm0zyKhcxxaXPoJHM&#10;PXbo5oLXD2g7LcxEW7BFmIZY93IzF7u53oFFKT+qu6xPhf4gM3mZFj2lN/ka/smqKf4NCPnklLWj&#10;9K2xZTwMdzsgja70hoBX7QurhwQcPmccPuB3q157PbTX3u4MrWwUUzpfEMbEG8r3FoBduD8Xce0q&#10;x6IiPn5FFJPj9zhhY58klHM1rWjcuJYQAFilUcO2vDqiVzdIMtIL3EH7Ezen8VbeoixNlUvBx4Tl&#10;+C6N3+15njVyslZPk01RHBXU7oXviNLTNDwHAEjdrhv6QVa1ERHr3K3UN4t1VabnTMqKSshfBPE8&#10;btkjcCHNPsIJWV3ErwH6iaY32rvum1orMmxGoeZYvgrPGVdCD1McsY6uaO57QRt27Ht1ZRFibMJs&#10;fodVMRvLbhi1FlNnukW7GzUMVRBMOo3bzMAO24HT2KabFohxp8REsFvvrssmtT3N5qrJbhNDQxDu&#10;fySEl+38hjndnRa2+JhD/G+KZz/hco3/AEr9oXZSa+cAWo2klhtN+xCSqzSndC5t3NFSkPpJwdwW&#10;xAlxiLenN1ILTvtuFXywWHUqy32kuGNWXI6K70szXUs1JTTRzxS77AtLRuD12W7y/Ihia8yNiYHn&#10;tcGjc/ShdnNww8PPFDlmr+Maw6tT3WG2WGp+FNfkdwkkqpWlpHJDC4uc3c7fG5G7dm+2y0bREQ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F6V8qJqSyXCqp38ksNLLIx22+zgwkH9KD3UWO9VxzcU8dTNGz&#10;VepDWyOAH2NougB/mV4/Lo4qvWxU/wBW0X1KLZsYixz8ujiq9bFT/VtF9Snl0cVXrYqf6tovqULN&#10;jEWOfl0cVXrYqf6tovqU8ujiq9bFT/VtF9ShZsYixz8ujiq9bFT/AFbRfUp5dHFV62Kn+raL6lCz&#10;YxFjn5dHFV62Kn+raL6lbGIWsIiIgiKHuLLV+HRbRG/ZPFUtju1ZH9jLQwnq+rmBAIH8hoe8+xiC&#10;XPhdKOhqYv8AfC/TJoZSRFKx5HbyuBWDdFf85vVygt1Bfb1V11fO2GGGOrldJNK9wDWtG/UlxAA9&#10;JWunCToJXaIaeMblNdNXZXeg2ousslQ6UQfgU7CT2MBO5Ha4n2IsxZOaIiIIiICIiAiIgIiICIiA&#10;iIgIiICIiAiIgIvzJLHCx0s0jWMaN3OcdgB7Sv6x7JGCSN4c1w3DgdwQg/qIiAiIgIiICIiAiIgI&#10;iICIiAiIgIiICIiAiIgIiICIiAiIgIiICIiAiIgIiICIiAiIgIiICIiAiIgIiICIiAiIgIiICIiA&#10;iIgIiICIiAiIgIiICIiAiIgIiICIiAiIgIiICIiAiIgIiICIiAiIgIiICIiAiIgIiICIiAiIgIiI&#10;CIiAiIgIiICIiAiIgIiICIiAiIgIiIC9W7Uj7haqygic1r6mnkhaXdgLmkAn9K9pEGaNR4LfVyae&#10;SVuoeIAPeXAE1Xef5peP+Kz1d9YmIfpqvqlpkiLdmb/FZ6u+sTEP01X1SjzXfgd1A0DwKTUDIsux&#10;640cdXDSGGiM/jeaQkA+ewDYbela6qrfhIvk01X56of1nIXZPK0uk3g/NSdXdP7RqHZc1xqiorxE&#10;6WKCq+EeNYA4t2dyxkd3cVVpbKcE3yYsG/I5P2r0WZU+/is9XfWJiH6ar6pP4rPV31iYh+mq+qWm&#10;SIl2Zv8AFZ6u+sTEP01X1S0yRES4iIgLLXwkGsLs21Zg05ttVz2vDoyyVrXea6tkAMhPta3lb+n2&#10;rUo9Rtvsqzy+D30Crcofl96myi6189abhVfDLk1zKmVz+d3jA2MEhxJ3AI7UWER+D14V3W2mg15z&#10;+3AVVQD/AAdo5medFGRsapwPYXdQwejd3eFfReOmpqejp4qSkhZDDCwRxxsbs1jQNgAO4ALyIgiI&#10;gIiICIiAiIgIiICIiAiIgIiICIiAiIgyD43tX87zzWvIsTvlxqoLJjdc6joLYHlsLeQbeNLAdnPd&#10;uTzHrsQF0fg99XM8x3Wmz6bUVxqqrG8gM7Kmge9zoadzY3yCZjexh3bsSNt+br3K6nEDwTaW6+3h&#10;mVVlXX49kHKI5q63hhbVNA6eNjcNnOHc4Fp26Hfpt9Dh54PdMeHionvVkmrr1f6lhidc7gWc0UZ2&#10;3ZExgAYDtuSd3H07dEW/8TqiIiCIiAiIgIiICIiAiIgIiICIiAiIgIiICIiAiIgIiICIiAiIgIiI&#10;CIiAiIgIiICIiAiIgIiICIiAiIgIiICIiAiIgIiICIiAiIgIiICIiAiIgIiICIiAiIgIiICIiAiI&#10;gIiICIiAiIgIiICIiAiIgIiICIiAiIgIiICIiAiIgIiICIiAiIgIiIC+deckx7HRE6/3ygtwnJER&#10;qqhkQeR27cxG+24X0VBXGXop/hr0Wudut1J46+2QG6Wrlbu90jGnniH47Nxt6dkEof4TNOv/AF7s&#10;H9Yxf+ZdFT1EFVBHU00zJYZWh7JGODmuaewgjtC/z+rUvwcut5z/AEun01vVSX3rCy1kLnuHNPb3&#10;k+KPzxu3jPs8X13KLMLdIiIjwV1dRWyklr7jVw0tNA3mkmmeGMYPSXHoF8H/AAmadf8Ar3YP6xi/&#10;8yqF4TXWV1mxK1aM2as5Km+vbX3UMPX4LG7eOM+x0g5u7/FjuJCzjoaGruddT2230756qrlZBBEw&#10;bukkcQGtA9JJARYhvhaL7ZL/AAOqrHd6O4QsdyOkpZmytDvQS0kbr3lGXDfpBS6H6P2HBGFkldFD&#10;8JuczQPttZL50pB2G7Wk8je/lY3frupNRBERAREQFVvwkXyaar89UP6zlaRVb8JF8mmq/PVD+s5C&#10;GTy2U4JvkxYN+RyftXrGtbKcE3yYsG/I5P2r0WU4oiIgiIgIi4nWDV7DNEsKqs2zW4NgpoftdPAC&#10;PG1c5BLYo2/fOOxPsAJPQIO1e9kbS+Rwa1o3JJ2AC4PI9fNFMSmNNkmqmMUEw3+1S3KLn6dvmg7r&#10;KzXjjE1d1wuk8c16nsOO8xFNZ7dK6OMNBOxlePOlft2knl9ACgtzi4lziSSdyT3otm3No4l+H+/V&#10;TaK1awYrPUPOzY/sjG1zvmDiN1ItHXUVxp21dvq4amB43bLDIHsd8xHQrABSVo/xD6raI3iG5YTk&#10;9Qyla4ePtlQ4y0dQwHqx0Z6Df8Juzh3EIWbdoon4c+IrEOIjDfs9YnCkutFyR3W1vdvJSyEdCPwm&#10;O2PK72EdoUsIgiJ2dSgL5t7yXHcapzVZDfaC2wgb89XUMiG3+sQqW8V3hA48QrK7TrRGSCqu9O51&#10;PW317RJDSvHRzIGno94O4Lju0HsB7s+MqzXLs4uMl3zDJbleKyV3M+asqHSuJ+k9PoRbNmKrio4c&#10;6KZ1PUaz4oJG9obcGP2+lu4X3cb1v0ezCQQ4xqbjVykd0DKe5ROdv6Nt99/YsMF/WPfG9skby17S&#10;HNc07EEdhBRbP9AjXNcA5pBB6gjvRZUcD2u+rcGtGMadyZzcqrHLpO6Got9W/wAfHyhjiOQv3MZ3&#10;A+KR7d1qujM/wXyrxleMY9LHBfshttuklaXRsqqpkRcB3gOI3X1Vmz4U/wC6FhX5oqP2oQaD0moG&#10;C3CpioqHMrLUVEzgyOKKuic97j2AAHclfec5rGl73BrWjcknYALDTQ7K7Rg2ruKZhfpHst9nuUVX&#10;UuY3mdyN6nYd5Up8RfGxqbrdcai12auqMZxNji2C3UkxbJUNB6PqJBsXOP4I2aOzr2ktmneSa/aJ&#10;4fUGkyXVTGbfON/tUtxj5+nb5oO/evLiuumjeb1Ao8T1Nxy6VB/7mC4RmTt2+Lvv/YsPRbrnPTPu&#10;TaGqkpwSXziJxYD37u22XgillglbNBK+ORhDmvY4hzSO8EdiFn+gJFmDwiccuU4JeqHT7Ve7SXbF&#10;at7aeCvqnl1RbHHYN88nz4fSHbkdoIAIOnkUsc0bJoXteyRoc1zTuHA9hCI/SIiD4lyzjDLNVvt9&#10;2yu0UVTHsXQ1FZHG9u/Zu0ndfq1ZpiF9qxQWXKLVX1JaXiGmrI5H8o7Ts0k7LJ3j9+U7kn8zSfsg&#10;vueDc+UtT/mSu/uYi2avoiIgiEgDcnoqL8VnhBW4tWV2neh00FRdKdzqetv7mtkhp3jo5tO07te4&#10;HoXkFoPYD2gLq3zJ8cxmnNVkV+t9siA356upZENv9YhR9VcVHDlRzGCfWfFA9vaG3Bj9vpG4WM+U&#10;ZnlubXGS7ZdklxvFZK4vfNWVDpXE/wCsei+Mi2boY1rbpBmMghxfUzGrnI7oGU9yic7f0bb77+xd&#10;qCHAOaQQeoIX+fyOR8T2yxPcx7CC1zTsQfSCrZcDGu2rbNaMb05qM5uVZjlyfJHPQVcnj2ACNxHI&#10;X7uYdwPikb9+6FmqKIvzLKyCJ80h2ZG0ucfYBuUR+lyWT6uaXYWS3LNQcftLmnYtq7hFGQfQQTus&#10;1+Jnjzz7U+6VWM6a19ZjGJwvdEHwP8XWXAA7c8rx1Y09zGns+MT2CqdRU1FXM+oqp5JpXnd0kji5&#10;zj6ST1KLZtbT8VPDjVSiCHWjFOd3Qc1wY0H6TsFIViybHcnpRXY5faC6U5G/jKSoZK39LSVgYuhw&#10;rULNtObvFfcHyevs1bC8PbJTSloJ/lN+K4exwIKFm8iKt3BzxYwcQ1gnsmSw01FmNmia6rih3bHW&#10;RdB49jT8Xr8ZvUAkbdCALIogiIgIiICIiAiIgIiICIiAiIgIiICIiAiIgIiICIiAiIgIiICIiAiI&#10;gIiICIiAiIgIiICIiAiIgIiICIiAiIgIiICIiAiIgIiICIiAiIgIiICIiAiIgIiICIiAiIgIiICI&#10;iAiIgIiICIiAiIgIiICIiAiIgIiICIiDIvjv0TGkutFXdrTR+JsOWl90owxuzIpnO+3xDuADzzAd&#10;wcO5cHwx6w1OiOsVjzEzObbXyijujAejqSQgPJHfy9HD2tWnnGTohFrdotc7dQ04df7GDdbO8DqZ&#10;WA88XzSM5m7fhch7ljhIx8T3RSscx7CWua4bEEdoIRqH+gCnqIKuniqqWZksMzGyRyMdu17SNwQR&#10;2gheveLtbrBaqy+XeqZTUNvgfU1Mzzs2ONjS5zj8wBVXvB4a0O1F0g/gPd6zxt3wssoxzu3e+idv&#10;4lx/FALPmaF87wkGsjcI0rptN7XV8l1zF5bM1p85lDGQZCfRzO5Wj0+d6ESzPbXfVa461aqX7UKu&#10;EkcVwqC2igedzT0jPNij9G4aATt05i496nLwdejDtQdW5M8utHz2bDGNqA57fNkrX7iFg9PKA559&#10;GzfSFVGKKSeVkELC+SRwY1o7SSdgFtHwpaPR6KaK2PFZ6VsV1qmfZG7O2851XKAXAn+S0NYPY1Fl&#10;L6IiMiIiAiIgKrfhIvk01X56of1nK0iq34SL5NNV+eqH9ZyEMnlspwTfJiwb8jk/avWNa2U4Jvkx&#10;YN+RyftXospxRERBERAWP3G5rlVax6yXCjoq10mPYvLLbLYwHzHOa7aaYD+W9vb3ta1ala4ZZU4N&#10;o9mmXUMgjq7XY6yeleexs4icIz/vlqwyJLiXOJJJ3JPeiwmPhh4cL9xG5w6x0tS+32S3ME92uIZz&#10;eJjJ81jAehkdsdgfQSexah6f8JnD/p1QQUlq01s1fURBvNW3WlZWTvcPvuaQENP4oCp7wecWOgWg&#10;Gkrcbv8AT3r+ENxrp666SU9F4xjnc3JE0O5uoETGHbuLnekkzl/GVcO34OSf1d//AJITdNeUcO+h&#10;uZUb6K/aU4xKHs8X42G2xQTNHX4skYa8dST2rNzjP4RRw/XCkyzD56irw+7zGnYJjzS0NRsXCJ7v&#10;vmuaCWu7fNIPdvbj+Mq4dvwck/q7/wDyUZ8SXGxw/ay6K5Lp9QQ311wuEEclA6ah5GsqYpGyRku5&#10;vNG7difQSO9CLqn8LeslXojrHZcq+EmO1VMzaC7tLtmupJHAPcfxDs//AFVtU1zXNDmuBBG4IPQh&#10;f5+lt7w25JU5boHgN/rZXS1NRYKRk8ju2SWOMRvcfaXMJ+lCUkKsfHrr7W6OaVssOMVZgyPLXPo6&#10;eZp86lpgB46UfyiCGN9BcT96rOLKfwkuWVF84g/sAZuamsFqp4I2fgvk3kf+nmahCqbnOe4ve4uc&#10;47kk7klXs4TvB/0eXWKh1I1rZVRUVc0T0FjYTE+SI/Fknd8ZocOoaNiQQSeqrvwhaZ0eq2vuM45d&#10;KcT26nmdca2Nw3a+KAc/KfYSGjr277d62fa1rGhjGhrWjYADoAizLhLBoJonjFK2jsmlGKU7GtDe&#10;Y2qGSRwH4T3tLnfSSuWzng+4dc9pH09fpjaLZM5pDKm0QihkYfSBEA0n52lTKiMqN4PwG5HopxC4&#10;ln+G3tl9xSmrnGpZPtHWUTTG4AuHxZGbkDduzhuPN23KvIiICzZ8Kf8AdCwr80VH7ULSZZs+FP8A&#10;uhYV+aKj9qEWFLrHY7tkt5osfsVDJW3G4Tsp6anjHnSSOOzWj6Vqjw1cCenulNnor7qHaqDJ8ve1&#10;s0zqmIS0lE/oeSGNw2cW9PtjhuSNwG9izx4XflDaf/nyn/vW2iLL8MhhiiEEcTGRNbyhjWgNA9G3&#10;oVQeOfhWwnJdNr1qph2O0dryXH4HXGqdRwtibXUzOs3jGtABe1nM/m7TykHforgr5+Q2uC92C52W&#10;pY10NfRzUsjXDoWvYWkH2bFGWBS2Q4Jc/rdROG7Fbndanx9wtrJbRUyF27nGnkLIy4nrzGLxRO/a&#10;SSsb1qF4L6eV+hN9p3O3ZFlE7mj0c1NT7/3I1K4aIiMshOP35TuSfzNJ+yC+54Nz5S1P+ZK7+5i+&#10;Hx+/KdyT+ZpP2QX3PBufKWp/zJXf3MRr01fRERlV7j71+rNH9LosYxmpMORZe59JDMx2zqSkaB46&#10;UfyjuGN/GcfvVk45znOLnEkk7kntJVpfCO5ZU3/iHnsrpuamsFtp6WJn4LngyP8A0lwXCcHOmVFq&#10;rr/jdhu1MKi2UMjrpWROG7ZI4BzBjvYXcoIPaNx3o1Cw3Ch4P2gymw0Oo+trKplLXsE9BYmExOfE&#10;erZJ3fGAcOoaNjsdyequzYdBtFMZpW0dk0oxSnY1obzG0wvkcB+E9zS530kruwA0BrQAB0AHciM3&#10;QxnXB3w6Z7SPp67TK02uZzS1lTZ4RQyM9oEQDT9LSoF094Eck0Q4iMVz3Eb2y+4nBVS/CBNtHWUQ&#10;dE4AuHxZG7kDmbseo3b3q8KIXF610/yZV/zEn6pXsr8yxsmjfDI3mY9pa4ekHtQY/cNvB/nXERc5&#10;Lt437B4lTTltRdZoy4zEHzo6dv37vSSQ1vfufNOiWnXBfw8ad0McEWn1vvtWGhslXeom1j5D6eR4&#10;LG/Q1THYrFZsZtFJYMetlNbrdQxCGmpaeMMjiYOwADsXvIsy4PINBdFMooX2696VYrPC5pbu21Qx&#10;yNB/Bexoc36CFl1xpcOVDw96jUkGNySvxvIqd9XbhKeZ0D2OAlgJ++5eZhB9DwO0Fa2ZLlmL4ZbH&#10;3rLsittloI+jqmvqmQR79w5nkAk9wHUrNrwhev2lGsv8ErPp3evsvUY/PWuqapkDmxBsoiAax7gC&#10;7cxbnYbdAhCFeETNq/BOIzBbjRSlkdxu0Fnqm77NfBVPELub2AvD/nYFtIsMND/u04B/Si1fvca3&#10;PQkRERBERAREQEREBERAREQEREBERAREQEREBERAREQEREBERAREQEREBERAREQEREBERAREQERE&#10;BERAREQEREBERAREQEREBERAREQEREBERAREQEREBERAREQEREBERAREQEREBERAREQEREBERARE&#10;QEREBERAREQO3oVkVx26Hv0h1nqbra6PxePZaHXOgc1uzI5i77fB87XEO/Fkb7VrqoM4yNFf8Nei&#10;tztlvpPHXyyg3S1crd3uljaeaMfjs3bt6dkWGZfCtrXUaFax2jLJp3Ns1U77H3mPqQ6jkIDn7DtL&#10;CGvH4u3eV6/E/q9PrbrNfczEzn29knwC1tJ3DKOIkM2/GJc/53lRT2IirOcAWiTNVNZoMkvVI6Sx&#10;YcG3KbceZNVg/wDR4z7OYF5HoZsehWtKgvg00Vdoronardc6fxd9vYF1uoI2dHJI0FkJ/EZyg/yu&#10;ZToiSIiIgiIgIiICq34SL5NNV+eqH9ZytIqt+Ei+TTVfnqh/WchDJ5bKcE3yYsG/I5P2r1jWtlOC&#10;b5MWDfkcn7V6LKcUREQREQRDxdRSTcNWoTImFzhZ3u2HoDmkn6ACViwt6M9xWmzrB8gwurfyQ322&#10;VNuc/wDA8bE5nMPaObf6FhJerPcMevNfYLtAYK62VMtHUxHtZLG8se36HAhGoXB0N8HxbdZ9KrBq&#10;XDqpJQi9RSPdTNtokEL45XxubzeMG+zmHuC7v+Koo/XHN/VA+tXn8GVrdRSWW56G3ytDKunqJLnZ&#10;RIQOeJ4HjoW+1rwZAO087/Qr6okzKgf8VRR+uOb+qB9an8VRR+uOb+qB9ar+IhdQP+Koo/XHN/VA&#10;+tVxNEtMxo7pbYdNW3h11FjiliFW6LxZlD5nyfF3O23Pt29y7aWWOGN800jY442lz3uOwaB1JJPY&#10;F+aWqpq6mhraOojnp6iNssUsbg5kjHDdrmkdCCCCCES7yLHXjrbO3ipzkzB4a6WjMfN2cvwODs9m&#10;+/8Aatillz4THB6mx610GYtid8EyK1xgP5enjoSWuG/p5Szoiw9HwadRSQ8Q0kM5b42eyVTYdx15&#10;gWE7f6oK1UWHmgOqD9HNXMd1AIkdTW6qArI4xu6SmeC2Ro9vKSfoW2lhvtoyiy0ORWC4Q11tuUDK&#10;mlqIXczJY3DdrgfmQl76IiIIiICzZ8Kf90LCvzRUftQtJlmz4U/7oWFfmio/ahFhXHhd+UNp/wDn&#10;yn/vW2ixL4XflDaf/nyn/vW2iEi/E3+Jk/FP9y/a/E3+Jk/FP9yI/wA/q0+8F39xDIf6TS/u0CzB&#10;Wn3gu/uIZD/SaX92gRqVx0REZZCcfvynck/maT9kF9zwbnylqf8AMld/cxfD4/flO5J/M0n7IL7n&#10;g3PlLU/5krv7mI16avoiIyxu44Gzt4pM78eHgOqqcx82/wAX4NF2ezfdSH4M2opItfqyCYt8dNY6&#10;gQ7jruHMJ2+jdf3wleD1Vg1ypstEThR5JbInsfy9PGw+Y8b+nblP0hQbw86qO0Y1fx3UCQSvo6Go&#10;8XXxxDd0lLIC2QAd5AO4HpaEa9Nv0XpWO92nJbPRZBYbhDXW64QMqaWphdzMljcN2uB+Ze6jIiIg&#10;Ii9G+3mhx2yXDILnJ4ujtlLLV1D/AMGONhc4/oBQcZrNrrp1oRjL8kz27mIuDhSUMAD6qskA+JEz&#10;cdf5TiGjvIWeurHhItYMwnqKLT2mpcQtjiWxvY0T1hb3Fz3DlafxW/8A3UC65ayZPrlqHc84yOpf&#10;4ueVzKCk5iY6OlB+1xNHsG2573bnvVouAzhBxXUezHWPU6jbcbW2qfT2i1PP2md0Z2fNMPvmh27W&#10;s7CWuJ3GwRr8VzsGnHEXxJ3o3SgtGS5fVPJBuFdO4wxgnfbx0zgxjfQ0ED0Bfc4g+E/LeHLGcZvO&#10;Y5HbK2uyGaoidR0LHuZTeKax3WV23OTz7bBoA27Sti6C3UFqpI6C2UUFJTQtDY4YIwxjAO4AdAqL&#10;+FY/zb07/Lrj+zhRLqQaH/dpwD+lFq/e41uesMND/u04B/Si1fvca3PQkRERBERAREQEREBERARE&#10;QEREBERAREQEREBERAREQEREBERAREQEREBERAREQEREBERAREQEREBERAREQEREBERAREQEREBE&#10;RAREQEREBERAREQEREBERAREQEREBERAREQEREBERAREQEREBERAREQEREBERAREQF+JpoqeF9RP&#10;I2OKJpe97js1rQNySe4AL9qsvH7rONLdFp8fttUI71mRfbaYB2z2U4A+ESAegNcG7+mQIMzNcr5i&#10;eS6w5jfsGom0thrrxUzULGfFdGXn7Y0feh53eG/ehwHcpM4HdGTq9rfb5K+m8bZcY5bvcOYea4sd&#10;9pjP4z9unoa72qvYBJ2A6rX3gY0WZpFojQ1VxoRFf8pIutxe4ee1jh9oiPsazrt+E93pRqf4sR2I&#10;iIyIiICIiAiIgKrfhIvk01X56of1nK0irnx8YflOccP1RYsOx+vvNxddqOUUtFA6WQsaXczuVvXY&#10;IQyGWynBN8mLBvyOT9q9ZbeTRxBepvLv6rl/+y1a4RsevmK8POHWDJLTVWy5UlK9s9LVRGOWM+Nc&#10;dnNPUdCEWUwIiIgiIgLNnwivDbXWDJH654lbpJrTeHht8ZCwn4JU7ANmdt2MeAAT2Bw6/GC0mXq3&#10;S126926ptF3oYayirI3QzwTMDmSMcNi1wPaEGCVivt5xi8UeQY9cqi33K3ytnpqqneWSRPHYQR//&#10;AKexXv0d8J78CoILRrVidXWSxNDPstZwwvk9skD3NG/pLXf6q9TiD8Gzeae51OS6DVMVVQTudK6x&#10;VkwZLTk9eWGQ9Hs9AdsR0G57VUjJ9CNZ8NndBkml2TUfISDIbbK+I/NIwFh+go1+tNY/CI8Lj6YT&#10;uy26Mfy7+JdZqnn39G4aW7/TsuBzbwomldsilhwTCcgvlSNwyWs8XR059u/M95HfsWt+hZyQYhll&#10;VKIKXF7vNI7sZHRSucfoDV3GJ8MWv+aytjsek2R8jiB46ronUsWx7+eblBHzboWdLrbxla0a3RT2&#10;i63ptmsM24darZvFHI30SO35pB7CdvYtZtJPuU4Z/R63fu0apBor4MesfVU961wyGNlMzZ7rNa5C&#10;XyH8GSf70enk6+0dq0BtltobPbaS0WynbBR0MEdNTxN32jiY0Na0b9wAARJeyoT4tuH+DiC0rqLH&#10;ReKiyK0udXWWd/QeODdnQuO24ZIOh9BDT122U2IiMB71ZLtjl2qrFfbfPQ3ChldDUU87C18bwdiC&#10;FOHDrxkalcPrG2OlbHfcYLy91pq5CBESd3GF43MZPU7bFu532Wg3Etwbaf8AEJF9m43/AGAy2FvL&#10;HdaeMFtQ0DpHUM+/b6HDZw9JHQ596i8DXEVp9Uy+LwqbIqKMnlq7MfhHMPT4sfbAfZylGr3XSxHw&#10;l3D/AHylY7JqTIsbqgB4xk9F8Ji3/kPhLnOHtLGn2L2cm8JPw5WWm8ZZZMjyCY9Gx0dtMIB2++dO&#10;6PYfMCevYsw7jgOd2eXxF3wq/UMu5HJU22aJ247ejmj0j9K9yyaT6o5JIyPH9OcmuJkOzTTWmeRv&#10;btvuG7Ab956BCy2998I/qTn+Z2PHcHx+jxe1Vt1paeaR7vhVVJE+ZrSOYgNbuD3N9PVaRsJLGk94&#10;Cyj0Y4EeIW6ZXY8hveNQY7QUFwp6uV1yqGtkLI5GvO0bOY7nbbrstXGjlaB6BsiS/qzZ8Kf90LCv&#10;zRUftQtJlQTwj2lOpWoOc4lW4Pg16vsFLbJ455KCjfM2N5lBAcWjodkIVG4XflDaf/nyn/vW2iyK&#10;4deH/W7H9csIvV70qyehoKK8QTVFTPbpGRxMB6uc4jYBa6oSL8Tf4mT8U/3L9r8ygmJ4A3Jaf7kR&#10;/n8Wn3gu/uIZD/SaX92gVDPJo4gvU3l39Vy//ZaIeDqwXMsA0gvlpzbGLlY62bIJZ44K6ndC98Zp&#10;4QHAOHUbtI39hRqVqkREZZCcfvynck/maT9kF9zwbnylqf8AMld/cxfb42NENX8y4hr/AH/FNNci&#10;u1tniphFVUlBJJE8iIA7OA2OxX2OAbRjVnBuICC+5jp3f7Nbm2isiNVW0L4ow9wZyt5nDbc7FGvT&#10;SxERGUHcXnD5BxA6WTWmgZGzJLK51fZZndN5eXZ8Dj28kjen4wYe5Y73iz3TH7pVWS90E1FX0Uro&#10;ainmYWvjeDsWkFb8qvXEvwZ4DxBsN+glGP5bEzlZdIIwWVIA6MqGffgdzhs4ekjoixLP/h14zdS+&#10;H+JthhZHf8Y5y82qrkLfEkndxhkG5j369Ni3c77K6eJeEt4fb5SsdklNkWN1QA8ZHPQ/CYt/5D4S&#10;4uHtLWn2KlOonA5xFafVEvLhE+Q0UZPLV2X/AKSHD0+LH2wH2cqh+44FnVol8RdsLvtFLuRyVFum&#10;jduO3o5o9IRbXaeZP4SjhzslN4yyOyPIZ3dGx0dt8SAdvvnTuZsO7oHH2KCbn4RvUrUPPMdxrC7B&#10;R4vaK+8UdNO5zvhNVLE+drXDnIDW7tPc3ft6qo9k0m1SyWRkeP6cZNcTIQGmmtM8je3bcuDdgPaT&#10;srBaI8CfEJX5jj+TX3G6fHrfbblTVspuNQ0SlkUrXkCNnMdyG7ddkP5DVgdi4zWmz1+QaRZnZbW1&#10;7qursdbHAxnxnvMLtmj2k9PpXZojL/P2QWktI2I6FajeDh1dxe/6Ow6YS3KCDIccqZ/+iSODXz00&#10;jzIyVg++ALnNO3UFu57QTEHF1wGZVBk9x1H0TszrnbLnI+rrbLT7Cakmcd3mFv37Cd3co6jcgDbY&#10;CnsWKalYteYxFjWS2m6wOBjAop4Khjt+4cocCjX63dkkjhjdLNI1jGDmc5x2AHpJWbHhKNaNPdQL&#10;hi+DYbe47tW45NVzXGam2dTxukbG1sYkB2c8chJ23A3HXfcCLce0542NaYorSYs9qLbLsDLeKqem&#10;pQ307zEcw/FBXbaj+Dh1KwrTSDKLDcxk+RRTF1wtNBCdmQFvQwk+dK8O33Gw3BGw6dSfiuWikscG&#10;suBzTSNZHHk9rc5zjsGgVUZJJW5tVWUlDF4+tqoaePcN55Xhrdz2DcrB6TBs9t1ybQy4ff6avjeO&#10;WF1vmZM1wPTZvLvvuFZbSnh94vNY8msV9zOXI6Wy26sp6l0+SVksYMbJGuIZC8856NHa0Ds6ostU&#10;O1F/GN5WNae4AL+oyIiICIiAiIgIiICIiAiIgIiICIiAiIgIiICIiAiIgIiICIiAiIgIiICIiAiI&#10;gIiICIiAiIgIiICIiAiIgIiICIiAiIgIiICIiAiIgIiICIiAiIgIiICIiAiIgIiICIiAiIgIiICI&#10;iAiIgIiICIiAiIgIiICIiD+Oc1jS97g1rRuSewBY38Zus0ms2uF2uNJUufZbHvaLWwOJb4qNx55A&#10;Ozd7y4k+jlHcFofxva2M0b0TuDLdU8l/ycPtNrDXbOj5m/bpv9RhOx/Ccz0rHwkkkkkk9SSiwm7g&#10;+0Ul1u1rtNmrIHOsVocLpeHjs8RGd2xb+mR/Kz07FxHxVssxjImNjjYGsYA1rQNgAOwBVe8Hzo1/&#10;g20Xgyy6Uvi7xmnJcn8zdnMpNvtDfpaef/XCtEhIiIiCIiAiIgIiICIiAiIgIiICIiAiIgIiICIi&#10;AiIgIiICIiAiIgIiICIiAiIgIiICIiAiIgIiICIiAiIgIiICIiAiIgIiICIiAiIgIiICIiAiIgIi&#10;ICIiAiIgIiICIiAiIgIiICIiAiIgIiICIiAiIgIiICIiAiIgIiICIiAiIgIiICIiAiIgIiICIiAi&#10;IgIiICIiAiIgIiICIiAiIgIiICIiAiIgIiICIiAiIgIiICIiAiIgIiICIiAiIgIiICIiAiL5mTWq&#10;uvmO3KzW28S2mqrqWSniroow99M57SPGNBIBcN9x7dkGTXHdrONWNb6+3WqtM1jxTmtNHyu3ZJK1&#10;32+Qdx3eC0HvDQewri+FzR+XW3WaxYhLCX2yKUV11dsdhSREOe0n+V0Z3fGVxneCtwt7i9+rt8c5&#10;x3JNuiJJ/wB5Trw0cKGH8NUV5ms95qr3cr06NslbVQtjdHAwdImhpOwLiXE9/m/ghGrpviiigiZB&#10;BG2OONoYxjRsGtA2AA7gv0iIyIiICIiAiIgIiICIiAiIgIiICIiAiIgIiICIiAiIgIiICIiAiIgI&#10;iICIiAiIgIiICIiAiIgIiICIiAiIgIiICIiAiIgIiICIiAiIgIiICIiAiIgIiICIiAiIgIiICIiA&#10;iIgIiICIiAiIgIiICIiAiIgIiICIiAiIgIiICIiAiIgIiICIiAiIgIiICIiAiIgIiICIiAiIgIiI&#10;CIiAiIgIiICIiAiIgIiICIiAiIgIiICIiAiIgIiICIiAiIgIiICLkNYLncLLpVlt3tNZLS1tHZqu&#10;ennidyvjkbE4tc09xBWT/lQ8Q3rhyf35y7P8X/C1/wCVEzpm1nNX/wArT/jzETH62PRY4eVDxDeu&#10;HJ/fnJ5UPEN64cn9+curiKmUOfkdHyWx6LHDyoeIb1w5P785PKh4hvXDk/vzk4iplByOj5LY9Fjh&#10;5UPEN64cn9+cnlQ8Q3rhyf35ycRUyg5HR8lseixw8qHiG9cOT+/OTyoeIb1w5P785OIqZQcjo+S2&#10;PRY4eVDxDeuHJ/fnJ5UPEN64cn9+cnEVMoOR0fJbHoscPKh4hvXDk/vzk8qHiG9cOT+/OTiKmUHI&#10;6Pktj0WOHlQ8Q3rhyf35yeVDxDeuHJ/fnJxFTKDkdHyWx6LHDyoeIb1w5P785PKh4hvXDk/vzk4i&#10;plByOj5LY9Fjh5UPEN64cn9+cnlQ8Q3rhyf35ycRUyg5HR8lseixw8qHiG9cOT+/OTyoeIb1w5P7&#10;85OIqZQcjo+S2PRY4eVDxDeuHJ/fnJ5UPEN64cn9+cnEVMoOR0fJbHoscPKh4hvXDk/vzk8qHiG9&#10;cOT+/OTiKmUHI6Pktj0WOHlQ8Q3rhyf35yeVDxDeuHJ/fnJxFTKDkdHyWx6LHDyoeIb1w5P785PK&#10;h4hvXDk/vzk4iplByOj5LY9Fjh5UPEN64cn9+cnlQ8Q3rhyf35ycRUyg5HR8lseixw8qHiG9cOT+&#10;/OTyoeIb1w5P785OIqZQcjo+S2PRY4eVDxDeuHJ/fnJ5UPEN64cn9+cnEVMoOR0fJbHoscPKh4hv&#10;XDk/vzk8qHiG9cOT+/OTiKmUHI6Pktj0WOHlQ8Q3rhyf35yeVDxDeuHJ/fnJxFTKDkdHyWx6LHDy&#10;oeIb1w5P785PKh4hvXDk/vzk4iplByOj5LY9Fjh5UPEN64cn9+cnlQ8Q3rhyf35ycRUyg5HR8lse&#10;ixw8qHiG9cOT+/OTyoeIb1w5P785OIqZQcjo+S2PRY4eVDxDeuHJ/fnJ5UPEN64cn9+cnEVMoOR0&#10;fJbHoscPKh4hvXDk/vzk8qHiG9cOT+/OTiKmUHI6Pktj0WOHlQ8Q3rhyf35yeVDxDeuHJ/fnJxFT&#10;KDkdHyWx6LHDyoeIb1w5P785PKh4hvXDk/vzk4iplByOj5LY9Fjh5UPEN64cn9+cnlQ8Q3rhyf35&#10;ycRUyg5HR8lseixw8qHiG9cOT+/OTyoeIb1w5P785OIqZQcjo+S2PRY4eVDxDeuHJ/fnJ5UPEN64&#10;cn9+cnEVMoOR0fJbHoscPKh4hvXDk/vzk8qHiG9cOT+/OTiKmUHI6Pktj0WOHlQ8Q3rhyf35yeVD&#10;xDeuHJ/fnJxFTKDkdHyWx6LHDyoeIb1w5P785PKh4hvXDk/vzk4iplByOj5LY9Fjh5UPEN64cn9+&#10;cnlQ8Q3rhyf35ycRUyg5HR8lseixw8qHiG9cOT+/OTyoeIb1w5P785OIqZQcjo+S2PRY4eVDxDeu&#10;HJ/fnJ5UPEN64cn9+cnEVMoOR0fJbHoscPKh4hvXDk/vzk8qHiG9cOT+/OTiKmUHI6Pktj0WOHlQ&#10;8Q3rhyf35yeVDxDeuHJ/fnJxFTKDkdHyWx6LHDyoeIb1w5P785PKh4hvXDk/vzk4iplByOj5LY9F&#10;jh5UPEN64cn9+cnlQ8Q3rhyf35ycRUyg5HR8lseixw8qHiG9cOT+/OTyoeIb1w5P785OIqZQcjo+&#10;S2PRY4eVDxDeuHJ/fnJ5UPEN64cn9+cnEVMoOR0fJbHoscPKh4hvXDk/vzk8qHiG9cOT+/OTiKmU&#10;HI6Pktj0WOHlQ8Q3rhyf35yeVDxDeuHJ/fnJxFTKDkdHyWx6LHDyoeIb1w5P785PKh4hvXDk/vzk&#10;4iplByOj5LY9Fjh5UPEN64cn9+cnlQ8Q3rhyf35ycRUyg5HR8lseixw8qHiG9cOT+/OTyoeIb1w5&#10;P785OIqZQcjo+S2PRY4eVDxDeuHJ/fnJ5UPEN64cn9+cnEVMoOR0fJbHoscPKh4hvXDk/vzk8qHi&#10;G9cOT+/OTiKmUHI6Pktj0WOHlQ8Q3rhyf35yeVDxDeuHJ/fnJxFTKDkdHyWx6LHDyoeIb1w5P785&#10;PKh4hvXDk/vzk4iplByOj5LY9Fjh5UPEN64cn9+cnlQ8Q3rhyf35ycRUyg5HR8lseixw8qHiG9cO&#10;T+/OTyoeIb1w5P785OIqZQcjo+S2PRY4eVDxDeuHJ/fnJ5UPEN64cn9+cnEVMoOR0fJbHoscPKh4&#10;hvXDk/vzk8qHiG9cOT+/OTiKmUHI6Pktj0WOHlQ8Q3rhyf35yeVDxDeuHJ/fnJxFTKDkdHyWx6LH&#10;DyoeIb1w5P785PKh4hvXDk/vzk4iplByOj5LY9Fjh5UPEN64cn9+cnlQ8Q3rhyf35ycRUyg5HR8l&#10;seixw8qHiG9cOT+/OTyoeIb1w5P785OIqZQcjo+S2PRY4eVDxDeuHJ/fnJ5UPEN64cn9+cnEVMoO&#10;R0fJbHoscPKh4hvXDk/vzk8qHiG9cOT+/OTiKmUHI6Pktj0WOHlQ8Q3rhyf35yeVDxDeuHJ/fnJx&#10;FTKDkdHyWx6LHDyoeIb1w5P785PKh4hvXDk/vzk4iplByOj5LY9Fjh5UPEN64cn9+cnlQ8Q3rhyf&#10;35ycRUyg5HR8lseixw8qHiG9cOT+/OTyoeIb1w5P785OIqZQcjo+S2PRY4eVDxDeuHJ/fnJ5UPEN&#10;64cn9+cnEVMoOR0fJbHoscPKh4hvXDk/vzk8qHiG9cOT+/OTiKmUHI6Pktj0WOHlQ8Q3rhyf35ye&#10;VDxDeuHJ/fnJxFTKDkdHyWx6LHDyoeIb1w5P785PKh4hvXDk/vzk4iplByOj5LY9Fjh5UPEN64cn&#10;9+cnlQ8Q3rhyf35ycRUyg5HR8lseixw8qHiG9cOT+/OTyoeIb1w5P785OIqZQcjo+S2PRY4eVDxD&#10;euHJ/fnJ5UPEN64cn9+cnEVMoOR0fJbHoscPKh4hvXDk/vzk8qHiG9cOT+/OTiKmUHI6Pktj0WOH&#10;lQ8Q3rhyf35yeVDxDeuHJ/fnJxFTKDkdHyWx6LHDyoeIb1w5P785PKh4hvXDk/vzk4iplByOj5LY&#10;9Fjh5UPEN64cn9+cnlQ8Q3rhyf35ycRUyg5HR8lseixw8qHiG9cOT+/OTyoeIb1w5P785OIqZQcj&#10;o+S2PRY4eVDxDeuHJ/fnJ5UPEN64cn9+cnEVMoOR0fJbHoscPKh4hvXDk/vzk8qHiG9cOT+/OTiK&#10;mUHI6Pktj0WOHlQ8Q3rhyf35y9+wcTfEDUX2208+ruTPjlq4WPa6ucQ5peAQUn/UVI/9Qsf7HRPq&#10;WpGuf3Gc3/MNb+xcsV1tRrn9xnN/zDW/sXLFddH+o/41f/Xj/sv+tIiIvrvmiIiAiIgIiICIiAiI&#10;gIiICIiAiIgIiICIiAiIgIiICIiAiIgIiICIiAiIgIiICIiAiIgIiICIiAiIgIiICIiAiIgIiICI&#10;iAiIgIiICIiAiIgIiICIiAiIgIiICIiAiIgIiICIiAiIgIiICIiAiIgIiICIiAiIgIiICIiAiIgI&#10;iICIiAiIgIiICIiAiIgIiICIiAiIgIiICIiAiIgIiICIiAiIgIiICIiAiIgIiICIiAiIgIiICIiA&#10;iIgIiICIiAiIgL6WM/5x2r8ug/aNXzV9LGf847V+XQftGqT+LH63CvVntuQ2issV4pW1NDcIH01T&#10;C4kCSN42c3cbHqD3KIPIw4Z/VbRe91H1imtF+O0VddP/AImYfpNWjTr/AOouhTyMOGf1W0XvdR9Y&#10;nkYcM/qtove6j6xTWi35FbOe5Z2aeMdIU8jDhn9VtF73UfWJ5GHDP6raL3uo+sU1onkVs57k2aeM&#10;dIU8jDhn9VtF73UfWJ5GHDP6raL3uo+sU1onkVs57k2aeMdIU8jDhn9VtF73UfWJ5GHDP6raL3uo&#10;+sU1onkVs57k2aeMdIU8jDhn9VtF73UfWJ5GHDP6raL3uo+sU1onkVs57k2aeMdIU8jDhn9VtF73&#10;UfWJ5GHDP6raL3uo+sU1onkVs57k2aeMdIU8jDhn9VtF73UfWJ5GHDP6raL3uo+sU1onkVs57k2a&#10;eMdIU8jDhn9VtF73UfWJ5GHDP6raL3uo+sU1onkVs57k2aeMdIU8jDhn9VtF73UfWJ5GHDP6raL3&#10;uo+sU1onkVs57k2aeMdIU8jDhn9VtF73UfWJ5GHDP6raL3uo+sU1onkVs57k2aeMdIU8jDhn9VtF&#10;73UfWJ5GHDP6raL3uo+sU1onkVs57k2aeMdIU8jDhn9VtF73UfWJ5GHDP6raL3uo+sU1onkVs57k&#10;2aeMdIU8jDhn9VtF73UfWJ5GHDP6raL3uo+sU1onkVs57k2aeMdIU8jDhn9VtF73UfWJ5GHDP6ra&#10;L3uo+sU1onkVs57k2aeMdIU8jDhn9VtF73UfWJ5GHDP6raL3uo+sU1onkVs57k2aeMdIU8jDhn9V&#10;tF73UfWJ5GHDP6raL3uo+sU1onkVs57k2aeMdIU8jDhn9VtF73UfWJ5GHDP6raL3uo+sU1onkVs5&#10;7k2aeMdIU8jDhn9VtF73UfWJ5GHDP6raL3uo+sU1onkVs57k2aeMdIU8jDhn9VtF73UfWJ5GHDP6&#10;raL3uo+sU1onkVs57k2aeMdIU8jDhn9VtF73UfWJ5GHDP6raL3uo+sU1onkVs57k2aeMdIU8jDhn&#10;9VtF73UfWJ5GHDP6raL3uo+sU1onkVs57k2aeMdIU8jDhn9VtF73UfWJ5GHDP6raL3uo+sU1onkV&#10;s57k2aeMdIU8jDhn9VtF73UfWJ5GHDP6raL3uo+sU1onkVs57k2aeMdIU8jDhn9VtF73UfWJ5GHD&#10;P6raL3uo+sU1onkVs57k2aeMdIU8jDhn9VtF73UfWJ5GHDP6raL3uo+sU1onkVs57k2aeMdIU8jD&#10;hn9VtF73UfWJ5GHDP6raL3uo+sU1onkVs57k2aeMdIU8jDhn9VtF73UfWJ5GHDP6raL3uo+sU1on&#10;kVs57k2aeMdIU8jDhn9VtF73UfWJ5GHDP6raL3uo+sU1onkVs57k2aeMdIU8jDhn9VtF73UfWJ5G&#10;HDP6raL3uo+sU1onkVs57k2aeMdIU8jDhn9VtF73UfWJ5GHDP6raL3uo+sU1onkVs57k2aeMdIU8&#10;jDhn9VtF73UfWJ5GHDP6raL3uo+sU1onkVs57k2aeMdIU8jDhn9VtF73UfWJ5GHDP6raL3uo+sU1&#10;onkVs57k2aeMdIU8jDhn9VtF73UfWJ5GHDP6raL3uo+sU1onkVs57k2aeMdIU8jDhn9VtF73UfWJ&#10;5GHDP6raL3uo+sU1onkVs57k2aeMdIU8jDhn9VtF73UfWJ5GHDP6raL3uo+sU1onkVs57k2aeMdI&#10;U8jDhn9VtF73UfWJ5GHDP6raL3uo+sU1onkVs57k2aeMdIU8jDhn9VtF73UfWJ5GHDP6raL3uo+s&#10;U1onkVs57k2aeMdIU8jDhn9VtF73UfWJ5GHDP6raL3uo+sU1onkVs57k2aeMdIU8jDhn9VtF73Uf&#10;WJ5GHDP6raL3uo+sU1onkVs57k2aeMdIU8jDhn9VtF73UfWJ5GHDP6raL3uo+sU1onkVs57k2aeM&#10;dIU8jDhn9VtF73UfWJ5GHDP6raL3uo+sU1onkVs57k2aeMdIU8jDhn9VtF73UfWJ5GHDP6raL3uo&#10;+sU1onkVs57k2aeMdIU8jDhn9VtF73UfWJ5GHDP6raL3uo+sU1onkVs57k2aeMdIU8jDhn9VtF73&#10;UfWJ5GHDP6raL3uo+sU1onkVs57k2aeMdIU8jDhn9VtF73UfWJ5GHDP6raL3uo+sU1onkVs57k2a&#10;eMdIU8jDhn9VtF73UfWJ5GHDP6raL3uo+sU1onkVs57k2aeMdIU8jDhn9VtF73UfWJ5GHDP6raL3&#10;uo+sU1onkVs57k2aeMdIU8jDhn9VtF73UfWJ5GHDP6raL3uo+sU1onkVs57k2aeMdIU8jDhn9VtF&#10;73UfWJ5GHDP6raL3uo+sU1onkVs57k2aeMdIU8jDhn9VtF73UfWJ5GHDP6raL3uo+sU1onkVs57k&#10;2aeMdIU8jDhn9VtF73UfWJ5GHDP6raL3uo+sU1onkVs57k2aeMdIU8jDhn9VtF73UfWJ5GHDP6ra&#10;L3uo+sU1onkVs57k2aeMdIU8jDhn9VtF73UfWJ5GHDP6raL3uo+sU1onkVs57k2aeMdIU8jDhn9V&#10;tF73UfWJ5GHDP6raL3uo+sU1onkVs57k2aeMdIU8jDhn9VtF73UfWJ5GHDP6raL3uo+sU1onkVs5&#10;7k2aeMdIU8jDhn9VtF73UfWJ5GHDP6raL3uo+sU1onkVs57k2aeMdIU8jDhn9VtF73UfWJ5GHDP6&#10;raL3uo+sU1onkVs57k2aeMdIU8jDhn9VtF73UfWJ5GHDP6raL3uo+sU1onkVs57k2aeMdIU8jDhn&#10;9VtF73UfWJ5GHDP6raL3uo+sU1onkVs57k2aeMdIU8jDhn9VtF73UfWJ5GHDP6raL3uo+sU1onkV&#10;s57k2aeMdIU8jDhn9VtF73UfWJ5GHDP6raL3uo+sU1onkVs57k2aeMdIU8jDhn9VtF73UfWJ5GHD&#10;P6raL3uo+sU1onkVs57k2aeMdIU8jDhn9VtF73UfWJ5GHDP6raL3uo+sU1onkVs57k2aeMdIU8jD&#10;hn9VtF73UfWJ5GHDP6raL3uo+sU1onkVs57k2aeMdIU8jDhn9VtF73UfWJ5GHDP6raL3uo+sU1on&#10;kVs57k2aeMdIU8jDhn9VtF73UfWJ5GHDP6raL3uo+sU1onkVs57k2aeMdIU8jDhn9VtF73UfWJ5G&#10;HDP6raL3uo+sU1onkVs57k2aeMdIU8jDhn9VtF73UfWJ5GHDP6raL3uo+sU1onkVs57k2aeMdIU8&#10;jDhn9VtF73UfWJ5GHDP6raL3uo+sU1onkVs57k2aeMdIU8jDhn9VtF73UfWJ5GHDP6raL3uo+sU1&#10;onkVs57k2aeMdIU8jDhn9VtF73UfWJ5GHDP6raL3uo+sU1onkVs57k2aeMdIU8jDhn9VtF73UfWJ&#10;5GHDP6raL3uo+sU1onkVs57k2aeMdIU8jDhn9VtF73UfWJ5GHDP6raL3uo+sU1onkVs57k2aeMdI&#10;U8jDhn9VtF73UfWJ5GHDP6raL3uo+sU1onkVs57k2aeMdIU8jDhn9VtF73UfWJ5GHDP6raL3uo+s&#10;U1onkVs57k2aeMdIU8jDhn9VtF73UfWJ5GHDP6raL3uo+sU1onkVs57k2aeMdIU8jDhn9VtF73Uf&#10;WJ5GHDP6raL3uo+sU1onkVs57k2aeMdIU8jDhn9VtF73UfWJ5GHDP6raL3uo+sU1onkVs57k2aeM&#10;dIU8jDhn9VtF73UfWLyU3Bxw20lRFVU+mFGyWF7ZGO+FVHRwO4P+M9KmdE8itnPcrs08Y6Zb3ri5&#10;4t71qzf8A0+vNRdKmC719NQ0FHa45pjFDJJ0ADSTysZuT6ASvtf4V/CVf+p2V/8A7ND/AMi5/hU/&#10;7QCf885H+yqlqcvF6q48HGU8RmTW3I5OIO0XShqIJ4BbhXW34IXMLTz8o2HN12VjkXBala8aR6Qu&#10;ji1Czm3Wmpmbzx0rnmSoe38LxbAXAe0jboiO9RRbp7xP6Eao3SOxYbqLbqq5zA+KopuaCaT2MEgH&#10;OfY3cqUkBF4a6uorZRzXC41cNLS0zDLNPNIGRxsA3LnOPQADvKhK68bnDHaK91um1Qo55GO5XPpo&#10;JpYwfx2t2I9o3QTmi5fAtUNPdULc666f5fbb5Tx7CU0swL4iewPYdnM3/lAL0dQta9K9Kamjo9RM&#10;1oLHNcI3y0zKnn3la0gOI5WnsJCDtkX4gmiqYY6iB4fHK0PY4dhaRuCuIy3XPSXBMnpcLy7ObfbL&#10;3WiJ1PRTc/jJBI4tZts0jq4EdqDtKyR0VHPKw7OZG5wPtAVK+BniO1a1k1SyrG9QMiZcKC2Wt9TT&#10;RtpmR8kgqGMB3aAT5riFdK4EG31JHfC/9UrODwY/3b85/Mcn75EitJ0XC6yay4VodhlTmea14iiZ&#10;uylpWEGasm26Rxt7z6T2AdSoK0C45tOsrxO4XzVzOrRj11qLrUGltrw//o9GOURN3DTzdN9yepO6&#10;Itei+Hheb4nqJj8GVYVe6e7Wmpc9kVVBvyPcxxa4DcA9CCFH+ccWPD7p5d5bBk2pNuZcYHFk1NTB&#10;9Q6Jw7Q8xghpHeCd/YglxFxenGs2l+rdNNU6d5pbr18G28fFC8tli373RuAcB7dtvau0QEXyMqy/&#10;FsGs02Q5hkFDZ7bB8eprJmxsB7gCe0nuA6lRFT8b/DBU3D7HN1So2OLuUSvpp2xE/jFmwHtPRBCX&#10;DPxJ6u6hcVF/02yrI2VdgoW3QwUwpo2FviZQ2PzgNzsCrwrMjgjraS5ca+R3CgqI6imqYbzNDLGd&#10;2yMdM0tcD3gg7rTdAREQFT7j+1+1Q0QfhrdOb8y3C7CsNVzU7Jefxfi+X4wO23MVMWacW/DxgN0l&#10;smQamW34fA8smgpA+pMTh2hxjBaCO8b7hUm8IdrHppq/T4JX6c5bR3qOjFcKlsPM18Jd4rl52uAI&#10;32O3TuKLDRjTy6119wPHr1cpfG1ddbKaonfsBzPfG0uOw7OpXQLk9JfuXYl+ZaP9k1e9mmfYXpzZ&#10;nZBnOTW+yW9ruQTVkwYHu/BaO17vY0Eoj7yKEbLxqcM99ujLRSapUEU0jgxj6qKWCJx/nHtDR85I&#10;U2RSxTxMnglZJHI0PY9jgWuaRuCCO0EIP0iIgoxx58S+sGiup9ixzTzJGW6grbCytmjdTRyc0xqJ&#10;mF27gT8VjRt7FdjH6qausNtral3NNUUcMsjttt3OYCT+krNXwpP3a8Y/otF+91K0kxP/ADWs35vp&#10;/wBm1Fl9VVY4+dbdRdE8Sxa6adXptuqLlcJ4KlzoGS87GxtIGzgdupVp1R3wqP8AmFg/51qf2TUI&#10;WT4Zc0yHUPQ3E8yyqsFXdbnR+NqZgwMD3c7hvsOg6BSeoU4L/ky4J+bz+u5djleuekuDZTS4Tluc&#10;2+2XytEToKKbn8ZIJXFse2zSOrgQOqI7pEXDVmuOk9Bn7dLKzOLfFlbpooBa3c/jjJJG2Rjfi7bl&#10;jmnt70HcovQyC/2fFrLWZFkFfHQ223xOnqqiTflijHa47ddlyNi160cyXGbnmdm1DtE9jszmsr69&#10;0pjhgc4ea1xeB1PcB29iDvUUR4nxZ8PWbZGzFMd1Nts9ymf4qCORskLZ3/gse9oa4nuG+57t12mo&#10;Gp+AaV2gX3UHKqCyUbiWxuqJPOld+Cxg3c8+wAoOoRRpptxI6Kat3I2XA8+oLhcgx0gonB8Mzmjt&#10;LWvA5tu3zd9gpLQEUX6icTmhellydZc01Dt1Jcmbc9HFzTzR/jtjB5PmdsV9HTbXzSDV2WWm09zu&#10;3XaqgbzyUrS6OdrfT4t4DiPSQCEHfoi4OPXbSKXPTphHnVvdlQndSm1jn8b40NLi34u2/KCe1B3i&#10;KG8o4wOHLD77Jjt61OtwrYZDFM2nbJOyJwOxDnxtLdwe0b9FKGM5RjuZ2SmyTFL1R3a11jS6CqpZ&#10;RJG8A7HYjvBBBHaCNig5vWnVvHtD9O7nqNk1PU1NJb/Fxsp6YAyzyyPDGMbv0G5PUnsAPb2L52gG&#10;umM8QuANzzGaCsoY46uSgqqSq2L4KhjWuLeZvRwLZGOBH4XcQQvsav8A+DL/AAdXj/DEKH+CJZEy&#10;4mtDjEA6VjY9+XzgfGOZsR1B2PRfP0Kbo3Hp/BT6E/Y7+C0NRLGw0POWGfp4zmc/znO6jckk9nVB&#10;IKL8yyxQRPnnkZHHG0ue95Aa0DtJJ7AoVyDjP4acbuT7TXao2+aeJ3JIaSOSojafx2NLT9BKCCuM&#10;viT1d0n1vx3D8HyNlDa6+kppZ4TTRyFznzFrju4bjorwhZV8auo+D6oa94hkeA5JSXq3fBKOMzU5&#10;PmvE5Ja4EAtPUdCFqmSGt5nEAAbklFl/UUMZRxjcN2I3aSy3XVC2yVcL/FyikbJUsjcDsQXxtLen&#10;fsSu/wAA1Q0+1TtTr1p9llvvlJG7kldTSbuid3B7Ds5hPdzAbojqERc/m+oOE6b2c3/O8nt9koOb&#10;kbNVzBnO78Fo7XH2NBKD7NdK+GiqJozs+OJ7mn0EAkKlvAxxHatay6oZXjmoGRMuFBbLW6ppo20z&#10;I+SQVDGb7tAJ80kKX2ca/DLeRUWum1QoopZInsY6ogmijcS07ec5mw+nZVS8GG9smtOcSMcHNdY3&#10;EEdhHwuNFaToiiHNuLXh70+u0thyPUq3NuEDiyanpQ+odE4docYwQCPQTuiJeRcbpxrFplq3RS12&#10;neY2+9Ng28dHC8iWLfs543AOaPaRsuyQEUTZ5xV6A6b3mTHcr1It0NzgdyT0sAfUPhd3h/iwQ0jv&#10;BO49C6bT3WfSzVaJ8mnuc2q9OiG8kME207B6XRO2eB7dtkHZoiICqRxNcfeMaRXKowjTyggyTJYO&#10;ZlVO+TajoX/gOI6yPHe0bAd536LteN7Wu4aMaK1dRj9U6mvuQyfYu3zsds+DmaTJK3+U1gOx7iQe&#10;5Vr4A+FSyZvTv1y1OofsnTioeyzUNT50csrT59TKD8fZ24aD033J36IsOLpddvCB6r812w6kyUUU&#10;vVptNkayADu2e5h/vXuu4lePbSl8dbnWP3iekiO8n2WsOzHt9r2Nbt84K06hhhp4mQU8TIoowGsY&#10;xoa1oHYAB2Bf2aGKoidDPEySN42cx7QWuHoIPahdX/hE4pKviWs99kueJxWWux59Myd0NSZIp/Gh&#10;5Ba0gFm3iz0JPavf4j+LbCuG6usdryGxXS7Vl6DphFRljRDTtdymQueep332aO3Y7kdN5QxjTnBs&#10;Kut2vWJYvQWirvpidcH0kfi21Do+bkc5o83cc7uoG53677BRvxFR8Lk89jj4ijZBNEXzWs15ma/Y&#10;Ec4Bi6lu/Lu13Q+hBLmP3ygyaxW/IrU9z6O500dXAXN5XGN7Q5u47jsV769SzutjrTROsoiFvNPG&#10;aURN2Z4rlHJyjuG22y+dmOcYhp9ZZMizbI6Cy26MhpqKyYRtLj2Nbv1c4+gblEfcRQfaeNfhlvF0&#10;baabVKgilkdyMkqYZYYifx3tDQPaSApsp6inq4I6qlnjmhmYJI5I3BzXtI3DgR0II70HkRcfqHrB&#10;pppQ2hfqJl9FYm3IyCkNTzfbSzl59uUHs5m/pXxc14kNEtPbVbbxleoVtpIbxSx11AxpdJLUU8jQ&#10;5kjY2guDSCCCQAgkpFwumeuOlOsMU79O80oLvJTAOnp2OLJ4m9nM6N4Dtt+m+23tXdICLnM61HwT&#10;TO0i+Z9lVvsdE5xaySrlDTI4drWN+M8+xoJUXW3jd4YrpXtt8WqFHC955WyVFPNFGT+O5mw+c7BB&#10;Oir9jvGfpzknEFVcP1HaLqyugq6m2x3N7W/B5ayAOMsfLvzAAxvaHHoSOzYgqd7XdbZe7fBdrNca&#10;avoqpgkgqaaVskUrD2Oa5pII9oULY+3hNPEFWVOPDH/8K0s1TDUNjEvwjxzY3Gc8p+1h/I1/M4Dc&#10;jfqd0E5ovXuFwoLTRT3K6VsFHSUzDLNPPII442Dtc5x6AD0lQrWcbXDDQ3I2yXVShe9ruV0sVPNJ&#10;ED+O1hB+cbhBOSL5OLZbjOb2WnyPEb7RXe2VQ3iqaSUSMd6RuOwjvB6jvX1iQASTsAgIoZyPjG4b&#10;cVvMlhuuqVtdVwyGOb4MySoZG4doL42lv6CVIODal4BqZbTdsCy62XymbtzupJw50Z9D2fGYfY4B&#10;B0qIiCu3F7xZUPDnZaK1WSigumW3lrn0tLK4+LpoBuDPJt1PnbBrem55jv5vWqVFqH4STNKWPMLF&#10;QZK23yjx0LYLZTxRyMP4LHt53D0bbr8+EDfW4zxTY9ld/oHVdmbR0FTTxOb5kscMh8awdxPMD09o&#10;9K0R031Ew3VHEqLLcFu9NX22pjAHiXDmgfsN4nt7WPb3tP8Adsi/irXB/wAU2s2e6lVWjOsmOMhu&#10;VLb564VctM6lqWmNzByPjI2O/P2gDsVzF8qbFMbqMjpsvlstKb1RwSUsNd4sCZsMm3OzmHUtPK07&#10;H0BfVRBFyWcat6ZaaCP+HudWaxvlHNHFV1bWyvb6Wx/HI9oGy+XhvEFonqDcGWjD9TbDcq6Q7R0r&#10;KoMmkPoYx+znH5gUEgoiICKHsy4u+HbBLpLZb7qbbXV0DiyaGkD6kxuHaHOjBaCO8b7hdBpxr/o7&#10;qzKaXAc+td0rGtLjRiQx1Gw7SIngOIHeQCEHg1/10xjh6wF2d5PQ1lcySrjoKSkpQPGT1Dw5wbzO&#10;6NAax7iT3N6bkgL39FdXcf1x07tuouNUtVS0teZI3U9SAJIZY3Fr2EjodiOhHaCF62uo0akwCen1&#10;3+xv8Fp6iKN5r+cME/Us5XM85ruh2LSD29V7+j3+DAaeWpujgoP4JNbIygNEHeKPLI4P2LvOJ5w7&#10;cnqTug7NFwmpOumk2kQibqHnFutE87eeKme8vne30iNgLtvbtt7V8XT/AIpNBdTrtHYcQ1Gt1Rc5&#10;t/FUcwfBJJ7GCQAOPsBJ9iCVVSHjQ4kdXNJdesVwrBciZQ2i5WeiqqmF1NHIXySVtRG47uBI3ZG0&#10;fQrvLNLwjXypsG/o/bf+I1aLDSuIl0bHHtLQSv0vxD/iY/xR/cucz3UvAtL7S2+Z/ldvsdG9xZG+&#10;ql5XSuHUtY0ec8+xoKI6ZFC2M8ZPDbll2jsls1Pt0dVO8RxCrZJTse4nYAPkaGjf2kKaGua9oexw&#10;c1w3BB3BCD+oudzrUXB9M7K7Ic9yegslAHcolqpeUvd+Cxo8559jQSo6x3jI4a8nuLLVbtVbXFUy&#10;v5IxVtkpmPPsfI0NH0kIJnRfmKWKoiZPBKySORoex7HAtc0jcEEdoIX6QEXOZ3qLhOmVnZkGeZBT&#10;2a3PmbTipna4s8YQSG7tB2J2P6F5MIz3DtSLEzJsGyClvFskkfE2ppyS3nadnN6gEEfMg++i+VlW&#10;V45g9grMpy2709rtNA0Pqaqc7MjBcGjfbr1JA6d5XydPtVdPdVaKquOnuUUt8paKUQVEtO1/KyQj&#10;cNJcB1269PSEHVoiIC+Lm1xq7Rh18utBJ4upo7dUTwv235XtjcWnb5wF6Of6o6e6W2xt31By23WO&#10;mkJERqpdnykdoYwbuefmBUNZLxl8NuVYnkFjteplE2sqbZVRQMqIJYRI8xOAAc5oG5J7yEHC8AXE&#10;FqnrdcMvg1Gv7Liy1w0r6UNp2Rche54d8UDfsCuOs8vBU/5Vz/8AJ6L9aRaGkhoLnEADqSe5FkRQ&#10;1lfGHw44bdpLJeNTrc+sgeWTMpGvqWxuB2IL42lu49AK7zT7VLT3VW1OvOn2WUF7pYyGymmk8+In&#10;sD2HZzD84CI6lERBEnFZneTaaaFZJmeIVwo7tb2ROgmMYeGkyNB6HoehK5Tgd1YzjWLR+oyrPrq2&#10;4XJl2npWytibGBG1rCBs0Ad5Xt8dHyYcx/moP2zFwvgzfk+1f5+qv1I0X0tqi4/UXV7TTSWhir9R&#10;Mxt1lZPv4hk8m8s23byRt3c7bvIGwXIYZxccO+eXeGw4/qZbTcKl/i4IKpr6cyu7g10jQ0k9w33P&#10;cERL6IiAqgcYPGldtJMhj0o0qoKevyuaNhqqiRhlFG6TYxxtjHx5HAg7HsBHQ7q36yxyzLKXRvwh&#10;txzXU+3vqLbT36WpL3x83JSzwFlPO0ffeLa9h/8Ayzt1HQsPtuzXwl0FP/C19uyo0bmeM8T9i6cg&#10;N7d/EhvOP0KzfBdxJZ1rtb7/AGfUOxU1Fd8adDHLNFG6J0xfvvzxH4rhy936FYqx32zZNaKW/Y/c&#10;6a4W6tjEtPU08gfHIw9hBC8NDi2O2y912R2+zUtNc7kxkdZUxRhr5wzfl59vjEbnqevVB9RFzuda&#10;i4NpnZ/s9nuUW+yUJdyMlq5Q0yO7eVjfjPPsaCVG2P8AGdw05JdI7RQ6pW6GomkEcXwuOSnje49n&#10;nvaGj6SERNaq/wAeutOoWimC45edO7y23Vdfc30873QMk5oxHzAbOB26qz8ckcsbZYntex4Dmuad&#10;wQewg96pR4Uv7mOIfnqT9iUWFl+H7Kr3nGi+IZbklUKm53W2x1FVKGBoe8k7nYdB2KQVE/Cj8nLT&#10;/wDM0X95X3pdctJoM/Gls2cW9uVmZtOLWefx3jHMDw34u25aQe1Ed0iLhbJrnpJkeaVGnVjzm31m&#10;SUsk0M1uj5/GsfESJAd27eaQd+qDukRR/qTr9o9pHKyk1Azy22urkaHtpC8yVBaex3i2AuAPcSAC&#10;g53i71AynS7h9yfOcLrxRXi3OoRTzmNrw3xlZDG/zXdDux7h9K+PwUaoZnq9ohDmGeXNtfdH3Srp&#10;jM2JsY8Wwt5Rs0Ad5URcW/E9oZqtw0ZhjmEZ9R1t2ndb3RUL2SRTSBtfA53KHtHNs1ridt+gJXZe&#10;Dc+TTT/nuu/vYi+lBrViepOb8T2QY3pLd57Zk9Tfby6kqYa91E9jWPmdJtM0gt3YHD277d6nbyW/&#10;CG+tO9f/ALcVP/nXM8Kn/aAT/nnI/wBlVLU5C6unB5plr9pvbcjg12yesvE9bPC+3uqL1JcDGxrS&#10;HgF5PJuSOg7VHFHwAQ6k6l5ZqXrbkde+K73eoloLbST/AG34NzkRullO+27QNmN+K3bc/ei6Sprq&#10;lxTapakaxzcOvDRFQ0VfTySQXHIaxgf4ox/40xNILWtb1BcWuJPxQOhIQHxs8LGG8OtNjWb6ZXG4&#10;00NdWupn09RUeMfDMxvjGSRv6HuPzbBaF6D5Tcc30ZwvLbvL4ytutlpaioee10hYNyfaSs/uNTh7&#10;vel2nlhzTN9VsgzbJ7rdvgtTLWy7UsLPEveRFGdyDuB1J7PvQry8KPyb9Of6P0v6iEqdcfOquZ6k&#10;6v27hqwmec0sc1LBU0sL9vhtdNyuja/btawOYQD03O/cFK2F+DL0dt+OQU+b3e83W9PiHwiopqnx&#10;ELJD28jNj0HZ1PVQHnt0pNOPCQDI8uLY7f8AwipakzTfEZDNTtY2T5mF2/8AqLUFj2yND2ODmuG4&#10;IO4I9KCB+HDhUtPDfkWUVmPZNUXK13+OnEMFVEBNTmMvJBeOjwebp0B6d6q74Vb/ADwwD821v7WN&#10;aNrOnwq8Ejco09qiPMkoLhG0+1skJP6wQj9aDY7/AJv2z8jh/UCzg46flm4b+T2b97etGcRqoa7F&#10;LLW07g6Kot1NKwjva6NpB/QVnNx0EHjNw0A9kFm397ehDSat/wAmT/zD/wBUrOHwY/3b85/Mcn75&#10;EtHq3/Jk/wDMP/VKzh8GP92/OfzHJ++RIJh8IZonj140zv2s9yvV5nutjjo4LfRuqf8AodO2Spii&#10;fyx7drg9xJ33327gAoh4PeDbSjXTST+G2ZT3hlw+yVRSbUlUI2cjOXbpsevVWi4+ATwpZqQOw28n&#10;3+Bcn4NRzXcOrgHAlt8qwR6OjEPSWLZo5T6U6AX7S3SqSvMzLTdG2p0lQBP8LnjkczaTpynxjxse&#10;m3TqoC0y8GbpxQ2GKfVi+XO83yoYH1DaGo8RBA89rWnYuft+Ee30BXFv17tmM2O45HeqltNb7VSS&#10;1tXM7sjhiYXvcfma0lUmxnV7iO40sku9BpLkMOnOAWiYQVFyjj566fm3LRzdvPyjflYWAAjcndBB&#10;2Y4LLwfcY+K27A77VS26oqbfUxiV+8ho6iYxTU8pHRw81+x27C09o3WrDnNa0ucQABuSe4LJviM0&#10;hodF+JTBcZpcovWQz1jLXcKy4XacSTSzvrXtdtsBys2YNm9duvUrVy4076u31NJG7ldNC+Np9BLS&#10;N0JZc5ndM547OJ5+C0F4locWttTPHSgAuio6KEkPqCzcB0shA+lwHYFa2j8HNw309lFsqLbeaipL&#10;A11c64OEpdt8YADlHXrtsq2+D0rKPFuJfKcXv3JT3OppKukgZKdneOim3ewe3ZpO3sK0zQll9wH2&#10;WmxvjFvOPUT3vp7ZR3akic87uLI5WtBPt2C1BWZ3Bj8uPKvxb3+3C0xRJFT3wiuv1+0zw616dYdX&#10;SUV0ytsr6yridyyQ0TNmlrCOoL3Hbcdga70q4Szi8KHa6qj1LwTJqiFz6CW2Ppxv8Uvin53t/wB2&#10;Rv6UWHYcOPg8MFuODWzMdZX3Cvu14gZWNtsMxgipI3jdrXkdXvIIJ6gAnYdm5hbjx4ctOdBbji9R&#10;p5BW00N9bVePgnqDK1hi8XsWk9Rvzn9C05wK72y/4RYb1ZqiOahrbbTzQSRndpYY27bFUX8Kx/jd&#10;PPxbh/8AJQiV2dJiG6W4m5xAAstGST/MtWcQ+yvHlxQ19HesmfbcKsnj5YCZQ3xNvjkDGCMHzfGy&#10;uLST3DmPXlAOium1K6t0fxyjbIYzPYKaIPHa0ugA3/tWWvCTo5geo+r930q1WvN9sFxjp5o6OO31&#10;jKaSSsgk2lgdzsfuQ0PIHT4hQhbnP/B98PN0w6rosFuL7Tf4qdxoquW6CVkkwBLRK09OUnYEjqN1&#10;8fwaOr97yDHL7pBkM00z8XDKm3vlfu6One4tdD16gMcBsOwc2y7H+Lf0T/8AXTUX+uYfqF3WhnCL&#10;pbw+ZXW5PhF6yOorrjQuopoblWwysMZkY8uDWRMPMC0DffbqenVBOSIiIzG8KT92vGP6LRfvdSvB&#10;bs18JMy30rLdaszNI2FggLbJER4vlHLsfF9RtsvP4Un7teMf0Wi/e6laSYn/AJrWb830/wCzais3&#10;f4b+Ey//AITmv9Rw/VqJeIa/8Vl4s9pj4haK/Q2+OokdbjcbeynaZuUc3KWtG522WyKo74VH/MLB&#10;/wA61P7JqESnfgv+TLgn5vP67lTrjh+Wvhn8xY/3yRXF4L/ky4J+bz+u5U5473tt3GRh9yqTywMp&#10;LPKXehrKyQuQj9aYrNbO/wDtR6b8+2j/AIbTrSlZrZ0Q7wo9MQQf/wAdtA6fm2nQhdfik+TvqD+Y&#10;qj+5UO4GOG6068Wm9VedZBcHYrZq+I/YOmmdGyqqyw7SyEdzW9Bt16nsV8eKT5O+oP5iqP7lXPwW&#10;H3O80/O9P+yKHpwnHFwhacaR6fUWp+l1NVWp9HcYaStpTUOkY5kgdyyMLt3Nc17Wjt2IcfQvucNP&#10;DtHxV4tR608QeX3TJA0G1Wu3MnMTIYac+LJeR2lxaSdtt+0kk9Jn8IkAeF2+7jsuFv8A3hq/Pg7P&#10;kvWT843D9u5D0qTxj6CWvhVzzDs90nrKujo7hLLNTxyTF7qSrpnRu6O7S1wkGwP4Llpfg2Quy7BL&#10;FlIDQ68WumrvN7N5Ymv6fpVNfCq/5nYD+c639kxWk4eZGRcP2nc0rwxjMUtjnOcdgAKVm5KEqw6R&#10;+Dbx+stLck17v10ueRXPepqqSlquVsEj/OIfL1dJJuTzHfbffbftMAcUekMHB3rLiuSaUX2tjinj&#10;+ydE2ok5paeWKQB8ZcNudjgW9COoLgdwrAN4h9deLPUS7aecOdzpMQxSzda/IpYuepkjLi1rmk78&#10;nPyuLWtAds0kuHYq9ccOhzNF7tiLavO7/ll3vlLV1FxuF2mDuZ7HxgCNvaxvnHoXOPtQawUFUK6h&#10;p61reUVETJQPRzAH/wCKyf1Iwy8ah8et/wAIsV/kslXechmpfh8ZcHwRGA+NLeXruYw8AdN99iQF&#10;qtjf+btr/IoP2YWbNq/7TuT+k9T+5vQhZSq8HTw8uxGSxUlsuTLn4gtjur61xl8bt0eW/E2367bK&#10;AvBx5RfsO1oyzRyqrZJLfNDUSmAu8xtVTvDTI0dxLeh9Ow37AtIFmfwf9OO7JgOg3vf7RBa/j4+S&#10;bnX+zP8AiVKuY8Gz8muL8+13/wAtdPx8fJNzr/Zn/EqVcx4Nn5NcX59rv/loekV+Ea1vyp9/tfD7&#10;hdZPAy4Qxz3VtO/lfVmV3LFTkjryHbcjv3G/RdtpL4N3SW0YtRzanfZC93+oiElUI6kwQQOcBvG1&#10;rep5ezmJ6lQdxhsZiPG/juUX9n/4XJNaK0vk+IYo5AH/AEDlO600gnhqoI6mnlbJFMwSRvadw5pG&#10;4IPoIQZJcVuiOGaFa84/jWCisZbq1tJW+KqZvGGN5m2IDtt9unetLeILFcqzjRrKMPwmUx3q8Uja&#10;SmeJvFBvPI0PJeOobyc2/pG42PYqJeES+UtiP5DR/vBWh2oWdWLTPCrvneSSuZbrNTOqZuQbuft2&#10;NaPSSQB86EquYR4MrRy12GOnzm9Xm93d8f26opp/g0LH9/IwAnYfyiSq86W2G4cNPHZSac45ep6i&#10;2y3BltlLjsZ6SeIPa2QDoS3dv0tUy4JlvE1xszXC9WDNWaZad01U6kaLaznranbYlpk6Oc7lI32c&#10;xnXsKg9+ndv0q4+Mdwe23i53WGgu1ucay5TCWomfJTse9znAAfGcdht0GwQanXKvp7Vbqq6VbwyC&#10;jhfPK4nYBjWlxP6AsrcYs2a+EA4ia+e+3uqo8dtzXzkt85tBQB+0cUbSdg9523Pedyd9lpzqLbKm&#10;96f5NZqMkVFdaKymi2P374XNH9pVB/BZXi2WzM9QMXuBZDda2jopqdknR5bA+YTNA9IMsZI7ensQ&#10;hOl08HZw3sxyopae1XmKpjhe5lYLi4yBwG4JBHKezs2VevBfQtp9ZM2p2ElsVhLAT27CqjC0huf+&#10;Tav+Yk/VKzi8GN92zOvzI/8Ae40E+eEH10vulGmFHjWI18lFeMsmkpjVRO5ZKelY37YWHta524aH&#10;DqBvtsdio24b+BbR266cWzL9Xbk+5Xm+U7awUrLgIY6WN43a0gdXP2IJJPavQ8KnZq5xwPIRG80b&#10;PhdI5w+KJDyOG/tIBXTaQ8D2gep+mmO5zbs6z17bpQRSytp7zDyRzcoEjAPEbjleHDY9Rsh6Q1rj&#10;gEPBJrRiepejmQy1FmrpHGSikqhIQ1rh42mkc340b2Hpv1B69oC0LzTILrdtGrvlOFNl+H1uPSV1&#10;t5f8YHPg52bbffDcbbd6gOp8GpoPVtArMqz+ZrOo8bdqdwH6adWbxOwW3EsVtWNWyrmnoLVRxUlP&#10;NUSNe98TGhrS5wABOwHUABBlVwZ4DoNqjmN8smul0mbeKnlNrhnqzTsqJHE+N3f3yb7EAnr17VdX&#10;S7gfwvRrWa26paf5FWsoKamqaea11gExPjYy0OZKNiNiewg/OFyPEx4P3HdR66rzvSWpgx7JJiZq&#10;ihd5tFWSdvO3brDIT2keaT1IB3Jj7g+4kNT8B1Ubwza2GpqS6oNBQy1b+eooKkDzYi//ALyJ/TYk&#10;kjcbHY7AfrQZEREUE8Kr8M+AYDsP+i+OrOY/+85Wbf2bqz3CPDRQ8N2AMt4b4o2ljjy97y5xd/4t&#10;1xfHno3cNWdEp6rH6CSsvWMTfZOlgibzSSxAETMaB1J5OoHaeXYdSob8HfxOY7Dj0WhWbXSKgrqa&#10;ZzrFPO4NjqWPO5p+Y9A8OJLQe0HYde0vpfVEREFnf4VX/LeAfklb+vGr52rO8PvuR3HErLkdDXXe&#10;zsZJX0tPKJHUocSGiTbo1x2Pmk7+xUM8Kr/lvAPySt/XjRYXw08/zBxv800n7Jqzbv09545uK2rx&#10;iuyQ2/C7BJUmJxlAbDQQvDC+MHzTLM8s69wd3huy0j0+G+AY4NyN7TSdR3faWrKDhh0dwbNNd7vo&#10;/q1e75Y6uNlVSUbrfWMppZa+CUB0Li9jwd2CQgdOrPaAhC4GZ+D64crpiNRbcPuclpvjIHfBK+W6&#10;CVpmA83xrT0LSdt9gDt2LmvBq6r3+tpsk0PyWWWV+NA1dAZJObxMXjPFywj+S15aRt084ruf4t/R&#10;P/101F/rmH6hdtohwfaV6AZnUZjhV7yWouVbQS0MsVyrYZY3xOkje53K2Jh3DmM679/tQV58K1/1&#10;LTj+duf91Out0B4F9Msm01sGc6tz1+U3rILRR1bS+rkZFSU74GGGFgBBPJGWN69OmwGwXJeFa/6l&#10;px/O3P8Aup1cPQf7h2nf9FLR+5xIemcGrGEjg24t8blwG4VUdpqPgdzgZJJu74JLM+GaB7vvh9rk&#10;237i3vWpd4u1JY7NW3yveGU1BTSVUziexjGlxP6As4vCa9NdsII7fsDD++TK/GsFsrb1o/mdotzX&#10;Oq63Ha+ngDe0vdTvDdvpIQlmjhWLZ1x/a/XS6ZDe6misdvaZ5pNudtBRF5EVPE0nlD3dfpDnHfZW&#10;ou3gztBau0GjtVyyKgrgwhtYatsvndxLC3b6FEngrspstDfs8w+rkhhul0hoaykDjs+aOAziRo9P&#10;L41h27ep9C0TQlxOiunUuk2mFg07mubLi6yU3wb4U2MxiUcxIPKSduh9KoZpV/2nt0/Pt+/c6haU&#10;rNbSr/tPbp+fb9+51CELecWmkGX65ae2zT3E7mLe2svVPJcql7yGR0bGSFxc0EGTzuTZveduztEZ&#10;UvgzdB4ccdbqq55DPdDER9kfhbWbSbfG8WG8u2/cpx4gtb7FoBpxV55eqV1ZIJG0tDRtdympqXgl&#10;rN+4bNcSfQ0qt+n2F8S3F7Y6fP8AUrVWpwfCbvzSUVkx2PxMs8AcRuXEkgHY7OeX79oaAUEYeD2u&#10;+Q4BxG5Vo8bo6otUsNbHPED9rfUUsgDJ2juJbzD2hw37Arg8Y9fllt4a84rMMfUMuDKJge+nJErK&#10;YzMFQ5u3UbRGTc9w3PcqV8FdipMY42b3jlBNPLTWxl3pIpKh/PK5jHcoL3bDdxA6nZab1MVNUwPp&#10;auOOSKdpifHIAWvaQd2kHtBG/RCf1mBwS6M8MusVgull1JuEz8y+FEQUTq00xNNyjlfCB0ed+bft&#10;I6dNiCbicP8Awi49w759f8nxHI6urtV7oY6VlDVsBlp3Nk5txINuZu3TqN/aoP4iPB3ukuFTqBw+&#10;V5t1cHmpfY3SeLaJO3elkHVh3+8d09BHYvr8CHFLmmbXqs0O1WnmrL5aoZZKGuqBtUObEQ2SCb8J&#10;ze5x849d99t0F2ERERGuvOgWDcQOI/wZy+mMc9M50tvuMLR4+jkI2JaT2tOw5mnodh3gEZxZVppx&#10;McDOWyZLjdyqHWOSQBt0ogZKCsZv5rKmI/Ed7HDt35XHtWodFqJiVdnVx03ju0TMhtlNFWSUUjg2&#10;R8Eg3EjAfjAdh27Dtv2hfZu1ptd9t1RZ71b6euoauMxT09RGHxyMI2LXNPQhFugfhP4tbBxGWee2&#10;V1NFacutcYfWUAfuyePoPHw79S3c7EdrSR3EFfU4vteajQLSWov9nbG6/XSUW+1CQbtZK4EulI7+&#10;RoJ29Oyo7p5jtNpL4Qekw/T2okNtpshfRNYyQnkpZY95Iie8Ma4jrufNG/VTd4U603CfBcNvELHu&#10;o6S5zRTbdjXPj80n/dIQsjfh04Lr1xIWybWnW3MrsIb3K+SmYx3NVVmztjK979w1m4Ia0Du7h0XV&#10;63eDYttixasyrRbIbpNdbXG6qFsqyHuqGsG/LC9oBEnTcA77np0KtBwj5NYso4d8IqLFNC5lFa4q&#10;CoZGd/FTxDlka70Ekc3+spTvV6teOWetv98roqO326B9TVVErtmRRMaXOcT7AChdUrwfPElkGqtj&#10;uemud3CWuv2NwMqKarndvNU0ZcGHnJ6ucxxaCT1Ie3tO68PhHNeL5p1h9p03xO4S0Vwytk0lbUQv&#10;LZI6JmzSwEdRzucRuO5rgoU8HbFPkXFBluWWeldT2ltquEz2tHmsZPVRGKL+wkfiFe14Ui3VlLqv&#10;hV/mg8ZQz2J1PGHfEdJFUve9v+7LGh7dlw9+Djw+74Nbcr1lrLo+53aBlW22UsviBSRvG7WvdsSX&#10;7EEjpt2dylvS/gYw/RnWC16m4Jk9eKOjgnhnttc0Sk+MZsHMkGxG3eCD9CsJhuU2TNsVtWW43VR1&#10;Fsu1JHVU0jD05HDfb2EdQR3EEL7CF1VvCUfJsf8An6h/ukXS8AvyVcN/GuH77Mua8JR8mx/5+of7&#10;pF0vAL8lXDfxrh++zIekc1XATDqrrBmepusmRV5oLneah1rttJP9sNIHkRufId+VvKBysb2Dbfbs&#10;UGcbPCZhHD7YrBn+mVyudNHUXAUc1NUVPjHxychkZNG/o4bFhB+dpGynjWHil1RzPWeThs4bKahg&#10;vUMslNcr7VsEgpXxjebxbXbtaGbEFzmu3d0A36qEuMvh1v2mulltz7P9WshzXKa+7R0kzqqXajhY&#10;6ORxEcZ3O+7QN9wNvvQgvXw5Zjds/wBC8Jy++z+OuNxtELqqU9ssrd2Oefa4tJPtKoz4Rr5U2Df0&#10;ftv/ABGrVx+Df5MWnv5qP7V6px4Rr5U2Df0ftv8AxGrQj9aRVddBbLTNcqp4bDSU7p5HE7ANa3cn&#10;9AWXen1huPHfxEXrIdQskmocYtMZmEfjgwxUpkLYKaLm6NLurnH2OPbstLc6ttRedPcgs9ISJ66z&#10;VVNFt2874XNH9pWWHBZovpvrLm2Q4JqLfsgs9zgpmT26K2VzKZ0zo3PE7Hh8b+ZzQWEAbbAP7e4Q&#10;s1rHwCaEVGn9zqdM7i605DbqSSopDJchNHUvY0u8XI0npzbbcw7CQdj2L7fg4NZ7tqHpndcDyGol&#10;qa7CpYI4KiV/M6SjnD/FNO/Ulhie35ixfQPg39EiNjmmov8AXMP1CkTQXhW004drxd7hgd4v9RUX&#10;imihqoblWRStDGOJa4NZEwg7lw3O47UFMfCQ1d1n4gsctuVzVsWKR22ldD4rcgMdK4VL2A9DJsB+&#10;hvpU1xcCHCvqzhMF50qyCthbPCPg9zpK74S3m2/7yN3f6WnlI9isPrXoTp5r7i78Yzigc98JJpK6&#10;mcG1VFKR8ZjiCPRu1wII7R2LPLNtMeIHgIyqmzfEckdX4xU1YgFRHv8AB6ntIhqoCTylwB2I9HQg&#10;7INLtNcTlwPTrFsHnrGVcmPWaitT6hjC1sxggZGXhp32B5d9vaujXE6LapWrWjTGxakWeB1PFd4C&#10;6WncdzBOx5jlj379nscAe8bHvXbIji9ZNMrRrDppftPLzs2O60rmQzcu5p6gedFKPa14afaNx3qi&#10;fg+NS7vpVq3kHDvm+9K251Eop2SO6QXODzXMG/dIwHr3ljNu1aQLOPwhGmd30u1Vx7iIwyJ1PHcK&#10;mIVUsY2ENxh85hO3+kY0/OWO9KLDp/CbauSNprDofY53PqK5zbpc44zu7l3LYIyB+E7mdt7B7FZv&#10;hb0hj0V0YsWJTwNjucsQrrodupqpQHOafxejf9VUZ4VLFfeKjisrtY85pxNSWadt5qIyOaJsrdm0&#10;kA3+9ZytIHoj69pWoCEi+Rl+SUWHYrd8ruJ/6NaKKasl67btjYXbfTsvrqPeIaz1uQaF55Zrc1zq&#10;mrsFZHGG9pPiiiM6dItPcy49Nbb1lmoOQVkFktu01S6M7+Ihc4+JpIAejAQHHfbucepO6tFn/g++&#10;Ha24BeKu02q70ldbqCephqhcHPeXsYXDmBGxHT0KPfBWXy0stme406SNl0fUUdY1hPnyQhr2E7eh&#10;riP99XV1J+55k35oq/2LkX2or4Kn/Kuf/k9F+tIpD8I7rrf8CxK0aX4hXSUdflbZJK+ohdyyto2k&#10;N8WwjqPGOJBPoaR3qPPBU/5Vz/8AJ6L9aRfK8KNZ6mn1JwnIKmOY2+ptUlNzt6efHMXPa0+nle0/&#10;Sh7SLolwC6Hw4DbblqlcnXbILlSsqahkdyEMNKXt3EbA3qSARuT37qHM4x53A1xL43f9N8gnrsXv&#10;Qa6WlNSHl9M6Tklp5SOjtujmk9QQ09ynnCOAnQDN8Qs+XWbPs/qKO7UcVVFJFeoSw8zQSB9o7juN&#10;vYvqVPg1dBZi2asyvPpPFecHS3andy+3c0/RC619LURVdNFVwneOZjZGH0tI3H968i9W1UMFstdH&#10;baWV8kNJTxwRve4FzmtaGgkjYEkDtXtIiBOOj5MOY/zUH7Zi4XwZvyfav8/VX6ka7rjo+TDmP81B&#10;+2YuF8Gb8n2r/P1V+pGi+np5xwPVWuOveT6kao5JV02NulhprTQU03NPNCyJu5LjuIo+Yv2aOpPM&#10;enQuhvjQ4MdN9FtNoNR9OKq5UzqWvhpKqlq6nxwkZJuA9pIBDg4Dp6CfQpw4ieLHNqDVGl4ddAbX&#10;SVWY1r2U9Tc6tofFRve3m5WNPmlzW+c5zgWjs2J7Ia4ruHDNsR0Pr9T9W9Zb9mOTsrKSFlN4zkt1&#10;OJJAHcsZG7iB2EcoHoQWt4McyvOd8N+IX2/VT6mtZDNRPmed3PEEz4mknvOzAptVc/B9fJXxb8ou&#10;P75KrGIgoI4neEvDuI22R1ktT9h8ooYjHRXRkYcHN7RHM3tezcnv3G529Cndc1iOomJ5tXXy1WC6&#10;RzV+N3CW2XKlJ2lgmY4jct7eV224PYfoKDLi35BxQcCWWfYm4RVDLJNOXCmlc6e1XAb9XxO7GOI7&#10;xyu7Nx0WjXDzxB4jxD4SzKcda6jrqZwhudsmeHS0k3zj4zHdrXd47QCCB1uouA4pqZiFxw/M7dDV&#10;22uhcx/jAN4TsdpGk/Fc3tB9izu8G1UXC08QmTY3bap89pdaqkTPafMeYp2CJ+3tBdt86L+rD678&#10;H964i9eI8lyzJKi24VaLXT00EUMnPNUTkudI2Jp82NvxeZxG5OwAO24i/ik4DtJ9OtGrzqBp9U3W&#10;kuOPxx1EkdXV+OjqYzI1rx1A5XAOLht6NlMXFbxa3TSK/WvSnTKyQXfOr6I/FGpBMFGJXcsZLQRz&#10;vceoG4AHU79hiTW3hs1Ym0RyvVHXzWy9X69222msp7LQvENvgkLmjle0ANcBuejWtG47SglTwc2Z&#10;3rLeH0Ud5rJKk2C6TW2mfI7dwgDGPa3f0DxhA9gC4vwpf3McQ/PUn7Er6fgvfuG37+ks37vAvmeF&#10;L+5jiH56k/YlD2sBwo/Jy0//ADNF/eVSu+f9qLH+f6T/AIdGrqcKPyctP/zNF/eVSrLXttnhQ4HV&#10;RDQ/ILc0b95lt8IZ+kvCEfrS1Zn8On/aIZR+dr9+0etMFmdw5kO8Ifk5BBBu1+2I/nHoQu3xQauy&#10;aI6LX7OqINdcmNZR21rhuDVTO5WHbvDRzPI9DCqO8JfCW/iY+yus2st6uk9tq66SOINlInuU4/xk&#10;rpDuQxpIb07SCOnKrI+ElslfduG2SsomOcy0X2iranl7oiJIdz7OaZi+x4PrIbLeeF/G7da5ojU2&#10;Weuo6+Jh86OZ1VJKOb8ZkrHfT7EPSFOL/gw0T0w0Oveo2D2642+6WV1GGNNY6WKUS1UULuZru/aQ&#10;ncHtClXwbnyaaf8APdd/exdBx+/JPzX8e2f8Rplz/g3Pk00/57rv72IekKcOmgmsWK8aE2f5Dp9d&#10;aDHnXS+zC4TRgRFk0dQInb79ji9u3zhaIIiILOHL9FOI/hw4k6/VfSPB6nLbXc6meeA00Lp2uinO&#10;8kE7GnnYQT8bsPQg9oGjyIM8+I3BOM7iL07pshybTm22ihs9a2WmxmheZLjKXNc01BBJ6NB25Nw7&#10;zieXopq4LKriMjx224tqZp/DjGJ43Z226gNQwx1tZO1zeV7o3Eua0M5tzs0Ekbb9drRIgq/xkcHv&#10;lAU1Pl2G1lNQZhbIPEtFQS2GvhB3EbnDfkcCTyu2I67HYdRWbG8m8IvpDRxYXR4nk9fS0Y8TTie2&#10;C4sY3sDWTN5twO7zjstOURbqrcIbOLG7ZZfsr4hY7nS2upoY4bbS1boomslD93EU7DzN6ffOG/tX&#10;Q8anDdcuIbT+hbi8kDclxuaWptzJnBjKhkjWiWHmPRpdyMIJ6btG+w6qxCIjOTTPO/CGYNY6LSez&#10;6WV1Sy2xChoqq5WwctNE0crB8ILhGWNAABJI2A6lctnXCnxLx6243leR265ZlXVdTb7nebrSs5qe&#10;nl8f58LXHbdsbGt7AB6BstRERbvXq43vt80TGkudC5oHpPKqL8AOieq2merWX3vPcGudkoa60vgp&#10;56pga2SQ1Mbg0bHt5QT9CvgiI4zWbTaj1f0uyPTetqvgzL5RmGOfl5hDM1wfE8jvDZGMJHeAs8MH&#10;x3jt4WKm64Rg2EV9wt1bU+MD6a3fZCjkk5Q3xsTh1aS0N3Dtj0G4Gy1CRFurJohg+v8AqNo5qBYe&#10;JGqqqOvzSCWioGSui5qOCSBzNxFGdo9nOB5T5x26quWh1n4y+FG/X7Ccb0Xmyeguk4k5vFOfSOkY&#10;OVs0c7CA0FpG4cR2DcAhaUIhdmPxG6K8YOSZ7jmseU4XT3y5mOB0Vvx+J1Q21iGYvjp5QOrju4ku&#10;BcNyRzdivloVetYciw6S+a045Q2C8VlU6SmttK7m+D03K3lD+p87fmOxO/Ub7dikZELqX8UfBXlu&#10;RZ2dceH25stuViZtZVUIqPgzpqkf9/BIdmtkd98HENd1O/Ug8HDqL4Ta0MFDNgtVVviHKZX2unlL&#10;tu/mY7lP0LQxELs8eCrRbXPF+JCr1B1L0+ulop7hb6989XPCGRGeVzXbDYnbc77BaHIiIKMeIbQb&#10;GuITT+bDb9IaWqhk+FW2vY3d9JUAEB23e0gkOb3g+kAqTkQZv2DBfCF8OEEmF4LRSX/HqeRxo3Ux&#10;hracNJ3JjY8iWIEnflIA3JIHeeI1owvjj17NrdqJpTdKg2cSil+DW9kO3jOXm32d1+KFquiLdzem&#10;1vrbTp7jdruVM+nqqS1UsM8Txs5j2xtDmn2ghU64t+CfNb1m8mtmgj9r1NOKyut0NQKacVI6/CKd&#10;5IHMSN3N3B36jcnZXpREZqUupvhKo6ZmNsxPJ3StAYKqSwtMno3MpbyfSVYPg/0Z19xfKL/qvr/k&#10;L6m75BRR0cNFPVCongY1/Pu4sPi4x6GM7O/bsVqERbiIiIoB4QzQzVzVHVfH71p/gd0vlDS49HSz&#10;T0sYc1koqZ3Fh3PbyuafpV7sbp5qTHrXS1MZjlhooI5GHta4MAIP0r6KICqP4RLSzULVLDcSoNPc&#10;Trr7UUNxqJaiOkYHGNjo2gE7kdpCtwiCKOFbGMgwzQLD8Zym1T226UNF4uppZxs+J3O47EfSoe47&#10;OFXKNa6W2Z7pxFFU5HY4XU8tA6Rsbqyn5uYeLc7ZvO07kAkbgnbrsDbhEGfGE6leEau9up9OqLT6&#10;ajnijbSfZq62z4P4hgHLzvleQxxA67gEnboCudwXhW1wwLi+x+/3e03fJLXRXikr7jk7o/tNRLJA&#10;2Sok3J5i1sr3t3PXzVpSiLdHvELYbxlGiOa49j9vlrrlcLRPBTU0Q3fLIR0aPaoM8HfpbqDpbhGV&#10;27UHFK6xVNbc4ZqeOrYGmRgjIJGx7N1bVERAvG9hGWah8Pd4xfCrFVXe6z1tFJHS0zQXuaydrnED&#10;2AEr+cD+D5Zp5w+WnGM2sVVZ7rBXVsklLUtAe1r5nFpI9oO6ntEFQfCLaU6iaqYvhlHp5iVffZqC&#10;vqpallIwOMTXRsDSdyO0gqftIcXrKPQfEMMyWimo6qLFqK219O/zZInilbHIw+gg7hSAiDNDTPTz&#10;i14O9Tr5R4JpfU5jaLvtTmWKB0lLWRMc4wyl7DvE9oc7cO225nDr0K/vFTo3xh6w0dh1HzXB6Od0&#10;TJaeDH7CDUVFsidyu5pQN+YvI+9c7bYb7dQNLkRbod4aL7rpkeK1Fx1rxCjxotbBBaqCPpN4pkez&#10;5JWkktLjt0OxHoCrJbtDdW4vCAv1NkwO6NxY5BPUi6GMeI8UaZzQ/ffs5iAr+oiCoPwyaH6s4hxh&#10;X/OslwS6W+wVRu3ia+aMCJ/jH7x7HfvHYr8IghbjKw/Js94bsvxPD7NUXW713wD4PR07d5JOSvp3&#10;u2HsYxx+YFfA4EMBzHTfQePG85x+rs1zF4q5zS1LQ1/i3cnK7Ydx2KsQiCCOK7hbs/Ehi9OyCujt&#10;eTWgPNsrntJjcHdsMoHXkJ2O46tPXr1Bq5Y4/CS6NUEWF2mwVV6ttuHiaSUMp69giHRoY8O5+Xbs&#10;D9iB02HYtGkRbspM+0w4y9Z9QbLmWo2lN2kqqF9PB4yCiZCxsLZObqA72nqtGtfdMZtYdIsj09pK&#10;tlLV3Ol2pZZN+RszSHM5tvvSQAfQDv1UgohdnHw+1fGvw70dy0usmgs95ppqt08MlWwingmds1z2&#10;1DXiNzDyg/G7lz+pejXF7jXEFatabpgUeXXuaaluXNZYXy0cUjW8gpn8uzm8jWgF3YRsQStPEQu4&#10;vR+s1OuOB0Vw1gtlDbclqnyyz0VG8Ojpoy4+LjJBILg3bfYnr3qpOvfBVqbjmpMut3DBdm01zlnd&#10;VzWtk7aeaKZ2/O6Fz9o3sdud2PI7Ttzb7C9SIjPF2pPhMYYH0E+n1TOCwxuebRC4uBGx85rtj9C+&#10;14PbRXVzTXU7Kb5qLgtzsdNcLKYYpqqMNbJKaiNxaNieuwJ+hX0RFuj7XXRjGteNO67AsjLofHET&#10;UdYxoMlJUt+JI309pBHeCQs/bPplx2cLF0rrJp5bbvdLLJKZGm2RCvop+vSQRdXROI7Rs0+ncAFa&#10;hohdmw7FvCH8RR/gxlT7rjVhq3ctY+tY22U4j7w5jR46QbfegEHv9KvBmum16vGgVbpVZbjTi6Ox&#10;1lop6qUujjMzImsDyQC5oJbv03IUjoiXZw2rM/CO6MRHE6rELtkkEA8VT1E1CLoNuxpbPESXD2PO&#10;/p27F9/hk4XNbMt1uZxDa+0slrlpao18VNVBraqrqttmHxQ6RRtHp2PQADbcq/6ItxEREFSTiU8H&#10;dS5teKrOdFbhRWa6VUj6iqtVUXMpppSeYuie0HxTie4jl3Pa1XbRBl7bajwj+lFMLLTW3M6qjpPt&#10;TGup2XONrR0HLIOc8vo87ZfytoPCP6wMNmrqTMqOjqPtcjZBHaYi09vM4+LJb6RufmWoaIt1YeC3&#10;hUyrh2p73eMzyKgrbpkEULJKSiDnx0wYSesrtudx5uuzQBt2lR/4RbRvVDVS7YZPp5hVxvsdBTVb&#10;Kl1IwOERc5haDuR27FXeREu+LhNHU2/DbFQVsLoaimttNFLG7tY9sbQQfaCFTni+4KMuyvMH60aF&#10;va2/PkbU19ujnFPM+dnZUU8hIAk6DcEt3PUEnorwIgzSo9S/CU0dIzGmYnlEsrAGCqlsLXybDpuZ&#10;S3lPzlT9whaM8Qthza9awcQWQST3O82z7H09DUVQnnhaZWScxDPtcTfM6Mb6eoCteiLdTLwjOkep&#10;WqtJgrNPMOuF+dbpLgaoUjA7xIeIOTm3I7eV36FZ7R21XGxaR4RY7vSSUtfbscttJVQSDZ0U0dLG&#10;17D7Q4EH5l16IihvH5olqvqZrBiV9wPBbne6Chs8UFRUUsYc2OQVUri07nt5XA/Sr4BgdEI3tBBb&#10;sQe/p2L9Igzy4geB3VPCs/l1b4aqmaRslS6s+AUdQIK2hlcd3eKJIbJGdz5u+/XbZwXxabVrwlFb&#10;B9gYcMyITfENTJjrY5Bv03Mjmhg+c9FpOiLdGXDfatULNpDZqLWOeplyzmnlr3VFSyeTz5XOYC9h&#10;LejS3oDsOzuVWtOtEtV7V4QK46nXHBrnBi0t4vE7Lo9g8Q6OWlnbG7ffsc5zQPnV8kREBcauhd/1&#10;40f+wWJlj71Zq9l1o6d7wwVLmxvY6Lc9AS2Q7b9NwOxQHoRmnHVimGW/Ry0aIRsbbAaOkvN9ifTx&#10;0cJJILnFwbI1m/TlDiQANir8oi3Zf4fpNxe6HcRFfltk0zdlV6rnVUf2SbC77G1BqOrpvGbtDACd&#10;9ncvZ1Culr9ptqrqlw+U+MWK40dHncTLdXSTR1LqeP4bDyvlEUjRu0l4dynoOzcjtU3IhdnJSaqe&#10;Ejwuifh1ZgV4ulQ1phirpLOKuQd24njJY/5zupC4IOFPUXBsyuGtusEPwK818UzKSgkka+o5pnc0&#10;s83LuGOPc3ffqdwOxXZRC4iIiKW8YfCnrDmuo1PrlotfWm80VNDD8BiqPgtXG6MEB8EpIa7cHq0l&#10;vs332UPnUDwlU1I7Ev4O5YJSwwmr+wzGybbbbifl5f8AWB+laZIi3Uz4M+DTI9N8jfrLrHKybKZ2&#10;SPoqIzeOfSPl38ZNNJuQ6VwJGwJ25nEkk9LP6raY4xrDgtzwHLadz6G4x7CRmwkglHVkrD3Oaev9&#10;neutREZkv0I40eE/Iq7/AAOyXG/WGrfzNktcYqYpx3GWldu5kgG25A29DiF477YPCBcTbY8QymyX&#10;W02WeRpqPhlOLXRbfhSbjnkaO3laHde5adIi3Q9wy8OGPcOWFPsVDVC4Xi4ubNdbjycvj5ANmtaO&#10;0Mbudh7Se9eXiX4ebFxFYEcYr6sUF0opDU2uv5ObxE22xDh2ljh0I+Y9ylxERl3j2JcfXDDLUYxi&#10;FivNwtDZS6NtDALnQP6/HjABdGD6CGE94Uw6DXPjszzV7Hr3qpbLxaMQt80klfBNDFQRPBjcG7xE&#10;iSTziOmxCvGiLdXbjxwHMtSNCHY3guPVd5uZvFJP8Gpmhz/FtD+Z2x7huP0r73Bph2T4Fw6YviuY&#10;2WotV2o3VpnpKhu0kfPVyvbuPa1wP0qa0RGdGpOivEVoDxQXPW3R3DKrKbferhV3BgpoTUDaqcXT&#10;U8zGnnaA552d2dGnfcEL6XEJhvGjxHaaNu2Sac2yx2601bKinxqkeZLjVv2LTNsSdg0OPmlwcdz5&#10;p6LQVEW6qnBBJxFUON27DtR9P48axHHLW+kon1UZirayoMwc1zo3HcNa0vG+wB6dqjXjl0Q1Y1F4&#10;h8RynCMFud4tNDZaCnqKumjBjjkZXVL3NJJ7Q17T8xCvqiF35iBETGuHUNAI+hUC4meCXUiyagy6&#10;z8N8svwieodWz26jnFPV0lQTu6SAkgPa4kkt33BPQOB6X/REZrRaneEsrom4/DieSxzDzfhTrCyN&#10;/wA5kc3k+lWS4N9FNZtOpsszzXHIvh+QZgKMGnkqjUzUzIDMdpJAeQb+O6MZuGgdvXYWXRFupVxL&#10;YNxd4frRcdX9BJaqus10pqWOot9FM2Y88UQYfG0r9uffbo5m527dlDmd0XHdxUw2/A8s0+q7VaY6&#10;ls0jp7cbfSiRoIEkr39SGgnzW7+wE7LThELuC0K0podE9KrBptQ1Zq/sVC8z1Jbt46eR7pJX7dw5&#10;3uAHc0ALvUREFSTwm+rVDaMEtGjtEyKe45DUNuNXuA409LC7zNvQ58nYR3RvHerq1tZS26jnuFdO&#10;yCmponTTSvds1jGglzie4AAlZd4BS1nGbxoT5LWxSS43bqk3CQPB5Y7fTODYYz6C93J0/lO9BRYX&#10;M4JdFho3ohbI7jTCO/ZIG3e57jZzC9v2qE/iR7Aj8IvU/L+Ma1jQxjQ1rRsAOwBf1EF/HsZKx0cj&#10;A5jwWuaRuCD2gr+ogoJqzwX6yaV6jz6u8Kd1d9vlfM+1sqGRT03Od3sZ4wiOaI/gk8w7gehHxbnn&#10;/hKLlaquw3HTqqmp6uB9NMRaIS5zHNLXbODtuwnqFoqiLdSTwdOjmp+ldxzSXUPC7jYmV8FI2mNW&#10;wN8aWufzAbE9m4/SrEcR2gePcQ2nk2H3aUUlfTv+FWq4BvM6lqANtyO9jh5rh6OvaApTREZeY5iH&#10;H3wxzVOLYZYr3cLOyUviZRQC5UL9z8eNo3MfN2kbNO/aN10VFp/x/wDEZXU1m1ArLnjeNGZstX9k&#10;OWggLAQS0wM2ll7OjSC3fbcjtWkKIt3r26lNBb6WhL+c08LIi7bbm5Wgb7fQvYRERDfF7iWSZzw/&#10;ZRjGJWeoul1rI4RBSwDd8hErSdh8wK4/gG08zXTTRWpx/PMcrLLcX3monbT1TQ15jc1gDuncdirK&#10;Igz34j9A9eNOuJJvELo1jVRkkFZVNuAjpYjNLTz8vLJFJEPOLHDchzdx12OxA3+nrHZuNfiZ0ouV&#10;He9M7TilroDFVizc7vh91lY4HZjXE8gaCXbOLd9gBuVfVEW6mHAzBxNYzbrPpvlemgxzCbEa2Wor&#10;rjE6GsqZJXOeyNjHHcgPcTzBu2w7Vc9ERBZ+a+8K/EnhesV91x0BvdTWuvtZLWzQ26oEFZT855nR&#10;ujeQ2ePfsA3Ppb03WgaIMxbxkfhHNTbVPg1bjOUQU1W34PUvFrZQ+MY7oWvmcGgAjt2I6K1HBvwn&#10;u4drHW3jKKylrssvTGNqX0xLoqWEdRC1xA5jv1c7YAnYDoNzZJEW6ifG5w5auXDVi0a+6QWqe9VN&#10;MymFTSUzeeop56c/a5Gx9sjHAAEN3IIO42O49vJ63jh4kdM7zhtx0ws+E26a3ONXJW88VTc3NHMI&#10;Io3klhe5oG5DWjf4wV4UQuoFwR2Tiq02rY9NZ9KXWbF5b39krzdbtEYZGxeLYx8UO52eTyDYtB7e&#10;0BSb4Q7TDP8AVHAMZtmn2K118qqS6yTTxUjA50bDEQHHc9m6tgiF0ccOOP3rFNDMLxzIrdNQXK32&#10;uOGppphs+J4J3aR6VWrje4U9Q8vzeh120Zgkqr7Rsp/htHTvDKnxsB3hqYd9uZzQGgt3381uwPVX&#10;cREuoPjOeeEV1VpmYKcRGKsmaKesyCvtponQx7bOeC47l3820nf0dq+HwqcNmr2lvFVJeMixS7vs&#10;FC6407L3URgR1QO4ZLvuT5/b9K0URFu+Rl2K2TOMYueI5HSNqbbdqZ9LUxH75jhsdvQR2g+kLPyp&#10;4YuLrheyu4XPh3ub79YLi7csgkiMhYCeRs9PKQC9u5AdHv09G+y0aREZnal3DwhOrOE3DT7MtMa6&#10;e0XMwmoZDao43nxUrJW7ODunnMarV8CWBZhpxoLDjWc4/V2a5tu1ZOaWpaGvEbi3ldsO47FWGRFu&#10;IiIgiIgIiICIiAiIgIiICIiAiIgIiICIiAiIgIiICIiAiIgIiICIiAiIgIiICIiAiIgIiICIiAiI&#10;gIiICIiAiIgIiICIiAiIgIiICIiAiIgIiICIiAiIgIiICIiAiIgIiICIiAiIgIiICIiAiIgIiICI&#10;iAiIgIiICIiAiIgIiICIiAiIgIiICIiAiIgIiICIiAiIgIiICIiAiIg5/UDCrfqLhl2we71lZS0N&#10;6pzSVT6OXxcpid8dodsdg4btPsJC43Qrhw044eqO60uB09WX3mSOSqnq5fGyOEYIYwHYbNHM47el&#10;xUpIgIiICIiAiIgIiICIiAiIgIiICIiAiIgIiICIiAiIgIiICIiAiIgIiICIiAiIgIiICIiAiIgI&#10;iICIiAiIgIiICIiAiIgIiICIiAiIgIiICIiAiIgIiICIiAiIgIiICIiAiIgIiICIiAiIgIiICIiA&#10;iIgIiICIiAiIgIiICIiAiIgIiICIiAiIgIiICIiAiIgIiICIiAiIgIiICIiAiIgIiICIiAiIgIiI&#10;CIiAiIgIiICIiAiIgIiICIiAiIgIiICIiAiIgIiICIiAiIgIiICIiAiIgIiICIiAiIgIiICIiAiI&#10;gIiICIiAiIgIiICIiAiIgIiIKb6L6p6h33jr1C0+u+XXCrxy20VbJSW2STeGFzZKYNLRt3B7v0lX&#10;IVDtAf8AtHdUPzfX/taRXxQVC8IhqdqBppY8EqMCyuvsclwuVTFVOpJOUysayMgO9g3P6VavGqia&#10;qxy1VVRIZJZqKCSR7u1zjGCSfpVLfCkf5u6cfnar/UiVz8S/zUsv5vpv2bUVxvEffrxi+g+dZDj9&#10;wmoLlb7LUT0tTCdnxSNb0c0+kKsPAlxi3XN65+kmrV7dV3mUums10qXAPqu91PIe9w7WnvG47QN7&#10;H8VvybtRv6P1X6qozj/DRWZ/wfYVrLprDLTZxjElxme6k3bLW08dfO5u23Uyx7btI6kbt6+bsGni&#10;qDxean6gYXxA6OY3iuWV9stl7rI2XGlp5OWOpaauJhDxt181xH0ru+DriapeIDBG0l7nijzGxRMi&#10;usLdm/CB2NqWt7g7bzgOgdv2AhQ5xx/Kc0I/L4v36FCP1eZQhxnZdkuDcPmQ5JiN6qbVdKZ9MIaq&#10;ndyyMDpWg7H2gqb1Xnj5+TBlH85S/tmojqOEfJ8gzPh1wvJspu1Rc7rXU1Q6pq53c0kpFTK0En2N&#10;aB9C6XXC05ZedKMlpcFvNZa7+yhkqLfUUjuWQTRjnDR+Nty7e1cNwQfJYwH8kqf3uZTkgrVwG62X&#10;rV3SWehzC7S3DJMbrpKWsnnIMs0TyXxPd7Ru5n+oFYbIL5b8ZsVwyK7TCKitlNJVzvPcxjS4/wBg&#10;VGcDbFwyce12wl7vguLalgyUIPSNk07jJEwd3SbxkQHoexSf4RHU5+FaJNw62zO+y2bVYt0MbPjm&#10;nZs6Ygd/bGz55Aivi8C+earay5DneqOZ5TcajH31z6W0217/APo8DnvMhDBt2MYWNHzq4Ci/hm0s&#10;h0d0SxjCjGBWx0gq7i4drqyb7ZLue/lLuQH8FgUoIks0xkHFjrHxH6lacaXaw1FrjsN8uphhra58&#10;MEVNHWPjZGzkjeeg5QBt2DtXew8O3hEmzMdJr/aSwOBcPszUdRv1/wD3ZcRohqtp/pHxn6yX3UTI&#10;4bPQ1N4vVPFNJG94dJ9kHnl2Y0nsBVuKTjU4Y66qhoqXVWhkmqJGxRsFLU+c5x2A/wAX6Sipooo5&#10;4qOCKqeHzMia2RwO/M4Abn9KgvjfzLKcB4d75k2G3yqtF0p6uhZFVUzuWRjX1DGuAPtBIU8se2Rj&#10;XsO7XAEH2KtvhDvktZD+XW796jRIQDg+DeEFybTu1ar4ZrXS3OmutEK6mtstefhT2nfZhbNB4nm6&#10;f6Tb2qeODLiev2t1JfMJ1EoGUWZ4sR8KDYjGKiLm5HOLfvXteOVw/lN279uV0F4v+H7Tbh5w+yZH&#10;nkX2YtFnZFU26CmmknEjdzyDzeXf/W2XHcANov2ea3alcQz7XLb7HeG1NHSscNmyyz1TJiB3OLGx&#10;AOPZu9FX0UPcVuuT+H/SKszKhpmVF2q6mO2WqOQbs+EyNc4OePwWsje7bvIA791MKrrx2aN5BrHo&#10;i6kxKB9TeMeuEd4p6Vg3dUsbHJHJG3+Vyycw9JZt3oiA7Zon4QnN7DTalDWgW6tuEYrILNJd5oHt&#10;jf5zQY2RmBp2I2aT0HaQeitLwsZPqzkumTv8NVDJTZTbLjUW+pEsAie9se3K4hvmu33+M3oe0KH+&#10;FLjhxTMbZa9MdU5WY9llCxlujqKg+Lp697PMb1P+LlOwBaehPZ27C4KLIqdcK2qWoWX8VGsOI5Nl&#10;twuNmslRXtt9FPJvFTBlw8W0MG3TZnT5lcVUR4Mvll67flVz/wCJoi9ypBx+6masYfqHgeMaaZxX&#10;2E3ynfE9sE3JG+V0wY1z+hPTf0K76oL4Qn7u+kP47P3tqLD2maAeEbonfCKfXu0Svb1DTdpX7/Q+&#10;m2/Svm0nFNxT8NGUUNj4m8WN5sNXL4v7Iwsj8Y9ve+KaLaN5HbyOAO3o7VoEo/150ysOrmlOQ4Zf&#10;6RsrZ6OSalkAHPT1LGl0cjD3EOA+cEg9CULuuxrJLLl9goMnx2ujrLbc4GVNNOw7h7HDcfT6R3Ff&#10;SVMfBi51c7xppk+nl0eXnErnG+n5j50cNSHnxfzCSGU/65VzkRHfEHqXFpHo/k2c+NaypoqJ7KLf&#10;76pf5kW3p84g/Qqx+Ds4h8s1Brck091Eyauu90iYy6W+aumL5DD0bIwE9dgSw/6y/PhBMmrtQc20&#10;/wCGPF53GtvVbHX3Hk68jXuMcII9gE0hHoaw965XiKxan4S+IvTPWHC6L4Jjz6emtNbFGNmujgjb&#10;TytPpc6nLTufvmg9qK0MReGirKa40cFwopmy09TE2aKRp6PY4AtI+cELzIigHFNnWvtw4s6LR7Sf&#10;UmssIu9FRtpYTUmKmbK5ji5zi1riN9u4Fe+3QnwkFpDqui1ztNVI0biL7KveXewCWmDf0kL1dV/+&#10;0vwv+aoP2Miv0iqG4Hxla2aNZ9R6bcWWLmnp6tzYmXZsLGPj3OwmLmHxc0e/xi3qO3u2V76eogq6&#10;eKqppWSwzMbJHIw7te0jcEHvBCgLjh0vs2o2gN/rKujD7njULrtbp2gc8b2fHbv+C5u4I+Y9oC+f&#10;4P3PbjnPDhaYbtUGepxyrnsokcd3Ohj5Xxb/AIrJGsHsYEFkERERR7whOtup+kGcYFJp/ltZa4Zq&#10;WpqammicPFVLmSs2EjSOo2JHzFWQ4ddeMc4gdOqPL7Q9kFwiAgu1vLt30lSB5w9rHfGa7vBHYQQK&#10;wcftLTV2v+itFWQMmgnmdHLG9u7XsNVCC0jvBC5bPcdyfgD16g1Hw6nqa3TXKJzHVUQJ2iY47vpy&#10;eznZ1dE49oGxPaUVoyqd8FGqWoWeasaqWfMMtuF2orRVOZQwVMnM2nb8Ie3ZvTp0AH0K1mIZbYM7&#10;xm3Zdi9wjrbXdIG1FPMw9rT3H0EHoR3EFUq8H392rWX8sd+9SIL2oi4nWvUik0j0syTUKqDHPtFD&#10;JJTRPPSWpI5YWfMXloPs3RFGeIDjDzLGOLKCLHMnrY8SxOup7fX0MUpFPVEH/pHO0dCfOcPSOT2L&#10;RW311LdKCnuVDKJaeriZNE8djmOAIP6Cs4NGuGmo1N4Q8/zm80zqrKMoq3Xm2VMg3lLqQvduD/7w&#10;vnafSHewKx/ABq0dR9CqTH7lMXXnC5fsRVB5850A86neR+J5nzxFFlZdc5qJqDjGl2HXLOcwrvgt&#10;stcJlkIG75HfexsH3z3HYAek9w6ro1RTwld+vF9vGnGjFoqDGMgrDUSt32a+R0jIYd/SA57z9ARH&#10;IDWnjK4u79WR6I0s+J4rBKYxURzNp2Rt36eNqSOZz+zdsQ39my+nVaH+Ec04Z9mLFqsMoMI8c+mg&#10;vj6ou26lvJWRsDvmafmV5NO8Bx3TDDLVg2LUjYLfaaZkDNmgOlcB50j9u17ju4n0ldGi3Qvwp6k6&#10;n6lafVddq5YPsTkNsuMlBNCaR1M5wa1p5nMd2HqezopoQAAkgDr2oiKdcLOqWoWXcVWsuIZLltwu&#10;NmsdwuUduop5N4qZrLi+NgYNumzAGj2K4qojwb/LO16/Od2/4o9XuQR9rnrZiWguA1ec5VI6TkPi&#10;aGijI8bW1B+LGzf9Lj3NBPsNIrHknHjxa1EuQ4Tdn4bi0jyKedtSaClAB7GyNa6eU+ktBHzL6fG8&#10;azVnit060OkqJm20mjZK2M/F+EzbSybekRs/QFf2xWO1YzZqLH7JRx0lBb4GU9PCwbNZG0bAf2Iv&#10;4z3yHEPCF8OlMcvbncuaWmjHjaxlPXyXNjIx1JkjqGNl5du0sB27yrS8K/FDj3Edis0hgZbMotPK&#10;26Wzm32B+LNFv1MbjuPS0gg9xM4Oa17Sx7Q5rhsQRuCFnPNZoOHXwh9tt2LNfSWbKnxvdTt6M8TV&#10;tcHsA/BErSR6Ngh+tGVVTwiGpGdaZaW45eMByetsdbU5A2nmmpHhrnxfB5ncp6dm7Wn6FatUw8KV&#10;9xrFf6Ts/dZ0RJ3B5xNUXEFggp7zLDBl9kY2G6U7Tt49vY2pYPQ7vHc7fuIVgVnZxA6V5Rwu5pj/&#10;ABSaLQGmtNQ2mN7oI2nxEckjWiRr2jshm32P4L3bgglu139H9VsZ1owK257is4dTVrOWaEuBfTTj&#10;48T/AGtP6Rse9FV2031P1AunH7nWnNwyyvnxm322WWltj5N4IniKlILR6d3v/wB4q3qo1pR/2mWo&#10;35pm/ZUavKiCz948+KDOcJ1dsOGab5PWW1mOU7a26spZS1tVNI5rmxS7drWsaOn/ALxyvpf73bsa&#10;sVxyO71DaehtdJLW1Mrj0ZFGwve4/MAVnxwzaReVJU6y6xZnTFzsmZU2iz+NG4hlkIkLwe4xhsDA&#10;R6XosL56c5pbdRcEsOc2iVr6S90ENYzY/FLmjmafQWu3aR3EFdEqW+De1Ar4LBlGhGSSOZcsQuEs&#10;1NDJ0cyJ7y2WMD0NlDjt/wC8KukiOD18vN0x3RDPb/Y66WiuNuxy4VVLURHZ8MrIHua9p9IIBUU8&#10;A+e5jqJog+/5xkVZebiLtUQioqn8z+RvLs3f0DdSTxLfJ51K/orc/wB2eoY8Gn8nmT891X/9qL6W&#10;wRERBQbxrZfk2CcOGT5Ph96qbTdaSWgEFXTO5ZIw+shY7Y+1riPpU5Ku3hAvkpZf/PW39+gQhXLT&#10;fTTj81Pwiz6g45r1SRW68wfCaZlXdpmTBvMRs5op3NB3B7yvo5Dl3hC+HCL+E+aT0ma47T7Gqljb&#10;HVRRsB68xYxksY/llu3tVoODj5Mmn35qH7R6mCqpaauppaOsgZNBOx0csbxu17SNiCO8EIt0acPW&#10;v+JcQ2CsyzHQ6lrKd/we522VwMtHPtvt0+Mxw6td3j0EECUFnnoLRDQPj4ybSayl8VjvTZIo4HO6&#10;Bj4m1MO3p5Q4gH0brQxElTLwiWpupen0+ndHpzmVfYZbzPXw1BpZeQSkGnDOboegL3fpK5rydfCK&#10;/wDtA2n+uqj/AP5V/fCfzxUt00mqqh4ZFDW3CR7j3NDqUk/oU/eW9wuetmh90qfq0V9nhowvWjBc&#10;DrrRrpmFPkl+lu0tTT1cFU+drKQwwtZHzPjYQQ9sp22287t69JaXNafakYVqpjwyrAb7FdrUZn04&#10;qY43sHjGbczdngHpuO5dKiCpzxRa1605FrHbuGbh7n+AXqopm1VyuIc1jomuHP8A4w7+LY1g3cQO&#10;Y8wA3OwVxlQLisg1B4b+J23cUuN2g3OxXKKKkuDXNPiwfFCF8L3D4nMxrXMd+EO/bYlh+azTzj80&#10;FraTMDqV/De0MqI/shTRVs1dyRucA8uinY13KPSw9O3YBX9icXxMe7tc0E/oUZ6H8ROmmvtkNwwu&#10;7tFdBGHVtqqCG1VLv3uZ983fpzDcKTkQVZuPnWu76SaQQ2/E7xNbsiyStZTUtRTv5ZoYWEPle0jq&#10;Cdms+Z5VmVQnPWQ8TnHtacHBFXi2mw8ZXt+NG+WAiSZh7vOnMcJHoa5FhNnAtrRcNYdF4/4R3SWu&#10;yHHap1vuMsz+aWUHz4pHE9TzNO2/pY70KxSz/wBLZH8MPHXfdO5nGmxnPxzUrT0jBlcZKdw7vNf4&#10;2P0AOK0ARJFmtR8aOfaUcV+Y2vN8iuF3wiLJ7la5aKQh/wABpm1T2skhG2/2sAeb3tBHbstKVmpp&#10;ro1jGuvElxD4HkrPF+PuN0koqxrd5KOpFwk5JW+nY9CO9pI790WGkNputtvtspbzZ62Gsoa2Js9P&#10;PC7mZJG4btcD6CFEHGRlmR4Rw65Xk2JXiptd1oxSeIq6d3LJHzVMTXbH2tJH0quPCPrPk2gmodZw&#10;pa2vNOyOqMdjrpXeZG93xYw49sUnRzD3Ekd/SeOPH5LGafi0X73Cg6ThOya/5jw+YdkmUXWouVzr&#10;aR76iqndzSSOErxuT8wC6LW7HtQsq0xvNh0rv8VlyiqbEKGulmdE2IiVhfu5rXEbsDh0ae1cTwU/&#10;JhwT8hf+2epvRGfmSaJ+EIxbH7jklx1+tz6W2UslXM2K8VDnljGlxDQaYAnYekLiNCqDjh4hcXrc&#10;twfXX4NRUFe63StuVzlikMojY8kBkLxy7SN679u/RaE6yfcnzD8yVn7JyrP4Lj7iGSf0pl/daZF9&#10;JJ4XtNuJPAa7IZde9RKPJoKyGmbbGQV0lR4h7TJ4wnniZtuCzs37O5WARERTrhX1S1Cy7iq1fxDJ&#10;stuFxs1lmr22+ink3ipgyvDG8g7tm9PmVxVRDg0+Wbrn/P3L/iQV70BZ5cavFnnGF6/WrGtOsiq6&#10;W34a2CW608EpbFXVL3NkfFLt8Zoj5Gewuer55rlNvwjELzmF1kayks1DNWzOcenLGwu2+nbZZ9cN&#10;Wg1XxHafaw6pZVAH3TMJZ6SySzDq2pa7x7pAT2DnMUe47g8IsNCcRyi0Zvi1pzCwz+Ot15o4q6mf&#10;3mORocAfQRvsR3EFfWVQPBvalVN70zuulV7c+O64VWuY2GXo9lPI5x5SD2csgkHsVv0R83JMis2I&#10;2CvyfIq+Kittsp31NVUSHZscbRuT/wD73qg1bxC8U/Frl9djvDnSPxjFqOTxb7k8iItYex805BLX&#10;EdQyMFwHp7V33hOs2udo0uxzBLbO+NuT3RzqsMO3jIqdocIz7DI9jvnYFYXh100suk+j2N4nZqYR&#10;EUUdXVvI8+aplaHSPce87nb2AAdyKqfV8M3hAMU2vWOcQUd7qYxzupXXyqcXOH3rWVEfiiPnIU78&#10;JGpOuWaUOT47rzjRtd7xqelijkdSmF1SyVshLjseR2xjGzmdDurApsN90LiiLiW4i8b4dMG/hDco&#10;m113r3OgtNtD9nVEoHVzu8Rt3BcfaAOpCl1Z06v21nEF4QW26dZA6WexWDxVOaXfzTFDH4+Ybfyn&#10;k7+zYdyEPFjtB4QLihjOXW3L5MMsFXu+jc+sfbIHsPZ4tsLXTPH8ojY+lMhk4/eFYNyu/wCTOzTG&#10;6dwdVyCrdcadrf8A3njGtnjH8rbl9q0YgghpoI6anibFFE0MYxg2a1oGwAHcAF+K6ho7nRz264U0&#10;dRS1MbopoZG8zZGOGxaQe0EFC6MeHXiCxXiHwWPKrFG6ir6ZwgultkeHSUs+3cR8Zju1ru8doBBC&#10;lRZ48OtqfoDx75LozaJ5vsHeY6hlPC93/dmnFZBv6SxnMzfv6rQ5EkUb8SN+vOL6EZxkOPXGaguV&#10;vs809NUwnZ8UgHRzT6VJCifiv+TfqJ+Yqj+4IKWaMYvx2a6YRFn+Ha7xwW6aplpmsuF0ljm54zs7&#10;drIHDbr06rq76fCP6F0pyi6XykzW0UbS6pjpzHWNYwdSXM5I5ttu9oO3fspg8HD8mWg/PFf+uFaB&#10;zQ4FrgCCNiD3osoR4XeKDHOI7GJ546P7FZHaeVl0trn8wBPZLEe10ZO/b1adwe4mblnrc7JS8OXh&#10;ELDTYpGaSyZ4YTJSg7Rt+GOfE9jfYJ2B4HcCB2LQpCVVPCG6j51prplYLrgeT11krKm7+JlmpH8r&#10;ns8U48p9m4UU4/of4QrJLDbcioNfrc2lulHDWwtlvFQHiOVge0OApiAdnDfYldl4UX7kWM/nz/5L&#10;l3enXGZw02bT7GLPc9UaKCsobNRU1REaWoJZIyBjXN3Ee3QghB9/he084h8ChyBmvef0mTPrHU5t&#10;pgrJKjxAaH+M354mbb7s7N+xTquN001h031hoa246cZPDeqa3ytgqZIopGCN7huAedo36ehdkiKY&#10;6A6rajZHxp6l4LfMvuNbj9qqLk2it8sm8MAZUBrA0bdNh0CucqC8M3/aAat/lV2/egr9ICIiAst9&#10;Da7jT4iZL4/AtcZaVlklYycXK4yRb8/Ny8vJE/f4p7dlqQszeADXLSvR05uzUjLYLK65T05pRLDK&#10;/wAYGeM5tuRp223HaiwlvCNBOPe1ZlYrnlWudrrbNSXGmnuFMy7zvdNTNkaZGBppwCS0EbEjt7Vd&#10;dQ9jfF3w65dfqHGcd1Lo6y53KZtPS07aaoaZJHdjQXMAH0lTCiKy8aHEBm2mFPjOm2lFP4zM82mf&#10;DSyBjXGniDmsBaHdOdz3gAnoA1xKhi5aGeEQwigGdW3WIX+uhYKmotEN3lnf0G5YIpoxE87bghp6&#10;9g36LsvCCaeZ1S3XDeIfT6mkqqrCHEVsbYzJ4qNsgljlLR1LA7nD/YR7VKnDhxg6dcQFJBaWTssm&#10;WiLmns9RIN5CBu50Djt4xvQnb4wHaEVJ+k1+yDKNNMbyHKqb4PeK+3QzV0XijHyTEeeOU9W9e5cp&#10;xJ4brLnGB0to0Py+nxy/R3KKearnqXwNdTCOQOZzMY87lzmHbbu7VK/Z2IiM5dTtOuPjSfB7pn+S&#10;69Us1ttEYlnZR3aZ8xBcB5rXU7Qep7yF62keEceWtGB2/UTE9eYILZcnTNhZXXWaOYGOR0buZrYH&#10;AdWnbqeitnxsfJjzj8iZ+1avjeD/APkr4n/PXD98lRbun4ZMH1xwTE7rbtds1pslu1RcfHUdRBVP&#10;nEdN4pg5CXxsIPOHHbY9vapcrXujo53sJDmxOII7jsV5l4Lh/wBQqf5l/wCqURmHoZLxr8RMF8r8&#10;C1ykpYbHUxwVAuVxkiJMgcW8nJC/cbNO++ynHT3Qfjxs2e45d8y1wtlwsFFdaSoulIy7TvdPSMla&#10;6aMNNOAS5gcNiRvv2hRV4P7XjSfR20ZxR6kZhT2Wa53CllpWywyv8a1jZA4jkadti4dvpVysV4te&#10;HrNsioMUxfUijrrrc5hBSUzKadplkPYAXMAHZ3lFlLqqH4RfU3UDTPD8PrMAyyvsVRXXOeGokpJO&#10;UyMEQIB6dgKt4qO+FPIGD4IT2C8VH7EIkOdueGeEP01xQak0WrNDk9vhpWXCahhqTUS+I5Q87xzQ&#10;M32HaGOJ6HbdWZ4TeIePiK02OQVtCyhvtqqPgV2p4wfF+M25mSM3+9c3uPUEOHZsTH+UccPD7jek&#10;ho7TmMd8vDbK2kit9LTS7umMIZyuc5oaAD2nfuXwPBnYHkdg05yTOL5RS0dNllfFLb45AW+Mhia8&#10;GUA/elzyAe/lPdsirlKFuKLiXx/hxw1lznpmXHILmXRWq3F/KJHAdZJD2iNu4326kkAdu4mlZ1ZZ&#10;aoOI3wiUuI5S19Xj2JuEQoyd2OhpY2vex38l87nc3padkIePHcd8IPxKw/wwp82lwyy1f2yj8bXS&#10;WyJ7D2eLZAx0xHoc4bHuK/GQXfj14THsybLL9/DPGYnD4TM6qdcKUD0Pc9rZ4vxiAFo2xjImNijY&#10;1jGANa1o2AA7AAvWulrt17ttVZ7vRQ1dFWwvgqIJmhzJY3DZzXA9oIKF3AaBa64rxAYFT5njYNPM&#10;0+IuFBI8Oko6gDqwkdoPa13ePR1CklZ5cJsMuhfGxmehtvqJ3WO5x1UNPDK7fYxNFRA8nvLYvGM3&#10;7+bdaGokqEaQVMeP+Etzu317xFJdqWthpw/p4xzo4JwB/qxuP0FX3VO+L/hf1Dv+c23iB0IqTHlt&#10;qbGamkjeGSyuj+JLET5rnbHlc09o9PULjKbjn4pbJRssGRcMdbU3+MCMztoK2Jkrh994kMdvv/Jf&#10;t6EX9e54UKrhqIdMrDE8OqpbjVy+LB87lIhaD9JJH0K7WOU8lLj1rpZWlr4aKCNwPcQwAqjGk3D9&#10;rxxD6w27XHiYpX2m12iVlRRWeWHxLpOR3NHCyEkmKIO2Li/d7ttu/cX4QlFPFb8m7Ub+j9V+quM8&#10;H78lLEP565fv067ziatdzvfD9n1ps1uqq+uq7HUxU9NSwullleW9GsY0EuJ9AC5LgZx+/YvwzYrZ&#10;MlslfabjBNcDLSV1M+nmjDq2ZzeZjwHDdpBG46ggoeleOKfSjKeGPVOi4pdFad1PbJ6o/ZyigbtD&#10;E+Q+eHtHTxMvf3Nfseh5V8XiC1XxnWnV3h1z7FqgOp62rhE8BcC+lnFbDzxP9Baf0jY960NvlktW&#10;S2etx++0MVbb7hA+nqaeVvMySNw2IIWYWR8JWomjvE7itLjmMXy94gcgorhRXCko5aiKmg+EMLmz&#10;OYCI3MA6l224APzCGparzx8/Jgyj+cpf2zVYZQRxu2C+5Nw5ZHZ8bstfdq+aSmMdLQ0z55n7StJ2&#10;YwFx2HoCJDy8EHyWMB/JKn97mU5KGeDmyXnHeGrCLLkForbZcKWlqGz0lZTvhmiJqpiA5jwHN3BB&#10;6jsIUzIKb+Ej0+q6jB8f1msLHMueGXGISzR9HsgkeOR+/dyyhn+8ohxvMZuNXi1weskppDYcTtNP&#10;W1ULm7MbJEBJMdv5VQ5rQe8Bq0Iz3ELZn+E3zCbzEJKO90E9DKCOwPYQHD0FpIIPcQCq0eD94frt&#10;pDjuV5Dl9skpb7dbm+3RiWMtcKOmc5oc3fryyPLneghrCi3W1AAGwRERGaWjmj2A6z8ZmsePahWh&#10;1xoaW9XqpijbM6Plk+yDxvu0g9hKtbR8CXDRQVkFdS4NKyamkbNG74fMdnNO4PxvSFUWhvev2hPE&#10;9qjqBhuhGR5FDeb7dooXyWWtdBJC+te9ssb42bOBGxBB2IO6kzy2eLr/ANkq6f1Nc/8AyIq9rGNj&#10;Y2Ng2a0AD5gq2+EO+S1kP5dbv3qNWGsdZV3Gy0Fwr6U01TU0sU00BaQYnuaC5ux6jYkjr1UE8eGO&#10;5BlXDbfrNjFiuF3uEtZQOjpKClfUTPDalhcQxgLiAASenQIkIEwbgO041a4Z8ayzHZKm05rdLO2s&#10;ZVyVDnU0tR182RnXZrtgN29R27HsXc8BuuVzqYbhw4ajUkdsynDw+OiiMbYjPTxnlkjIb0L4zsdx&#10;8Zrt+uxKnLhatN0sfD1gVovdtqrfXUlnijnpaqF0U0TwTu17HAOafYQq48Y+jGf4Xq3jXEzopj9w&#10;udyhqoo7rQ2ylfPMZGDzZSyMElj2Asf06dN+1FXhX5dJGxzWOe0OfuGgnq7bqdvSvjYTkpzHE7Vk&#10;7rTX2t9xpmTSUVfTPp6ineejo3xvAc0ggjqOvaOhUS8XWIaw5Hhdiveh1SY8mxa9MuzGMlDHzRCC&#10;WNzGh3mv38YN2noRuiOR4s+DDD9YLLc80w63QWnN4IX1IkgZyx3NzWk+LlaOnO7bYP7d9t9wvH4P&#10;LVzINS9Hqqy5RWS1ldilYLfHUzOLpJKcsDow4nqS3q3c9wCim78YXGHd7HNgdHw33O3ZVVQGn+yc&#10;NtrNoy4cpmZE5nK0jfcOLy0Hr1HRT5wVaCXnQbSqS35Vytv99qzcK+Frg4U/mhrI+YdpDRue7clF&#10;9LAqiPBl8svXb8quf/E1e5Ur4ScIzSwcWmtN/v2IXq22u5VNxdRVtXb5YaepDrjzNMcjmhr92+cO&#10;UncdURdRUF8IT93fSH8dn721X6VEfCG4pqHdNS9PclwfAr7kQs1O6d/2Pts9TG17Zw8NeYmnl32+&#10;dFhe5cPrbqFZNLdLMjzW/VbYYKKhkbEN/Olne0tijaO9znkAfp7AVUd/GrxhStLKXhNuLJD2OfY7&#10;o5oPtGw/vXPnRzi84xshoavXIuw3D6SYS/ARAacMHf4qnJc9zyNxzSk7b/QhZ3HgvsMulBgeY6i3&#10;KN7W5Nc4aamLxsZGUzXl8g9IL53N+eMq6lVUwUdNLWVMgjhgY6SRx7GtA3J/QF8rDMPsGAYtbcOx&#10;ehbSWu1U7aenib3NHeT3knck95JUV8Y2SZjYtB79b8Axu83m+5A0WiCO10MtTJDHLv46UiNpLQIw&#10;8A/hOah+qG2zJOIHVfiJyjiB0SwqTIJ7dcH09NNJTsmhp4iwxwgB7gN/Ft3G3Zv7V02tlPx5azYa&#10;7HdSdJRJa6GYXESU9vhjlidG127g4SE7cpduNuquVwaaTzaQ6C2Ox3KgfSXe5l91uccrCyRs8u2z&#10;HA9QWsaxux/BU3PY2RjmPaHNcCCD2EIXVz4CtVhqXoJb6CtqfGXbFJTZ6xrj5/I0B0Lz37FhA39L&#10;HehWNVHtEMHzrh94ysrxmgw++zYJmAc6Ovgt80lFC5280JdK1vI0sLpIzuRtzH2K8KJKguq//aX4&#10;X/NUH7GRX6WePFVQ6t4pxj27VrAtKsgyeKzUVFLC6mtVTPTSyNjcCwyRNI6b9QDuvuT8aHGXVxmG&#10;2cKVZDO7o189hub2A+0eb/eEX9T3xs6jWrTzh6yUVtWIq2/wG02+MHz5JpO3YegMDiT6Aub8HfhN&#10;wxHhxoK+6U74ZcjuFRdo2Pbs4QO5Y4zt6HCPnHpDwVDGJcMvETxPZ3QagcUtdLa7BQvD4bP5sb3M&#10;3B8VHC3cRNdsA5zjzke1X7oKGjtdDT22300dPS0kTIIIY28rY42gBrQO4AABB50RERRTjz+URof+&#10;Vf8A1cKuHqZpxi+rOFXLBMwohUW65RFhI+PC8fElYfvXtPUH/wCBKqtxsYTmeS686OXXHMRvV1or&#10;dUb1lTQ0Es8VMPhUR3kexpDOgJ6kdAVdFFZ5aAajZTwbaz1nDrqzVOfiN1que1XF+4jhc87Rzt37&#10;I39A9v3ruvcd/veD4e2TWjWN7HBzXVbiCDuCPhMnVWC4ruHKz8Qun0lBFFFBk9pDqiy1xGzmybed&#10;C4/6N+2xHcQ09yr74N7TnULAcqzyPOcNvllMkEEUctwoZYWTPbI7m5HvaA/07tJ9KHpe9Ue8JJml&#10;4vf8DdAMQglrrvkdU2ulo4Or5BzGOBm38p5efR5h3V4XENBcewDfs3VH9FcHzrVnjRynW/PcOvlo&#10;s9hD47GLpb5qZrmtHiYPF+MaN9mB7zt988nvRIcZh+T+EXwTFLZheOaSU0FqtFKykponWuBx5Gjb&#10;zj4zqT1JPeSVz/CTe9QdBeKJuH6rY7NjkmocLuakkYGR+Ne9zoXsAJABe17B17TstM1UbwhGkGT5&#10;hjGNal6eWm4VuT4lXtEbbbTvmqTC9wcHNawFx5JGtd2Hbcot1uVRLwktsuWM5ZpdrJQ0vjYbFWmG&#10;Uj/SRyxzxAnuB5JArjaY5Tc810/sGUXuyVlnuVwoY5a2hq6Z8EtPUbbSNLHgOA5gdtx2bFetq3pb&#10;jOsmBXTAMqiJpLjFsyZgBkpph1ZKzf75p6+3qO9Eh9rEsqseb41bctxuuZV2y7UzKqmlae1jhuAf&#10;QR2EdxBC+ss4rDaONLgtuVTYsTxmXO8MfM50MUNHLWQEdvjGsiPjYHbdo6s37QV92t4yONDOIXWv&#10;T/h3mtc8w8T8MdZqyd0Tz05muk5YmkH8MOHpRbNAEUF8JOF604nhl3rNdbrNW5De7j8N+3VQnfFH&#10;yABh281vUHzW9Ap0RFEeDf5Z2vX5zu3/ABR6vcqV8JuEZpYOLfWzIL7iF6t1rudxub6Ktq7fLDT1&#10;TXXJ7mmORzQ14LSHAtJ3HXsV1EGefGXPPpNxj6d6yVjJG2p3wGSaRjd92QTFs7fnMb+z2rQS23Gh&#10;vFvprrbKqOppKyJs8E0Z3bJG4btcD6CCo24idA8Z4hdP58Qvb/gldA74Ra7ixu76SoHft98xw81z&#10;e8HpsQCKaYrmHG3wgsfhNbp/Pm2K0ri2jcKSariiZ16xTQ+fG0/gyAgdwG53L+tHCQBuTsAs6Miu&#10;8GvPhFrMcYldW2zFpIYJJ2jdoZSNc+VwPZy+Nc4A969rIeIPjc4hKF2GafaQVmIUdePFVNfHSTxP&#10;8W7oR8Jn5Wsbt28g5/Qe5WL4SeFS18O+P1Nyu9RHc8xvTR9ka4dWwx9ogiJ68vN1c7tcdu4AAfiw&#10;Sph4Ur7jWK/0nZ+6zq56qP4SbD8tzPSXGqDD8Wu99qocibNLBbaGWqkZH8GnHO5sbSQ3cgbnpuQi&#10;QsxFYbRlGBw45f6CGtttytbKWqp5W8zJY3xAOaR8xVArZWZT4PjiAfZrhJV1ml2Xyh7JDu5jY99u&#10;ceiaHfZw7XM27ei0OsEckVhtsUrHMeykha5rhsWkMG4I7iuO100axrXXTy4YLkUbWumaZaGr5d30&#10;lSB5kjf7iO8EhFVR0WuVBefCQ57drXVxVVHWWR89PPE4OZJG6CiLXAjtBBCvcs5+B7RPVPSniiu9&#10;Jm+HXmlpaCzVtELpJRy/ApyJIeTxc5HI4OaNwAd9htt0IGjCJKqXhGNT5MP0UbhFtnLbjmdU2iLW&#10;HzvgrCHy/wC8eRvtDiFAelNR4QPSHC6PCsF0kZBaqdz5oxPboXyOc88znOcZASeqk3PsHzPXzjms&#10;rL5ht8p8CwEMeysrLdNFSVkkG0ruR72hjw+csZ0JDmRkjtV3EVlVimU6y6E8Ulk1i1wxB+NMzGud&#10;BdS2FsUEsUvKyaUNa4gFri2U95IPpWqjXNe0PY4Oa4bgg9CFXnjo0erNWtDa91itk1dfsclbdKCG&#10;CMyTTBvSWJjRuXOLCSAOpLQB2rrOFXJssyXQ/HDnNgu1ovlsgFtq4bnRy00zzD5rZOWQAkOaG9e8&#10;7oPpcS3yedSv6K3P92eoY8Gn8nmT891X/wDapv4hbdcLvoRqFarTQ1FbW1eNXGGnpqeJ0ks0jqd4&#10;axjGglziSAABuVQLQLWTio4fsHdguPcNV9udK6rkq/HVuP3EScz9tx5jQNuiHpp8iprpXxZcUmY6&#10;i4/i+W8N9ZZbNc66Onrbg6y3GIU0R7Xl8nmN29LuiuUiCrt4QL5KWX/z1t/foFYlQLxzY/fso4Zs&#10;qsmNWSvu1xnmt5ipKGmfUTSBtbC53KxgLjs0EnYdACUIfV4OPkyaffmoftHqY5pYqeJ888jY442l&#10;73OOwa0dSSVnPpVxLcVmlWnlj07tXC1e66msdN8GiqJ7HchJIOYndwazbv7l7uRZlx98TMLsJpdP&#10;ZMCsVYPFVsvwKWgD4j2iSWocZCPSIwN+w7hFs8ejVc3XXwhN/wBSbEZKiy2QyysqeXzfFxQNpoj7&#10;A4jcLRFRBwz8OWNcOeD/AGBt0or71cHCe73NzdnVEoHRjR97G3qGj2knqVL6JKhvhQKeKsuek9JO&#10;3minrLhG8b9rS6lBH6Cps8gfhh/9Q5ff5v8AzKKvCS4fnWTVOmtdhOFXvIX2uouE07bbb5qoRHem&#10;LQ/xbTy78p237dj6F8zy2eLr/wBkq6f1Nc//ACIq4emel2GaQ4yMQwO2OoLW2eSpEJldJ9sftzHd&#10;xJ7gurUNcMmrmp+r2N3i7aoaZ1GF1lDXNp6ammpKiAzxGMOLwJwCepI3HToplRBeldrVZsktlZYr&#10;1Q0txoKphp6ulnY2SORpHVj2noehHQ+xe6qb613nis0P1vvmpWmmIS5jhORtpjPaYopKnxckcDI3&#10;P5I/tkT/ADDs4AtI7QeiCIeKHQat4Qs0sWvuidylorU+4tgkt5c4/BZSC7k3++gka1zSD2HYddxt&#10;ojid/gyrFbNlFMwshvFvp6+Np7Wtlja8D9Dln1m184m+OS5WTAarSeswfEKSsbVV9TUU8zWlw80v&#10;MszWh5aC7lja3tO536baG2S00lgs1BYqBpbTW6lipIQe6ONga0foARZc1rHqDSaWaY5HnlW9o+xN&#10;BJLCHffzEbRt9u7y1Zm8Og4wcajumqOjenr7tHl0j3T3OppI5/Hlsri/lL3g/wCM5tz3kK1PhB4t&#10;R82seKaO6e4jfbky/XBtVdK2jt80tNTxscGRMlkY0taC9xedyNhED2FWa08w22aeYLYcHs8QZSWO&#10;3w0Uew2LuRgDnn+U527ie8koMvuIWLjEyaS06savadOtRw4tMFzpqOOHxQMrXN5+V5JAeNx6OZ3p&#10;Wl2jOo1u1Z0uxvUG2vaWXegjlmYDv4qoaOWaM+1sjXt+hfWzzELbn+GXrC7uwOpLzRS0cm435edp&#10;Ad84Ox+hVY8H5R6k6eR5jo3nmIX63UlpuMlVba2rt80dLL5xjlEUrmhjwS1rxynYgkjtQXFVFOEP&#10;5amu/wCdLp/xGRXrVLuFjCczsXF7rTkN7xG9W+13K5XF9FXVVBLFT1LXV73NMcjmhrwWkEFpO46o&#10;JA4z+GKn1xw8ZRi8AgzjHYjLb5ozyuq4m+cadxHfv1Ye53zlVruvE7Pqxwb5zptn0xgzjGY6KGXx&#10;3mvroGVkLfGEH/vGkcrx8x7ztpKqC8e3CNcrpcH6yaTY9VVdZWubFfbVbqd0kkzydhUsjYCST0Dw&#10;B3B22/MSIWL4Kfkw4J+Qv/bPU3qHeEGy3jHuHPC7Pf7TWWyvpqN7ZqWsgfDNEfGvOzmPAc07EdoU&#10;xIjjtZPuT5h+ZKz9k5Vn8Fx9xDJP6Uy/utMrPas0lXX6YZXQ0FLLU1M9nq44oYWF75HmJwDWtHUk&#10;nuCrv4N3Ecsw3R3ILdl+MXax1c2SSzRwXKilppHxmmpwHhsjQS3cEb9m4PoRfS2aIiIohwafLN1z&#10;/n7l/wASCveqV8JeEZpYOLfWfIL7iF7ttruU1wNFW1dvlhp6kOuAc3xcjmhr929RsTuOquogp94S&#10;PUyssmmlp0lx9zn3TN61jJoo+rzSROB5R+PL4se0NcO9RDpvdPCG6V4XbcDw3SSKntFrY5sDJLbC&#10;955nF7nOd4zq4ucST7VIE2AZvrnx5DJsnxC90OF4EC6jqa+3yw09Y6n6MET3tDX807+foSCxhPer&#10;vorLXSbK9XNBeLG2ZrrPiz8b/wAIVTLBdY/FNiglZUPAMzWtJA5ZuR57/jelalAgjcHoqy8fWi9z&#10;1T0fjvuKW2prckxKrbX0cNLE6SeeFxDJo2NaC4u+K8Adftew7VKnDxlGR5fo5jN2y+x3K0XtlG2l&#10;r6W40klPMJovMLiyQB2zuUOB26goSrb4UHF7jU4Hh2dUUDpIbDdZIKlzW78gma0scfQOaLbf0uHp&#10;Vo9Fs5tOpGlmM5hZqlk0NbboeflO5ZK1obIw+ghwIIX2M6wrHtRcRumE5VQtq7Xd6d1PURu7dj1D&#10;mnuc0gOB7iAVQe36ecXXBRkdedLrTNneD1UrpTSMgfUscO5zoYz4yKXboXM6HbruNgh+rE8TnC/m&#10;uuuRWq+4xq/V4jDbaJ9NJTwxTPEzi/m5zySsHZ06gqFPBu3DJDqJqfYL/k1xu4tMdPTMfVVMkg3Z&#10;PMwuaHuPLvyr2Knjl4n8ipn23DeFW4wXLbkdNPSV1THG495YI49vpeus4DdCtW9NL5mudao2OG0y&#10;ZY2F8VP41plEnjZJHlzGk8g+2DYboLhrOvUC6RaFeEXpcwyOR1JZ8gMcoqnN2Z4qph8S5xPobIHA&#10;nu23WiihDir4ZrLxG4XFRNmioMktBdLabg5u4BI86GTbqY3bD5iAfTuSE3Me17Q9jg5rhuCD0IX5&#10;nnhpYJKmplZFFE0vke87Na0DcknuACztxfWnjc4ZKNuDZlpVWZjaKAeKo6qSlnqCyNvQNZVQbgs2&#10;7BIC4dnQDZf3KdTON7irpDg+O6ZVGE49W/a62oNLNSiWM9okqJ9iWfyY2gnsO4RbPPoXeGa7eELy&#10;DVWw+MmsdjjqXQVBZs10TKYUURHo593PG/XbfsPRaGqHeGPhwx7hzwf7B0dQ243u4OE92uRZy+Ok&#10;26MYO6NvYO89Se3YTEiSKJ+K/wCTfqJ+Yqj+4KWFGPE5a7ne+H/PLTZbdVV9dVWWeOCmpYXSyyvI&#10;GzWMaCXH2AIIt8HD8mWg/PFf+uFaBZmaC64cUegmnsOnlk4Y8gulNDVTVQqKqx3FshdIQSNms22G&#10;y6y+6ycf+ukDsNxvSSowikrR4qorBbZ6OQRno4Geqd5o2/AaHe1Fl4suvFNr/wCEWxiDFZXVlrwa&#10;ambPUsG8YNE988rgfR45wj37yNx02K0MUAcJ3Cra+HewVNwutay7ZfeQDca4DzIm9ohi368u/UuP&#10;Vx9AAU/oSph4UX7kWM/nz/5Ll1OnvA3w3XzAcavdywiWWruFno6qof8ADphzSSQsc47B3Tckr5vh&#10;IcPy3MtLMeocQxa73yphvPjJIbbQy1L2M8U4cxbG0kDfvUbYzxe8WmM43asbp+FG7zRWmhgoY5H2&#10;W5hz2xRtYHHZm25Dd0FxtJ9EtOdE7fX2vTqyut1Pcpmz1LXTvk53tbyg7uJ26Lu1APDFrnrFq/W3&#10;yn1R0gq8Kit0UT6R89FVQfCXOJDgPHgb7ADs9Kn5EUF4Zv8AtANW/wAqu370FfpZkVd11/0R4q9S&#10;NSMG0PyHIYrndrjDC+Sx1slPLC+cuEjHxN84HYbEEggqQ/LW4xf/AGUa7+oLp/8AZFsvoi+Fgd6v&#10;GR4VY7/kFqdbLncKCGpq6N0bmGnlcwF0Za/zhsSRseq+6iCzD4DNANLtbTmsmo1gfcnWuenFLy1D&#10;4+QP5+b4pG/YFp4sqeHbNuJXhtkyCPHeHLJrw2+SxvkNZYq9vJ4vm25eRnXfmRYXlxXgt4ecLyO3&#10;5Xj2GyU9ytc7amllNbK7kkb2HYnYqcVSHHuMritul/tlsuPCtc6Skq6yGCeoNnuTRDG94a55JbsN&#10;gSdz06K7yI/DzBMX0rzG8lm74zsfNO46j0HYj6CqF8afCJY8KstVxAaMs/g/W2GaOtuFBR7xsAMj&#10;R8Ipw3/FuY5wcWjYcoJG22xlTirt3EhimoOPazaDUBu8FstjrddrS1plNUzxzngOhBBe3zuhYeYH&#10;sUH6j67cWPEtjkujNi4f7ljLbs9lPdquSmqWjxYcHFjpJmMbCw7eduS4gbDt2JYXC4Y9S7hq5ofi&#10;+c3fY3CspnQ1bgNg+aJ7o3u29pYT9KlFcHoVpkzR7SjHdPBUColtVKG1EoGwfM4l8hHs5nHZd4iI&#10;P42Pkx5x+RM/atXxvB//ACV8T/nrh++SrpeMCy3nIeHTMrPYLTW3OvqaRjYaWjgfNNIfGNOzWMBc&#10;T8wXyeBvH79jHDVjFlyWyV9puEEtcZaSupnwTMDqqUt5mPAcNwQRuOwovpPS8Fw/6hU/zL/1SvOv&#10;DXNc6iqGtaSTE8AAdSdiiM1OAvh40p1utObVuo2PvuU1qr6aKlc2ofHyNe2QuHmkb9WhXEw7g04f&#10;sDye25jjGHSUt1tM4qKWY1kruR47DsTse1Uc4ddQOJfhspcht2O8OGS3iO+1UU8j6yxXBpjMYeAG&#10;8jOoPOp2xXjH4qrzlFns924WrlQ0NdX09NU1TrRcmiCJ8jWvkJc3YcrSTuenTqiyu0qOeFQAODYI&#10;D2G8VA//AKIV41TbwlOF5jmeHYVTYfid5vstNdp5Jo7ZQS1TommIAOcI2ktG/eUSHK6veD/w+TSi&#10;kzrRqGspMmt9BDcnUU03j4q4CMPe1ocPNf2kdx7COu6mrgs4im646dutV+ZDTZXi/LR3GBjQxs0Y&#10;G0c7WD4u+xa4Dsc09gICnTE4ZYMVs1PURPjkjt9Ox7HtIc1wjaCCD2EehUe1B03z/hg4rqPV/SvC&#10;b7f8PymR0l2t9noJak07ZCPhEZbG07ecfGx77DfzewIv6vss7aq6QaCeEfrrtlMxobNlshdFVvG0&#10;ZZWRN2cSexona5hPdsT2LQ2jqo66kgrYWytjqI2ytEsbo3gOG4DmuALT16ggEd6gji24XLZxGYpA&#10;+31MNvyqzBzrbWSN8yRp6ugkI6hpOxB7j9KEJ8BBG4PReKrq6WgpZq6tqI4KenjdLLLI4NZGxo3c&#10;4k9AAATus8sZ1842eHKibg+d6R1mXUFAPFUlbLSTzODG9A0VUG7Xt27Occ3t7l4srzbjc4uacYRb&#10;NOZsIxerPJWyPppqRkzD2iWabznt/kxtAPYd0LPZ4Yar/Dfx3ZfrFZhLJYrRHWTwVL2ENc17BSwt&#10;HoL2F7wD3NK0OUUcN/D7jnDvgUeK2qYVtyqnCoulxLOU1M+23QdzGjo0fT3qV0SX/9lQSwECLQAU&#10;AAYACAAAACEAPfyuaBQBAABHAgAAEwAAAAAAAAAAAAAAAAAAAAAAW0NvbnRlbnRfVHlwZXNdLnht&#10;bFBLAQItABQABgAIAAAAIQA4/SH/1gAAAJQBAAALAAAAAAAAAAAAAAAAAEUBAABfcmVscy8ucmVs&#10;c1BLAQItABQABgAIAAAAIQDv68hMNgQAAMURAAAOAAAAAAAAAAAAAAAAAEQCAABkcnMvZTJvRG9j&#10;LnhtbFBLAQItABQABgAIAAAAIQAw7sKB1wAAALACAAAZAAAAAAAAAAAAAAAAAKYGAABkcnMvX3Jl&#10;bHMvZTJvRG9jLnhtbC5yZWxzUEsBAi0AFAAGAAgAAAAhAMB/PN7eAAAACAEAAA8AAAAAAAAAAAAA&#10;AAAAtAcAAGRycy9kb3ducmV2LnhtbFBLAQItAAoAAAAAAAAAIQBytgDgh9ABAIfQAQAVAAAAAAAA&#10;AAAAAAAAAL8IAABkcnMvbWVkaWEvaW1hZ2U0LmpwZWdQSwECLQAKAAAAAAAAACEAqunWQXCMAABw&#10;jAAAFAAAAAAAAAAAAAAAAAB52QEAZHJzL21lZGlhL2ltYWdlMi5wbmdQSwECLQAKAAAAAAAAACEA&#10;5J/+/2F7AQBhewEAFQAAAAAAAAAAAAAAAAAbZgIAZHJzL21lZGlhL2ltYWdlMS5qcGVnUEsBAi0A&#10;CgAAAAAAAAAhACTN3WrrHQEA6x0BABUAAAAAAAAAAAAAAAAAr+EDAGRycy9tZWRpYS9pbWFnZTMu&#10;anBlZ1BLBQYAAAAACQAJAEUCAADN/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7" o:spid="_x0000_s1027" type="#_x0000_t75" alt="La UNSE retoma sus actividades presenciales reservadas a actividades  estrictamente imprescindibles" style="position:absolute;left:51054;width:12560;height:6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JDXjAAAAA2wAAAA8AAABkcnMvZG93bnJldi54bWxET82KwjAQvgu+QxjBi2iqBy3VKCKuCB7c&#10;7foAYzM2xWZSmqzWtzcLC3ubj+93VpvO1uJBra8cK5hOEhDEhdMVlwou3x/jFIQPyBprx6TgRR42&#10;635vhZl2T/6iRx5KEUPYZ6jAhNBkUvrCkEU/cQ1x5G6utRgibEupW3zGcFvLWZLMpcWKY4PBhnaG&#10;inv+YxWcT9eQ558Geb/f8WKk07M5pEoNB912CSJQF/7Ff+6jjvMX8PtLPECu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UkNeMAAAADbAAAADwAAAAAAAAAAAAAAAACfAgAA&#10;ZHJzL2Rvd25yZXYueG1sUEsFBgAAAAAEAAQA9wAAAIwDAAAAAA==&#10;">
                <v:imagedata r:id="rId5" o:title="La UNSE retoma sus actividades presenciales reservadas a actividades  estrictamente imprescindibles"/>
                <v:path arrowok="t"/>
              </v:shape>
              <v:group id="Grupo 18" o:spid="_x0000_s1028" style="position:absolute;top:476;width:49863;height:5905" coordsize="50241,5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Imagen 19" o:spid="_x0000_s1029" type="#_x0000_t75" style="position:absolute;width:16287;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TPODDAAAA2wAAAA8AAABkcnMvZG93bnJldi54bWxET01rwkAQvRf6H5Yp9CK6sdhqoquIRRQ8&#10;aRVyHLJjNjQ7m2a3Gv+9WxB6m8f7nNmis7W4UOsrxwqGgwQEceF0xaWC49e6PwHhA7LG2jEpuJGH&#10;xfz5aYaZdlfe0+UQShFD2GeowITQZFL6wpBFP3ANceTOrrUYImxLqVu8xnBby7ck+ZAWK44NBhta&#10;GSq+D79WQbrRo9vncbX7MW67zPPe6X3cDJV6femWUxCBuvAvfri3Os5P4e+XeICc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M84MMAAADbAAAADwAAAAAAAAAAAAAAAACf&#10;AgAAZHJzL2Rvd25yZXYueG1sUEsFBgAAAAAEAAQA9wAAAI8DAAAAAA==&#10;">
                  <v:imagedata r:id="rId6" o:title=""/>
                  <v:path arrowok="t"/>
                </v:shape>
                <v:shape id="Imagen 20" o:spid="_x0000_s1030" type="#_x0000_t75" style="position:absolute;left:16859;top:1238;width:16288;height:4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hm8AAAA2wAAAA8AAABkcnMvZG93bnJldi54bWxET80OwUAQvku8w2YkbmyRIGWJSIirViJu&#10;ozvaRne2uot6e3uQOH75/pfr1lTiRY0rLSsYDSMQxJnVJecKTuluMAfhPLLGyjIp+JCD9arbWWKs&#10;7ZuP9Ep8LkIIuxgVFN7XsZQuK8igG9qaOHA32xj0ATa51A2+Q7ip5DiKptJgyaGhwJq2BWX35GkU&#10;0GN3mNaTWXrdflK7p0t0TM4npfq9drMA4an1f/HPfdAKxmF9+BJ+gFx9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f/oIZvAAAANsAAAAPAAAAAAAAAAAAAAAAAJ8CAABkcnMv&#10;ZG93bnJldi54bWxQSwUGAAAAAAQABAD3AAAAiAMAAAAA&#10;">
                  <v:imagedata r:id="rId7" o:title="IMG-20220701-WA0018 (2)"/>
                  <v:path arrowok="t"/>
                </v:shape>
                <v:shape id="Imagen 21" o:spid="_x0000_s1031" type="#_x0000_t75" alt="Facultad de Humanidades, Ciencias Sociales y de la Salud - Imagen  Institucional" style="position:absolute;left:33432;top:666;width:16809;height:5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g2zCAAAA2wAAAA8AAABkcnMvZG93bnJldi54bWxEj0GLwjAUhO/C/ofwFrzZVBEpXaMsi6Lg&#10;yeplb4/m2Vabl9JEjf56s7DgcZiZb5j5MphW3Kh3jWUF4yQFQVxa3XCl4HhYjzIQziNrbC2Tggc5&#10;WC4+BnPMtb3znm6Fr0SEsMtRQe19l0vpypoMusR2xNE72d6gj7KvpO7xHuGmlZM0nUmDDceFGjv6&#10;qam8FFejYLfabc6kt/I5ffyWIctOXASp1PAzfH+B8BT8O/zf3moFkzH8fYk/QC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4NswgAAANsAAAAPAAAAAAAAAAAAAAAAAJ8C&#10;AABkcnMvZG93bnJldi54bWxQSwUGAAAAAAQABAD3AAAAjgMAAAAA&#10;">
                  <v:imagedata r:id="rId8" o:title="Facultad de Humanidades, Ciencias Sociales y de la Salud - Imagen  Institucional"/>
                  <v:path arrowok="t"/>
                </v:shape>
              </v:group>
              <w10:wrap type="tight"/>
            </v:group>
          </w:pict>
        </mc:Fallback>
      </mc:AlternateContent>
    </w:r>
  </w:p>
  <w:p w14:paraId="2FB7E63D" w14:textId="77777777" w:rsidR="00D204FA" w:rsidRDefault="00D204FA">
    <w:pPr>
      <w:pStyle w:val="Encabezado"/>
    </w:pPr>
  </w:p>
  <w:p w14:paraId="55AC9CF3" w14:textId="77777777" w:rsidR="00D204FA" w:rsidRDefault="00D204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BBE2C" w14:textId="77777777" w:rsidR="002967BC" w:rsidRDefault="002967BC" w:rsidP="002967BC">
    <w:pPr>
      <w:pStyle w:val="Encabezado"/>
    </w:pPr>
    <w:r>
      <w:rPr>
        <w:noProof/>
        <w:lang w:val="es-AR" w:eastAsia="es-AR"/>
      </w:rPr>
      <mc:AlternateContent>
        <mc:Choice Requires="wpg">
          <w:drawing>
            <wp:anchor distT="0" distB="0" distL="114300" distR="114300" simplePos="0" relativeHeight="487395328" behindDoc="0" locked="0" layoutInCell="1" allowOverlap="1" wp14:anchorId="2FFB61B9" wp14:editId="53EE0B12">
              <wp:simplePos x="0" y="0"/>
              <wp:positionH relativeFrom="column">
                <wp:posOffset>-272453</wp:posOffset>
              </wp:positionH>
              <wp:positionV relativeFrom="paragraph">
                <wp:posOffset>-71690</wp:posOffset>
              </wp:positionV>
              <wp:extent cx="6361430" cy="657225"/>
              <wp:effectExtent l="0" t="0" r="1270" b="9525"/>
              <wp:wrapTight wrapText="bothSides">
                <wp:wrapPolygon edited="0">
                  <wp:start x="17206" y="0"/>
                  <wp:lineTo x="0" y="1252"/>
                  <wp:lineTo x="0" y="19409"/>
                  <wp:lineTo x="11126" y="21287"/>
                  <wp:lineTo x="17206" y="21287"/>
                  <wp:lineTo x="21540" y="21287"/>
                  <wp:lineTo x="21540" y="0"/>
                  <wp:lineTo x="17206" y="0"/>
                </wp:wrapPolygon>
              </wp:wrapTight>
              <wp:docPr id="55" name="Grupo 55"/>
              <wp:cNvGraphicFramePr/>
              <a:graphic xmlns:a="http://schemas.openxmlformats.org/drawingml/2006/main">
                <a:graphicData uri="http://schemas.microsoft.com/office/word/2010/wordprocessingGroup">
                  <wpg:wgp>
                    <wpg:cNvGrpSpPr/>
                    <wpg:grpSpPr>
                      <a:xfrm>
                        <a:off x="0" y="0"/>
                        <a:ext cx="6361430" cy="657225"/>
                        <a:chOff x="0" y="0"/>
                        <a:chExt cx="6361430" cy="657225"/>
                      </a:xfrm>
                    </wpg:grpSpPr>
                    <pic:pic xmlns:pic="http://schemas.openxmlformats.org/drawingml/2006/picture">
                      <pic:nvPicPr>
                        <pic:cNvPr id="56" name="Imagen 56" descr="La UNSE retoma sus actividades presenciales reservadas a actividades  estrictamente imprescindible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05400" y="0"/>
                          <a:ext cx="1256030" cy="657225"/>
                        </a:xfrm>
                        <a:prstGeom prst="rect">
                          <a:avLst/>
                        </a:prstGeom>
                        <a:noFill/>
                        <a:ln>
                          <a:noFill/>
                        </a:ln>
                      </pic:spPr>
                    </pic:pic>
                    <wpg:grpSp>
                      <wpg:cNvPr id="57" name="Grupo 57"/>
                      <wpg:cNvGrpSpPr/>
                      <wpg:grpSpPr>
                        <a:xfrm>
                          <a:off x="0" y="47625"/>
                          <a:ext cx="4986307" cy="590550"/>
                          <a:chOff x="0" y="0"/>
                          <a:chExt cx="5024120" cy="590550"/>
                        </a:xfrm>
                      </wpg:grpSpPr>
                      <pic:pic xmlns:pic="http://schemas.openxmlformats.org/drawingml/2006/picture">
                        <pic:nvPicPr>
                          <pic:cNvPr id="58" name="Imagen 5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8775" cy="533400"/>
                          </a:xfrm>
                          <a:prstGeom prst="rect">
                            <a:avLst/>
                          </a:prstGeom>
                          <a:noFill/>
                          <a:ln>
                            <a:noFill/>
                          </a:ln>
                        </pic:spPr>
                      </pic:pic>
                      <pic:pic xmlns:pic="http://schemas.openxmlformats.org/drawingml/2006/picture">
                        <pic:nvPicPr>
                          <pic:cNvPr id="59" name="Imagen 59" descr="C:\Users\Usuario\Downloads\IMG-20220701-WA0018 (2).jp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685925" y="123825"/>
                            <a:ext cx="1628775" cy="419100"/>
                          </a:xfrm>
                          <a:prstGeom prst="rect">
                            <a:avLst/>
                          </a:prstGeom>
                          <a:noFill/>
                          <a:ln>
                            <a:noFill/>
                          </a:ln>
                        </pic:spPr>
                      </pic:pic>
                      <pic:pic xmlns:pic="http://schemas.openxmlformats.org/drawingml/2006/picture">
                        <pic:nvPicPr>
                          <pic:cNvPr id="60" name="Imagen 60" descr="Facultad de Humanidades, Ciencias Sociales y de la Salud - Imagen  Institucional"/>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343275" y="66675"/>
                            <a:ext cx="1680845" cy="523875"/>
                          </a:xfrm>
                          <a:prstGeom prst="rect">
                            <a:avLst/>
                          </a:prstGeom>
                          <a:noFill/>
                          <a:ln>
                            <a:noFill/>
                          </a:ln>
                        </pic:spPr>
                      </pic:pic>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50010B21" id="Grupo 55" o:spid="_x0000_s1026" style="position:absolute;margin-left:-21.45pt;margin-top:-5.65pt;width:500.9pt;height:51.75pt;z-index:487395328" coordsize="63614,65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ZdMdUDAADxDgAADgAAAGRycy9lMm9Eb2MueG1s7FdN&#10;b9s4EL0v0P9A6NQF1tGHLdkW4hRF0ngDpG3QNNhLLjRFSdxKJEFSdvLvd0h9OLaDpgjQAAb2YJmk&#10;htSb4XvD4emHh7pCa6o0E3zhhSeBhygnImO8WHh33y9HMw9pg3mGK8Hpwnuk2vtw9u6P041MaSRK&#10;UWVUIViE63QjF15pjEx9X5OS1lifCEk5vMyFqrGBrir8TOENrF5XfhQEib8RKpNKEKo1jF60L70z&#10;t36eU2K+5rmmBlULD7AZ91TuubJP/+wUp4XCsmSkg4FfgaLGjMNHh6UusMGoUexgqZoRJbTIzQkR&#10;tS/ynBHqfABvwmDPm6USjXS+FOmmkEOYILR7cXr1suTL+kYhli28OPYQxzXs0VI1UiDoQ3A2skjB&#10;ZqnkrbxR3UDR9qy/D7mq7T94gh5cWB+HsNIHgwgMJuMknIwh+gTeJfE0itzSOCUlbM7BNFJ++vlE&#10;v/+sb9ENYCQjKfy6KEHrIEovswlmmUZRr1uk/qU1aqx+NHIEGyqxYStWMfPoyAlbZ0Hx9Q0jN6rt&#10;PAl40gf8qsYF5SiGgYxqAvS8xujuy+0npKgRNUa60QgTw9Ysw2CBpKIaZMZwBR3bVmucYbDZsUJU&#10;GwUOwaZyQxGr7TTCeMZWMM/urkVnAbXwsA3ftSA/NOLivMS8oB+1BAmBsK21v2vuuju+rSomL1lV&#10;WULYdhdF8GePrs9sRCuFC0Eai7bVtqIVBFRwXTKpPaRSWq8oUFVdZQ4QTrUi3wAggIO2gWiR0jZz&#10;ANGNA1mGFw7xFqR1RwOr0WrzWWRAfNwY4VS8x+o4DOJJAAQ+5HYYxUlwyO2BohBTpc2Siho2TUMk&#10;FcB138Dra22Bg2lvYqFzYSPoHKr4zgAY2hHnhIXdNcGLVqZOCINie1VPe5J1qp6+WtWTadILt1f2&#10;ZD5LxgF8wio7ngdx3GXUl5QdB9EkjLqUsJ04hO3IlQ2HXptKe2XPjlttkYX/Vmp7XmdJNJtO4Yhy&#10;TBuPrRxb8fRa7UX0W3VmUwb8jueMme8zEQa6M+Y8vb+Dk0PDs8GKifsLseGVwJm+v/q8HEVBFAXT&#10;IBz98zEIwhl6H/158q8sjpvI47ckcpjM4jmkTHtshNF4tp89w6ecnoTz8H9O/0rdlECC2MmudqDj&#10;9CUmTWVwBn30d1Nj3hZMf6Fz5uoljW5FVzY9WpsKo1tcNRkaoS5VoyuuDTMNgboDV8fN9slbsh1y&#10;8jiyGdoW+UkCLXdm9KUCiCGYTfoEDmpoDYYTf1sF/dYEvi0soHyy1we4V7karLsD2ovb076z2t5U&#10;z/4DAAD//wMAUEsDBAoAAAAAAAAAIQDkn/7/YXsBAGF7AQAVAAAAZHJzL21lZGlhL2ltYWdlMS5q&#10;cGVn/9j/4AAQSkZJRgABAQEAYABgAAD//gA7Q1JFQVRPUjogZ2QtanBlZyB2MS4wICh1c2luZyBJ&#10;SkcgSlBFRyB2ODApLCBxdWFsaXR5ID0gOTUK/9sAQwACAQEBAQECAQEBAgICAgIEAwICAgIFBAQD&#10;BAYFBgYGBQYGBgcJCAYHCQcGBggLCAkKCgoKCgYICwwLCgwJCgoK/9sAQwECAgICAgIFAwMFCgcG&#10;BwoKCgoKCgoKCgoKCgoKCgoKCgoKCgoKCgoKCgoKCgoKCgoKCgoKCgoKCgoKCgoKCgoK/8AAEQgB&#10;zwQ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olaUbfX9aTK+n6UbhnigABHQfzoyv4UZ9+tG7mgA4A4P60ZX/Jo3e1BOeMfhQAZA6c0uVP&#10;f9aTPoD+VHHT+lACkj1FGQOQf1pOP8ijdj+lABnPf9aUEY5NJuoz7/pQAZB70AjPX9aM0Z45H6UA&#10;GR7Ucev60Zz1H6UcZ/D0oAMj1oOOgNAxnj+VG7jjNAACB3+tGR60bvrRkdKAFyO5o3A9KTPPX9KM&#10;g0ALkcc0bh2pM+oo49P0oAXI/vUbgOKTIIzj9KA3qTQAuQe/1FG4dzSbvagN6/nQAuR6/rSAg0Ej&#10;OcUZx/8AqoAXI/yaTjrn9aMjqf5UfKe36UABK0o2+v60mV9P0o3DPFAACOg/nRlfwoz79aN3NABw&#10;Bwf1oyv+TRu9qCc8Y/CgAyB05pcqe/60mfQH8qOOn9KAFJHqKMgcg/rScf5FG7H9KADOe/60oIxy&#10;aTdRn3/SgAyD3oBGev60ZozxyP0oAMj2o49f1oznqP0o4z+HpQAZHrQcdAaBjPH8qN3HGaAAEDv9&#10;aMj1o3fWjI6UALkdzRuB6Umeev6UZBoAXI45o3DtSZ9RRx6fpQAuR/eo3AcUmQRnH6UBvUmgBcg9&#10;/qKNw7mk3e1Ab1/OgBcj1/WkBBoJGc4ozj/9VAC5H+TScdc/rRkdT/Kj5T2/SgAJWlG31/Wkyvp+&#10;lG4Z4oAAR0H86Mr+FGffrRu5oAOAOD+tGV/yaN3tQTnjH4UAGQOnNLlT3/Wkz6A/lRx0/pQApI9R&#10;RkDkH9aTj/Io3Y/pQAZz3/WlBGOTSbqM+/6UAGQe9AIz1/WjNGeOR+lABke1HHr+tGc9R+lHGfw9&#10;KADI9aDjoDQMZ4/lRu44zQAAgd/rRketG760ZHSgBcjuaNwPSkzz1/SjINAC5HHNG4dqTPqKOPT9&#10;KAFyP71G4DikyCM4/SgN6k0ALkHv9RRuHc0m72oDev50ALkev60gINBIznFGcf8A6qAFyP8AJpOO&#10;uf1oyOp/lR8p7fpQAErSjb6/rSZX0/SjcM8UAAI6D+dGV/CjPv1o3c0AHAHB/WjK/wCTRu9qCc8Y&#10;/CgAyB05pcqe/wCtJn0B/Kjjp/SgBSR6ijIHIP60nH+RRux/SgAznv8ArSgjHJpN1Gff9KADIPeg&#10;EZ6/rRmjPHI/SgAyPajj1/WjOeo/SjjP4elABketBx0BoGM8fyo3ccZoAAQO/wBaMj1o3fWjI6UA&#10;LkdzRuB6Umeev6UZBoAXI45o3DtSZ9RRx6fpQAuR/eo3AcUmQRnH6UBvUmgBcg9/qKNw7mk3e1Ab&#10;1/OgBcj1/WkBBoJGc4ozj/8AVQAuR/k0nHXP60ZHU/yo+U9v0oAXn1owemaTHvzRkdCaAFAOOtHP&#10;r+tJ3xk/lRjA+8aAF5Jyce3NGDjrQBxzmjgdD3oAOe5o7UmAOM0fj70ALzgYo59aCf8AOKMjqDQA&#10;cnvmgcDGaToetGMcigBecZJox70gPuaOOmaAFwf8mgA469vWjp3pBxwe9ACkH1/WjBBxmk7cUccc&#10;0AGDjr+tLz/k0nTgmg9eKAFxx/8AXowRxmkwO560d+poAXB7mjkj19KM85zQOlAAOnHpRz3NJ2+9&#10;RgdMmgBecdaOeORSCjgdOvrigBfm65+lHPTPNJjjrRnDYJoAXGOtHOODRwTgGk/4FQAvPrRg9M0m&#10;PfmjI6E0AKAcdaOfX9aTvjJ/KjGB940ALyTk49uaMHHWgDjnNHA6HvQAc9zR2pMAcZo/H3oAXnAx&#10;Rz60E/5xRkdQaADk980DgYzSdD1oxjkUALzjJNGPekB9zRx0zQAuD/k0AHHXt60dO9IOOD3oAUg+&#10;v60YIOM0nbijjjmgAwcdf1pef8mk6cE0HrxQAuOP/r0YI4zSYHc9aO/U0ALg9zRyR6+lGec5oHSg&#10;AHTj0o57mk7feowOmTQAvOOtHPHIpBRwOnX1xQAvzdc/Sjnpnmkxx1ozhsE0ALjHWjnHBo4JwDSf&#10;8CoAXn1owemaTHvzRkdCaAFAOOtHPr+tJ3xk/lRjA+8aAF5Jyce3NGDjrQBxzmjgdD3oAOe5o7Um&#10;AOM0fj70ALzgYo59aCf84oyOoNABye+aBwMZpOh60YxyKAF5xkmjHvSA+5o46ZoAXB/yaADjr29a&#10;OnekHHB70AKQfX9aMEHGaTtxRxxzQAYOOv60vP8Ak0nTgmg9eKAFxx/9ejBHGaTA7nrR36mgBcHu&#10;aOSPX0ozznNA6UAA6celHPc0nb71GB0yaAF5x1o545FIKOB06+uKAF+brn6Uc9M80mOOtGcNgmgB&#10;cY60c44NHBOAaT/gVAC8+tGD0zSY9+aMjoTQAoBx1o59f1pO+Mn8qMYH3jQAvJOTj25owcdaAOOc&#10;0cDoe9ABz3NHakwBxmj8fegBecDFHPrQT/nFGR1BoAOT3zQOBjNJ0PWjGORQAvOMk0Y96QH3NHHT&#10;NAC4P+TQAcde3rR070g44PegBSD6/rRgg4zSduKOOOaADBx1/Wl5/wAmk6cE0HrxQAuOP/r0YI4z&#10;SYHc9aO/U0ALg9zRyR6+lGec5oHSgAHTj0o57mk7feowOmTQAvOOtHPHIpBRwOnX1xQAvzdc/Sjn&#10;pnmkxx1ozhsE0ALjHWjnHBo4JwDSf8CoAXA70e9GT0FGaAA9M8UDGee9HsO/SjvigA4POfpRgA80&#10;Z5xn9KM980AAGKBxzRmjnNAB+P6UYHrRn0oyc5oAOnU0DH+RRk4/xozzQAcetJj1NLkngUZ96ADj&#10;vQfSjp3ozzigAHoTRxnjFG6jJPcUABA7Ucdc0Z5FAJ96ADp3o/z0oBJ6UZOM0AHGetHvmgk5/wDr&#10;UZoAQ9M5/Ol4/wAijnNGfegAx70f4UZP4UcjigAwMY4o4xnPb0oznijOD9KAA/WjgdaCcijnNABg&#10;d6PejJ6CjNAAemeKBjPPej2HfpR3xQAcHnP0owAeaM84z+lGe+aAADFA45ozRzmgA/H9KMD1oz6U&#10;ZOc0AHTqaBj/ACKMnH+NGeaADj1pMeppck8CjPvQAcd6D6UdO9GecUAA9CaOM8Yo3UZJ7igAIHaj&#10;jrmjPIoBPvQAdO9H+elAJPSjJxmgA4z1o980EnP/ANajNACHpnP50vH+RRzmjPvQAY96P8KMn8KO&#10;RxQAYGMcUcYznt6UZzxRnB+lAAfrRwOtBORRzmgAwO9HvRk9BRmgAPTPFAxnnvR7Dv0o74oAODzn&#10;6UYAPNGecZ/SjPfNAABigcc0Zo5zQAfj+lGB60Z9KMnOaADp1NAx/kUZOP8AGjPNABx60mPU0uSe&#10;BRn3oAOO9B9KOnejPOKAAehNHGeMUbqMk9xQAEDtRx1zRnkUAn3oAOnej/PSgEnpRk4zQAcZ60e+&#10;aCTn/wCtRmgBD0zn86Xj/Io5zRn3oAMe9H+FGT+FHI4oAMDGOKOMZz29KM54ozg/SgAP1o4HWgnI&#10;o5zQAYHej3oyegozQAHpnigYzz3o9h36Ud8UAHB5z9KMAHmjPOM/pRnvmgAAxQOOaM0c5oAPx/Sj&#10;A9aM+lGTnNAB06mgY/yKMnH+NGeaADj1pMeppck8CjPvQAcd6D6UdO9GecUAA9CaOM8Yo3UZJ7ig&#10;AIHajjrmjPIoBPvQAdO9H+elAJPSjJxmgA4z1o980EnP/wBajNACHpnP50vH+RRzmjPvQAY96P8A&#10;CjJ/CjkcUAGBjHFHGM57elGc8UZwfpQAH60cDrQTkUc5oAQDNGD60ZwaOB0PQUAGD1FBB9aMgdPx&#10;o4znNABg9jQFPrR7k9qPf2oANpx1oAPTNHPc5o6CgA2kUYJHWgfWjjtQAuOaMHsaTvwaMj9KADB7&#10;0bfeg4zn2oJzQAYPrRg460EjPWjjuaADB9aMGjI7elGf5cUAAX3owT3o4o6flQAYJ7/lQAeue9BP&#10;Oc9qCfegAxxj2oCn1oyOPpR35oAMYo2nHXtQfTNHbAoAACPwo20DAPHpR059qADBzRjnrR360pPP&#10;WgBADRtI70Z6c54o49aAADNGD60ZwaOB0PQUAGD1FBB9aMgdPxo4znNABg9jQFPrR7k9qPf2oANp&#10;x1oAPTNHPc5o6CgA2kUYJHWgfWjjtQAuOaMHsaTvwaMj9KADB70bfeg4zn2oJzQAYPrRg460EjPW&#10;jjuaADB9aMGjI7elGf5cUAAX3owT3o4o6flQAYJ7/lQAeue9BPOc9qCfegAxxj2oCn1oyOPpR35o&#10;AMYo2nHXtQfTNHbAoAACPwo20DAPHpR059qADBzRjnrR360pPPWgBADRtI70Z6c54o49aAADNGD6&#10;0ZwaOB0PQUAGD1FBB9aMgdPxo4znNABg9jQFPrR7k9qPf2oANpx1oAPTNHPc5o6CgA2kUYJHWgfW&#10;jjtQAuOaMHsaTvwaMj9KADB70bfeg4zn2oJzQAYPrRg460EjPWjjuaADB9aMGjI7elGf5cUAAX3o&#10;wT3o4o6flQAYJ7/lQAeue9BPOc9qCfegAxxj2oCn1oyOPpR35oAMYo2nHXtQfTNHbAoAACPwo20D&#10;APHpR059qADBzRjnrR360pPPWgBADRtI70Z6c54o49aAADNGD60ZwaOB0PQUAGD1FBB9aMgdPxo4&#10;znNABg9jQFPrR7k9qPf2oANpx1oAPTNHPc5o6CgA2kUYJHWgfWjjtQAuOaMHsaTvwaMj9KADB70b&#10;feg4zn2oJzQAYPrRg460EjPWjjuaADB9aMGjI7elGf5cUAAX3owT3o4o6flQAYJ7/lQAeue9BPOc&#10;9qCfegAxxj2oCn1oyOPpR35oAMYo2nHXtQfTNHbAoAACPwo20DAPHpR059qADBzRjnrR360pPPWg&#10;BADRtI70Z6c54o49aADPfH6UoP8ADjFGPegDuTQAA54IpMnvRjPINLj3oAM5A4o9PpQBgcGgKQet&#10;AB/DyKCeOlAB9fyox6GgAzzg0mc8EGlAOOtAUjoaADPtikGemKXHvRg+tACZzRmlx7/rRg8HNACc&#10;45FHbkdqUrnnPNGM96AD8O1JngZFLj0ajHoaADOcZFJnApcHrnmjB9aAEweAaXJ7jtQAQMA0Yx0O&#10;KADJxjFJu6ZNLtPr+tABwOaAAHjgdKAcjGKAMd6MehoATqMmjoOaXB9aMZHWgAzx0oyeKMHuaMd8&#10;0ABPYikz0yKMc5zzSkE85oATPfH6UoP8OMUY96AO5NAADngikye9GM8g0uPegAzkDij0+lAGBwaA&#10;pB60AH8PIoJ46UAH1/KjHoaADPODSZzwQaUA460BSOhoAM+2KQZ6Ypce9GD60AJnNGaXHv8ArRg8&#10;HNACc45FHbkdqUrnnPNGM96AD8O1JngZFLj0ajHoaADOcZFJnApcHrnmjB9aAEweAaXJ7jtQAQMA&#10;0Yx0OKADJxjFJu6ZNLtPr+tABwOaAAHjgdKAcjGKAMd6MehoATqMmjoOaXB9aMZHWgAzx0oyeKMH&#10;uaMd80ABPYikz0yKMc5zzSkE85oATPfH6UoP8OMUY96AO5NAADngikye9GM8g0uPegAzkDij0+lA&#10;GBwaApB60AH8PIoJ46UAH1/KjHoaADPODSZzwQaUA460BSOhoAM+2KQZ6Ypce9GD60AJnNGaXHv+&#10;tGDwc0AJzjkUduR2pSuec80Yz3oAPw7UmeBkUuPRqMehoAM5xkUmcClweueaMH1oATB4BpcnuO1A&#10;BAwDRjHQ4oAMnGMUm7pk0u0+v60AHA5oAAeOB0oByMYoAx3ox6GgBOoyaOg5pcH1oxkdaADPHSjJ&#10;4owe5ox3zQAE9iKTPTIoxznPNKQTzmgBM98fpSg/w4xRj3oA7k0AAOeCKTJ70YzyDS496ADOQOKP&#10;T6UAYHBoCkHrQAfw8ignjpQAfX8qMehoAM84NJnPBBpQDjrQFI6GgAz7YpBnpilx70YPrQAmc0Zp&#10;ce/60YPBzQAnOORR25HalK55zzRjPegA/DtSZ4GRS49Gox6GgAznGRSZwKXB655owfWgBMHgGlye&#10;47UAEDANGMdDigAycYxSbumTS7T6/rQAcDmgAB44HSgHIxigDHejHoaAE6jJo6DmlwfWjGR1oAM8&#10;dKMnijB7mjHfNAAT2IpM9MijHOc80pBPOaADt1NGM8bj0o7c0Yz1FAB/wKgZ67qMDvRx0x1oAOvc&#10;0Ae5/OkyO+aPzoAXBx1NGPr+dISPSl7Zx2oAADjqaMY7n2pOPTrQOeCKAFwcDmgfWk69c0ehxQAv&#10;XuaMejH86QjilOCefyoAMcYzRj/aP50nbBoyM4NAC9/vGjGP4qBg4OaTr1/SgBR/vUc/3qOOveky&#10;DxQApz/e7UnPr+tA9cUc9gaAFx/tGkIOOSaMeoNHXtQAfifzpRwOtRXl5aafaS32oXMcEMKF5ppn&#10;CqigZJJPAAHOTUgKsMg/jQFna4vTvR070nBHNH40AL9CaMHHU0cHAxSd+9AC456n86CCehNcp8b/&#10;AIyeAP2e/hNr/wAavinraad4f8N6ZLfanePyVjQfdUdWdjhVUcszADk1+c//AASb/wCC8Gr/ALZ3&#10;7Xfi34CfHLTrLRbbxNfS3nwqijAU28USc6dK4/1srRp5wc9XEqjgxqOOvj8NhsRCjUlaU9v689l5&#10;n0uU8JZ7neUYvM8JS5qOGSc3+aXdxXvS7R1e6v8AqH26mjGeNx6UinKBjxkUuM9RXYfNB/wKgZ67&#10;qMDvRx0x1oAOvc0Ae5/OkyO+aOOOTQAuDjqaMfX86QkelL2zjtQAAHHU0Yx3PtScenWgc8EUALg4&#10;HNA+tJ165o9DigBevc0Y9GP50hHFKcE8/lQAY4xmjH+0fzpO2DRkZwaAF7/eNGMfxUDBwc1+bX/B&#10;yN+1V+0T+yt8E/ht4g/Z3+Lus+Eb3VvFN3b6jc6NcCNriJbYMqNwcgNzXLjMVDBYaVaSuo9vWx73&#10;DGQYninPaGV4eajOq2k5XsrJy1sm+h+ko/3qOf71fin/AMG8f7fP7ZP7T37b2sfD/wCP/wC0T4k8&#10;V6LB8Pr29h03V7sSRLcJdWiLIAAPmCuw/wCBGv2ryDxWeX46nmOH9tBNK9tfI7uM+EcbwTnbyzFV&#10;IzmoxleN7Wl6pMU5/vdqTn1/WgeuKOewNdx8mLj/AGjSEHHJNGPUGjr2oAPxP50o4HWk7cijHrQA&#10;vTvR070nBHNH40AL9CaMHHU0cHAxSd+9AC456n86CCehNJRweD3oAXt1NGM8bj0o7c0Yz1FAB/wK&#10;gZ67qMDvRx0x1oAOvc0Ae5/OkyO+aPzoAXBx1NGPr+dISPSl7Zx2oAADjqaMY7n2pOPTrQOeCKAF&#10;wcDmgfWk69c0ehxQAvXuaMejH86QjilOCefyoAMcYzRj/aP50nbBoyM4NAC9/vGjGP4qBg4OaTr1&#10;/SgBR/vUc/3qOOvekyDxQApz/e7UnPr+tA9cUc9gaAFx/tGkIOOSaMeoNHXtQAfifzpRwOtJ25FG&#10;PWgBenejp3pOCOaPxoAX6E0YOOpo4OBik796AFxz1P50EE9CaSjg8HvQAvbqaMZ43HpR25oxnqKA&#10;D/gVAz13UYHejjpjrQAde5oA9z+dJkd80fnQAuDjqaMfX86QkelL2zjtQAAHHU0Yx3PtScenWgc8&#10;EUALg4HNA+tJ165o9DigBevc0Y9GP50hHFKcE8/lQAY4xmjH+0fzpO2DRkZwaAF7/eNGMfxUDBwc&#10;0nXr+lACj/eo5/vUcde9JkHigBTn+92pOfX9aB64o57A0ALj/aNIQcck0Y9QaOvagA/E/nSjgdaT&#10;tyKMetAC9O9HTvScEc0fjQAv0JowcdTRwcDFJ370ALjnqfzoIJ6E0lHB4PegBeo5PWjikBHp+dGQ&#10;T0oAXHHWjH/1uaTK0ZHpQAuQetHbr9KTOOnb3pARnpQA7Hc0cHHNICP7tG5ewoAXApD9aMj0ozzQ&#10;AuOME0Y5PP4UmQT0ozjt+tAAfTNLx60mfb6c0ZHp0oAXHf8ASjpwTTcj0pdw9KAF4oIzSZHpRkdq&#10;AF/Ggc8k0gIoz6Dp70ALjkc/hRxjBNIDzjH60bh/doAXtRj2pMjIx+FJn5cY7UAfm5/wcx/teXnw&#10;M/Y40/4AeE9Va31r4pak1rdmN8Ouk222S5xjkb3aCM9iryCvJv8Ag31/4LEah48OnfsIftPeKjPr&#10;EMPlfDvxJfy5e9jUE/2dM7H5pFUfumPLKChOQm75W/4OXfjXd/Er/go7P8O0ui1l4B8J2GmRRBvl&#10;E8ym8lf/AHiLiNT/ANch6V8BaDr2t+Ftcs/EvhvVZ7HUNPuo7mxvbWUpJBNGwdJEYcqysAQR0Ir8&#10;+x2cV8PnkqsHpH3bd0t/xuf2hwj4YZTnPhNQwOKilVrr2ynbWM5r3GvLk5VJdVf1X9kYOR16Cl9s&#10;/SvmD/gkd+3da/t+/sc6H8U9XniHizSH/sbxrbR4G3UIUUmYKOiTIySgdAXZRnaa7f8AbH/bf+Fn&#10;7GfhrSJ/Fmka14h8S+KNQNh4N8EeFrL7Vqmu3eASkMWRhVBBaRiFXI6kqD9zDF0J4ZV+b3Wr3/r+&#10;rn8k4jh7N8Pnk8odJvEQk4uK7rd/4bLm5tuXXY9owKMZ6Gvi+2/4KwfEP4U69pUn7cn7Bvjj4N+F&#10;NcvYrSx8c3etWesabayyHbGL5rXmyDEgZcHBPOACR9mQXMNzClxbsro6hkdWBDA9CCOop0cTRxF+&#10;R7bppp/c7MyzPJMyyfkeKgkp35ZRlGcXbdKcHKLaurpO6urrU/Gr/g6W/bV1CGTwp+wt4N1Zo4ZY&#10;V8ReNBE+PNG5ksrdsdgVlmZT1PkntX5AfD/x34r+F3jnR/iT4F1mXT9a0HUob/Sr6A4eC4icPG4+&#10;jAcdD3r6E/4LL/EbVvif/wAFPvjLrurTOzWHjCXSIFY8JFYologA7DEOfqSe9fMW7/Oa/MM1xU8T&#10;mVSpfZ2Xklov8z+/vDjh7C5FwNg8Gor36anP+9KolKV++/L6JI/rg/Yt/aU0H9r79lzwT+0X4dRI&#10;4vFGhRXFzbRnItrtcx3MGf8AYmSRP+A16jxX5kf8GsfxL1XxT+wz4q+HupStJF4W+IE62G48Rw3N&#10;tBMUHt5nmt9XNfcf7Vn7Z37Pv7GPg608Y/HXxc9mdTuvsuh6Pp9m93qGrXHH7m2t4wXlbkZOAoyM&#10;kZFfo+Cxka2XwxFR2utX57P8T+HOKuGa+WcaYrJsFBzcajUIpNycX70VZatqLV/vPVMcdaMf/W5r&#10;5c+DH/BXD9mX4q/FHTPgx4w8IfED4ZeJNfbb4asPil4Pl0hdYY9Et5WLRs5yMIWUsSAoJOK+oS6q&#10;pYr0rqo16NeN6ckzwMxynMsoqqnjKUqbaurrdbXT2avpdX10IdV1fStD0241jW9Rgs7O0haa7u7q&#10;URxwxqNzO7MQFUAEkngAV+Xf7S//AAct/CHwt+0t4X+C/wCzV4atPEnhhfFtlZ+NfHWpb1t2smuE&#10;S4+wIrKZCqFiJnwhK8IykMflj/gvd/wWF179ojx9qv7HH7OnimW2+HugXbWvijU7GbB8RXsbEPHu&#10;HW1jYYAHEjKWOVCV+YauyMGQ4IOQQa+PzfiOpGt7HCvRPWXfyXl5/cf0x4a+B2DxOWrMuIYtyqRv&#10;ClquVNaSn1cuqjsvtXei/ssidZYxIrAgjgjuKfwcc15z+yF47uPif+yj8M/iTeyGSbX/AABo+oyu&#10;T955rKKRj+JY16LuXsK+zhJTgpLqfy7isPPC4mdCe8G4v1TsLgUh+tGR6UZ5qjAXHGCaMcnn8KTI&#10;J6UZx2/WgAPpml49aTPt9OaMj06UALjv+lHTgmm5HpS7h6UALxX5Nf8AB2N/yb58Jf8Ascr3/wBJ&#10;BX6yZHpX5Nf8HYxB/Z8+EuP+hyvf/SQV5Gff8imr6L80fpXhB/ycjL/8Uv8A03M+W/8Ag1s/5SH6&#10;9k/80v1D/wBLLGv6ChzyTX8+v/BrYf8AjYfrx/6pfqH/AKWWNf0E59B0965OGP8AkVr/ABM+h8fv&#10;+Tgy/wCvVP8AUXHI5/CjjGCaQHnGP1o3D+7X0R+KC9qMe1JkZGPwpARjGKAFPuaXANIGHpRkdh0o&#10;AMHHXtS+2fpSAjIo4HSgBcCjGehpMgDp+tG4DoP1oAMilx2FJu46UZHYYoAXqOT1o4pAR6fnRkE9&#10;KAFxx1ox/wDW5pMrRkelAC5B60duv0pM46dvekBGelADsdzRwcc0gI/u0bl7CgBcCkP1oyPSjPNA&#10;C44wTRjk8/hSZBPSjOO360AB9M0vHrSZ9vpzRkenSgBcd/0o6cE03I9KXcPSgBeKCM0mR6UZHagB&#10;fxoHPJNICKM+g6e9AC45HP4UcYwTSA84x+tG4f3aAF7UY9qTIyMfhSAjGMUAKfc0uAaQMPSjI7Dp&#10;QAYOOval9s/SkBGRRwOlAC4FGM9DSZAHT9aNwHQfrQAZFLjsKTdx0oyOwxQAvUcnrRxSAj0/OjIJ&#10;6UALjjrRj/63NJlaMj0oAXIPWjt1+lJnHTt70gIz0oAdjuaODjmkBH92jcvYUALgUh+tGR6UZ5oA&#10;XHGCaMcnn8KTIJ6UZx2/WgAPpml49aTPt9OaMj06UALjv+lHTgmm5HpS7h6UALxQRmkyPSjI7UAL&#10;+NA55JpARRn0HT3oAXHI5/CjjGCaQHnGP1o3D+7QAvajHtSZGRj8KQEYxigBT7mlwDSBh6UZHYdK&#10;ADBx17Uvtn6UgIyKOB0oAXAoxnoaTIA6frRuA6D9aADIpcdhSbuOlGR2GKADk45pev8A+qkx7dqO&#10;p6frQAo5FAJpBgc/zNHXtQAuelHIPWk6c4/WjgdB+tACj2NHbOaTHHIP50de3b1oAX0oyemaTj0o&#10;x7dqAFOTgZoznik/z1ox7UAHYGlwOppAAf8A9dHGOB+tAC88Uc8ZpMd8fhmgfT9aAF6nnNHOOTSe&#10;wFHTt+tAHw//AMFbf+Czvh7/AIJj614Y8A6V8IX8Z+JvEdpJftZzasbG3s7JXMYkaQRSF3eRWAUL&#10;jCMSRwD2/wDwTM/4KyfAj/gpP4Lnl8K2/wDwjfjPSY9+v+Cr68WWaCPIAuIX2r58BJA3hQVY4ZRl&#10;S3A/8Fkf+CO2l/8ABSbQdP8AiN4C8XJoXxH8MaXJaaPLfMTY6lbF2lFrPgExEOzlZVBwXYMrAjb+&#10;eH/BLf8A4JheIfh9r9h8dPjh4duNa8WaxJfWXwx+Fuja89udWWNmt7jVtSurds2+kxkkFsnzsqAH&#10;3xxy/N18Vm+Hzfltek9u1tOqV736a3vZI/c8p4e8NM68OPbKq6eYU/id25OTcmlyOSg4OKb5k48i&#10;i5Skknf99VlQjO4fhSqwI4Oa+cPg3/wTx0bwr8MtG8G/F346/ELxRcaVYrDbRaZ411DQ7CwAyfKt&#10;oNOmhPlpnahneaQKoy9XrrxZ8T/2MNQVvil4s1Txl8KJnA/4SzUR5+q+EuePt7oAbux/6eyPNg6z&#10;GRN0ye2q9SMVKpGy9b29fLz187H5PPK8HVrSo4LEe0mm7LlceftyXbbbX2ZKLe0eZ2T+guvfmkPI&#10;zntUOm6hYavp8OqaXdx3FtcxLJBPDIGSRGGVZSOCCMEEVNgEf1zXSeK007M/l9/4Lf2eqWn/AAVT&#10;+MS6ujCR9ft5Ii3eJrG3MZHts218pcV+7H/Bev8A4IxfFX9rHx3bftcfso6JBqvihdLisfFfhY3C&#10;QzaikIIiuoGkIVpVjxGyFhuVI9uSCD+Ofxm/Yz/as/Z00y1134+fs+eLPBun3uofYrXUfEeizWtv&#10;NcbS+xZHUKx2qzcE8KT2r8uzfAYrD42pKUXyttp20s3fc/0E8NeMMgzvhTBUaVeCqwpwpypuSU1K&#10;EVF+69Wna6a3XzP0N/4NSfij4g0v9pz4j/BqOaRtK1rwVHq0sWSVS4tLqOJG9iUu3Hvgelfev7RP&#10;iHwz8Hv+C1Hwq+Kvx0uIrPwp4h+Eeo+GvA2s6iQtpY+JDfJLIhkb5YpZrU+WpJBbcFGa5X/ggb/w&#10;TQ8GfsefB+5/aEuPidoPjPxP8QtOgA1XwxeC40+x08HeLaGXjzXL4aRsAbkVQPkLN9Lf8FHtU/ZL&#10;8P8A7Ivi7xN+2f4T0nW/BWm2LXEulaoBuu7oKRBFbEEMtw7kIjIQwLE5Aya+uy/CVqOSwVRpOL5l&#10;fayd9f60+R/NHGvEOV5r4o4meCpyqU60fYS5FacpSh7Nygna7TsknZTSaulK5gf8Fa/ih8Gfh5+w&#10;D8S7H4v3dlNF4j8KXmkaFo8pDz6nqU8RS1igj+88gmaNwVBK7N/AXNej/sU+EvHfgL9j74XeCvig&#10;Zf8AhItI8AaRaa2s7ZdLmOziWRGPdlYFSe5BNfgr+xHb/Fn9inxX8O/+Con7Qv7NE3iz4Na1ql5Y&#10;aY10Jr+bwtF5wWC8txOW8oqwIhdziQRuAysyNX75fBH9q/8AZv8A2h/h/bfEv4NfGTQNd0e4iDm4&#10;tNSj3W/GSk0ZIeFx3RwrDuK3y3Gxx1eVWa5JWSUett+bpdPppp8zyeOeFa3CeUUsvw0niKPtJSlW&#10;SXKqiXI6Vk5cko2968veurK0dfwx/wCDgL/gm18a/g5+1r4p/ar8G+BNR1b4f+Orz+1J9V060aZN&#10;KvnRRcRXOwHyg0gaRXYBSJNucqa/PrwT4C8b/EnxLbeDfh74Q1PXNWvZAlppmk2MlxPM3oscYLH8&#10;q/f/AP4Ka/8ABWmDXi37Cn/BN+//AOE++L3jPdpkup+GJVuLXw9C42yyeehKGcKW5B2wAM7spQKf&#10;nH4ZfBf4uf8ABuz+0R4U+MfjS/vvGHwe+Ivh200n4oavpdsZF0bWB8xcKBkokhZombBkjeVMbwM/&#10;M5hluFqY+U6Un7O/vtK6i32d9fP+U/d+C+Pc/wAFwfRwuPoR+ucjWGpyk4zrwppatcr5W1pC/wDF&#10;adkt39sf8EL/ANhHx3+wh+xenhj4t2C2ni/xdrMmu67p4cMdPDRxxQ2zMuQXWOMM2DgNIy5OMmj9&#10;m8O6x/wXjmh+Mohe50z4GwTfCOG/AMSu15INRltw3H2gAbSV+by93YcfUfgD9pf9nr4mfD2D4peA&#10;vjV4Y1Xw7LbecNZtNbhMCJjJ3sW/dkfxK2CpBBAIxX5o/wDBVD9qLwJ/wUl+K3hL9jj/AIJz+Dx4&#10;8+Jvh/W0vk+L2h3s0Fr4LjDjzXhvoCAysFAd8tFgKEEkpTZ9Pifq2CwNKNJ35WuVbuXkrdXe97Wu&#10;fguRvPOKeK8fiMdB03XhUjVqW5Y0FK3vS5mkox5VBxcuZwbirydn9Xf8FxdP+Fdz/wAE3fHuqfEV&#10;oI7/AE6K3uPBVyMC6g1wTL9jNsR8wlLnB2c7C/bNWP8Agof8fPiv+zp/wSQ8W/GK+lmtPG0Pw8sL&#10;O6njyslrqN79ns5ZVI6NHJcM4PYqK+Nf+CXXw1i+JX7eXjT9n3/gpt8U/Fvj74vfBvV1vPh5p/i/&#10;xJNPpM9smMahbWsn+smAMUysxb5JlYLmMsP1A/ab/Z88DftV/ALxV+z18So5To3ivSHsruSAgSQM&#10;SGjmTPG+ORUkXPGUGadGVXHUqtemuVyi4pdU1ffs7v7tepGaUsv4Sx+XZVi5OvTo1Y15zS9yVOp7&#10;J2pXd5RcI3bdrydrLlbf8hzuzsXdiSTkk9TSHpivpD/goT/wTJ+N/wDwT2+Mdh8K/G+s6J4hj8QS&#10;MfCt1oV+j3N/FvCIXs8+fCxJC4KlC25Ud8GvoH/gmN/wQa/ap+OXx10Pxj+1L8H9V8DfDzRNQivN&#10;Zh8TWxtbzVljcN9jit2xKocgK0jBQqFiCWwK/PqeXYyrifYKD5k7Py9fI/tLG8b8LYDIVm88VD2M&#10;ouUXdXnbpFPVyvpa109HY/cf9g/wjqPgD9iP4QeB9YiaO80j4Y6FZ3UbjBWSPT4EYEdjkGvV+2c0&#10;yGCG3hWGCIIiKFVV4AA7D2pxwR07etfrFOCp01BdFY/zkxuJljcZUxElZzk5P5tv9RfSkLqOC2K8&#10;v+On7Q8vgLV7L4VfCzw2PFPxD1uAyaP4bSfy4rWAHab+/lAb7LZoerkFpGGyJXfgc9p/7IPibxRb&#10;f8JJ8ZP2l/iHqPimb94194X8VXOiafYOf+WdrY2ziExL0H2kXEhA+d2qJVm5csFdrfsvn3/p2Oql&#10;l8I0FWxVT2cZfCrXlLzUdLR/vNq+vKpWdvXPHHjvwh8N/CGpePfHfiay0jRtHs5LrU9Sv7hYobaF&#10;BuZ3ZuAABX5hav8A8HUP7Olt+0AngLSPgNrV14DGqraS+OH1RY5jDu2tdJZGIkxj7wUyByvOA3y1&#10;vf8ABQX/AIJ4az428NeKvhz8d/j14qubbx7q1pceEPizf6tJFZ6dqMVvDb22j65Y23l2gtpHiVor&#10;xIVxNKwba5Tzvib/AIJy/wDBvl8Z/wBoT4z69F+1PMvhLwn4D8TNpXiLT7a6SS/1S6jSOUwQ7SRF&#10;C0UsT+e33klUorZ3L89mOOzl4mFHCwtd+T+/olbXz6PQ/Z+CuFPDKnkWJzHP8U6nLFWS5oWulrCz&#10;5py5ny2aXLo5wSkmf0FwyxzwpcRsCrqGUjoQeQafgdTUdpaw2drFZ28YSOKMIig8KAMAU/jHA/Wv&#10;pz8Fdr6C88Uc8ZpMd8fhmgfT9aAF6nnNfkz/AMHY2f8Ahnz4S5P/ADOV7/6SCv1l9gK/Jr/g7G/5&#10;N8+EvH/M5Xv/AKSCvIz7/kU1fRfmj9K8IP8Ak5GX/wCKX/puZ8uf8GtnP/BQ/Xv+yX6h/wClljX9&#10;BOfev59f+DWzH/Dw7XuP+aX6h0/6/LGv6CcdsfrXJwx/yK1/iZ9D4/f8nBl/16p/qKD60A9u9IeD&#10;nHP1o9yP1r6I/FBevfmj3BpAM8AfXmjgjP8AWgA7Zx9KXHSk/DtRgY4FAC+wNHJpMAjkUfRc/jQA&#10;o9c0Dpk0h44A/WggEbiKAFz0zR3+9SDHXH60cenWgA5OOaXr/wDqpMe3ajqen60AKORQCaQYHP8A&#10;M0de1AC56Ucg9aTpzj9aOB0H60AKPY0ds5pMccg/nR17dvWgBfSjJ6ZpOPSjHt2oAU5OBmjOeKT/&#10;AD1ox7UAHYGlwOppAAf/ANdHGOB+tAC88Uc8ZpMd8fhmgfT9aAF6nnNHOOTSewFHTt+tACjJ70Z9&#10;6Trxj9aMdsfrQAoPrQD270h4Occ/Wj3I/WgBevfmj3BpAM8AfXmjgjP9aADtnH0pcdKT8O1GBjgU&#10;AL7A0cmkwCORR9Fz+NACj1zQOmTSHjgD9aCARuIoAXPTNHf71IMdcfrRx6daADk45pev/wCqkx7d&#10;qOp6frQAo5FAJpBgc/zNHXtQAuelHIPWk6c4/WjgdB+tACj2NHbOaTHHIP50de3b1oAX0oyemaTj&#10;0ox7dqAFOTgZoznik/z1ox7UAHYGlwOppAAf/wBdHGOB+tAC88Uc8ZpMd8fhmgfT9aAF6nnNHOOT&#10;SewFHTt+tACjJ70Z96Trxj9aMdsfrQAoPrQD270h4Occ/Wj3I/WgBevfmj3BpAM8AfXmjgjP9aAD&#10;tnH0pcdKT8O1GBjgUAL7A0cmkwCORR9Fz+NACj1zQOmTSHjgD9aCARuIoAXPTNHf71IMdcfrRx6d&#10;aAAn/apeOu6k47il4PagBP8AgQo4P8QpeO4o/DigBD0+9Sj13UHA7GjHYg0AHGMbqPbd2o4xQAMY&#10;xQAn1YdKOvINKcdMGjjHINACH/ezS8f3qMDoAaPloAQ9OTR1PWlyB/CaTjPQ4oAD0+9Rxxz+dKMd&#10;cHpRgD8KAE7daM9ww/Gl49KPqKAEPTGe3NfOP/BOD4NfDrwD8OvE/jHwd4eW1m1Tx/4g0+B57qW4&#10;lttN0/Vruxs7JJJnd0gijgysIIRGkchRuNfRxHXg/nXz5favffsTfEfVdc8QoX+EXjPXZNSu9UUZ&#10;Pg7V7l8zvOB00+4lJlMv/LCeWQv+6kDRc1ZRjVjUktFfXte2vp3/AMj3MsnWrYHEYKjJqdTkajf4&#10;1DmvG3WWqlFdeVpe80n9BkAcZFec/H34/wDh74Tw2HhCx8N3Hirxf4kEkXhrwXphT7TqJUASSOz/&#10;ACW9tGGBluJCEQED5nZEZfj/APHuD4S+HtOsvCWh/wDCReL/ABRdGx8F+GoZ9h1G5KljJI+D5VrE&#10;n7yabBCRjgMzIjeA+Avh74z+IvjbxH4E8GfEK4udXurgQfG/402SmKUypk/8I7oZyfsyQhmVmUn7&#10;MrEkvdSPJHNeu0+SG/8AX4/glq+ie2U5TCpD61itKa1Sd1ezs27aqCemnvTl7kNeaUOS/ZnuPHfg&#10;T9qjw7+zx8PfjleyRR6hq+teL/CXh+0T/hDPD9pDFFHPoenTTwtcT3Udze2cjKk0ccIMmIoQwgr7&#10;wUcAlu1fl38cP+Cl/wAJfhH+0b4X8NfsJfs7S+PPCPwK0nU7Pxnq2hapDY6VbJeLEn2K2uZQUubo&#10;ywowUEvPKNqeYxYj7E/ZN/4KVfsu/tb30vgrwt4kvfDXjiyGNV+HPjayOma5ZOBllNvIf3oHUtGX&#10;AGM46VyYHFYWMpUVNXvpvbZaJvezvt9yPpOLuH8+q4ejmUsLJQcLzdo8yfNJqVWMdYc0XFpzWzV5&#10;Ser+gDg9SPyr4j/4OC/BPw08af8ABNXxQfHXiTRdOv8ARNRs9X8MJq98kH2y9gky1tFuILySW7XC&#10;BF+Yk8V9uI6uuV/lXwd/wVB/4Vz8O/25P2c/2gf2odCtNQ+D+lya5pGr3WsWQuNO0TWLqGP7Fd3K&#10;MCoVihUOwIQpu4wDW+Z2eBnF7Sstdld2u/S9zyOA1OPFeGrQb5qTlUSj8U3Ti5qnHzqOPIvXRN2T&#10;/PTQJbX4W36eKv8AgiB+1D8e7ubWoI7nUfh1oPw2u9W0mwu3QF4nuLny4W2ElNzRSkbf9Y3Wunh/&#10;4Jv/APBdj9u7xronjj9tTRrLWNJ0qYXGn6D8S/Fkdnppb+89lpJ3rkZDYWN2HBbHX9G/F3/BZ3/g&#10;nZ4DvF8DfCnx/f8AxB1aFAtr4b+FPhe51eRwBgLGYEEHsPnArLH7dv8AwUd+NJ2/sy/8EvNZ0Sym&#10;/wBRr/xo8UW+jCMdmexiLz/gGzXgrAYB+66zkv5ad3G/p71vwP12XGHF9Je3pZbTozasq+LdONbl&#10;emlVrDuWnW0pPuzFX9gj/gpn8UvAq/DP4u/t9+CvBvhM6aunyeC/hr8IrSWyFmECC2WS+JZYwoCg&#10;bCMDGK8+8E/8Guv7BOhE3PjH4m/EjXZpOZ1GrWlnC2eoCQ2wKr7bjXrrfs/f8Fo/i+fM+J/7c3w2&#10;+GNtJ/rNO+F3gBtSkVT/AAi41JgwYf3gKF/4JAX3jA/aPjt/wUY/aM8WSP8A661t/Hw0uyk9R5Ft&#10;EMD2DcV3ywdGs03h5Sts5y/Rt2+5HyVLibM8shKEM5pUFJ3ccNRd2/OUaVNSfm6kvUzPDP8Awbw/&#10;8EufCzCa0+E/iCSYptaeTxxqKOw9D5Uyfyq/rX/BAX/gmhrmnSaXP8M/E0UEygSRR/EDVSrYORlX&#10;uGB5weR2qwv/AAQZ/wCCcN+BJ4w+H/i7xDMR81xrfxI1iVm9ztuVH6Uo/wCCB/8AwS9g+fSvgZrG&#10;nyD7s1h4/wBZjdT68XdWsAkrLC0/v/8AtDllxfOU+aWf41vv7PT/ANS1+R5f4s/4Nhf+CcWvROmg&#10;a/8AEbQt/aw8TQyqPwnt5M/ia2fgx/wRo+Pn7HGhXHhz9h3/AIKQ634P064nM8+ma98NdI1RLuTs&#10;ZZQsTse2ecDgDHFdpJ/wRR+CGhHzPhJ+1L+0F4GZeYx4b+LV1sU9spcLKGHsaaf2Cf8Ago38Nx5v&#10;wL/4Kz+Jb2KP/V6b8TfA9hrCyD+61wNkg+oGahYCjSlzLDWfeErP84nXU4uzLHYf6vLPVUg/s4qg&#10;5Rfa65MQr+b+8+YP22P+CU//AAV4+N3xM8NftB+H/i78Jb/4geDgF0nxx4YhvPD+s3ES7ikUoAe3&#10;cAs2MkcOyklSRXM/F/8Aa+/4OYPgx4M/4RHx7+zvahVQRXHjnwv4Qh1m4SPoZyllNLEpA55hH+6D&#10;X2I3xM/4LffBQA+Nv2cfg38YbCI/67wF4pudDv3T1aO/Vot/shx6URf8FnPhx8Op0039sb9lb4w/&#10;BuTcEn1TxH4NkvdI3E4wl7Z+YHHvsArnnhsLGUpKrUpOW97pP1bVr+fNc9jC55xDWo0aNTL8FmFO&#10;l8CgoSnFXvaMIyU0r68rpcvkfnR+zF8IP2Xfjp/wUB+BFre/tLeIvij8U9S8ZXXiX4ra/wCOtNut&#10;Ll09tOtxPaaXDbXYUt5k390vxEAojUFa/eNVUKMYwPavzW/4K1ftOfsOftLfsWL8Sf2afjL4N8Uf&#10;FXTPFuhv8LpvD1/C+uw6qdQg2xxxcXCAxmXcrADAyRkLX6UQeaYE+0KN+wb9h4z3xXZlNKnh6lSn&#10;FqW0rrrdNd3ro29Xe58v4iZhjc4wmBxuIhUpNe1pezqW5ouEozbVoU0oNVYwilCKj7O2rV2/jGN1&#10;eHf8FAPH3xF+FvwRsfiF4F8Yaxo1lp3ivT18VXHhnT7a61WTTp3a2CWUVzDLHJN9pmtW2FCzokiL&#10;hmU1634z8deC/hx4au/GfxA8V6domkafEZb7VNWvEt7e3QdWeSQhVHuTX5zftmf8Fk/hb8XrK2+H&#10;v7K3wQ8afE3SfD/ibSfEmv8AiXSLNba0ubDSdVtLu5Fgs2Jb9l8pQ/lptRW3ltoJrsx+Jo0KDUpW&#10;bWnf7lqfN8IZDmeb5rTnQw/tKcZLnbS5Euqcpe6m1eyet9kz3L9kf4m+FvgTEl/8RdfsvE+lfEjW&#10;PO07492+4Lr94zlIrHVUfLabcxn9xFHkW+U8pFgkPkH67QhlBBA9q+PdD1f4T/tDfDO8/bC/Ypg0&#10;/wAdeEfGlu6/E/4XSInleIUKBZiIJDttdWjTghtq3ACpIeYpk6b9nD45ad8MpPDvg+68c3PiP4Ye&#10;MJfs/wAMvGmou7XWl3QJU+H9TaT51nRlaOGSXEjNG0Ev75FM0YasqaUHrF7NefW/VPvunve6b688&#10;yyeOnPEwi41YtqcJKzTitYuOnLKKTfKkoSim6ajyypx+j/FHhnw/4y8O33hPxZo1pqWmalaSW1/Y&#10;X0Cyw3ELqVeN0YEMpBIIPBFeD/8ABO74beGvhh4M8feGNDl1Caey+Kut2d1eanq9xeyzQwSLFYpv&#10;nd2Cw2C2luAMACAcZyT3Px/+P0/w3k0/4cfDbQE8R/ELxMrp4a8NecURVXAe+vHAJt7KEspklwSS&#10;VRA8jqp1v2efg9/wpH4YWvg+/wBdfVtWuLu51LxFrMkQQ6jqd3M9xdThATsVpZG2ICdiBEyQua6G&#10;ozxKaXwp3frbT1/rqeJTnXwmR1Kc5NKtKLjG+6jzXlb+VOyV9HLa7g7duenJo6nrS5A/hNJxnocV&#10;0nhgen3qOOOfzpRjrg9KMAfhQAnbrX5Nf8HY3/JvnwlOf+Zyvf8A0kFfrNx6V+TX/B2N/wAm+fCX&#10;/scr3/0kFeRn3/Ipq+i/NH6V4Qf8nIy//FL/ANNzPlv/AINbP+Uh+vc/80v1D/0ssa/oIzxwa/n2&#10;/wCDWzH/AA8P14f9Uv1D/wBLLGv6CuO4rk4Y/wCRWv8AEz6Hx+/5ODL/AK9U/wBRD/vCjnHLfnSn&#10;HfNHHcV9EfigEjuaTHOd1HGOhpeOmDQAmc/xDpS/8Co4I6UHHHFACdB94UvBHJ7UYAGMUmR1CmgB&#10;ffd0FJ/wKl49KOPQ0AH1Pak7cMKX5fQ0celACE/7VLx13UnHcUvB7UAJ/wACFHB/iFLx3FH4cUAI&#10;en3qUeu6g4HY0Y7EGgA4xjdR7bu1HGKABjGKAE+rDpR15BpTjpg0cY5BoAQ/72aXj+9RgdADR8tA&#10;CHpyaOp60uQP4TScZ6HFAAen3qOOOfzpRjrg9KMAfhQAnbrRnuGH40vHpR9RQAfj25pM8cGlxz0N&#10;HHcUAIf94Uc45b86U475o47igAJHc0mOc7qOMdDS8dMGgBM5/iHSl/4FRwR0oOOOKAE6D7wpeCOT&#10;2owAMYpMjqFNAC++7oKT/gVLx6UcehoAPqe1J24YUvy+ho49KAEJ/wBql467qTjuKXg9qAE/4EKO&#10;D/EKXjuKPw4oAQ9PvUo9d1BwOxox2INABxjG6j23dqOMUADGMUAJ9WHSjryDSnHTBo4xyDQAh/3s&#10;0vH96jA6AGj5aAEPTk0dT1pcgfwmk4z0OKAA9PvUccc/nSjHXB6UYA/CgBO3WjPcMPxpePSj6igA&#10;/HtzSZ44NLjnoaOO4oAQ/wC8KOcct+dKcd80cdxQAEjuaTHOd1HGOhpeOmDQAmc/xDpS/wDAqOCO&#10;lBxxxQAnQfeFLwRye1GABjFJkdQpoAX33dBSf8CpePSjj0NAB9T2pO3DCl+X0NHHpQAEL60nA6Yo&#10;B5+7+tAIGKAA4Hel4pMgdqOMdOnvQAYAIwaUeuaTOO360Z/2f1oAUYAxmkwOuaBgY4oBwelAC544&#10;/PNIOvWjIxkDp70ZI42/rQAAilHHHSkJxyB+tHAxx+tABx/9elAAyKQH2/Wjp2/WgA46/rSkc9aM&#10;j8qOOuPzoAAcY/xo4HQ0dOgpM8/d/WgBccCq2q6Vp2tabcaTqtjBc2t1C0Nxb3EQdJY2BDIysCGU&#10;gkEHgg1Yz7frQMDt0FG403F3R8Hah8Bv2nPg9408e+FPgV8FvF1/HLewaP4M8UyeJdNKeGPBhSCa&#10;4stGN1cB/tj3D3QRZlRIlitwZHS3hRvnj9oP9q74jftOaq3/AATu/ZD+H/if4YfC7wjcx+HvHd1Y&#10;m3k8Qa5qTBi3h+wMU0kZnciRp5zKwCrNNO6xq3m/Z3/BV39rrxR+zt8FtP8Ahb8G9Vtrb4lfE++k&#10;0XwhdTybU0iERl73V5T/AARWlvukL9FYoSCARWT/AMEo/wBijwp8DfhNpHxTvdHuBe3mnMPCseqR&#10;4urXT5yskl7ODyL+/YLcXBPzIvkW/wB23Gfn62HdTFfVqMnb7W2ievKtL+uu1ltt+xZbnEMFkP8A&#10;bmZUIOpdKgvebnOK5XVknJxfLZqDcbKftJfHpPof2Hf+Cc3w9/Zx8L6HqvivwrpC6po6F/D/AIb0&#10;/dJpnhhmXDNCXAa6vWHEuoSjzpOVQRRYiHc/tX/sC/svftmabBH8aPh1C+r2AB0bxZpEps9X0twc&#10;q8F3FiRdp5CksmeqmvZs+3T3rgP2i/jVP8GPBMFx4b0Fda8U6/qCaT4N8PebsOpalKGKKzD7kKIs&#10;k0smDshhkbBIAPrPD4Wlh3BxXL2t/Xy/A/PY51xBmOdxxdOtJV29JKTVr6vW+i3cm33cm7tnxl4x&#10;+Nn7dX/BLDxhpHw/8Y+MX/aU8A6iksmm6fEnl+O9JsYVLSzuiBkv7eJR8077CWIBZMgH6h/Zl/a0&#10;/ZE/4KP/AAevNe+E2t6X4u0N1SDxB4f1nTlMtm7jIhurWYHGdpwSGRtpKswGa+LPAfwb8W/8FIPj&#10;R4o+Eeh/ELUJvhToerLb/HP4qWDmC8+I+tRctodjICTb6RbZ2CNDtwerM5kbkv2tPg7rH/BG39pf&#10;Rv2qf2YNCMPguSzeLVfDcLHy7/R1dRd6fKSf3ktqZFu7WRiX8lbhGbZbKG8eGKxGHTq2vQvbXVrp&#10;dPql1vftHTV/pWLyHJs6lDAuap5s486cIqEJu3Mo1IqyhUktY8qi0rSq2k3GHvGi2/wo/wCCe/8A&#10;wV01DSI4fD/gn4efG/4Upd24Cwadp9rrWiuVkQfdjjBtJN56ZZvWvR/iN/wWl/4J7eCdabwl4R+L&#10;lz8QtfziLQfhnolxrc8p9Fe3Uw5zxzIK+ev+CYn7EP7IP7dn7OGkfttftf2dx8U/iNrOq6m3ii48&#10;X+IJ7m00i5jvJV+yR2nmCGKNIxEQhUjaykYXaB9D+K/28/8AglF+wzpp8GaL8VPh14deI+Wvhj4f&#10;afFc3BfoE+zabG5ViePmA5rXD1K8KHtFKFOnJ8yvq0nrbeKve73dr2POznA5Xis3WDlh8RjMXQiq&#10;VT2aUIylTbgpX5as5LlUY3cYuXLzXV7Lmz/wUC/4KA/Fzj9mb/glL4ttrKX/AFWu/FzxVaeHljHZ&#10;jZ4kmcH2IpU8If8ABdX4knzta+NHwE+G0EnSLQPDl/rNzF9TdMsbH6U1P+Cof7Rvxk/dfsb/APBM&#10;b4oeJ7eT/j38QfECS38K6dID0kRrlmeRMc8KCfSnjRv+C63xXbzdQ8YfAL4UWcnKRabpuoa7qEIP&#10;99pWWBiP9niq51U+3Un/AIVyr5NKP/pTMHhamB3wuDwv/X2ftqn/AG9CU6zT/wC4UfQeP2If+Cqe&#10;rfvvEH/BZq7gLcm30b4GaNCiewZ5GY/jTv8Ahhf/AIKh2Q3aP/wWj1lW9L/4I6JcL+W9T+RqNf2G&#10;/wDgqHrv+keLP+CxGp2sjffh0D4PaTDGPoWcn9Kc37AX/BRm0HmaX/wWW8Ybx0F78LNHmX8sj+dP&#10;2T/581P/AAZ/90F/aSWn9pYH/wAIlb/1C/QJP2fv+C1ng75/DP8AwUH+F/i/aPlj8V/Cb7AH/wB4&#10;2czEfhTP+Fo/8FyPhsPM8T/swfA/4kQR4yPBvjW80eeUd/8Aj+RkBNKf2cP+Cz/gkef4P/4KJfD3&#10;xfs/1dr40+E8dmr/AO9JZSbqb/wvn/gtX8IRv+JX7EPwt+J1rH/rbr4X+PZdMm2j+IQ6mpLN/sqe&#10;vSj4N1Vh/wCT/rMabxWkXl+I8rLDt/NrDfgw/wCHrPxd+Gvy/tUf8Ewvjb4OjT/j51PwzYW/ibT4&#10;B3Zp7Rl499vStO+/4LT/APBOzxH8JPFvi3wp+0BoratoHhy9vT4T8RQS6bf3EsMDyC2W3u0jaV2K&#10;hdqbs571nW//AAWr+CfgC5j0v9rz9nz4tfBa4LBGvfGfgeeXTWc8YS7tPNVxn+IqB3r0T/jWT/wU&#10;d8PtGD8KfiqkkJJXFnd3tsp7j/l4tz7/ACkVUK1ad40a8ZPtJWf4W/8ASTmxOWZdhHGvmeU1qNO6&#10;9+jUcqbXVJzVRP5VkeWf8Ekf2CfgT4A/ZN+GX7QHxI+CPha9+J+s6Y/ie98W3uhwNqEEuoyPdoBK&#10;V3RlIpkQYIK4IGMmqP7SH/Baz4e2XiO6+EP7D3hOL4n+Jra/g0/VfFU179j8JeHJp3McT32pH5CC&#10;wICoQHIKiQN8tfEfiz9pb4i/B68+L3/BIL9nrxbr03hqL4nXFtpWtWl4095onhlo4hc6NaSuTiaS&#10;7misYdx4e4YMRuBH1RN/wRo8U/s9fBzS/jN+yHqVhpXxn0nTCfEXhxzv8OeL7ExqJNAubd8K8IjQ&#10;RpO/7x3zJK2996cNHEV5YdUcHG3IrTate60fL0b0vd7rzPrsxyXKaOcSzLiWu6jxMnLDwk2ockrT&#10;i6tm5U4e9y8sX7r1d4anpfgX/glr4m+PviKy+MP/AAU/+OU3xc1iGUXGm+AdPD2XhHRX6hY7RSDe&#10;EdPNm++OGU9a+mPiF+zh8G/iV8OrT4X694Is7bStNZJNEXSE+xy6RNGMRzWckO1rWVM/K8ZUjp0J&#10;B+YP+Cef7XHhu60TQNG05L+x8DeI9Um0PT9D1uVmvvh54ngBM/hm6Z/m+zsFZrNmwV2+TwGgQfbC&#10;kcEdK9bBQwk6LcFe+99W/VvV/wBaLY/OOKMXxDhM0jSxNRxVNv2ailCMNbNRhH3YNNWla92r80k1&#10;J/lT8cPgb+1D/wAE0/j4/wAfv2a2j1C+1u4/4mujpbi30r4lwqC7W1xBEBHYa6ib2jkiVY7zDGNV&#10;lLwS+jfDn45aH+2RoN58a/2d/wBlTx3r3wr+JGnyw/F/w+smn232TV4woF/p6vdrK2oQyKqyGNFE&#10;gjilVxLEok+7/ip8LvBXxm8Bal8N/iDo4vdK1S3MVxDvKOhBDJLG64aOVHCukikMjqrKQQDX5r/C&#10;Xxn40/4Ja/t/Xfhjx9qRPgP4ja5a6Z44leMRwJql1vGleJkRcJEL3ypba7CgKt1bzPwjQrXn18P9&#10;SrL3mqUn9zfr0ez7q7et2/sspzlcUZbUbpRlj6MNHqvawjbT3XH342TpdYzUYxvGUY0/tb9gz4Pe&#10;JvBHwkh+IvxmttVvPiV4oTzPFuv+JDGdRuY4pJEtY3WP5LaNYdjC3jwsbSOTukZ3b3QccdKQOCMi&#10;jgY4/WvcpU40qagun9X9WflGPxtXMcZPEVNHJ3stkukUukYqyitkkkg4/wDr0oAGRSA+360dO361&#10;ocYcdf1pSOetGR+VHHXH50AAOMf41+TP/B2Nj/hnz4TY/wChyvf/AEkFfrN06Cvya/4Oxv8Ak3z4&#10;S8f8zle/+kgryM+/5FNX0X5o/SvCD/k5GX/4pf8ApuZ8tf8ABrZz/wAFD9e/7JfqH/pZY1/QT05B&#10;+nNfz7f8Gth/42H69/2S/UP/AEssa/oJGB26CuThj/kVr/Ez6Hx9/wCTgy/69U/1F4PFJwPpRx1x&#10;ijOCMCvoj8UDA/yaBgUZ9unvRnvj9aAAAev1o47mjPt0o49OlAAOe/60uBmkyB2/WgH26e9ACjGO&#10;DSDGev60AgDn+dA69O2aAAY6GgHB6/rQSM/T3ozjGF/WgBSF9aTgdMUA8/d/WgEDFAAcDvS8UmQO&#10;1HGOnT3oAMAEYNKPXNJnHb9aM/7P60AKMAYzSYHXNAwMcUA4PSgBc8cfnmkHXrRkYyB096Mkcbf1&#10;oAARSjjjpSE45A/WjgY4/WgA4/8Ar0oAGRSA+360dO360AHHX9aUjnrRkflRx1x+dAADjH+NHA6G&#10;jp0FJnn7v60ALjgUnTkH6c0Z9v1oGB26CgBeDxScD6UcdcYozgjAoAMD/JoGBRn26e9Ge+P1oAAB&#10;6/WjjuaM+3Sjj06UAA57/rS4GaTIHb9aAfbp70AKMY4NIMZ6/rQCAOf50Dr07ZoABjoaAcHr+tBI&#10;z9PejOMYX9aAFIX1pOB0xQDz939aAQMUABwO9LxSZA7UcY6dPegAwARg0o9c0mcdv1oz/s/rQAow&#10;BjNJgdc0DAxxQDg9KAFzxx+eaQdetGRjIHT3oyRxt/WgABFKOOOlITjkD9aOBjj9aADj/wCvSgAZ&#10;FID7frR07frQAcdf1pSOetGR+VHHXH50AAOMf40cDoaOnQUmefu/rQAuOBSdOQfpzRn2/WgYHboK&#10;AF4PFJwPpRx1xijOCMCgAwP8mgYFGfbp70Z74/WgAAHr9aOO5oz7dKOPTpQADnv+tLgZpMgdv1oB&#10;9unvQAoxjg0gxnr+tAIA5/nQOvTtmgAGOhoBwev60EjP096M4xhf1oAXoeoxRk/3vrScAdaMjrQA&#10;vPdqP+BUnvQPUUAKD6sKPq1JkY6daMcYxQAufejP+1SduQfzoOfQ0AKD6tQOv3hSYPcfnRjuQeKA&#10;D/gX60ox3b9aMc5waT8DQAo92ozz96k49MUdOCKAF9t1A/3hSc4oyOtAC59WFGT/AHhSAjrj8aB/&#10;nmgBeQcZpGbaN2c49KOOma85/a++Ntt+zh+y38QPjrcOgbwt4RvtQtVfpJcJC3kp/wACl2L+NTOc&#10;acHKWy1N8Lhq2MxMMPSV5Tail3bdl+J8ANB/w8M/4Kg+JPEt/m78JaPrkngHw7ERlP7H0kR3fiK4&#10;HYi4u5bHTyw+9BeyLniv1EjSOJFjjAUAYAHYV+b3/BMqb4cfsW/BtviD8cNde1k8L/D3R9Pu2+zS&#10;XF7c61qqTeI9TRIow0k0hiu9PDYB2pabmwqEj6Dtf+CoXgM+INQ0zUfgr4ogtNN0zStTubq31bRr&#10;uT7BqU3k2V1HDbX0j3CSy4QLB5su5lGzLLnyMvrUqVJzqu05tt+Xl8tbeXofpHGWXZhmOPhhcBTc&#10;sPhoxhB6JS+Fc0btXck4OSV/fl3lr9QfVhX5zf8ABQP44/ELx38Qrvwn8Er8jxn4y8Qy/Cb4OTKS&#10;Rp7sEk8T68AOcQoI7MOOYmtpCOHYH7N8fftK+A9G/Zj8RftKeDdWh1jTNI8O3uoWogyrTzQI4FsU&#10;YBklMq+UY2AdXyrAEEV8ef8ABPb4TXPxA/b88TeJvEM41DT/ANnTwRZeCNMvCNyXPijUFN9r18vp&#10;MZpHjc9xLWuPm6rhQg/ie67d/uTa80jz+EMNDLoYrNMVD/d4v3ZLeSaXK1/18lTjNdacprufIv7M&#10;nx2/bu+BnxAf9l/wp+17Z/B74I6N8T9e+H/gnxrN8LdK1a0TVrK6wtvfvJ5bwy3CyeZ58jsHct0A&#10;Yp9ufEr/AIJpf8FBvj7oKeFP2hf+ClHhrxroQE7LpOofA+2s13TWs1pI3mWV9DL81vczxkb8YlJx&#10;kKRS/wCCcXwI+F37S37N/wC018FPjJ4Ug1nw9rv7UPjeC9s515H7+3KyI3VJEbDK45VlBFa/7KPx&#10;4+Kn7CXxq03/AIJ0/toeKJ9W0jU2MXwL+K2onjXbZSAuk3r9EvogVRSSPMG0Dkpu83CYeEKUfbuT&#10;hLb3pWT2UWr2t2dvJ9D7fiHOsViMxxEspp0qeKoXc17Ci51I25pVYTlTc+dXftI812vfjoppfOHj&#10;3/g2F8a+MNV1FtB/bk0/wzomoeUp8LaD8PblLBUijEce5X1RmmcKozJKXkc5ZmZiSfWP2fP+CNH7&#10;aX7K+j2ukfAP/goZ4C8Nm1gWJdQs/wBmfRWvZQBjMl08xmlY92dyT3r9GFZWGVOR7V55+1l8UNO+&#10;Cv7N3jP4paz4T1rXLLRtAuJ73TPD0JkvJYNpWRowGU/KrM5ORhUY54rv/sfLcPerGLi1rdSkvyZ8&#10;m/EzjrOFTwFatCrGTUVGVGhJNu0Vfmp6vpdv1Z89f8Mef8FfwQf+Hw+kcdP+Me9J/wDj9O/4ZA/4&#10;LBf9JidJ/wDEe9J/+P1+F4/4KcftAx/skH9nS3+JXjGPWx4+bxEnjaPxjfi9MRthD9jLednys7pN&#10;vTfg9c19VfsI/wDBWLx18cP+CtvgPxl4gsfGcPh3WrG38OW/gjRNevLy1a8NqLKO/kt3l2NtT97I&#10;2DgI8mC3NeHRzfLq1SMPfTbS/iT679en43P1XM/DXjXLcHXxL+rSjTjUlpg8LryJOP2NOe7t/Ly6&#10;7o/SY/sgf8FgsZ/4fE6T/wCI9aT/APH68d/Yytf+Cvf7X3hLxf4qg/4KmaX4fHhP4j6z4TaB/gbp&#10;F19qNhKsZuc702B852YO3puNfpQpGwe4r44/4Itf8kh+MP8A2cl4z/8AStK9yrhIRxVOClOz5r+/&#10;Ppb+8flGB4ixdbh/GYmdDDudOVJRf1XDaKTnzaeys72W+3QX/hkD/gsF/wBJidJ/8R70n/4/WL4y&#10;/Z+/4KteA7aC48S/8FltOQ3UvlWtva/s36dczzvtLFY4oZWkchVZjtU7VUscAE19o+J/FHh/wbos&#10;3iHxRrFvY2MAHm3FzIFUEkBQPViSAFHJJAAJNeOfs3fC+7uvEMXxl1zwDb6Jc/ZNStbeae0Qahqg&#10;urxZzdXJA3RjbDGqRufMAd94Q4QazwdJSUYud3/fn/8AJHn4XiXH1KE69anh1GOmmEwuraeibpeS&#10;vZO17tWPHNO/ZL/4KweMPD8Oqad/wWP8P6jpmpWwkhlT9nzR5YbiFxkEfvyGUg/jXzx8af8Ag3C+&#10;Nnx68ZW3xA8b/t4eE7TWLUNs1Dwt8B7LRHdyQfMf7Bdw+Y4I4dskZODya+5vht4as/gx+0UvhnUt&#10;AstLg1211u5tNbtkSGLWpri/guo4JMYJuoVe4UKc7owXQ8yJH7vkDms3lmDxULVlJ26Oc3+bO6PH&#10;fEvD+KVTLp0ocyupQw2Gg2m2tXGn5a/c0ndH5YfBf/g3k/aA/Z+8T2njf4Vf8FANB07WrMwtHqsn&#10;wejuJZHhuPtMbyCW/ZJGE22TcyklkTOdibdr9uzxn/wUZ/YE+DFz8VPil/wWP0u7vpleHwz4Vsvg&#10;BpH2zW7sLlYIh5xIUcF5SCqKcnJKq32V+23+298NP2LPh5b694lsLrXvE+vXQsPA/gbRV8zUfEOo&#10;NgJBCgBIUFl3yEYQHuxVW+aI/wBij4mz/Aj4tft4ft6X9rrvxj1X4Wa6uiaLCRJpvgOwbT7gixsV&#10;JK+dg4lnGSSWAJy7vyVsHhsOpUcJdStd2nO0fN2lq30Xzeh9DlvE2dZxWpZnxFKnUoykowUsPh3U&#10;rO6TjBypNxgvtz2j8Mbydl5XFperWngn4R/tn/EPVfs3hf8Aah8G6LoPxvvtNt1t00zxQ8SSaL4m&#10;iRAEhmS6VUZhtVTsbGTX6JfstfFfXPi58HLDWfGkENt4n0qe40bxfaQcJDq1nK1vc7QeRGzoZI89&#10;Y5UPevnv9nP9nnRv2pf+CHngX9n3W1VV8TfBLTLeznf/AJdrsWscltOPQxzrFID6oKzP+CUn7QGr&#10;/EuSDVfFBaLUviD4Gt9Z1u2l4ZPEujSroetll/hLeXpcmO5kY962wbeHrQu9JxT+fX8Wn6yZ5nEk&#10;aecZZipRXv4StKGn8ibVOy/69xlF9oUKa7n24D6tXyJ/wV2/Zm8L/Gz4JReJNdEcUEZOgeIbwj/V&#10;aXqMsUS3Len2S+Wwvt3ZbWUdHNdp8dv+CkPwZ+DWs674Y0bRdR8V6n4Z0a+1TXYdKurS3htoLMA3&#10;IWW7miW6ljyoeK286SNmUSKhZc0U/an+CX7XfhPW/wBmnxrpN74eufGvhYWlm17cW13Z38Oo2cjQ&#10;GC7tJZYRK8W6VIZGjmZV3qhUbq7MTVw2Ipyotpt/df12PmsjwOe5LjaGaqlKMINSbVuZR05mo35t&#10;ndO3Z+ZN/wAEqP2i/FP7R37Gugal8S3dPG/hG6ufCnjy3nbMserae/kSl/8AadBHKf8ArrX0eMd2&#10;/Wvzq/4JVfEXWPCv7bHj74ceIyIR8XfhxofxIitAcLFrMQ/szXFHYu17GzEdflr9FPwNPLqrrYSP&#10;M9Vo/lpf5rX5mfGuXU8u4irKnFRhUtUilslNczivKEnKH/boo92ozz96k49MUdOCK7j5QX23UD/e&#10;FJzijI60ALn1YV+TX/B2P/yb58Jc/wDQ5Xv/AKSCv1kBHXH41+TX/B2L/wAm9/CX/scr7/0kFeRn&#10;3/Ipq+i/NH6V4Qf8nIy//FL/ANNzPlz/AINbP+Uh+vf9kv1D/wBLLGv6Cc/7Qr+fX/g1sx/w8P17&#10;P/RL9Q/9LLGv6CSc9a5OGP8AkVr/ABM+h8fv+Tgy/wCvVP8AUX/gQoz/ALVJkdTQAM5r6I/FBfqw&#10;o+rUnXnHagZycA0AKDj+KjkdWpPYcV+OP7cf/Bxz+1F+yz+1z8QP2ePCHwM8B6jpnhHxHNp9lfak&#10;L3z5o0Awz7J1Xdz2AFcWNx+Gy+mp1nZN22ufU8KcHZ5xnjKmGyuClOEeZ3ko6XS6+bR+x4+tH/Aq&#10;/HT9hT/g40/ag/ar/a++H/7O3jD4G+A9O0vxbr6WF7faaL3z4UZWO5N87Ln5R1BFfsVjuRRgsfhs&#10;wpudF3SdtrC4q4OzzgzGQwuaQUZzjzK0lLS7W680xen8VH1avOP2vvjBrv7Pf7LPxD+PHhnS7W91&#10;Hwd4N1HWbKzvt3kzy21tJKiSbSG2kqAcEHGea/GIf8HW/wC2L/0bn8Nfy1D/AOSKyx2bYPL5qFZt&#10;N67XPR4U8O+KONMNUr5XTjKNN8rvJR1av18j95B6k0Z5+8K+D/8Agib/AMFVfjB/wU3g+I9z8Wfh&#10;34b8PnwY+lLYjw8Lj9/9qF3v8zzpH6fZ1xjH3jntX07+2z8cfEP7M37JvxA/aC8J6TZ3+peD/C91&#10;qllZahv8ieSJNwV9jBtp74INdFDG0MRhfrEH7tm/u3/I8fNOGM3yfiF5JiYpYjmhGyaavNRcddtp&#10;L0PU+h6jFGT/AHvrX4N/8RXH7YnT/hnP4a/lqH/yTQf+Drf9sUj/AJN0+Gv5ah/8kV5X+suVfzP7&#10;mfoX/EB/EX/nxD/wZH/M/eTnu1H/AAKvMv2OP2jtA/a3/Zh8FftG+HI44ofFWhQ3dzaxPuW1usbL&#10;iAE8ny5lkTPfbXpg9RXuwnGpBTjs9UfkmLwtfA4qph68eWcG4yXZp2a+TQoPqwo+rV+Lv7Wv/Byr&#10;+1T+zz+1F8RPgT4Z+A/gC+07wd4z1LRrG8vhfedPFbXLxK8m2cLuIUE4AGT0r1//AIJFf8Fzv2gv&#10;+Chn7Wbfs+/Ez4ReDtE00eFr3U/tuhC78/zIXhVV/ezOu0+Yc8Z4FeTTz3L6uJVCLfM3bZ7n6Jjf&#10;CTjXAZHLNq1KKoxh7Rvni3y2vtvt0P1Dz70Z/wBqk7cg/nXgX7en/BSH9mv/AIJ4eAIfGPxy8Qyy&#10;6hqIcaB4X0pVlv8AU3XrsQkBIwSN0rlVGQMliFPqVatKhTc6jsl1Z8Bl+XY7NsZDCYOm6lSbsoxV&#10;2/63b2S1eh78D6tQOv3hX4KfHX/g6c/a78W6rPb/AAF+Dvg7whpZYi3k1ZJtUvdvYs5aKIHvjyzj&#10;1PWvIv8AiI1/4KrG7+0/8Lj0EJn/AFA8F2Gz6f6vP614M+KMrhKy5n6L/No/YcJ9H/j/ABNFTqKl&#10;TfaU3f8A8kjJfif0j/8AAv1pRju361+En7Of/B1D+0x4W1u3sv2mvgt4Z8V6OXC3N74dWTTb+Nc8&#10;uAzSQyEDom1M/wB4V+xn7JH7XvwN/bZ+Dll8b/gJ4qGo6TduYriCVPLubC5UAvbzx5zHIuRxyCCG&#10;UsrBj6GBzbA5g7Upa9no/wCvQ+K4s8OuK+C4qpmNH923ZTi+aF+11qn2Ukr9Lnp492ozz96muMrx&#10;x6Gvw2+I/wDwdI/tdeC/iFr3g2x/Z7+HMsGk61dWUMswv9zpFMyBmxcAZIXJxV47MsLlyi6ztzba&#10;X2OXhPgbiHjWpWhlUFJ0knK8lH4r2332Z+5ftuoH+8K/Bsf8HW/7Yh/5tz+Gv5ah/wDJFH/EVv8A&#10;tiHn/hnP4a/lqH/yRXn/AOsuVfzP7mfaf8QH8Rf+fEP/AAZH/M/eTPqwoyf7wr8G/wDiK3/bF6/8&#10;M5/DX8tQ/wDkiv1J/wCCSv7bXj7/AIKBfsi237RPxK8KaRoup3HiC+sGsdD83yAkDKFYea7Nk7ue&#10;cfSurB5zgcfW9lSbbtfY+e4n8MOLuEMt+v5lTjGnzKN1OMnd3a0Xoz6b5BxmjP8AtCk46ZoJz1r1&#10;T89F/wCBCjP+1SZHU0ADOaAF+rCj6tSdecdqBnJwDQAoOP4qOR1ak9sUY7baAFH1o/4FSYI7dKMd&#10;yKAF6fxUfVqTB/u/rQPXmgBR6k0Z5+8KTIHWj/PWgBeh6jFGT/e+tJwB1oyOtAC892o/4FSe9A9R&#10;QAoPqwo+rUmRjp1oxxjFAC596M/7VJ25B/Og59DQAoPq1A6/eFJg9x+dGO5B4oAP+BfrSjHdv1ox&#10;znBpPwNACj3ajPP3qTj0xR04IoAX23UD/eFJzijI60ALn1YUZP8AeFICOuPxoH+eaAF5BxmjP+0K&#10;TjpmgnPWgBf+BCjP+1SZHU0ADOaAF+rCj6tSdecdqBnJwDQAoOP4qOR1ak9sUY7baAFH1o/4FSYI&#10;7dKMdyKAF6fxUfVqTB/u/rQPXmgBR6k0Z5+8KTIHWj/PWgAJPr2oyc8+lLj2/Sgc/wANACA+/alH&#10;4dKBwf8A61A+n6UAJnB69qX8aTr1FL17UAJk569qMnPJpRjoRQOmCKAE5HftR0NKOTjHBoHPbrQA&#10;nIpc470dOgo5z92gBM470c+val6/w/nQeR0oATJ7mgZ6UvXtR1HI7UAHI5JpMkdaXrxijgen5UAI&#10;CT+VfG3/AAXCu7rxH+yX4e/Z5sLh0uPi78V/DXhD92fm8qa9E8p47bLYgn0NfZQ+navjH/goFKnj&#10;f/god+yR8H5SGt7bxL4h8XX0Z6L/AGbpuYXPpiSQ4Pqa4sx1wko/zWj/AOBNL9T6ngtcvElGv/z5&#10;U6vzo05VV+MEfDv7ZvxF8eLF8TPHHgXTvFHh+8v/AIuroHhj4gaZ4p/szTfC1vNqb6ZLLMiTCS4F&#10;za6bbRbfKdEjtA2QQQfKtN+B3wA07VPiX8Ifh1+z9a+BdV+Fif8ACReEP2hz41vr+yFzYwRSpbJP&#10;9mS2vDc3NvM0O8RD5nCruiRG+7fFv/BPm0/ad/YN8E/FXw98MtF8WeJ9d+Ec0U+h6++1Hn1GKa7g&#10;1K2LkRpfW093MyM+0Mk8ieZGSrDwHxR+wD+1Rreoan8C7D4k/Hnxl4AtB4Yms/AXirw5NYxeIobe&#10;UpfaTf6moihRIoIk8l1neLEigEldw+XxGExDqKbjzJq60XVN+q9VeWi8j99yTiTJ1hZYeFf2Tpyc&#10;ZLmmrKEqcU2lJxkklJqNRRpNTm3/AMvG+w/Zv/aD+Jnjn4b+HX+OUHiqNvi/qPh/xb4tufEujWmm&#10;21zLp8s+p3k9nbW7nbZzWGmRQiSRUM/2ZpMHeScr/gi1+3lqngCLxha/EvRdWlbxx4kvfHHifS5N&#10;LJ1O1jvpC6a1ZRovmajp7RhI5ljDy27xeYA8cjeVu/tofAix/Yz+AmuzpDLYX6/BnxbfWWinxJe6&#10;pB4btPKs9D0/Tra4vJHkdY/7dvH3Dapkmk2KqBVH1Re/8EyPg58cP2PvhD4G1241Lwr40+HXgjSo&#10;PB/xA8Lz/ZtW0O5jtIgxjkXG+NmBLRtlWySMN8w7KFDG/WFyv36avr1vbr9+/eztuvms1zXhZZPO&#10;VanbD4ypypxSXI6d02optWS9lH3Xa0VKKkvclkf8EV7u31P4afHLXLCTzLTU/wBpvxdf6fcAHbcW&#10;s5tZoJkP8SSROjqw4ZXBGQRX0B+1l+yl8Jv2yPgvqfwT+L+kNNY3wEtlf2zbLrTLxATFd20nWOWN&#10;jkEcEEqQVYg+C/8ABGVTa/C/4xaPPrl9qt1pXx+1vTdU1jUiBLqV/bWen295d7QSIkluY5pUiBxG&#10;jqg4UV9QeMPjB4C8C6mNJ8S6pLFL9nE85hsJ50tYCxUTXDxIy20WVb95KUX5H5+Vsexgo05ZfGNT&#10;Zqzv8z8y4mq42hxpWrYNyVSMoyi43umoxs1109D5b/Yk/at+LXwe+LP/AA7m/bu1pX8fabbNJ8O/&#10;HkilLbx9pMYIWQM3Avo1GJYs7jgt82Cx93/bc0v4meI/2Q/iP4a+DfhAa/4o1bwbqGn6JpDXCRC4&#10;nngeEDc7KoxvLckD5cZrM/bb/Yv+HP7bXwlHgXxRqE+ja5pVyuo+C/GOlfLf+H9STBiuoHUqeCBu&#10;TIDrxkEKw+S/2Sv29v8Agrp8YvhM83hT9jLwL8QT4Y1u98N6r4vk+IUeknVbyxlMMs/2Z4j5e4gH&#10;jgkkgKPlGUqksLfDVbtNPlaTbt1TtfVXVn1667+hRwVLPpRzrAKlTqU5x9tTqTjTp8zd4yg5SiuW&#10;pyvmpqScGny+61y/n9+xf/wbz/td+Pfj3YeHP2xvgzr/AIS8CSWF49/rOka/przpOtu5t1AEkvDS&#10;7AfkPGRkZyNn/gnV/wAEkf8Agpt+zB+3d8NPjh4r/ZWuE0LQfFkR1W7n8Q6eRBZyhoJpyqXBYlI5&#10;WkAAJJTGDX6aP+01/wAFox/zjI8CN9PjNb//ABqo3/af/wCC0yjj/gl/4HPsPjNa/wDxuvGp5Tld&#10;JwcVUvF3vyPy393pb8WfqWM8SeP8whiKVaWBdOtT9m4/WKXKlaSbj/tF1KSlZttr3Y2Ss7/aK52A&#10;H+7618cf8EWf+SRfGH/s5Lxn/wClaVSf9qb/AILVAEf8Ot/BZ+nxntP/AIivHv2Pk/4LMfsieE/F&#10;vhXSP+CcXhbXU8V/ETV/Fcs03xasYTbyX8qyNbgDduCYwG4J9BXsVcXGWKpzUJ2XNf3JdbW6H5ng&#10;OHMRRyDGYaeJw/PUlScV9Zw+qi582vtLK11v8j7m/az+DOrfGf4eWVloF263+iaxHqVvbLJtF4oj&#10;khmh5ZVLNDNJsEh8oyBBIGjLqfOfgt8XrXwMYvhp4l+I1v4OtbHSLi7k07xasdrPYvNKYrWziafa&#10;kvkrFJLN5ZaPdPCItsBRa84f9rL/AILXAY/4dS+Em9h8ZrL/AAqN/wBrT/gtcP8AnE14UbHIx8Zr&#10;CnPE0XU54qaf+Cf+RlhshzOGB+qVamGlFO6/2vDKze+82n5aXT69Do9Y8O+If21m8OQX8l3cW81r&#10;pOqXuvWVtstdFEsG6+soZSVK3Uc9vE8cke6VPtLRyjywVPpf7b37cvw+/Yx8B2UlzpF34n8beJbj&#10;+z/APw/0b95qGv3xwFRFGSsQJBeUghQe7FVPzp8Sf29/+Cxnws+Hmu/Ezxp/wSp8M2GjeHdGutU1&#10;a+Hxespfs9tbxNLLJsT5n2ojHaoycYHJrs/+CY37MV1420vTP+ClH7SviiPxj8WPiZ4fttR0+9kg&#10;K2fhXSbiMSQ6bp8TE+UojcB5PvOS3JyxeKdeU5unQvzy1cpRasu9na77L79DoxmVUsJho47NHTeG&#10;pPlp0qNanUc5tX5ZTptqEbK85OztpFOTutn9iX9hzx9p3xFn/bh/bi1i08TfGrxBalLS2gO/TvBN&#10;g2Sum6epJCsAxEkwJLEsASC7yevftzSfZv2J/i/MDjy/hb4gb8tNnr1QYPavIP8AgoTc/Y/2Cfjb&#10;dDjy/hF4kfP00u4Ndro08NhJRj2bb6t23fmfLU80xmdcR4etiGvjhGMUrRhFSVoxjsorovm7ttny&#10;Z8Cf2/tI+FH/AATn+EnwR/Z1u9K8SfEu1+DeiS6m9zchdG8FQfYImfUdbuvuWsUa5cQk+bKQFVfm&#10;3D5H/Y0/ab8RfCT4cfE3xr4Q8Xa1rF74K+I2parpPifXNLFpcanYeJdEvEW/EBwEil1SwsLlVJA2&#10;uMnJJr6I/wCCa3/BNf4q/tC/s6fDzxJ+2Xr+hWnwsj0PTtT8M/CLwVYLaWfiBjBG8Oq69LHhr2eQ&#10;bZTExK7jltvzRlP+Cg/gnwv4E/4KFeKtLu9Ctl8N+J/2dNJ1i601YgkM0vh/xLazPHtXACfYVdMD&#10;ovtXz1SOMlQp4iT5VFJJfLR/elvq+y6/tODr8M0M4xuUUEqs6kpTqSWq0qLmjdpXfs5VFaNox196&#10;o3ePyF+0Pofhq5+Jfxb1fx78FdY1XSvgle6Jb+DfgX4u+Kc99eWz3PkXV/fCCH7SlxHPDbu1ykcq&#10;LCsrsSzoCvdfDrwxrvhH49eG/hF8DPA/izwH4S+Nvh5vEPjb4HeC4VutU8JXunMn2S5uLjVvJfTo&#10;zK8U7Srs2pGojLgqa9s/aZ/4JVfEz4f63rfib4NW/inw7qNh8Pr7SvD3jL4Y2K3MvjC6nmkm2eI4&#10;AGuJXZdkTyokqyN++LR4EK6f7M//AATB+K/xL+LWvfEf44yePtWv9ei055Pi/wCNvEN/pGv2tk1t&#10;s1HRYLG2nQPG75RZJVWJI5WIR2Rc88cDiliOXk1vvotLvqlfb3duW3lY9qrxXkMsl9t9ZTgoW5W5&#10;SvLlgk+SU3C6n+/upOupXWsua+L8EvHGs+Hv2lP2XPj5rlqtncaj8QvFPg/xIirsA/4SKyh8Q2UG&#10;PRZdQO0HoAMV+sWcd6/Mn/gp1pdn8LB418e6NZR20fw1+Nvwx+IFnFAm1YYvJTSTtA4A22e36DFf&#10;pnA6yRiRCGVhkMOhr38sTpzqUm72af8A7b/7afjnHU4Y7CYHHwjbmjOLXZ3jXt8vrFvRIdnHejn1&#10;7UvX+H86DyOlesfnYmT3NAz0pevajqOR2oAORyTX5M/8HY3/ACb38Jc/9Dle/wDpIK/Wbrxivya/&#10;4OxsD9nz4S4/6HK9/wDSQV5Gff8AIpq+i/NH6V4Qf8nIy/8AxS/9NzPlr/g1s5/4KH69j/ol+of+&#10;lljX9BQz3Nfz7f8ABrZ/ykP17/sl+of+lljX9BI9cdq5OGP+RWv8TPofH7/k4Mv+vVP9QB9TSDJ5&#10;JpRyc460deo5r6I/FBOe9AJP5UdhkdqU9QMcUAHPc1/LD/wWCOP+CnHxs/7Hq5/ktf1PAnbX8sP/&#10;AAWB/wCUnPxr/wCx6uf5LXynFv8AudP/ABfoz+ifo3/8lRjP+vP/ALfEl/4I4HP/AAVA+ChH/Q6w&#10;/wDouSv6mec9e1fyz/8ABHD/AJSg/BTn/mdYf/Rclf1MDj+HtRwl/udT/F+iF9I//kqcJ/15/wDb&#10;5nhX/BT3/lHP8cif+iU69/6QzV/KJu4zX9Xf/BT3j/gnP8cuP+aU69/6Qy1/KLXncW/73T/wv8z7&#10;j6N3/Igx3/X1f+kI/Z3/AINJP+Qf8dyP+evhz+WpV+hP/BWo5/4JpfG7/sneo/8Aoqvz2/4NJP8A&#10;jw+O/H/Lbw5/LUq/Qn/grX/yjR+N3/ZO9R/9FV7OU/8AJOL/AAz/ADkflviH/wAnwl/1+w3/AKRS&#10;P5WN3fignFLXW678G/FWhfBXw98d5Y/M0TxFrmo6TBKqf6q6s0tpJEY57pdRsvTOG/u1+dqMpJtd&#10;D+3alalSlGM5WcnZebs3b7k38j9iP+DVn9rQ678PfG/7GPiLVN1zoN1/wknhqKR8n7JOUiuo19FS&#10;bynx63LGv16H4dK/lP8A+CXf7Vkv7Gf7cvgL423V80OkRasun+JsHhtNuv3M5I77FfzQP70S1/VZ&#10;bTR3ECXEMiukiBkdCCGB5BBHUV+i8M4v6xl/s3vB2+XT/L5H8Q+PHDX9i8ZPG042p4pc/lzqymvy&#10;k/OR/KJ/wU1IH/BRP45Z/wCir69/6XzV9Qf8GxJH/Dy5zn/mnWq/+jbWvmD/AIKaf8pE/jl/2VfX&#10;v/S+avp//g2JGf8Agpc4/wCqdar/AOjbWvkcF/yPI/4/1P6T4r/5NFX/AOwVf+kI/obnmit4XnuJ&#10;QkaIWkdjgKAMkmv5Qv8Agop+114q/bY/a78YfHPxBqk0thdapJa+GrSRjsstLhdltolHRfk+dsdX&#10;d26k1/U78Y7bU734Q+KrPRVY3svhu+S02dfNNu4THvnFfx6MrqxWQEEHBBr3uLqs1ClTWzu/utb8&#10;z8f+jZl2FqYnMMdJJ1IKnCPkpczl9/KvuPXP2IP2NPir+3n+0LpX7PXwi+zQ3t9HJc6hqd8WFvpt&#10;nHgy3Em0EkDKqFAyzOq8ZyP078b/APBpxFZfDi5ufh/+19Le+LIbQvb2+q+GFgsLmYDiMukzvEpP&#10;G/D467T0r5u/4Nsf2gPhz8EP+Cgk2gfEXUrex/4TnwlPoWi3t04VFvmuLeeOIseFMghZF9XZV6sK&#10;/ooJDKcYrPIMpy7G4J1Kq5pXa3en3fedvjF4j8a8LcWU8Hl9T2VFQjJe7F87bd7uSeity2Vu/VH8&#10;cfjTwj4j+HvjHVfAXjDSpLDVtE1Kew1OymGHguIXaORD7hlI/Cv0F/4NoP2nvEXwp/b3T4BSapJ/&#10;YHxM0e5t5rNn/drfWkEl1BNjs2yOeP380egr3P8Abv8A+Dc79r39pL9sL4hfHr4W+Pfh7YaD4t8R&#10;zanYWmp6ndx3CeaAz71S1ZQS+88MetX/APgnZ/wb2/tlfskftq/D/wDaK+IPxG8AXOjeFtWkutQt&#10;9I1O8kuJEa3liwivbIpOXHVhxmuDCZXmWEzOE403yxlv5Xs/vR9hxN4hcCcScB4jDV8ZT9rVoN8m&#10;t1U5OaKWm8Z2t5o/ZVuhGa/j8+PJ/wCL5eM/+xs1H/0qkr+wNunSv4/Pjzj/AIXl4z/7GzUf/SmS&#10;vT4u+Cj6y/Q+B+jT/vmZ/wCGl+dQ7j9hL9in4j/8FAPj7b/s8fCrxNoek6vc6Xc3yXniCWZLYRwK&#10;GZSYY5G3HPHy49xX25/xCm/tz/8ARefhP/4MdT/+Qa8//wCDaQf8bQdK/wCxM1j/ANFJX9GHUcjt&#10;WGRZNgcfgnVrJ3u1vbsex4ueKHFvB/FUcBls4qm6cZawUnduSer9Efgf/wAQpv7c/wD0Xn4Tf+DH&#10;U/8A5Br9Uv8Agkd+xN8Sv+Cf37H9r+zz8VvEuiatq0HiC+v3vPD0sz25SdlKgGaONtw2nPy4+tfT&#10;3XjFHA9Pyr6TBZNgcBW9rRTva29z8L4o8UOLeMMsWAzKcXTUlLSCi7pNLVerEBJ/KlGe5oH07UD1&#10;x2r1T88AH1NIMnkmlHJzjrR16jmgBOe9AJP5UdhkdqU9QMcUAHPc0mSOSe1KCdtH070AICT3pec9&#10;e1Az/wDXoHH8PagBPejr37Uv0FGM0AJk9j2o3HPXtS9e30o9sUAISfXtRk559KXHt+lA5/hoAQH3&#10;7Uo/DpQOD/8AWoH0/SgBM4PXtS/jSdeopevagBMnPXtRk55NKMdCKB0wRQAnI79qOhpRycY4NA57&#10;daAE5FLnHejp0FHOfu0AJnHejn17UvX+H86DyOlACZPc0DPSl69qOo5HagA5HJNJkjrS9eMUcD0/&#10;KgBASfypRnuaB9O1A9cdqAAH1NIMnkmlHJzjrR16jmgBOe9AJP5UdhkdqU9QMcUAHPc0mSOSe1KC&#10;dtH070AICT3pec9e1Az/APXoHH8PagBPejr37Uv0FGM0AJk9j2o3HPXtS9e30o9sUAGBnOaOOeaT&#10;POcUcHqKADI6bqX8aQk46Ud+lABwTkGgAEnmj8KUn2oAAPejI9aO/K0gz6dqADjPBo46AjFH4Uo+&#10;lACcdM/rQOec0Z/2aXnuKAE+lKMUn4UdeooAXjtijj1/Gk/4DR+FABx0yKXj2oz7Gk69VoAUnv8A&#10;rXwN+1T4gM3/AAVq1HV/MPk/Dj9jrXtdicf8srm5v5IfwPlQk/lX3weeor83P2ktQaX9t39sjxAC&#10;S+hfsjQadC393z4LyYY/4Fg15uZytSh/i/JN/ofb8C0lUx+Jfak1/wCBzp0n+E2fd37NXh9PCX7O&#10;fgDwqihV03wVpdoFHby7SJP6V22R61U0HTk0fQ7PSYlAW1tY4Vx6KoX+lWvwr0IR5YJdj47E1XXx&#10;E6j+02/vdz81f+C6c02v2PivwjBId9x4K8KaPHjsdU8VoWH4rpg/75r9Jra3hs7SO0tlCpFGEjUd&#10;gBgCvzX/AOCuy/2h8eodKblLvxp8ILFx679b8QSEf+Oqa/SsY2fd7V52D1xtaXovucj7fib93wtl&#10;lFbfvJf+BU8P+qZ+e/8AwT68YaVoP7JH7R1m2qGPV/EXx7+IUWh2kLnz7m4ZlRdgHICkqWkOEjHz&#10;MyqM19b/AA1+A2m6b4d8UvdeDNI8NN4xtRBNo2hWcKRWVusLxorlFCSzYkdnYDblgg3Bd7/Cn7Bn&#10;wG1jx98CPGvxl8K6Dc65e6d8cvG63nh62vPJfUIjeF4TC7sFilSdUzIuJBHJKY2WRY6+rbL9oO98&#10;I+CPElrN8VZJNR8OLYQaFpWtaO1pqOsCGOK4upEtpo1nInMkloMKwj+z7gSwdqwwM0qEHUWltPx/&#10;4b+kerxZhqlTNsRDBzvJ1PfVno04JLS+iaUrtaq/K9JI6P8AZfj0/wCHfi7xR8HtY0HSvD+qQz2t&#10;zaabpaRxW+o262kMLX1ui9Fd4zvU/OjcNkFHfyT/AIIdjzP2SfE95/z8fGXxbJn1zqLj+ldl4F+D&#10;es/Fr47aR8VfEtnrS6f4V1G6mstc1S2NrLrBXK2XkqSs0USxTSJPlEjuHt4XAYOxPG/8ELvn/Yeu&#10;bsD/AI+Pid4qkz6/8TWYf0rWm5fW6atolO3p7pwY2NJcN42anzTlPDc3ZS5a6tvfVRTs9Vez1ul9&#10;js6JyT261RufFXhqz0q61+71+zisbKJ5Ly8e5QRQIgJdnfOFCgEkngAHNfLv/BWjwf8AEb4y+Bfh&#10;h+zB4L8Z6j4e0n4o/FSz0Lxnq2kzGKcaQlnd3k8KuPumRbXb7/dOVJB4v9lH9n74NeGvgb/wtf4W&#10;/s1/D3wt4ebxDJZeDPDcfh+R9V1iC3vmtrd7y/MwaSa5ki8zDo6Rqy7/ADAGNbzxVRYh04x0S3v+&#10;lul1166Hj4bh7BzyWGOrV2pTlZQUU9LtK8nJWcnGdkotJRblJXSf0H41/a58E3HgHWdR8ADxIl4d&#10;LnOg6te/D3VDYXF0YyINskkUUUytJtC/vUWTICuNwNcx+zp+07r/AIO+DeleEf2odR13XPHfh5JN&#10;P8c674a+G+qyacLyGRo3fzYIJIiCFVy6lQQwcxxBvLXzj4ZReGvhN+yY/wDwUE/aF8fX1p41dpvE&#10;fifV9R8QzxRW8X2lv+JIkDSCERpABapBs5lAf/WneOd/ac0jxH+1Z+xXqH/BRT9lX9qXxn4c8R6R&#10;oV54m8EroXiaUaZLZ2oaQWF3p4YwSSOkTiQMpkWZ2Ri6oErnliayXtF8XLfl/u97X3/4a57VHJMr&#10;lJ4SScaLqqm6zS0qpNKKkoN+zd227Juyk4aJP7e03xt4O1nQLPxXpPiiwuNM1CGOWw1GK7RobiNw&#10;CjI+cMGBBBB5zWnHJHKu5HBB7+tfEfx9+DvwM8c/By7+IP7TH7FXgbW9F0jTra4+JqyK8WraM1za&#10;QXd9e2ZVMrHC1xIzokkbkRSsrFgEaX/glz8OPiT+yj8f/jR+wtqPjzVPEvgDwgmieIPhne6tcmae&#10;x0/Uluw1kznqqPakKBgfIzADfgbxxdT28aco6Prd6Ozeqa2dnqm9dDyK3DeE/siti6Vd89PXkcY2&#10;lHmhF8s4zleUXUg3FxjeMuZN2se9/wDBQQj/AIYL+NoB/wCaReJP/TXc18FftRf8FHfiP/wT+/4J&#10;R/sz638CfGvhmHxZqvg/w9HeaDrdkLqabTDpgL3CRCRGCrJGiFun7zHBwR96/wDBQQn/AIYL+NvH&#10;/NIvEn/prua/GL/gtJqXg2T/AIJ3/sY+HLbQkfxK/wAMLa5kvo7IGQWK6fZKIzKBnb5jEhOmQTxn&#10;nzM7r1MNGdSm7NQ/9uR934WZTgs7rYTB4unz05YltppNPloTeqfTQ94u/wDg42lg/au8VeG4viPo&#10;Z+FMPhCWTwvrA8Iu1/JrH2WOONJALjaYvtTSSHgZjUDjJr0j9n//AIKKePP2/v8AgjD+0d8QfjP4&#10;i8LnxjpngbxRaXOi+Hbc25tLF9IdYJJInlkb94/n4ckA7SAPlr8Y5/2OvinB+xrD+2+97pv/AAi8&#10;/j8+EU08Sy/b/tYtDc+bs2bPK2grnfu3D7uOa+3v+CRur+ELT/gkl+2jpI0lI/EkPg6SS6vHtArt&#10;Yzafcxwp5mMlRJHOdvQbs968LBZpmFbEuFZ6SjN9eqbVvS2h+ucT8AcG5XkkcVlcE6lKvh6bklG6&#10;casYSvZLWXMnN9Wlayufs9+wLam0/Ya+DdpjHl/C3QFx9NOgr5H/AOCwPh3z/wBr74RyRJ/yNPwj&#10;+J3h2Xj7+7QTLGPwkwRX2T+xna/Yv2Q/hXZlf9V8OdET6YsIa+Zv+Cq2lre/tafsquy5+0eLfE+n&#10;n3W40SRCP0FfVYyN8tiv8H/pUT+feGMQ6fHVap3WK/8ATVVr8bH2L8LvEA8W/Dbw/wCK/NLnU9Et&#10;Lvef4vMhR/61u8dARivM/wBizUW1f9j34Vaq7FmufhxokjN6k2EJNemj6V6NKXNSjLukfDY6ksPj&#10;qtJfZlJfc2j4B/4KxeDx4m8B/tOaCY8/a/2ctC1iLA6Npmq6tcE/h8hr7L/Zy8X/APCwv2ffAvj7&#10;zAx1vwfpl+W9TNaxyH/0Kvnj9vXQ01fxZ8TfD7qCNe/ZL8WwOpH3vKkjUf8ApUfzr0X/AIJh6w2v&#10;f8E6fgfqUjFm/wCFV6HE5Pdo7KKM/qtefQ93MJruvyk3/wC3H2eb/vuDMPN/ZqL/AMmoxh/7hR7p&#10;9KUYpPwo69RXqHwQvHbFHHr+NJ/wGj8KADjpkV+Tf/B2N/yb58Jf+xyvf/SQV+sufY1+TP8Awdjf&#10;8m+fCX/scr3/ANJBXkZ9/wAimr6L80fpXhB/ycjL/wDFL/03M+W/+DWz/lIfr3/ZL9Q/9LLGv6Cu&#10;O1fz6/8ABrZ/ykP17/sl+of+lljX9BJ+lcnDH/IrX+Jn0Pj9/wAnBl/16p/qLlfWjI9aT3xR+FfR&#10;H4oLkHpikyPbmj2K0fVaAAEHpX8sX/BYL/lJ18a/+x6uf5LX9TufUV/LF/wWBx/w85+NfH/M83P8&#10;lr5Ti3/c6f8Ai/Rn9E/Rv/5KjGf9ef8A2+JL/wAEcMf8PQPgp/2OsP8A6Lkr+pnjsa/lm/4I4f8A&#10;KUH4Kf8AY6w/+i5K/qY6dqOEv9zqf4v0QvpH/wDJU4T/AK8/+3zPC/8Agp7j/h3P8cv+yU67/wCk&#10;E1fyie+K/q7/AOCnv/KOf45cD/klOvf+kE1fyiDFedxb/vdP/C/zPuPo2/8AIgx3/X1f+kI/Z7/g&#10;0k/48PjuP+m3hv8AlqVfoT/wVq/5Ro/G7n/mneo/+izX57f8Gkn/AB4fHfj/AJa+HP5alX6E/wDB&#10;Wr/lGj8buP8Amneo/wDos17OU/8AJOL/AAz/ADkflviH/wAnxl/1+w3/AKRSP5Wa/T39lH9lT/hq&#10;X/g3b+JQ0bTfP1/wN8Tr/wAUaHtTLH7NZWf2mMdzutWnwB1ZUr8wq/oD/wCDXuxs9S/4Jx+I9P1C&#10;1SeCf4lalHNDKu5XRrKyDKQeoIOCK+UyGhDFY2VKW0oyR/RfjFm2IyHhejmND4qVelJedm216NaP&#10;yZ/P374r+nP/AIIeftZv+1t/wTz8Ha5rWp/aPEHhGE+GvERZ8uZrQKsUjE8kyW5gcnuzN6V/Pt/w&#10;UR/ZhvP2Ov2zvH/wAktZI7HR9dkk0JnB/eadPia1bP8AF+5kQE/3lavtD/g2C/azPwq/aw139mDx&#10;DqXl6X8SdK87S45Hwq6pZK8igehe3acH1McY7VvkOIngM19lU05vdfr0/HT5nk+MGT4fjHw6WZ4T&#10;3nSUa8H3g173y5HzPzij43/4Kaf8pFPjl/2VfXv/AEvmr6f/AODYn/lJdIM/8061X/0ba18v/wDB&#10;TT/lIn8ciR/zVfXu3/T/ADV9Qf8ABsT/AMpLn/7J1qv/AKNta5sF/wAjyP8Aj/U93iv/AJNFX/7B&#10;V/6Qj+h5lJUj2r+Y/wD4LPf8E8/Ff7CH7WusSaboEq+APGV/PqngvUY4/wByiSOXksSRwrwsxUL1&#10;Mexu5x/Tj35WuA/aV/Zk+Cv7XPwl1H4KfHrwPba5oWoqC0U2VktpQDsnhkHzRSrk4dSDyRyCQfus&#10;4yuOZ4blTtJap/o/Jn8i+GfH1bgHPXiJRc6FRKNSK3sndSj05o62T0abWl7r+RK3ubiznS6tZXjk&#10;jYNHIjYKsOQQR0Oa/T//AIJzf8HJnxh+AmnWHwm/bJ0a88e+GLYJDa+KLVwdbsowAAJN5CXqgDqx&#10;WTqS78CuI/4KN/8ABvh+0x+ybdaj8Rv2erO9+JHgCJnmL2Ftu1fS4hzi4t0GZVUf8tYgRgFmSMV+&#10;essbwytFNGyurFWVhggjqPavz+MsxyXE9YS/B/o0f2ZVocDeKmRpvlxFLo07Tpt/dKEu6dr9U0f1&#10;x/sx/tffs5ftieAY/iN+zt8U9O8SafhRdR2zlbiycjiOeBwJIW68OozjIyOa9KHPOa/kH/Z9/aP+&#10;Nn7LHxKsvi18BPiFqHhzXbFhsurKT5ZkyCYpYzlJozgZRwVPpX9Gv/BIT/gqx4P/AOCkfwkng12x&#10;t9G+I3hmKJfFegwyHyplbhb22DHPkuQQVOTG3ykkFWb7XKM+p5g/ZVFyz/B+n+R/K3iV4PY/gqm8&#10;wwU3Wwl9W/jp325raNPbmVtdGlpf7DbpX8fnx5z/AMLy8ZnH/M2aj/6UyV/YGenSv4/Pjz/yXHxn&#10;/wBjZqPb/p6krzuLvgo+sv0Ptvo0/wC+Zn/hpfnUPXf+CX37cWk/8E9P2qrT9o/W/h5c+J4LXRLy&#10;w/sm11FbV2M6qofzGRwAMdMc1+lX/EWn8Oev/DE+t/8Ahbw//Itfkh+y/wDsr/G79sb4qxfBb9nz&#10;wnHrXiOexmu4rGS/htgYYgC7b5mVeARxnJr6U/4h6P8AgrB/0bnaf+Fhpn/yRXiZfi86o0OXCJuN&#10;+kb6+tmfrHGnD3hTmmcKtxFVpxxHKladd03ypu3uqcdL31tqfbf/ABFp/Dn/AKMo1v8A8LaH/wCR&#10;a/VL4EfFG3+OHwR8HfGi10htPi8XeFrDWo7CSYSNbLdW8c4iLADcVD4zgZxnAr+dE/8ABvR/wVfA&#10;JP7Odp/4WGmf/JFf0K/si+A/E3wu/ZS+GXwy8a6eLXWfDvw/0bTNWtllWQQ3MFlDFKgZSVbDowyC&#10;QcZFfVZHic2r1ZrGJpJK142/RH88eLGReG+U4HDT4ZqQlOUpKfJWdTSytdOcra9dD0TrzRx2pM85&#10;x+VB+lfRn4eLlfWjI9aT3xR+FAC5B6YpMj25o9itH1WgABB6UuMnrSZ9RS/hQAYGetHHY0gz6UdO&#10;1AC8etHfOaTv0oH0oAOScZ+tGO2aX/gPak5PagBcDOc0cc80mec4o4PUUAGR03Uv40hJx0o79KAD&#10;gnINAAJPNH4UpPtQAAe9GR60d+VpBn07UAHGeDRx0BGKPwpR9KAE46Z/Wgc85oz/ALNLz3FACfSl&#10;GKT8KOvUUALx2xRx6/jSf8Bo/CgA46ZFLx7UZ9jSdeq0AL15o47Umec4/Kg/SgBcr60ZHrSe+KPw&#10;oAXIPTFJke3NHsVo+q0AAIPSlxk9aTPqKX8KADAz1o47GkGfSjp2oAXj1o75zSd+lA+lAByTjP1o&#10;x2zS/wDAe1Jye1AC59/1pO+SaP8AgI/Klxn0oATj1+nNAOO9LjHXH5UgB9BQAvHc/rSA9OaUD2FJ&#10;jI6D8qAD8fzNHXvS4GcYH4UgHHTv6UAKMD0/OgY9e9Jj2/SlA9APyoAQHHU/rS55yTQAPQflSYyO&#10;FH5UAAwPT86XPP3qTGO36UuB6fpQAg6Yz+tLkdzQAOoFJ07fpQAceo6+tHHTP60de36Ue+P0oAXp&#10;349K/NL46gSftd/t2xvzv+B/hiBP917K4Uj8zX6WkDHavzS/aMI0z9tn9sexkODqXwA8NXig91ia&#10;WIn9a8zNP4cPV/8ApEj73gD/AHzFLvTh+GJw7/JH6WLwByKM+4/OhB8o47UuB6D24r0z4I/NP/gq&#10;4dn7Q1pdOeIfix8HXb/d/tHXv6mv0r/g5PbpX5p/8FiP+JZ8QvEWvk4TS9Y+Emps3ps1/XIif/Hx&#10;X6V/wZx2rzMFpi6y9Pzkfe8U+9w7lsvKS+6lh3+p8c/8EOwJP2RPEt7n/j6+Mvi2XPrnUXH9K+x+&#10;vU1+VX/BLr4jf8FPtB/ZmvYf2YP2cfhj4j8IXHxB8Rz2WreJ/GU9ndyytqU3mhokQgAOCAc8gV9G&#10;/wDC5P8AguF/0Zx8Ef8Aw411/wDGqywGMhDBU04S2W0X/kd3F/DWJxHFGMqLEUEnUlpKvTi1rs05&#10;XT7p6o+yGPynPNfG/wDwQgzJ/wAE9dLvP+fjxx4nkJ+usXQ/pSN8Y/8AguDjn9jj4Ij6fEa6/wDj&#10;VM/4IEG7m/4JheCr++iRJ7rXfEUsyxtlQ51u9BAJ6jINaRrxr5hTtFq0Z7prrDucNXKauV8GYtzq&#10;0581fDr93UhUtaGIevK3byvvr2PpP9ob4V6h8Wfh22leG9SgsPEGlX1tq/hbUrhC0drqVtIJYS4H&#10;JiYqYpAMFopZFHWvjv4Q/EjxPqrFPjR8W/EPg7xloWv6sLT4EfC7wYmoX+hyTTMzTs9zb3LXEbpK&#10;zR3wSC3CXTIrAEivrX4i/tf/ALMHwp8QP4P8ffHHw1Ya1GoZtBGppNqGD0ItYi0xzg4wnOK8r+Iv&#10;7THwF8eajF4n0H9mT4z+JNStbZ7e18QeGfhhq+nXIt3IZoo7q4W1Z4WIUlAzIxAJBwKvFKjKpzRm&#10;k1o1f/LW6+7utrYZFLMaODdGrhZSpy96MuVaXTTSc4uPLK+trSX2ZJOSl8UftCaT+yb+0re3WjeP&#10;fgX8eviDbLqct0+nN8XdKFnDeMSJZRp2k3csVvKzbi/7lGZyxbLMxKfA7Rvh3+zJ4fm8KfCL4Nft&#10;GeAvDk98t7c6Q3xC0R9NMy4/eNBrkccJPCkjOG2rnOBX0F8Pf2o/gl8LdR0z4N3P7RHxp+CEEzra&#10;eGtE+MHw8s7TS1AwEgt7yexKBQMKqG6wAAAB0p/xK/a50K98aX3wi8Ifty/Fb4garYSmHWtK+BXw&#10;msdTmtDnBSW8Sznht2B4P7xWU+hryfZUOb2vOuba6UL+l73/AF8j9G/tHNnS+orDydG3MoyliXCy&#10;fxcqhKmteqbinpczfEPxr1bxf4M1i48SfF6+vLDxhoENnd+DfiD4DFjeeLbFXfNrpup6S8tldzzp&#10;M8BS2imdkkGAmA4+tv2evAWv2U+v/Gb4geHhpXibxvPbTXekmVJG0qxt4vLtLFnQlWeNWkkfaSom&#10;uJgpZQpPh3wO+L37N/wc0/TBrX7Onxy0ybSo5hY6z4x+Fep3j2vnMXnkU2MMsVu0jMzSOqIXJJck&#10;mvcPAP7ZH7LHxN1+Pwj4J+PHhi61qb/V6DNqiW+oN7fZZis31+TivUwvs005zTfa/X569X5H5/xD&#10;9dnSlSw2FnGnreXKrct1ZLkSio+7Ftu8tEr2Wud/wUE/5ML+NvP/ADSLxJj/AMFdzWR/wTr0XR9T&#10;/wCCf3wRfU9Ltrgp8KtCCGeBXIH2CHpkcVrf8FAiD+wV8bTxz8IvEuP/AAV3NfIn7Ef7cP7dvhD9&#10;j34XeFvB/wDwSf8AF3iXSdO8AaTbab4gtviJpMEepQJaRqlwscnzorqAwVuQDg0Vq1OjmCc76x6J&#10;vr5JiyvKsZmnB044dwTjiE3z1KdP/l29nUlFP0TbP0M/4Rvw/wDZxZHRbPyN+/yPsybA2PvYxjPv&#10;Xzn/AMFb7HSfD/8AwTJ+Ns+mabb2xl8B3Ub+RAqbt2FGcDn7x/OuQ/4eCf8ABQ//AKQ0eNf/AA52&#10;jV4L/wAFPv21/wBtjx1+wP8AE7wh8R/+CXfivwToeo+HvI1HxVfeP9LuodORpogJGih+dxnC4Xn5&#10;qjGY3DvCVLKXwv7Eu3+E6+GuE86hxHgpTlSsq1Nu2Jw7fxx2Sqtt9kk2+iufoV+zHa/Yf2bvh9ZY&#10;x5PgnSkx9LOIV8y/8FPdsn7W/wCyPb9Sfifqz/gukyE19WfBS1+xfBzwnZbceT4ZsEx9LdB/SvkX&#10;/gpxqAi/bl/ZQtd3Fpq3jPU5B6C30PIP/jx/KtcbpgUvOH/pUTz+Fm6vFlSS/kxL/wDKFVn0N+wM&#10;Av7D3wf5/wCaZaF3/wCnCGvWxj1715f+xNp76V+xv8J9NdMNB8NtDRgR0IsIc16gB6AflXZh9KEP&#10;RfkfNZxJSzbENdZz/wDSmfL37ZqKnxqvFkPyXP7MfxAVs99lxon9HNan/BIl2f8A4JmfBJnPP/CA&#10;WQ59ApArA/b81GPSPiHeaq5AFr+zD8S5nPoFfQj/AErq/wDglNpr6X/wTY+B9s6YLfDTSZuR2ktk&#10;kH/oVcNP/kaS9H/7YfWY3TgGj51Ifh9Y/wA0fQAwPT86XPP3qTGO36UuB6fpXpnwQg6Yz+tLkdzQ&#10;AOoFJ07fpQAceo6+tfk1/wAHY2P+GfPhLg/8zle/+kgr9Zevb9K/Jr/g7G/5N8+Ev/Y533/pIK8j&#10;Pv8AkU1fRfmj9K8IP+TkZf8A4pf+m5ny5/wa2HH/AAUP17/sl+of+lljX9BGff8AWv59/wDg1s5/&#10;4KH69/2S/UP/AEssa/oIxjt+lcnDH/IrX+Jn0Pj9/wAnBl/16p/qKCOuaTPuPzpR6haMD0HtxX0R&#10;+KBnPejPvRjHGB+VJweg/SgBePWv5Yf+CwOf+HnPxr4/5nq5/ktf1OnG3pX8yv8AwXr+Fer/AAt/&#10;4Kl/Eo39qyWviKey1vTJWUgTRXFpEXYewnWZPqhr5biyLeBg+0v0Z/Qn0cq9OHFuKpyesqLt52nC&#10;/wCZyP8AwRxOP+CoHwUJ/wCh1h/9FyV/UwPr9ea/kY/Y++N0f7Nn7U/w9+Pd1BJLb+EvF1hqV5FE&#10;uXkt45lMqqO5Me8D3Nf1o+AfHng/4oeDNM+Ifw/8QWmraLrNnHd6XqVlKHiuYXUMrqw6gg/0rLhK&#10;pD6vUhfW9/lb/gHf9JHBYiOd4LFuL9nKm4X6c0ZNtetpL8ex5D/wU9IH/BOb45ZI/wCSU69/6QzV&#10;/KJmv6VP+C+37Vfgn9nr/gnf4y8EajrUCeJPiHZHw/4f0vzR5twkrKLqXbnPlpAZMtjG5o1P3hX8&#10;1YBwOa87iupCWNhFPVR1+bPt/o54LE0OFsViJxajUq+6+/LFJteV3a/dNdD9nv8Ag0k4sPjvn/nt&#10;4c/lqVfoT/wVqz/w7R+N3/ZO9R/9FV8W/wDBqT8I9X8N/s2/En4zahatHB4p8WW1hYMykebHYwMW&#10;ceo33TLn1QjtX2l/wVq/5Ro/G7I/5p3qP/os172WQlDh1J/yy/G5+O8e16WI8bpypu6VegvnFUov&#10;7mmj+Vgk46Gv6Cf+DWzn/gnfrp/6qfqH/pHZV/Ptg+tf0Ff8Gtn/ACjx13/sp+o/+kdlXzPDH/I1&#10;X+F/ofvnj9/yb+X/AF9p/qeE/wDB1b+ymscngD9szw9p3DZ8LeJZY07/ALy4s3bH/byhY+kY9K/J&#10;X4H/ABc8VfAP4x+F/jX4JuDFq3hXXbXVLBt2A0kMqvtbH8LbSpHcMRX9S3/BR79lu1/bF/Ys+IHw&#10;ENtHJqGq6FJNoLOPuajARPanPYGWNFJ/us1fyh3dnd6fdy2F7bvDNBI0c0UqkMjA4KkHoQQQRV8S&#10;4V4bMVWjop6/Nb/o/mcfgTn1LP8AgqeVYj3pYduDT6053cb+XxR9Io9J/bR+KHhz43ftcfEv4yeD&#10;5HbSvFXjjU9W05nXDeTcXLypkHocOM+9fYn/AAbEH/jZc5P/AETrVev/AF1ta/O7B9f0r9Ef+DYk&#10;f8bLnH/VOtV/9G2tedlk3UzalJ7uSf4n2/iBhqeD8Nsdh6fwwoOKv2UbL8j+gX4ifEPwV8JvA2q/&#10;Ev4j+I7fSdB0OxkvNW1O7J8u2gQZeRsAnAHpXz3/AMPnf+CXP/R6PhH/AL7n/wDjddV/wU18Jaj4&#10;4/4J7/GjwvpEBlurj4a6u0EaDlmS1eQAD321/KHz2r7HO85xOWVoQpxTTV9b9/I/mLwo8L8k4+yz&#10;EYjGV6kJ05qNocuzje75ovrf7j+uT9nL9sb9mL9ri11a7/Zt+Mmk+LotCeFNXfS2fFq0ocxht6r9&#10;7y3x/umvlf8A4Khf8EL/ANnz9t7RNS+I/wAJdHsPBHxQ8ppodZsIBFZ6xMMkR3sSDBLHjz1HmDIL&#10;bwNtfFv/AAalfHfwh4R+L3xS+AniDVobfUvFulabqWgwzSBTctZNcrPGmfvPsukfaOdsbnoDX7hz&#10;vHFC0spAVQSxOBgV14OdHO8sUq8U73uuzT6dVofOcTYTM/CjjupQyivOPs+Rwk7e/GUU2pJJRlHm&#10;vG1rad0fx1/EPwD4v+FXjzWPhn4/0KbTNc0DUprDVtPuMb7e4ico6HHBwwPIyD1HFfSH/BFb49+I&#10;P2fv+ClXwv1vSb54rTxDr0fh3WYAxCXFtfEQYcDqFkaKUf7US1hf8Fbfir4F+NX/AAUd+LXxF+Gl&#10;7b3Wi3fiYwWd5asGiuTbwxW7zIRwyu8TsGHUMD3rP/4JaeBtT+Iv/BRj4LeF9JhaSQ/ETTbuQKMk&#10;Q20y3Mrf8BjidvoK/PqKdDMoxpO9ppJ99dPvP7RzKqs24Cq1sfDl9rhnKcX9lyp3ktf5X81Y/qyB&#10;ymSOTX8fvx5P/F8vGYx/zNmo/wDpTJX9gW3auDX8fvx5B/4Xl4z5/wCZs1H/ANKZK+o4u+Cj6y/Q&#10;/n76NP8AvmZf4aX51D7T/wCDaU/8bQtK/wCxM1j/ANFJX9GOR3Nfzm/8G1EiQ/8ABT/SnlkCj/hD&#10;NY5JwP8AVJX9Fn2+y/5+ov8Avsf413cLf8ix/wCJ/kj5T6Qib48j/wBeYf8ApUyXj1HX1o46Z/Wo&#10;vt1l/wA/UX/fY/xp0U8U+TC6sAeSpzX0h+GWaJM4PWkz7/rS4HoKTGO36UCFBHXNJn3H50o9QtGB&#10;6D24oAM570Z96MY4wPypOD0H6UALx60nXqaB9KXGDyB+VABn3/WkH1+vNKOegH5UdsgD8qADtSfj&#10;R/wEUoHsKADOeSf1oH1pOO2Pyo56bRQAuff9aTvkmj/gI/Klxn0oATj1+nNAOO9LjHXH5UgB9BQA&#10;vHc/rSA9OaUD2FJjI6D8qAD8fzNHXvS4GcYH4UgHHTv6UAKMD0/OgY9e9Jj2/SlA9APyoAQHHU/r&#10;S55yTQAPQflSYyOFH5UAAwPT86XPP3qTGO36UuB6fpQAg6Yz+tLkdzQAOoFJ07fpQAceo6+tHHTP&#10;60de36Ue+P0oAXOD1pM+/wCtLgegpMY7fpQAoI65pM+4/OlHqFowPQe3FABnPejPvRjHGB+VJweg&#10;/SgBePWk69TQPpS4weQPyoAM+/60g+v15pRz0A/KjtkAflQAdqT8aP8AgIpQPYUAGc8k/rQPrScd&#10;sflRz02igAGMdf0o/H8hRx6ClAHoKAEAOeT+lH4/kKOPQUYHUAUAHB/ioz3zQAPQUY9AKADHPX9K&#10;XGB/9agAdcCkGMjgUAHtn9KB9aOPagAe1AB75o6Hk/pSjHoKTA7YoAMH9PSgY/vfpSjjsKQAegoA&#10;XOB/9akHTr+lAA7AUADrgUAHbk5/Cl/H9KTA64FLge1ACduT+lfmn+3fFJ4e/wCCgvx1t0Q4139h&#10;251XIGNz2WqzKw9yFCn6Gv0swM8AV8Bf8FDvCEmof8FKPh/pEMRJ+Jv7PHj7wcNo/wBYyWv2pU/8&#10;ePFebmkW8Omv5l+Pu/qfc+H9WNPOakZbOlUf/gtKq/wpn33A6SRLJG2VYAgjuKd1/wDrVx37O/jC&#10;L4h/ADwN4+ikDrrfhDTb8PnOfOtY5P8A2auxAHoK9CMlOKkup8XXpSoV5UpbxbT+Tsfm3/wXP02a&#10;08D/ABT1SH5Xl+FfhjVInA5zpnitSx/Aagv51+jej6lDrGjWurwkbLq1SZMejKGH86+IP+C0/gyT&#10;XPh3qs0UO5dY+B/jnStvXfPBFp+swge4XSrgj8a+n/2OfGyfEj9kr4Y+P0m8z+2fh9o94Xz1MllE&#10;x/UmvOw/u5lVj5L82/8A24+4zr9/wPl9XqqlRP5xpwX/AKZZ8L/sRftd3X7Dn/BDd/2qLb4dr4qG&#10;i+Mdbln0VtX+wmZJ/EU9vuEvlS4KmRTjbyAa6yz/AOC+vwxf4w/CH4Z6n8MtFt9O+Jnhaz1nWfEv&#10;/CwYvs/hUyxvNNb3Ia1UM8UIRySyZMgHHU/Cv7TGl+EW/wCDdP4caprWtTWuuWHxX1e10u1TUXiF&#10;y8mq6j9oRogQs2ETd8wJXGQRk5/O3wl8D/i/48+Gfij4yeEPA99f+GPBP2QeKNZh2+Vp32qQxQb8&#10;kH53BUYBx3xXy1fOMdg1SpUduSDto+l30vt9y1P37KfDLhTih5hmGZPlm8XiIKTcorWXJTS99J2m&#10;7rRc0nyNO2v9LH/BN/8A4Ka2X/BQ7XfiVo2m/COPw1F8Otbg0yS8h8SrqMepPI9yvmRlYIsR4t8h&#10;udwftjn50/YV+JHi/wCF3/Bv/wCD/GPgXWZbDULrxK9mLyBysiQ33jF7WbYwIKMYp5ArqQykgggg&#10;V8o/8Gq1joN7+1f8Qru/8Qzxana+BlbTNOXUGRJ0e6jWaRoQcS7MRDcQdu//AGq+j/2XZRF/wbt+&#10;BbJhtltfHGn29wh6rIvjpAwPvmvSwmMr4vDQrTfvclXX0cLbWPiOIuF8r4bz7EZXhI/ufreX+67t&#10;e9TxHMrycnJN3er68uyPrf8A4Jz6B4f8ON4t03QNLitk8uzdyq5eU/atRTe7nLSNhFBdiWOOSa+n&#10;MDPX9K+Yv+Cel0JNc8YIef8AiWac/X1vtXH9K+l7nUdPsojPeXcUKDq8sgUD8TX0GCt9Vj8/zPxv&#10;ijnefVr6v3f/AEmJzPx18HeEvHnwd8S+F/HHhqw1fTLnRLoXWn6lZpPBKBExAZHBU4IzyOorlf2G&#10;vBng/wADfsffDPR/BPhjT9Is5PA2k3DWumWaQxtLJZxPJIVQAFmYlix5JJJya7H4karp158LPEVz&#10;YXcUyf2DeEPE4YH9w/cVzH7H99a2/wCyD8K57qdI1Pw40Ml5GAH/ACD4O5qmo/WU+tn+aMIzrLIZ&#10;07vl9rHTW1+WWtu56YAMf/Wr5n/4Kc6NoesfC3SYdb0u3uRGNcmhM8QYxSJ4f1J1dSeVZWAYMMEE&#10;AgggV9JW2oWN5GJrS6jlQ9GicMD+VfNX/BTm4EHw20kZ4Nl4kbj28OalU4231aXy/NG/C6ks+o20&#10;fvf+ks4ubx74p8ef8Eq/2jU8VavNfN4esPid4f06a5laSUWNi+pW1sjyOS8jLFGil2JZtuSSea9H&#10;/Yd8cxeAv+CdHwLvzoN5qc958OvDlnZ2NgYhLNLJYxYAMroigAEksw4Hc4B8T0TVrXS/+CUv7Vl5&#10;dShUHiD4tR5J7ve6koH4lhSfswfGCw139nP4NfATxYdV8P6P4U8DeHJNb1m1Vop3caRbTZWQDdDb&#10;hbiMPMitt38yW58ppfOpVuSrBt6uC/M+0x+WvE4DE04R9yOKlJpdlT10Wr1aVlrr03PpSP44/FI6&#10;HH8U28F2z6HN4obRF8LxpGNVVxetYCX7Sbn7M2blcmPAAjbd5hZdreLf8FjvHFp43/4JA/FrxTY2&#10;FxZrcaVb27W13s8yKRdWt4JEbYzKSHVhlWIOMgkEGvpPxEfglD8N5/BOqajpFpoVjZujW0d4sK2c&#10;drtLMpVg0TQny23ggxkK2VIBr4G/4KTfFy4j/wCCbfxu/Zp1bTtUubnQha3Vp4huoAv22CXxHaki&#10;5UKnkXIaUHYVUSJ+9RQhUnbHzdPCVFKV7wl99mebwhhYY3iPBVaNLlcMTRfb937SK6uzadr/AGtb&#10;6q9v0Y+HsIt/AeiW448vSbZQMekSivgz/gqj4gFr+3Z8MbpG48H/AAJ+JfiGYE/dB0kwI3/fQNff&#10;nhSPyfDGnRY+7YxD8kFfnB+3+w+IP/BTXxT4QjbzIbP9mmx8NAKeVvfEHim2sAn4wyk/Q08zbWES&#10;XeP4O/6GfAUFPiOpUlsqdW//AG/F0v8A28/Qr4OeH/8AhE/hL4X8LbNv9m+HrG0K46eXbomP/Ha6&#10;QfWhVRRhQKAB7V6cVyxSPhKtSVWrKb3bb+8+J/8Agq54iXw/p3xB1cS4Nn+yV4/gU5+693caTCh/&#10;NP0r6E/YW8Onwj+xR8IPC7ptOnfDHQbZlI6FNPgX+lfHH/BazxFKPh58c4bWUia3+DvhbQrUD+KX&#10;V/Ek6uo/7Z2a/pX6DeBNAi8K+CdH8LwxhU03S7e1RR2EcaoB+leZh/ezGo+yX5tf+2n3WdfuOCcD&#10;Se8qk/wp05r/ANPGrg/p6UDH979KUcdhSAD0FeofBC5wP/rUg6df0oAHYCgAdcCgA7cnP4V+Tf8A&#10;wdjf8m+fCX/scr3/ANJBX6yYHXAr8mv+DsbH/DPnwlx/0OV9/wCkgryM+/5FNX0X5o/SvCD/AJOR&#10;l/8Ail/6bmfLf/BrZ/ykP17P/RL9Q/8ASyxr+gkDPOf0r+ff/g1s/wCUh+vf9kv1D/0ssa/oIGPQ&#10;VycMf8itf4mfQ+P3/JwZf9eqf6gOvB/Sjr/9agAdgKAB6Cvoj8UA8Y5o4A/+tQAOwFKMZ4xQAmAR&#10;1/Svz6/4Lxf8Ep9c/b1+F2nfF74IafFJ8SvBNrJHa2JIT+3NPJ3tabjgCVWy8RJAJd1ON4I/QXA9&#10;BQyhhggc+hrmxeFpY3Dyo1Fo/wCrnt8O5/mPC+cUsywMrVKbur7NPRxa6prR/hZ2Z/HD4s8I+K/A&#10;XiW98G+N/Dd9pGrabcNBf6bqVq8E9vKpwyOjgMpHoRXo3wQ/bp/bG/Zt0J/C3wK/aU8YeGNKkYud&#10;K0vW5VtQxOSwiJKKx7sACa/p4/aW/YC/Y5/bBgUftE/ADQPEV2kXlw6tLbmC/iXsq3UJSYLn+Hdj&#10;2r5U8Sf8Gyf/AATP1y9a60u08e6OjNkW2neLA6L7D7RDK2P+BV8XPhjMaFXmw9RNd7tP+vmf1Pg/&#10;H3grN8CqWdYOal1jyxqwv3V2n98dO5+AXxY+NXxd+O/it/HHxq+Juu+K9YdAh1LxBqst3MEHRA0j&#10;Eqo7KMAelek/sKf8E/8A9oP/AIKA/Fu2+GvwX8MTfYUnT+3/ABPcwMLHR4CfmklfoWxnbEDvc8AY&#10;yR+6vwx/4Nz/APgl58OdSi1XUvhZrvimSJgyJ4n8TzyR5HrHB5SMPZgRX2V8NfhR8Mvg34TtfAfw&#10;m8AaP4b0WzGLbS9D0+O1gj9SEjAGT3PU9TWuF4VxE6vNipq3VK7b+f8Aw5wcQfSEybC5e8Nw9hpc&#10;9rRlNRjCHmoxbcrdE+Veq0fPfsr/ALN/w9/ZI/Z/8L/s8/DC0aLR/DGmi2hkkUCS5lJLy3EmP45J&#10;GeRvdzjivOP+CtZA/wCCaXxtBPX4d6jj/v2a+icD0Fc/8Ufhd4E+NHw91j4VfE7w9Hq3h/X7CSy1&#10;fTZZXRbmBxhkLRlWAI44INfY1KCeFdGGmjS8tLI/mPA5pOnn9LMsU3NqrGpN7yk1NSk9er1+Z/Hf&#10;zX9BP/Brb/yjx13P/RT9Q/8ASSyr3P8A4cXf8Eov+jO9G/8AB3qX/wAk17n+zd+yv8Af2RPAk3wy&#10;/Zz+HNt4Y0K51GS/m062up5la4dURpN0zu2SsaDGcfL0r5rJ8hxeXY1VqkotWa0v1+R+6eJvjBw9&#10;xrww8twdCrCbnGV5qCVo3v8ADOTv8jv2UsNpPX2r+Zf/AILsfspL+yr/AMFE/F9roum+RoHjVl8T&#10;6FsTCBbpmNwg7DbcrOAB0XZX9NPHoK8g/ae/YG/ZD/bNvtI1T9pn4Jad4ruNCimj0me6u7mF4ElK&#10;F1zBIhYEopw2cYOMZOfVznLXmeFUItKSd03+J+e+F/HVPgPiCWLxEZTo1IOM4xtfvFpNpXTVtWtG&#10;z+S/BzX6I/8ABsT/AMpLn/7J3qv/AKNta/Wv/hxd/wAEof8AozvR/wDwd6l/8k13n7On/BMr9hf9&#10;kv4hn4rfs8fs+ad4Z8QGwlsjqVrqV5KxgkKl02zTOuCUXnGeOteDgeGsbhcZCrKcbRael/8AI/Yu&#10;LvHbhfiDhnF5bQw9aM60JRTkoWTfe1Ru3ome46lp9lqunz6VqVqlxb3MLxXEEqblkRgQykdwQSCK&#10;/l9/4Ktf8E1viZ/wTz/aE1PRpvD95P4A1q/luPBHiJY2eGW3ZiwtZH6LPEPlZTgsFDgYav6iQB1w&#10;Kw/iF8NPh38WvCt34F+KPgfSfEWi36bLzSdZsI7m3mH+1HICpx2OOOor383yqnmlFRbtKOz/AEfk&#10;z8a8N/EPGeH+aTqxh7SjVSVSF7N22lF9JRu99Gm1po1/Hx4c8R+IfB+u2vijwprt5pmp2E6zWWoa&#10;fdPDPbyA5Do6EMrDsQc17F42/wCClP7f3xG8EzfDnxv+2B8QNS0W5gMN3Y3HiSfFzGRgpIwYNIpH&#10;UMSD3r91/ih/wbof8EvfiTqkurab8LNc8LSTOWkTwx4mniiyf7sc/mog9lAHtXLaT/wbE/8ABNXT&#10;bkXF5c/ETUEBz5N34qiCn2/dW6N+tfKLhvN6V4wkrPtJpP8AA/omp45eGeYKFbF4ebnHbmpQk4vy&#10;fM7fJo/nkWN5XEUaMzMcKqjJJ9K/bP8A4N0P+CUfxE+EHiGT9un9ozwlcaNqFxpj2vgDQtRgMdzD&#10;DMuJr+VG5iLxkxRqcMUkkYgAqT93fs4f8Elv+Cev7Kuq2/iX4Rfs0aHHrNqwe21vWTJqV3C46PHJ&#10;dNIYm902mvotI1QYUcfWvWynhv6nWVavJNrZLa/fU/OfEXxyXEuVVMryijKnSqK05ztzOPWKjFtJ&#10;PZu7bV1ZAxCrliBX8fvx5yfjl4zx/wBDXqP/AKUyV/YEyK67WA5r5W1r/giN/wAEtPEWs3fiDWv2&#10;RtInvL+5kuLudta1EGSV2LM2BcgDJJPFdue5VXzSNNUmly33v1t2T7Hy/hJ4h5RwBXxc8dSqTVZQ&#10;S5FF25XK9+aUf5tLXP5gLHUNQ0uf7Vpt9Nby4wJIJSjAemRzV3/hM/GP/Q2an/4Hyf41/TT/AMOL&#10;v+CUX/Rnej/+DvUv/kmj/hxd/wAEosf8md6N/wCDvUv/AJJr55cKZivtx+9/5H7TL6RXBcnd4Su/&#10;+3af/wAsP5lh4z8Y/wDQ16l/4Hyf41+7X/Bqzquqat+x18QZtW1K4uZF+JDKr3EzOQv2C14BOeK+&#10;j/8Ahxd/wSi/6M70f/wd6l/8k17V+zN+yD+zh+xz4Uv/AAP+zV8MLXwtpWqagb6+s7W7nmWa42LH&#10;vJmkcg7UUYBA46V6eUZDjMBjVWqTi0k9r9fVHwXiR4wcM8Y8LVMswWHqwqSlF3lGCVou7+Gbf4Hp&#10;P1Pf0oAzzn9KMDPAFAx6CvrD+cgHXg/pR1/+tQAOwFAA9BQAHjHNHAH/ANagAdgKUYzxigBMAjr+&#10;lA5PX68UYHoKMA9hQAfj+lHbrQMHsKXAHQCgBOo6/pR1P3v0oGPQUcZxgUAHXGf5UEZwc/pS4HoK&#10;THoBQADGOv6Ufj+Qo49BSgD0FACAHPJ/Sj8fyFHHoKMDqAKADg/xUZ75oAHoKMegFABjnr+lLjA/&#10;+tQAOuBSDGRwKAD2z+lA+tHHtQAPagA980dDyf0pRj0FJgdsUAGD+npQMf3v0pRx2FIAPQUALnA/&#10;+tSDp1/SgAdgKAB1wKADtyc/hS/j+lJgdcClwPagBPqe/pQBnnP6UYGeAKBj0FAAOvB/Sjr/APWo&#10;AHYCgAegoADxjmjgD/61AA7AUoxnjFACYBHX9KByev14owPQUYB7CgA/H9KO3WgYPYUuAOgFACdR&#10;1/SjqfvfpQMego4zjAoAOuM/yoIzg5/SlwPQUmPQCgA5OAT3o5z160uB6UY56UAJg8D9aPqfwzS4&#10;9BSenFABjPSjHPOKCOelL1PTtQAmAMAGj3/rS+2DikPPagAHJ60c5xn6UuOP8KMc4xQAgBJ570YO&#10;MZ/HNLznpRj1/KgBOvQ/rS47Z/WgZ9KTGeooAPfNC+mf1pe/1o5GMigBMDpS9CPf3o9yKB15FACc&#10;ev05r4y/4KlKvgX9of8AZQ+PkgCxaR8bk8N3cv8Adi1izltzn2zEPz96+zccDj8q+TP+C2/gfWPF&#10;H/BOrxl4v8MRk6z4DvNN8W6TIoyYpdPvIp3cfSES/nXHmCbwc2umv/gLv+h9PwZOEeJ8NTm7RqN0&#10;m+yqxdJ/hM9P/YAkNr+yd4W8HyN8/hOTUPDDg9QdLv7jTufwtgfxr2TnORXz9+wv440fxJrPxK07&#10;QZQdN1HxJZeL9BXP3tP1vTLW93/Q3n28Z7lTX0Fj2rTCtPDxt00+7Q8/P6c4ZxWclZyfPbtz++l6&#10;pSsz59/4KJ+DrHxH8M/Cesamo+y2Hj+xsr9uy22rRXGhSknsoXVdxzxhfauP/wCCI3jG98U/8E1P&#10;h9oetSEap4SW/wDDWqRHrFLY3s8Cof8AtmsZx717n+1R8NL/AOMP7OPjX4baO+zUdW8N3UWkTf8A&#10;PG+WMvayj3SdY3HutfI3/BGD4n6fN8Svj38IbdPs9rqPirTfiP4etCNuyy8RWKXTxIOwhmRo2HZj&#10;g1x1P3Wawl0kmvnv+UfxPqMF/wAKHh9iqS1lQqQqekLuFvnKs3/26ZP/AATk/ZW/Z5/aG+CPxS/Z&#10;Y/aT+FOl+KbX4U/tHeKbbTNM1ZWxBHLIs8M6hWBAdLiQDPoa+m/Cf/BNf9hrwL8NPE/wb8I/s2+H&#10;NP8AC/jM2p8U6LBHIIdS+zSebB5mXz8j/MMEc14/8IZD+zd/wWb+JXwuv/3Gj/HjwDp/i/QGPEba&#10;rpubO8gX1kaIidv9kCvtIEEDA6+lPA4fDulyygnKLcdley0X3xt8mRxXnOcQzBVKOJqRpV4066ip&#10;yUeaSUpNJO141lJX3Uo33PGPgN/wT1/Yw/Zb8ay/Ej9nz9nrQPCmuTafJYy6jpaSCRrd2R3jO5yN&#10;paND0/hFfn7B4j0v4E/sPftI/sv+K5jaf8Kl/aU0y+ijETM0eh3+v6ff2soRQWYFfOPygk9hmv1p&#10;dlQZbgAV+X3x1/bi/Zq+Cn/BXix+NXws8Rv4j8J61odr4Q+P+r6Xpzz6NoN6LlRpN7NdgGLz0c+U&#10;/J2RqedwIGOY06GHpw5bQTvH5SVm7aXs7N+SZ6nBONzfOMbiFWVTETiqdVNuTfNQmpRi5vm5eeDq&#10;Qhe95yiknex554f1L/gpD8XdYvJf2Vfhr8StK8NX9slo91pemf2Vba1BDd3csNz9t1JtOurYlbph&#10;i3Mq8DJY1dm/4Jf/APBRf4hMdS8cfBrwvdSNyf8AhMPH2jaldZ/2p5fD9zK3/A5nx6mv1ztpYJ4V&#10;mtpA6MoZWU5BHYg96k/rwaFk1OS9+pJ/cl8lZ/mTPxPxtGb+qYOjBd2pOb/xSUo8z82r20Vlofhz&#10;8ff2Ov2nv2I/C138YPE3wD13wpZpm3ufFPwt8RWk8MQkUri4h0i002SOI9Gmnt7xBkAxkkA4n7LX&#10;7Kn7TX7cfgPTvGXhX4M+JfGmmaRbQaVba18QPEFrbadbiCFFEFtHq9vfrPGi4XfBY2wUjb8xUk/v&#10;A8auAGGeKEjSJAkaYA7AVi8hpe1vzvl7WV7+u34X8z0o+MGYrAODwkPb3+Pmny8vblvzX8/aJf3T&#10;8jLX/gl7/wAFCfAC/wBo+CPgZ4WtZE5A8JeOtC066z7Tw+HbWVf+AzIfcdaxPiRd/wDBTT4Z6PJo&#10;v7Rnwy+Jmr+G7XStTtrZNU086raaa15YzWRuTqGntqV3NsSdm2zeUh/2TzX7IYHpUV5PBa20lzdT&#10;JHFGhaSSRgqqo5JJPQAVs8mpxXuVJL7rfdZHnU/E/HVKieLwVGovJSUu2knKXK7aXSv0Pye+Ifxk&#10;sPiL/wAErfF3wu+EGq/bNT/aC/aX17wv4NYQvG88F/4glnkmMbhXRBaq+7cBt3gNjNfohrv7LXhq&#10;KDQb/wAAajHpF94estPtESayWe01O3sQ32SK7iBVpBCztJGUdGSTDZYDafkv9lX4ifDb/gpV/wAF&#10;LfEX7RXhfxLpFz4C+AMM+j+AdJtriPzdT1m7G291xogd3lbF8mKQjD4DKcqwr9CfTiqy6lGrF1G7&#10;rSKfdRvdrtdt/KxhxnmFfL69LCU4unUvOtUi9XGVZQcYSdkpclOMG/dVpuWiaPCtM+BfxsTw/wCE&#10;fCV7/wAIWp8M3dxcahrM32q6OuS3FpdQXMktptjEXnSXTXDp58oLDbk/eHzp/wAFS/gxpvgb9k7w&#10;b+zVY+IrrW/EXxk+Lng7wnf61exxLc3cMMsbAny1GI44rXvkjezMxZiT+gBHPSvib4w6lZ/tL/8A&#10;BZz4afBa1u45tK+A/gq/8Z69DvGP7Vv9lpZxMvd442E4PYP2yK0xtGCw/It5NRXz0f3RucfCuZ4y&#10;pnH1qVlDDxnWlZdad5wv196q4q17Xa00VvteGJIIlijACqMKBwAB2r80PA5Hxx/4KwfFLXYG8+0u&#10;fjP4Y8ORAchLbw7o13qd0c+gv0sgf9qVa/SLxZ4k0nwd4X1Hxdr92tvYaVYy3l9O/SOGJC7sfoqk&#10;/hX50f8ABEHw5q/xE124+PfiO1K3ur2GueMdSDjIW/8AEurkoMn+JLHRbZh6JeDs3Kx/7zE0aS7t&#10;/Jafk39xfCP+xZHmmYS6QjTT7SnLnTXpKlFPtzeZ+kw5PWjnOM/Slxx/hTXZUG5+BjrXqHwB+aH/&#10;AAUJI+KfxiT4cwN5q+Ov2svA3hJlHO/TdL0yHUbo47qk13KD7g1+l6fd44r8zvgyx+PH/BQz9nyx&#10;QefDp+leOfjFqfcNFq+oSWulsw9VgaEL6AcV+mePX8q8vLvfnVq92vy5vzk0ffcbf7LhsBgesKcm&#10;/XmdJP5wowl6NCdeh/Wlx2z+tAz6UmM9RXqHwIe+aF9M/rS9/rRyMZFACYHSvyb/AODsb/k3z4S/&#10;9jle/wDpIK/WX3Ir8mf+Dsb/AJN7+Ev/AGOV9/6SCvIz7/kU1fRfmj9K8IP+TkZf/il/6bmfLf8A&#10;wa2D/jYfrw/6pfqH/pZY1/QSPr9ea/n3/wCDW3/lIfr3/ZL9Q/8ASyxr+ggDsRXJwx/yK1/iZ9D4&#10;/f8AJwZf9eqf6gPc/rRznIpcD8cUY9q+iPxQQdcZ/Wjg9/1o560v8OeaAEx0HX8aPYmjt0o9BigA&#10;A5oxnHP60pHbFBHtQAmPT8qMdv1zR1GcUf14NACgYPWk/Hv60vQUH6UAJycAnvRznr1pcD0oxz0o&#10;ATB4H60fU/hmlx6Ck9OKADGelGOecUEc9KXqenagBMAYANHv/Wl9sHFIee1AAOT1o5zjP0pccf4U&#10;Y5xigBACTz3owcYz+OaXnPSjHr+VACdeh/Wlx2z+tAz6UmM9RQAe+aF9M/rS9/rRyMZFACYHSl6E&#10;e/vR7kUDryKAE49fpzQPr9eaMcDj8qAOxFAAPc/rRznIpcD8cUY9qAEHXGf1o4Pf9aOetL/DnmgB&#10;MdB1/Gj2Jo7dKPQYoAAOaMZxz+tKR2xQR7UAJj0/KjHb9c0dRnFH9eDQAoGD1pPx7+tL0FB+lACc&#10;nAJ70c569aXA9KMc9KAEweB+tH1P4ZpcegpPTigAxnpRjnnFBHPSl6np2oATAGADR7/1pfbBxSHn&#10;tQADk9aOc4z9KXHH+FGOcYoAQAk896MHGM/jml5z0ox6/lQAnXof1pcds/rQM+lJjPUUAHvmhfTP&#10;60vf60cjGRQAmB0pehHv70e5FA68igBOPX6c0D6/XmjHA4/KgDsRQAD3P60c5yKXA/HFGPagBB1x&#10;n9aOD3/WjnrS/wAOeaAEx0HX8aPYmjt0o9BigAA5oxnHP60pHbFBHtQAmPT8qMdv1zR1GcUf14NA&#10;CgYPWk/Hv60vQUH6UAJ1H3h+VKT7/pSdD93rRj2oAU+m79KD7H86QcdqOD/DQApz6/pSZ5+9+lH0&#10;HSjAyMj9KAFz2yPypD/vdvSj0GKOOBtoAPfd+lLz0J/Sk7fdoOPT9KAF5P8AF+lGfU/pSEDuv5Up&#10;x6UABPv+lH1b9KTj+7RgHqtAC+279KCM/wAX6UnHdaXjP3aADj1/Skz0+b9KOOy0ccfLQAe2f0rB&#10;+KfgHRPit8MvEXwv8SxiTTvEeh3WmX6Y+9DPC0Tj/vlzW+B0+WkIDLgDtSaUlZl06k6NRTg7NO6f&#10;ZrY/OT/gjv8AEXW/D6+BfBHjaXZrVj4b1r4W+K0bjZq3hm/afT4+ecvp99dNnv5B7Cv0c467v0r8&#10;xfj/AGl3+x5/wUi8c3FnbvHo/jCPTfi/4VRF+U6hpIa08R2sY/iln0qa7mPXkpx0r9NLC+stUsod&#10;R064SeCeJZIZozlZEYZVge4IINeZlcnCnKjLeDt+n42v8z7rj6nTxGNo5pSXuYmPP837zXpDm9kv&#10;Om+xMcEYJr8r9R8Yab/wTy/4Ktab4q8QwXsfhfVxrPhDUU06wkuZWs79313RTHDEpeVmunv7CNVB&#10;OLLAr7g/bh/b4+CP7B3wevvi98TpJtVGn6haWk2g6HcW76gzXDfKRFLKmQEDSHnO1GI6GvNv2JtQ&#10;+B/7Yzw/8FMfFXi/w1rusTab9l0K2sZVNt4JsovNc2srSKrNeqJ5TLPIq7RK6xBY2LSLGuGIrwpU&#10;5JVItS9FfX79v8ty+GI4vJ8pxOYYyhKWDrRlS005qjXupOzs4puSbVlulJ2i/L/2+/hf+1b4i8Ca&#10;H/wUzksJdL8V/BbW4/EHhT4Y2gjeSLw8cLqcF7MgJkvJ7f53VGMUKw+Wm9i0rfVPif8Abs/Zd8C/&#10;sx6V+1x40+K+m6Z4H1nSIb/S9SuJQZLsSxh0hiiXLyz9V8pAWDKwxwccRpXj6+/4KK29za/CfxY+&#10;n/BRLqex1bxRpF5tvfGTxO0U9paOh3WtiGVkkuMiWbDLFsT96/yP8Kf2Nv2ev2FP+Cn+mfDP9ovw&#10;xc614C8T+ZN+zPqXiPUZLjSPC2ovM091o628hMUdw0kgeGQ8nC4zIxIxlUq4ep7SjrGdk5N6c3SX&#10;o1p0TaVrLU9Wjg8DnOBWDzO8K+FU5xpUormdLeVG8nZThK9R355RjKq5KU1ynrK6Z+2p/wAFZnH/&#10;AAkP/CQfAj9nm75TT1PkeLfGtsehlPP9nWrr/CMu6n+NWBX6d0j9h/8AZb8Pfsz337Ifhz4O6PYe&#10;ANS0ySyv9DtYNouFdcNK8hy7zZAbzmYuGVW3ZAr1dNp+7yPpWF8T/GNx8P8A4f6v40tNMjvJtOsJ&#10;J4bSSYxLM6qSqlwrFQTgFgpwOcHpXfTwtKknOp70mtW+3ZLovJfO7Pj8ZxBjsdOnhsGlQpRknCnB&#10;tJS6SlLec/78ndbR5Y2S+JPg1+0X8Sf+CVHimw/ZL/bl1q91L4USXAtPhR8b54y8Ntb/APLLStYc&#10;D9xLGMKkx+RlXsFJX7w0bWtI8RaTb67oOqW95ZXcKy2l3aTLJFNGwyroykhlI5BBwa8A+JNr43+M&#10;3wq+Iuq+NhpOpaToKT2tv4Tt7CLUNH15be3SadJzPbmSUNK0lu3llfLaA4+cGvCvhj/wTm+LXw5n&#10;1zWv+CeX7XOrfCRNP1kRS+B55f8AhKPCV55lrb3avbxXYWS1DLcqCyM2Nvy8EVzU518M+SEXOHT+&#10;ZeWujWml2n6nuY3C5TnsHicTVjh8T9tpN0pvR8zUU5U5PmXNyRnByu/c2Pv7uBn9KTjpuH5V8axe&#10;Kf8Aguz4FX7BqXwn/Z58dJGMLf6Zr2p6XJL7skysoPsK8/8A2cv2q/8AgsV+3t8NX+IvwZ8IfAr4&#10;eaC2s32lSaprNxqWpXsc1rO0EzRwriNgHVtu7g47Vs8wgpKHJLmfTlfTz269zzo8G4udCWIWKw/s&#10;otJz9rGycr2vFe/ryuy5b6PQ+9PHPjzwX8M/Ct744+IXizTtE0bToGlv9U1W7S3t7eMDJZ5HIVR9&#10;TXwv47+L3xi/4LE6zcfA79mGfWfB/wCzwtw1v49+LEtu9td+LolOJNO0hXG4QtgrJcEAEZXGPkk8&#10;X/4KVfCCb9if4ZeGP2r/APgoN49179qa/m8ZW+mx+D9a1hfDnhvTZHhmmWePTbaKWObb5JQ+YSGy&#10;CynkV65o3/BcL4ReE/2m9R/ZR0X4b+DdO8MaD4NOoaV4wg8brBpskyWqbNPjiFoBGftZ+yjDHAXc&#10;F/grhr42FWr7HES9nHS8d5O+12tEtHezfm0fV5Twri8DgFmWT0vrlW03GrpGlT9m4qUoQm1OpOLk&#10;uXnhFdYwna8fU/jx/wAEm/hPfaX4d8efsb6sPg18TPAulx2XhDxZ4ag2xTW8agLZ6jD0vYGwAxfc&#10;/fLDKs/9lf8A4KM6/c/EuD9kD9vPwTB8NvjEi7NMbzT/AGH4wjBwLnS7l+HLdTAx3qTgZIZV6L/g&#10;l1/wUFk/4KR/s+X/AMef+FTp4Pjs/FNzo8WmjXf7QaQQw28plL+TFtyZyNuDwgOecD0b9qr9kn4E&#10;/tkfDGb4X/HjwVHqdkrGbTr2JvKvNMuQPluLWcfNDKpA5HBxhgVJB6oU4TgsRgmlfW20ZL06PzS9&#10;Uz5/FY3EYfFTybiiEpOm3HnTUqtGW7tK7VSF3d05Stu4yg22+h+Ofxm8C/s9fB/xF8bviXqws9C8&#10;MaTNf6lPxu2RqTsUE/M7HCKvdmA718N/8E0v2U7H9pr4G+If28vHHi7+yfjB8U/Gd14jsPFehXKS&#10;3fhRIWe3s9N5yHjSJSs1rINrq+x1BRSPNPg38K/2l/21/wBofUP+CfvxO+P8XxP+AHwP8XQ3fijx&#10;s9i0d74kuIVVrXw9eTbtl00EnzTOuc+XljuKAfefxQ/Z/wDF3g3xjcfH/wDZZaz0/wAUzKh8S+Fr&#10;uTydK8XRRqFCT7Qfs12qjbHeKpIACSLJGAFxjKWOqKs4e5G6t1vs2rb8uytvrbpf0q1Chwlg5ZbS&#10;xK+s4jlm5pPlVJe9TpzUknH2t1OakrRSpxkrOTj8y/8ABSb9sb4j6J+xp4p/ZN8eaHFofxp8dTWX&#10;g/QILQuNP8QRahcJbS6jYSNyYhA0vmRN+8t5GVXyrRySe5/8EvPhbovw/wD2ZrfxJocBSz8UXgu9&#10;GZ0wzaPbW8On6WfbfYWdrKR/emc9zXj/APwUL/bc/wCCeXi/9jXWdf8A2mL69tNX0vUpLGz8I2cy&#10;W/ivQvEUaf6uDaxME0e7JnBMDxNndIkgDcZ/wTB/4LHW3jDwx4T+C37ZXh7TvA3inxVcadYfCTRN&#10;G0K5/wCJvpjp9nindUMggBlibDOIkKsrICnIyjiMPTzNe0qJ3jZeWvXs3e3n27+jWyXOcZwHNYPB&#10;Sp8tZyqL+f3Y/wANbyhHlUnuoWb5mnp+kPvu/SvL/wBtHxxrfgD9l/xjq/hSfZrt7pf9k+HCGwf7&#10;TvnWysx/4EXEVeoKysOBnFfH3/BVz9pHTPgh4c0rVLuSN4fBOm33jvULZ+VuJ7RVtNItmH/TXVb2&#10;1kX1+xP6GvVxdVUcNKTdtP6+7c/PeG8DUzHPKFCEeZuSdu9teX/t63KvNo5j/gl14H0bxb+1z8ff&#10;jx4djDeHPCd1pHwo8CuRxHZaHaIl0EI6q87I31FfdOfU/pXgH/BMD9nHVP2Wv2HvAfww8UxOfEM2&#10;mHV/Fcs3MsmqXrtdXPmH+JleXy8ntGK9/OPSowFN0sLHmVm9X6vW3yvY6eLsdTx/EFaVKXNThanF&#10;9404qCl/28o8z82wJ9/0o+rfpScf3aMA9VrsPmhfbd+lBGf4v0pOO60vGfu0AHHr+lfkz/wdjf8A&#10;Jvfwl5/5nK9/9JBX6y8dlr8mv+Dsb/k3v4S8f8zle/8ApIK8jPv+RTV9F+aP0rwg/wCTkZf/AIpf&#10;+m5ny3/wa2D/AI2H68B/0S/UP/Syxr+gkfUflX8+/wDwa2f8pENe/wCyX6h/6WWNf0EcY4WuThj/&#10;AJFa/wATPofH7/k4Mv8Ar1T/AFFz7/pR07/pQAM/dpMe1fRH4oLkdM/pSEH1FGOny/pS4BH3aAE5&#10;4+YflRnpyPyoPptrP8Wa8nhbwrqXieS1My6bYTXTQqcFxGjNtB7ZxjNJuyuVGMpyUVuzQ6nAI/Kl&#10;GSOo/KvnL/gmP/wUL0P/AIKU/AfU/jpoHwwuvCkGm+KJ9FbTrzUlunkaOC3mMm9UQAETgYx/Ceea&#10;+jPQ7e1Z0a1PEUlUpu8XszszPLcdk+PqYLGQ5KtN2lG6dn2um19zF/H9KPx/SvmHwn/wUp0HxZ/w&#10;Ux8Sf8E3IfhPdw6h4c8PLqsniptUVoZ1NvbT+WINm5Ti5AzuP3Ce9fTvXqP0opV6VdNwd7Np+q3R&#10;WYZVj8qlTWKhyupCNSOqd4TV4y0b3XR690L3Az+lJx03fpRj2/SgD2/StTzw6j7w/KlJ9/0r5K/b&#10;c/4KseGv2Lf2sfhf+yvq3wavteufibc2UNvrNtq6QR2H2i+FoC0bRsX2k7uCMgY96+s15AOBzWNP&#10;EUatSUIO7jo/I9LG5PmWX4ShisRT5addOVN3T5knZvRtqz01sOPpu/Sg+x/OkHHajg/w1seaKc+v&#10;6UmefvfpR9B0owMjI/SgBc9sj8qQ/wC929KPQYo44G2gA9936UvPQn9KTt92g49P0oAXk/xfpRn1&#10;P6UhA7r+VfJn/BR7/gqt4a/4J4fEn4a/DrXPg1feKJPiPczw291aaulsLExTW0RLK0bb8m4B4I+6&#10;fWsa+Io4Wk6lV2iv10PSyjJ8yz7HxwWAp89WSbUbpXUU5PVtLRJvc+tCff8ASj6t+lNRgy5K9fSl&#10;wD1WtjzRfbd+lBGf4v0r5r/bN/4KMaD+x3+0P8Gf2ftV+Ft3rk/xi8QNpdpqVvqawJpjC4tYd7oU&#10;YyjN0DgFfuEd+PpMcgErzWUK1KpOUIvWO/ldX/I78VlmOweEoYmtC1Osm4O695Rk4t6O6tJNa2+4&#10;Xj1/Skz0+b9KOOy0ccfLWpwB7Z/SgfUflSgdPlpOMcLQAuff9KOnf9K+a/2cf+Ci+hftD/ts/Ff9&#10;jDT/AIW3el3fwrUG616bUllj1DMix/LEEBj+/nlj0r6Tx7VlSrUq8eaDurtfNaM78xyzHZTXVHFw&#10;5ZOMZpXT92cVKL0b3TT79xcjpn9KQg+orlvjl8ToPgn8FvF3xkutHfUIfCXhjUNZmsY5RG1wtrbS&#10;TmMMQQpYIRkg4z0NfHP/AATT/wCC7Hwk/wCCi3xvvfgNb/B6+8E6xHoz6hpX9oa1HdLqIjYCWJNs&#10;abXVW345yqueNvOdXGYajXjRnK0pbLuduA4azzNMrxGZYWi50aH8SSa92/le77uydlqz7v54+Yfl&#10;RnpyPyoBBGQOMV8xftK/8FKdA/Zx/bi+FX7E+o/Ci71S8+KKxNba/DqixR6fvuJIfmiKEyY8vPDD&#10;rWlavSw8VKo7K6XzeiOPLcqx+b15UcHDnkoym1dL3YJyk9Wtkm+/Y+nepwCPypRkjqPyoxz939KT&#10;0O3tWp54v4/pR+P6UmB3X9KOvUfpQAvcDP6UnHTd+lGPb9KAPb9KADqPvD8qUn3/AEr5K/ZV/wCC&#10;rHhr9qL9vL4l/sMaZ8Gr3SL34cQalJceIp9XSWK++yX8FmQsQjBTcZw3LHAUjnOa+tMe1Y0MRRxM&#10;HKm7pNr5rc9LNcnzHJcRGhjafJNxjNK6fuyV4vRvdfPuKfTd+lB9j+dIOO1HB/hrY80U59f0pM8/&#10;e/Sj6DpRgZGR+lAC57ZH5Uh/3u3pR6DFHHA20AHvu/Sl56E/pSdvu0H2HagBeT/F+lGfU/pXzX+y&#10;r/wUX0L9qL9rn4wfsn6d8K7vSLn4RX/2W71qbU1lj1I+fJDuSMIDHzGTyT1r6UOPSsqNalXhzU3d&#10;Xa+adn+J35llmOyjE/V8XDknyxla6fuzipReja1i0+/cCff9KPq36UnH92jAPVa1OAX23fpQRn+L&#10;9KTjutLxn7tABx6/pSZ6fN+lHHZaOOPloAPbP6UD6j8qUDp8tJxjhaAFz7/pR07/AKUADP3aTHtQ&#10;AuR0z+lIQfUUY6fL+lLgEfdoATnj5h+VGenI/Kg+m2jGeNv6UAHU4BH5UoyR1H5UY5+7+lJ6Hb2o&#10;AX8f0o/H9KTA7r+lHXqP0oAXuBn9KTjpu/SjHt+lAHt+lAC59TSDGPvUuTjOP1o98frQAZHY0gz6&#10;n6Up4/8A10e5HX3oAT6NS+wNGT6frRntj9aAAeo6UnuTS/h1o/z1oAOvINHHXJoznt+tHXoP1oAO&#10;vejr37UZ/wA5oz3x+tACA570vQDJo4/T1ozjqP1oATPqaB9TS5x1/nRk/wCTQAfiaOo4age/86Ov&#10;UfrQAewNJxnlqUHv/WgsAMtwB70AfHn/AAWV+Euv33wC0T9rT4d6IL7xV8C/EKeKbezC5N/pIXy9&#10;Vsm9Y5bUszjuIcd6P2S/22vh54Q/Zd0jwPpdxfeK9e0yeLRvh54f0wq+o+JdNkt47rSZlDEBV/s+&#10;WAXFw5EcTwTl2G3FeZ/8FjP+C2fw3/YrtI/gZ8G4/D/jT4gzXsa+JdA1GFriwsdNZW82G5aORNk8&#10;ilQqZYqpLMoBXd5t/wAEaP2uP+CZ/wAIv2Sbn4sJ45Fh8QNNt/7P1/R9fuvO1WCJ7iSa30vSYmYv&#10;JZeZK3lpGSdzFpiCMj5+eLw6zZxpVEnb3r9LdujdrX7WP2bC8OZzV8OaWIx2DqTgqq9jyp3kpX0l&#10;9qNPmcnFpe86js1oznf+Cr//AATj/am8KR6h/wAFU/C/xN0O5+IEFl/xcjwYLWL+yJtM8pbZbO3E&#10;wH21FgCwypMN1zksiodsVcV/wSh/4JZ/E/4/T3vx6a+vPAHwL+IFtf2fi34UHXdRhu57qKFoo2jX&#10;y0V7eO8Z5IvNd2VIVRzLljX6efD/AOCvj741eL7D45ftUafFA+nTi68FfDiOdZrPw64+5dXTr8l5&#10;qOD9/mKDJWHJ3TP7ko2jBA4HNVHJsPVxft3dLez6vq32v1XXr2Oev4n5zl/D39kU3CVVLl9pFK0I&#10;L4acUtJOm9YVd4O6g2vef5j/APBOj4r+IP2Gf2zPEH7HfxgaKy8O/EfxBcPpEqIIrbTvGEUcZu7e&#10;NeBFBqFu1vfQKMKvnLEuWEmPu39rT9lT4VftkfBLVPgj8WdNd7K/AlsdRtW2XWlXiZMN5bydY5Y2&#10;5B6EZUgqxB+e/wDgrZ+xppXxk8B3Hxj0uK8tZ9Os4F8SXukws15ZRWzvNZ61bqnzNc6fNJJIVX5p&#10;bWe7jHzGPHU/8Eyv24NW/aP8G3/wU+O09nZfGDwBFDb+LrO3mUw6xauoNtrNmy8TWtzGUkDJ8oLj&#10;orITrhlGhOWCraxd+W/VPdfn+PY87O51c3wtHinLW41qfKqyjo4zjZRqLyeik9bPlcm3Npcj+yp+&#10;2V8U/wBmz4oWH7BH/BRjVo7fxOf3Pw1+KcqmPTfHdmuFjV5G+WHUFG0PGxy7EYyWUv6L+138SfG0&#10;njyH4P3Hh5n8I3fh5tT1WZZvLGoQRyOLuN5AymKGKMRtId8R/fx4dyRBL6j+0j+zL8Ev2s/hhe/B&#10;749+BbXXdDvRu8mfKy28oztngkXDwyr2dSD1HIJB+L/Hfw//AG0v2GdFi8G/Ezwhr37SnwP0u5S4&#10;0bWtKfb458HrGcoxCkf2ikYH3lO4jIbCDYbq/WMNT5JNyh0e7S7S6tf3l81u3hlssmzzHRxdGMaW&#10;J+1SbUYTl/PRbajGd9XSk0r/AMOWqhH7V8NfFX4X6Z4dg03SLKTSbWym0/TTp/8AZjwJY3FzHGbe&#10;0ZdoWNyJYV2nG0yopwWAryH4KfELW/Dv7ST+CPhl4KVfBXjOGTXJ7V0aKXSnSFIXuF3MQFM0ItpL&#10;b5WhkC4QLlpOe/Zj+Ln7OP7Yng648OfAj9tmXVVl11dZ1PR73TrG38R2t4l2l0VnhkhQoizRhf8A&#10;UYCptV8AEfRnw0+Dvg/4WG8u9Glu7zUNTnkn1LVNSufMmuHeWSZuAAkSmSWR/LiVIwXYhQSSeinK&#10;WJ5Zwa5VrdW+7S54uLpUMk+sYfEQl7WS5XCakrbNSalGLTT1W/bVNs6zOVzu7V8c/wDBCE+d/wAE&#10;8tLvz1u/HHieYn1zrF0P6V9iTyrDbvMcYVCTz6Cvj3/ggxEV/wCCZHguc8+frWvyk5651e7p1P8A&#10;kYU/8M/zgRgtODcc/wDp9hv/AEjEnxz/AMHYmmeCYfDHwk1s6i6+JJ9Q1G3W1F++17BEjdnMO7Zx&#10;K6Dfjd82M44H5GL8BvjE3wLb9pgeCro+B08SDQD4h3p5Q1HyfO8jbu358v5s7dvbOeK/qv8Aj7+x&#10;p+yv+1PqGm6n+0T8DPD3jC40eKSLS5NcsxMbVJCpcJnpuKrn6CvA/wBqHR/+COX7HXwO/wCFFfHT&#10;wR8P9P8ADc2tDWbL4cWlkLq6vtS8vylmhsYt0ryFSE37QoyMkda+dzXInicXUxM6kYxa0vprZbn7&#10;V4e+LtPIuHMHkeGwdWvWjJ81kpXjKUpNQSd7pNWurb9D5H/4NObTwqPAvxf1cavI2tpqumwS2Jvm&#10;Kx2hjmZJPJztBMnmDfjJ24zX1R+1D+138Vv2vfidqP7A/wDwTq1/bqMTfZ/iv8X4BvsPBtoxw9vb&#10;SKcT6g4DKqqf3ZzyGDNF5B8Ev2OfjD+07c6pb/s8fs5x/shfBLxJHFH4hn06zW38aeM7SMtsiKjK&#10;6bARI/XMnzcb1Yiv0C/Z4/Zx+DH7Kvwt0/4OfAjwJZ+H9A05cxWtsCXlkON00sjEtLK2Ms7EsfWu&#10;/LcPiPqMMOtIK95apy1v7qeqXdvXt3Pj+OM6yV8V4jOpL2mIqcrhRbjONJqEY3qyi3Cck1eNKLcV&#10;p7R6Om6n7Lf7MXwn/ZC+Cuj/AAL+DeifZNJ0iEh55iHuL64bmW6ncAeZLI2WZvoAAAAOe/bw/a08&#10;P/sXfs3a38ZtRtTf6oAth4T0KMZl1fV5/ktbRFHLFnOWxkhFc4OMV6v4h8RaJ4T0O88S+JNWtrDT&#10;9PtnuL69vJ1jit4UUs8juxAVQASSeABX5b3Xij4gf8Fbv2yNF8f+GJL7TfAGhvcRfChWiZHtrJZP&#10;J1DxfIrD5ZWKta6eGGfOJlAxbS578ZWWFoqjRXvPSKXTz+X52R8jw3lcuIMzqZlmcm6FN89acm/e&#10;bu+S+/NOzva7UVKSTtZ+V/Db/gi14q/aV+DPib9r/V72XXfizYzXF1otnezW7aZ4t8RJdPcX0t2J&#10;1ZJLYXDyWMYVo0kFn5pYpKMejf8ABLX/AIJT+Bbvx9408af8FBtX1bUv2gZpGnfRr3UWhuNCtmIE&#10;GqWNxC2J33ABLmBikBQRAKykV+p3gfwT4Y+HHg7SvAHgzR4bDSNFsIrLTLKAYSCCJAiIPYKAK5b4&#10;5/s+eFfjhptnc3epXeieI9Dna68K+LtHKpf6PckYLxsQQ8bD5ZIXDRyr8rqRjHJDJMNScaijeS3T&#10;2b7+vZv89T6LE+KufZjTr4OdV06VR+7OKtOnFWtBW/5duyc4xs77NxXI+K+HHxi8ffBrxnYfs/ft&#10;O6oLqfUJTB4F+IghWK28SAAkWt0FAS21IKOUGI7gAvCAd8MfxX49mH/BQ/8A4KNeG/hVaE3nhi41&#10;+Pxj4pYfNH/wiugyy22j2zdmS91KW+u9p+9DPbvjCg1tf8FT/wDgqNH+yX+zvq37Nf7UfwH07xR8&#10;SNfsTDo8MaN/YOs2hJCauCH862KOnNvuEscyjZKVAmr4E/4I3/8ABYrR/wBjj47a7P8AtN6G+raJ&#10;45tNL02/8WwRl7zRILGE29oixqP3lqkRVTGoDAIGG4jaeHHZlhViqeFqT9293fdeT/L0d33f1vCf&#10;BGf1MgxnEGDw163I401FrlqN71KS6W+NKy9+CUFq4Q/onHIHNL179qyPAfjzwf8AE7whp3j/AOH/&#10;AIkstY0TV7RLrTNU064EsFzCwyro68EGtfPfH619Smmro/n2cJ05uE1ZrRp7p9mIDnvS9AMmjj9P&#10;WjOOo/WmSJn1NA+ppc46/wA6Mn/JoAPxNfkz/wAHY3/Jvfwl5/5nK9/9JBX6zD3/AJ1+TX/B2P8A&#10;8m+fCXP/AEOV7/6SCvIz7/kU1fRfmj9K8IP+TkZf/il/6bmfLf8Awa2f8pD9e/7JfqH/AKWWNf0E&#10;cZ5av59/+DWw/wDGw/Xj/wBUv1D/ANLLGv6Cc/5zXJwx/wAitf4mfQ+P3/JwZf8AXqn+ohPv2pc/&#10;nRn2+vNHt+fNfRH4oHfnvR+P5UZ/zmj6j9aAD8a534u/8ko8T8/8y9e/+iHros+35mud+Lx/4tR4&#10;nH/UvXv/AKIepn8DN8L/ALzD1X5n55f8GsGP+HfPikE/81Xv/wD036dX6XcEDLdq/NL/AINYD/xr&#10;48U/9lXv+/8A1D9Or9LvqP1rzcl/5FVH0Pt/FL/k4WZf9fH+SPyu+Df/ACtKfE7/ALJun/pt0uv0&#10;48R/ELwH4Q1XT9D8V+NdJ0291aXytKs9Q1KKCW8kyq7IkdgZGyyjC5OWHrX5j/Bv/laU+J3/AGTd&#10;P/TbpdZH/Bx6nxEl/an/AGT4PhBqKWfiybxVeReGbySMOsGoNeaYtvIVYEELIUOCCOOlcFDFvBYK&#10;vWUb2qy09ZJfqfXZrw9DinijJ8tnV9mp4Ci+a10uShOevk+WzfRa6n6Q/En9r/8AZU+DniePwV8W&#10;f2kfA3hrWJFBGl674qtLW4APQmOSRWUHsSADXeaHrujeJtKg13w9q1vfWN3Estre2c6yxTRkZV0d&#10;SQykdCDg18l6F/wQ7/4J5TfDWbwn8Tfg2vjHxBqcLP4h8eeINSuJNZ1G8cEy3ZuPM3RuzEsAmFHo&#10;ec/PX/BAnUPHHwF/aM/aN/4J26x4su9X8OfDTxV53hV7uTcYIjczwuQOieYi28hQfKH3kDLEn0Fi&#10;8VSxMKdaCSne1m3ZpXs9F+B8fPhzh7HZFi8ZlWJqSqYVRlNVIRipwlJQ5oWlJq0mrxlrZ330P0g8&#10;V+J/hPoviTTNJ8b694ftdX1CQJottqd3AlzcuGACwLIQzncQMLk5I9asa58Sfh54V1nT/DPifxzp&#10;Gm6jqrhNL0+/1OKGe7bIXESOwaQ5IGFB5OK/N7/gsgP+NsX7EfH/ADO//uS0+tL/AIOU/hTrtj+z&#10;78O/2z/AcRTXvhD48trlbpF5ht7mSPDEjsLmG0H/AAM+tRWzGdKFeUYX9k181ZNv5Jv7jpy3grDY&#10;/E5RRq4lx+vRm07aQkpzhCO+qlKKTelubZ2P0ryOxrG1T4heBND8S2XgzWvGel2msakpbT9KudRi&#10;juboDOTHEzB3Hyn7oPQ+lUfgx8TtC+M/wh8MfGDwvKH07xRoFnqtkQ2cR3EKSqD7gNg+4r8+PgdF&#10;/wANlf8ABwn8R/jE4+1eHP2fPB8Xh7SJfvJHqUyvFIPQNvl1If8AbIV1YjFey9moK7nJJem7fySP&#10;n8m4feYfXZYmTpxwtKc5aX95NQjDpZynJLyV3Z2P0c8VeMPCngXQrjxR418TWGj6ZaR77vUdUvEt&#10;4IF/vPJIQqj3Jrz7wR+3D+xr8S/Ecfg/4eftVfDzWtVmk8u303TPGVlNPM/YJGspZz/ug1+f3xv8&#10;JJ/wVk/4LQ61+x78W9a1CT4OfA/w6l9qfhiyvXgi1fUmWDd5rRkNnfchMg5CW7BSpkY17p+1j/wQ&#10;n/YB+KHwH1zw98JvgFpHgvxXa6TNL4X8Q+H2lglt71Iy0JlAciZC4AYOCcEkFWwRzfXMbXc5YeCc&#10;YtrVtOTW9rKy10Vz3v8AVrhjK44ahnOKqwr14Qqfu4RlClGprDn5pxlJ8tpSUUrJ2TbPt8MCu8Hj&#10;FYekfE74deIL/U9K0Hx3o99daKxXWbaz1SKWSwIJBEyqxMXKt97H3T6Gvj7/AIIAftUeP/2ov2AL&#10;Nvirrc+p+IfA/iG58NX2o3khea4jhSKWFpGPLOsU6RljyfLySSSa+DP2Xf2SPH37cX/BUv8Aan/Z&#10;8uPibq3hr4Y3HxCu9S+Ji6DL5V3rCQ6jdpaaeJMHZG7TTO+QQRCOMhcRUzR+zoTow5va7K9raX/P&#10;c2wXAFNY/NcLmOKVH6ik5SUeZSXOo3Sundxd4Lq2k2rtr9qfhr8bPg/8Zl1GX4R/FDQPE6aRdfZt&#10;Ul0DWIbxLWfbu8qRomYI+Odp5rC+KH7Xf7LHwS1ZdA+MP7RngnwvqDKGFhr3ii1tZ9p6N5ckgbHv&#10;jFeRQfsq/BD/AIJe/sT/ABY1X9iv4ezaLeWvhDU9dCTardXz3Wo21hIYpT9pkfB+RflQKpx0r5C/&#10;4If/APBOz9in9q/9jk/tQ/tG+A7D4m+PvF/iLUh4n1PxPdSXUlnKk7KItpfCSMm2YuRvPnDnbtA0&#10;ni8ZGrCgox9o029XypJ9NLvfyOXCcPcNVcBis3qV631OlUhTglCHtZSnFyvJc/JCK5XreV9FufqN&#10;4F+IfgP4o+HYPGHw28aaV4g0i5B+z6pomoRXVtLg4O2SJmU4Poaq+OfE/wAKNAv9MtPiNr2gWd1f&#10;zeTo8Ws3UEclxKSo2QiUgu2WQYXJyV9RXwZ+wp+xJ8dP2Af+CpnxC8CfBb4fa3B+zf4w8OLe6fLP&#10;fCaz07U1SF1Rd8hkLK32iIEgko6BixQGua/4L/8A/Jz/AOxp/wBldH/pbpVKePq08DKtUp2lF2a6&#10;fEldO2q1ui8Lwhl+M4to5bg8Xz0a1N1IzSXMl7KVTknFSajNOPLJX038j9OY9u0bcgelecfEL9sb&#10;9k34SeKh4E+KX7S3gTw7rRKg6TrXiyztrhc9N0ckgZc8YyBmuA/4KrftOa/+yB+wF8RPjl4Nuxb6&#10;7Y6UlnoNxgHyLy6mS2ilAPBMZl8wA8EpzxXzh/wTN/4I0fsdar+yT4V+MP7TnwitPiD4++IOiQ+I&#10;PEet+Kppbl0a8QTrEis+FKpIoZ8b2fcS2CANa+Kr/WVh6EU5W5m27JK9ltfVnnZRkOUvIp5xm1Wc&#10;aXtPZQjTjGU5TUVKTfNKKUYpx7ttpabnJf8ABaXVtL17/goh+w1rOialBeWl18QWktrq1mEkcqHU&#10;NJIZWUkMCOQQcGv1DzxnJr8Of23f2MY/2IP+Csv7Mnw3+GPiHVD8LNX+Idhq3gvw1qF/JcR6Bdvq&#10;dol/bQNIS/lNstZACxwXPfLN+ln/AAVr8H/tpfEr9kDUfhh+wrpryeLfEeow2OpXkOsQ2MtnpjK7&#10;TvHLK6BWYqkXyndtlYjGMjhwdepCri6soPmTXurW7UUtPXofXcUZTgcTl3D2Bw+Kj7KcKlqs/cUY&#10;yrybc1dpOF7SSbV00m9Gej+Of25P2M/hj4hk8JfET9qz4e6LqsL7J9N1PxjZwzwsOzo0oZD9QK77&#10;wX488E/Ejw/B4s+HnjDTNd0q6BNtqmj38d1bzAf3ZImZW/A18gfs5/8ABCf/AIJ4/C/4J6T4J+JP&#10;7PGkeLPEL6bF/wAJH4i8QSSzXN3eMg850bfiFd+7aI9uBjknLH5p/YI+Hdx/wTu/4Lq+Nf2F/hBr&#10;9/8A8Kx8YeD31nTtAvLx5ks5BBHcRsCxJLxlZ4QxyzRsu4sRkdDxmNoVKft4JRm0tG203te6V/ke&#10;JHhrhbNcJjFlGKqyrYanKr+8hGMKkINKTi4zk4uzulJO67dP1lvr+y0y0kvr+6SCCGNnmnlcKkag&#10;ZJJJwABzmvOfBn7Z37IvxF8YD4feAv2nvAOta60hRNH0vxfZz3LsOqrGkpZiPQA4r4k/4LmeOPHn&#10;xx+OnwG/4Jh+BfF13oth8WvEBuPHN1YSbZX0yOVFWP8A2lwLmQqeC0MeeM17Rqv/AAQt/wCCZV78&#10;LP8AhW2j/s32ekzxWojs/FGn39wmr20wHy3K3JkLGQMA2GyhPG3HFaSxWKq4idOhFNQsm22rtq9l&#10;ZPp1ZyUuHsgwGTYbGZvXqRniVKUI04RlywjJw558043vJO0Y62V76pHgP/BMohv+C6X7XxB6xR/+&#10;lMNfp7n86/Hz/ggl4T+KHgD/AIKh/tJ+APjP4tudf8TaDpg03VdcvDmXUGgv1iS4Y9SXREbJyTuy&#10;SSST+wft+fNZZJJzwTk1a8paf9vM7/FSjHD8URpRkpKNDDpSWztRgrq+tnujyb9vTP8Aww58Zj/1&#10;SjxF/wCmy4r8FvhN8LfGP7NX7DvwI/4K2fBHTiNY8B/EfUdL8YpECoubRrs+QZCOiMHntXJ6i4iH&#10;av3p/b0/5Mb+M3/ZKPEX/psuK+Jv+CI/wG8G/tPf8EO7/wCAXj+APpXirUdfsLhtmWhZp/3cy/7c&#10;cgSRT2ZBXHmmFeLzCNNaS5JNPs1KLT+8+k4Az6PDnBlfF1FzUniqUKkf5qU6VWM426+6215pH6G/&#10;Bv4qeD/jl8KPDnxi+H+pC70XxPo1vqWmTjqYpkDqCB0YZwR1BBB6V+af/BUP/lPR+yP/ANcrX/04&#10;XFa3/BvF8evGXw+T4jf8Ev8A463Jh8W/CPXbqXRYJn5k09p9k6R55ZEnYSK3dbtccAVk/wDBUP8A&#10;5T0fsj/9crX/ANOFxVYvFLGZXTq7NyhddmpJNfeRw7kMuGvEDG4C/NBYfEOEukqcqMpQkn1vFq9u&#10;t0fqgzBRkn615h8Q/wBtj9j74S6+/hP4oftReANA1SI4m03V/F1nBcRn/ajaQMv4gVxv/BTvRP2v&#10;/F37HviTwL+w/pxk8ea68Fjb3keqRWcljaO/+kzRyysoV/LBRSDuBk3LyuR45+yJ/wAEKP2Ffhb8&#10;AtD0L47fs+6T4v8AG97pMU/jHW/EU8l1K+oSIGnWI79saI5ZVMYBIXcSxJJ9OvWxnt/ZUILa7lK6&#10;XorLV9+x8FlWV8NrKfr+a4qSbm4RpUlGVTRJucuaSUY62jo3J32SufZXgP4k/Dz4qeH4vFvwy8ca&#10;R4i0qckQ6noepxXdu5HUCSJmU/ga17m5gs4WubmZUjRSzu7YCgdSSegr8kP2ZfhLB/wTR/4L/wBl&#10;+yV8A9UvrT4afFbwdPqR8Mz3sk0VoyWd3OgBcks0ctlIEdiXEcxUseSe+/4OAPi38S/G/wAQvgf/&#10;AME5vhx4uutEtfjH4pjh8WXti5WR7M3UFtHEcdY8yyyMvRvJQHjIPMs0ccHOrUh70JcrSe8tLWfZ&#10;3XQ9yfANOvxNhMBhMTehiaSrxqSjZxpWlKXNFN+9HkkrJ2bSs1fT7etv27f2Kr7xaPAdl+1t8N5d&#10;ZabyV02PxtYtM0mceWFEuS+eNvXPavVY3WRA6NkEZBBzmvi7x9/wQU/4Jsa38AL34ReGf2fbLTdR&#10;TR5IdM8WQXUzapFdbDsuGmL5lbfhijAoeRtA4Cf8EIG/aw0f9iP/AIVn+154G8UaJrPg7xNc6ToI&#10;8W6dNbXNzpKwwSQMPOAZ41aSWJW5AWIKPu1tRxGMjiFSrwXvJtOLbWlrp3S76PqeXmOTcN1clqZh&#10;lOJm3SnGM4VYwjJqd+WcOWUrq8bSjvG6dz6w8P8Aif4Tan4y1LQPDGu6BceILIf8Tez0+7ge8twW&#10;H+uRDvTnH3gOcV0E08NtC088oVFGWYnAA9cnpX5j/wDBND/lO9+15/17x/8ApRBWj/wXh+L/AMVP&#10;iR8V/gt/wTH+EXjC60L/AIXFrif8JhqFk5WX+zfPjhWPI5MZPnyOvG7yFByCwOSzJRwUq7jqpOKS&#10;6vm5V953S4GnW4poZTTr+7OlCrKclpCDpKrN2T15Y3S1V3ZaXPtKX9vP9iO38T/8IXP+138NU1Xz&#10;PKNg/jexEokzjYR5vDZ429c16paXVve263dpOskcihkdGyGU8ggjqMd6+SLL/ghV/wAEvLP4Wr8L&#10;3/Ze0ydPsIgfXpryc6o77cGf7SH3h8/NgYTPAXHy14L/AMERPiP8TPgB+1Z8bP8AglH8R/Gd7rul&#10;/DK7bUfAV3qMm6WDTfOVWiz2RkuLWVUHCs0mODxccXiqNeFPERSU9E4tuztezulv0ZjV4d4fzLKc&#10;Vi8lr1JSwyUpwqwjFypuSjzwcZS+Ftc0X0d03ax+jk3xF8A23i+P4fT+N9JTX5YTLFobalELx48E&#10;71h3byuFJzjGAfSuK1b9tb9j/QfHL/DHXP2ovh/ZeIo5/Ik0S78Y2UdykpOBGYzLuD5/hIz7V+X3&#10;/BQn4cfEn4x/8HEHgv4RfC/x9qHha68TfDq3sNV17SWC3dppbQXzX3kuQfLla2WVFfqrOCOa+ufj&#10;X/wQZ/4Jx+NPgBqvwy8E/ADT/D2sJpMo0XxXZXM7ahb3YQ+XNJK8ha4G/BZZMhgT04IzjjcbXlVV&#10;Gmvck1q3rbtpv66bHbX4W4VyihgamaYuovrVKFRKnTi/Z8zabk5SV4q2iinJ2le1lzfasMkc0azQ&#10;uGRhlSDkEetYvxA+Jnw6+FHh9/FvxQ8eaN4c0qMhZdT13VIrS3Q9gZJWVQePWvhX/g24+OnxB+Lv&#10;7Bd74L+I2sz6hc/D3xrd+HtPubmUyOtmsFvPHFuPJVDM6LnoiqBwBWNrH/BMb40fty/8FLPGfxq/&#10;4KK+EJ774P8AhmFrX4UeFE8RKbS6USKqyyRW8vmIGVXmcNtLtIqsSqbK0WPq1sJTq0Kd3O2+y7tu&#10;2y/E4KnCOByziHG4DNcWqdPC3baSc6mqUY04OSvKSaertFXb2PtH4c/tqfshfGDxCnhL4V/tPeAv&#10;EWrSMRFpmj+LbO4uJMf3I0kLN+ANemghl3AnkV+ZH/BXz/gkB+xf4L/Yo8XftA/s6/CKw8BeM/h9&#10;YLrOmal4Zllt1ljhkQyxyIG2k7NzK4AdXVcNjcD9a/8ABKz41+NP2iP+Ce3wr+L3xF1B73XNT8Mi&#10;LVL6U/PdTW80ls0znuz+TvJ7ljVYfFYh4t4evFJ25k03Zq9uuzuZZzw/k8OHqedZVWnKk6jpTjUj&#10;GM4z5edNOLalGUb9mmranyN/wSR/5TH/ALaX/YxD/wBL7iv0869+1fmH/wAEkf8AlMf+2l/2MQ/9&#10;L7iv08z3x+tZ5N/uT/xT/wDSmdniZ/yUsf8Arxhv/TFMQHPel6AZNHH6etGcdR+teqfnwmfU0D6m&#10;lzjr/OjJ/wAmgA/E0dRw1A9/50deo/WgA9gaTjPLUoPf+tGf85oAQn37Uufzoz7fXmj2/PmgA789&#10;6Px/KjP+c0fUfrQAfjQPrRn2/M0Z7f1oATIOATRwQMt2pc+v86PqP1oATIJBzS0Z9v1o5/yaAE64&#10;w1L7Uf560de315oAMD1/WjjHX9aO3SjP+zQAH1zQAPWj/gJoAoAOvejj1oGPQ0dOMfpQADGMj+dG&#10;B1z2oHHY0c+lAAB7/lRzjrQOnSjHHQ0AGB2NHvmjgfwmj8DQAcDv+tHHXP60Z9Qfyo47A0AHbg0f&#10;j+tGPaj04oAO3Wj6GgEnsaB2G2gAwPWvCP8Agpx8UPif8Gv2BPir8S/gx9sXxNpfhKd9LuNPiLzW&#10;rMVR7hABkGJGeXd/D5ee1e79qjurWC7tntLmBZI5UKyRyKGVlPBBB6jFZ1oOpSlBOzaav28zsy7F&#10;U8FmFHEVIKcYSjJxe0lFpuL8nazP437ibXvFWuPcXU13qWpajdFpJJHaae5mduSScs7sx9ySa/Vn&#10;9mr/AIIG/tE/CD9kxv2x5bi4Pxg0+A6ppXwtuI0a0v8ASHiKXWl3o272uLm1eZNisAu8Rn5mJT9T&#10;vBf/AAS4/wCCf3w7+Llt8dfA37KPhHSvFFjP9osdQs7AoltNnIljg3eSjg8h1QMDyCDXvZQFSoTq&#10;PSvlsv4YhRlKWIld9LX08/X8PU/oLjHx8xGaUqNDJaLpU1Z1Oez51/z7sm7Qa0k7qT2XLbX5O/4J&#10;V/treGv2jvg9p/ge68SXF5qWlaUJtGu9Skzd6lpauIh5573lrJ/otyOpkWObAS5jz9Zg5UEHt3r8&#10;zv8AgoP+y18QP2GfjPc/t8/sw2t7F4PvtXGrfEDSNIszNL4Z1MrsfXreAY822lQmO+tgQJI2L/Ky&#10;xyQfZn7Gv7Znw7/a7+HkOt6De2dvrtrZwy6xpFteiZAkgPl3VtJgefaSlWMcwA5Vo3VJY5I19rBY&#10;icZfVq/xx2813X9fkz8s4qyXDVqKzzKlfDVX7y60p9Yyttq9HondNJKUU/Y5Io5kMcgBUjBHrX5u&#10;/t5/sXeNv2a/Huj/ALT37Mmvw+GJPDV3JL4R8QMv+i+HjK5abRNTA+/ody7MY3PFjLIwO2BwYftf&#10;9or9sf8AZi/ZN0P+3v2hfjRoPhmN0zbWl7ehru79obZN00x9kQ18O/8ABRD/AILQ/tDfCT9n2X4s&#10;/BD9grxFb+DNUvRpVv43+K+nm0t53mjcqV0wMLh4XVW2yTGJWyBtOQDGaVcEqLVWVnHXS7a89Nvw&#10;9bnTwFl/FLzOnLAUb06r5H7RqFOd7pxTn7snZtWSk7NpxcW0934J/te/H/8Aad+H+s+Or39s6b4c&#10;/EzwTqSW/jb4OTeBtNS3092lVEjT7T5txcxPuXZcLOFkyBiLOV+0/wBl74pa58cv2e/CXxX8U6Xb&#10;2l9rmkpc3CWe8W8pyQJoQ/zeTIAJU3ZOyRcknmvh3/gnV/wS2/ZQ/aD+HvgT9un4o/EXWvihf6z4&#10;cVtI029iTT9I0eB2k8zTEsoCd0MEjzQeRJLJEFTYE2gCv0dtLaG0to7S3hWOOJQsaIoVVUdAAOgF&#10;VlscU6aqVXo13bv2fVLTto99NjPjmtkFPFywWAj70Ju79nGmoNXUqaslOa5tU6iUo25by1k/Cf2l&#10;/wDgmb+xd+1bqX/CV/E/4M2UHiZDut/GPh2Z9M1eJx0f7VbFXcjsJN4HpXlUX/BPT9vL4NjZ+y5/&#10;wVP8Xvp0J/0fQfi54dtfEa47J9rbZMqgcAAHj6V9nn6Ufga6Z4LDTk5ctm+qbi/vVr/M8DCcVZ7h&#10;MOsP7X2lJbQqRjVgv8Maiko/9u2PjO40v/gvXolq+l2+v/sv+JI3jKfa72z12zlIIxnEbFQfwrzf&#10;9kT9k/8A4Lcfssfs/wCifs2eBPHP7OWl6Loj3TW+rXdvrF/esbi5luHLcRxnDSsB8o4AznrX6Kfg&#10;aPwNZPL4Oam5yurr4ujtf8kehHjPFQwssPHCYflk4ya9krOUVJRdr8uilLpbVnxfL/wTx/by+M37&#10;v9qb/gql4vTTpf8AX6D8I/D1r4cUjun2td8zKRwQQOK9W/Zn/wCCaH7GH7KOonxT8LvgxZS+JXYt&#10;ceMfEMz6lq8rn7z/AGq4LOhPcR7AfSveu3SjP+zW1PBYanLmtd923J/e72+R5+L4qz3F4d4f2vs6&#10;T3hTjGlB/wCKNNRUv+3riABRgGvlL4r/ABp/aQ+IX7UHiH4H+Bfjjonwn8PeEYo57nWrzQIL+81O&#10;L7HBdvPm6YQxQnzpIkwpJNjduXxHsH1d/wABNeJftq/sBfs9ft2+BJPBfxo0rUbeb7M0Ftrvh+/a&#10;0voIywYx7wCsse4A+VKrpnnbnmnioVp0v3e66Xav5XWqM+HsVluFx98avckuXm5I1ORtr3+SVozs&#10;rqz73WqR+fnxU/aL/aI/4KSa+P2bNH8XQ+MPhHD4hktbbVvDekyaJefFSe32FrT/AF0ot9Lt3y11&#10;fqEjZQionmNHG36N/sn/ALM2jfs3+A20+d7K88RaqsMniDVbGzFvAxjjEcNpbRDPkWdvGBFBCDhU&#10;GSWd3dvzF8NftXfEL/glL+3+v7CPwi8O2H7QF7q9jptijHTF0rXdNjKE22kRTxs9sYoods2wRQxg&#10;zO7FWLtX6AfCX/gqT+zB478Ww/Cn4n3esfCfx0+F/wCEM+K2nHR7qRs4HkSyE290CfumKRt3GBXk&#10;ZbWwzqylWl+8Ts79LdE9U/vb+bbf6RxvludLL6FDLMP/ALDKCqR5EuacXa9ScEoyim0rtwjFtK1o&#10;xhGH0eMYyP51neLfFnhvwH4Y1Dxp4w1q307StKspbvUtQu5AkVtBGhd5HY9FCgkn2q1c6nYWenvq&#10;k95ElvFEZXneUBFQDJYseAMc56V+Z37cv7aXxH/bV+LukfscfsV2iavNqFwl1YTSrutJFjcEa7fc&#10;Hbplu217eNh/pkwjk2tCka3Xq4vFwwtO71b2XVs/POG+HcTxDjfZxfLShrUm9IwitW23otL2+b2T&#10;PLPjv8DPEH/Bcb9sPVPh/FHJ4f0XwnppuNc8TT6cJZvDNsYpRpekIrEAXdxJI97eJkMimOAlXtju&#10;/Lb9qX9iH9ov9kX473v7PvxU+Ht//bEMxGlzafayTQ6vBn5Li1YL+9RhzwNynKsAwIH9PX7Ff7If&#10;w+/Ys+BVh8HfBM82oXPmve+I/EV9813rmpy4a4vJ2OSzu3QEnaoVcnGa9Y8qMkMYhn1xXh1+HY42&#10;mp1ZWqN3b3+VtNu/r00X61k3jXX4UxssJgKCq4GEVCnBvkd1/wAvOa0n738rT93lV+ZSlL4w/wCC&#10;BfwW+OnwI/4JxeHPBfx70K60nULjV77UNH0i/JFxZafO6yRpIjcxMzmWTyzyBIMgEkD7R980gCr0&#10;TH4Uv4GvoMNQjhsPClF3UUl9x+MZ7m1XPs5xGY1YqMq05TaWycney/rUOB3/AFo465/WjPqD+VHH&#10;YGtzyg7cGj8f1ox7UenFAB261+TX/B2P/wAm+fCXn/mcr3/0kFfrKCT2Nfk1/wAHY3/Jvfwl4/5n&#10;K9/9JBXkZ9/yKavovzR+leEH/JyMv/xS/wDTcz5b/wCDWwf8bD9e5/5pfqH/AKWWNf0E9ec/rX8+&#10;3/BrZ/ykP17/ALJfqH/pZY1/QTjHauThj/kVr/Ez6Hx+/wCTgy/69U/1Ae1AxjrRj0B/Gj/gJr6I&#10;/FA47n9aO3Boz6D9KPwoAMD1/Wue+Lis/wAKfEyIMk+H7wADv+4euh9iKg1Kyg1HT5tPuog8U8TR&#10;yIe6sMEflSkrpo0ozVOrGfZpn5q/8Grk8cv/AAT+8WxJICY/izfBgOxOnacf5V+mP41+Nf8AwTJ/&#10;aE8Nf8EZf2wPit+wF+2Jfv4Z8L+IfEQ1XwN4u1CJlsZV+aOOV3xhY5oBD8/3Y5IGRiOcfop8Wv8A&#10;gqV/wT5+D3gC7+IPiX9rjwFeW1vbNLDZ+H/FFrqF5d4GQkMFvIzyMegwMDPJA5rxcoxNCll0adSS&#10;jKF1JN2s0z9R8SMizfMONa+MwdCdWlinGpSlCLkpxnFNWaT1T0a3TR8WfBaVJ/8Ag6V+Kfknd5Xw&#10;5QSY/hP9m6V1/MfnWv8A8FwgD/wUT/Yi7/8AFzR/6ctJrG/4Ia+CPiP+1Z+2p8a/+Csfj7wpdaRo&#10;/jOWbSfBUN4p3TwNNEWKn+NYYbW2hLj5WcuB9w42f+C4XH/BRP8AYiz/ANFNH/py0qvPd5ZPUq20&#10;nU5l6OasfYxcKPiXg8DzJzw2CdGdtUpwwlTmV12bs/NNH6dqOBX5if8ABKv/AJTV/tk/9hNP/S1q&#10;/TtcFelfmJ/wSqP/ABur/bJ/7Caf+lrV6+P/AN7w3+J/+ks/OuD/APknM8/7B4f+n6Qf8FkOP+Cs&#10;X7Ef/Y7/APuS0+vuj9t34A237Un7I/xB+AM8CSSeJvC11bWO/GEvAnmWz/VZ0ib/AIDXwv8A8FkP&#10;+UsX7Ef/AGO//uS0+v07JynA7VGFhGrisXCWzaX/AJIjo4hxVbA5Dw9iaLtOFOck+zjiKjT+9H50&#10;f8EQP2xdK0v/AIJCat4h+It2yXHwMGs2OtRTtiRba1jN7CMHp+7kESj1iIra/wCDdn4V69pv7HGu&#10;ftP+PIy3iP40eONR8RX9y4w8kKzPDHnPODItxIPaUHvX55ft2678Rv2LP2of2nf+Cf3w30a5a0/a&#10;H1vRL3wuluMKn2q8Wd40H91zNPbcf3AO1fuz+zt8H9E/Z/8AgP4O+CHh1E+x+E/DVnpULouBJ5EK&#10;xlz7sVLH3JriyqU6+IjCf/LiLi/8Tdv/AEmP4n1HiDSw2U5PXxWG0Wa1YVo/9eo01Ua8v31W3/cM&#10;/If4K6F+3v4g/wCCzH7VCfsFeNvAei61Hqzf29N48tZZYpLXz1CLF5cbkNvAzkAYr6tf4c/8HGsi&#10;FJPj1+zuQRgj+ybz/wCRq8H1f4raf/wSt/4L2eNPiT8fhNpPw0+OmihrLxRLCxtbadvIcu7AdI7i&#10;GVHA5RZ0c/Kcn7d/al/4KtfsR/s8fAzV/iif2j/Buu3kelyyaDonhvxNa315qdwUPlRxRwux2s20&#10;GQgIoOSRUYKGHjTq+1qyg4yldc1ut07ea+86uJsXnNfGYB5fl1LEU69CgoTdBVG2qcYSi5d4yTTT&#10;+FWucb/wRe/4J+/HH/gnp8FvGvgD46+JvDmp6j4m8aPrVvJ4ZuZpIURraGNg3mxRkNujPABGMc14&#10;b/wRUAP/AAU8/beJ/wCh+i/9OGq17d/wQs1b9rTxr+xKvxe/a/8AHuv65rPjHxBPqfh8+IZWaa20&#10;ny4o4QAwBVHZJZV9VkVuhFeI/wDBFTn/AIKdftvf9j/F/wCnHVK1pqkngvZxajeVk99Yvc87GVMd&#10;VjxS8ZVhUqqFJSlBWg3GvSi+Vdla3yP021HTrHVrCbTNStY7i3uImjnglQMkiMMMrA8EEcEdxX5e&#10;fEn/AIJQftwf8E9viVrf7Q3/AAR9+Lkb6JqdwbvWfg54ikVrefBJ8uDzCI5QAdqbjFMi/KsrZxX3&#10;L/wUG/4Xmn7F3xGvf2adZvtP8dWXhie88OXOmoHuPPgxMY41IIZ3RHQDByXArwv/AIJN/wDBTb4N&#10;/tCfsXeGNQ+Nn7Rmgp8QtGtJLPxtbeJdatrO8NxHIwFw0bsm5Hj2MHUbc7l4KkDtxqwlfExo1bxl&#10;ZyjJO1ujSffutrHy/C1TiLKMjr5pgFGtQdSNKtQlH2ikmnKMpwtZRvdRkmpKWiauaH/BL3/grNo3&#10;7d2o698E/iv8N7nwB8XPB0THxJ4Rug4SVEkEck0HmAOu1yqvE/zJvXlwd1eG/wDBwAc/tP8A7Gp/&#10;6q7/AO3ulVhfsz674L/at/4OK/GH7RX7M91Bqvgrwj4BFn4n8U6ThrHUb5rVLZQkq/LKSxUAgncL&#10;RmXKgE7n/BwB/wAnPfsa/wDZXR/6W6VXnVq9Wvk1T2kublmo838yU46n2uWZVl2VeJ2C+p0nSVXD&#10;yqypNtulKeHqtwu9dNGubVJq56J/wckmYf8ABLHxF5RO0+KtH8zHp9qHX8cV9Y/sftbv+yb8L3ti&#10;PLPw60Qpg8Y+wQ4ryn/gsL+zt4l/aj/4JyfEn4V+CdMkvdbGmRappFnAm6S4ms547rykHUu6xMij&#10;uWA715d/wSI/4Kafst/EX9hfwP4T+Inx28K+GfFvgfw7BofiTRvE2v29hOhs0EKThZ3XfG8aI+5c&#10;gMSpwRiu/nhRzmTm7KUFa/k3dfij5BYXEZp4Y0lhYOboYqfOoptpVKcOWTS1SbhJX2voec/8Fugn&#10;/Dwv9iJsDP8Aws9ufb7fpVfT3/BUf/gor4Z/4Jwfs8p8Ubjwydf8R61qQ0vwl4f84ot5dlGYvIwB&#10;IiRVy2BkkqowWBH5x/8ABQr9sbw3+2D/AMFZP2avEfwdMup/DXwX8TdO0PTvGESH7Fq2sPqFpLeL&#10;bSdJUjj+yLuGQSSRlWUn3H/g5j8D+M7X4bfBn9pbR/D02p6H8N/Hzz+IbWJCwRJzbvE8nYIWtTFu&#10;PG6ZR3rz5YyUaeMr0HqnGz36JN/LVn2dDhuhXxXC+VZvG0ZQq80G+VtupUnGm3unJuMWtGm7aM6v&#10;4efBX/gvt+054btfiV8Tf20PBnwVi1aFbi28I+HvA8F/c2MbjcscpmUlHAIyPNcjoSDkV4T+zB8J&#10;fjp8Fv8Ag4p0fwV+0V+0NP8AE/xKvwzuZ5vFVxo8diXieyl2Q+VGxUBACM55zX6E+HP+Cpn/AAT9&#10;8Q/BiD46L+1b4HstFmsVuZILzxDBHewEruML2u7zhMOnlhCxPQHivzh/Y/8A2mNQ/ax/4OItM/aD&#10;l8HaloWgeJ/A2oL4Eh1a28ma80iCymhiuyp5AleCeQexA5ABKxUMJTqYfkqOcnOO8m9O9r2X3eg+&#10;H8RxFi8DnLxOBp4ahDC11aNCFNqVlaCny+0k0k205PRXl0PY/wBuhwv/AAcZ/suC6b91/wAITNs3&#10;dN5OsD887f0r9PevOf1r8wP+C7+k+JP2cv2pf2cf+ClOl6DdX2heAPEo03xk1rGWaC1adJY/oHRr&#10;xATgbigzlhX2Br//AAVE/YA8O/BxvjhdftZeB59EWx+0xpZ+IYJb2b5dwhS1VjMZu3lbN4PBAwa7&#10;8JWpYfF4mFSST5lLXTRxWv4HyPEmXY/OeHskxOCpSqR9jKi+VOVqkKtRuLtezakmk907o+S/+CcI&#10;Qf8ABd79rwIAB9itenr5tvn9a/TMYx1r8g/+CFXxA8cfFL/gqr+0h8TfiV4SvPD+r+LdDi1tdE1J&#10;Nk9pa3V3FcWyOvYi3lg496/Xz/gJqslmqmDcl1lP/wBKZz+KOHnhOJadCe8MPh4uzurqjBOz6rTc&#10;8n/b0/5Mb+M3/ZKPEX/psuK+X/8Ag2wAP/BLXQQf+hs1n/0or6f/AG9D/wAYN/GbjH/FqPEXX/sG&#10;XFfMH/Btef8AjVtoP/Y2az0/6+KdX/kd0/8ABL84iwP/ACazG/8AYVR/9N1TxH/gsd4a17/gnn/w&#10;UQ+FP/BWP4aaXL/Y2qahFoPxItrRcC4xGUJYdC01nvVc8B7RG6mpv+CjXifQPG3/AAXC/Y38Y+Fd&#10;UivdM1XTLC80+9gbKTwS3s7pIp9CrAj619+ft9/sp6B+2n+yV4z/AGdtaSJJ9c0tjo15KvFpqMX7&#10;y1mz1AEqpux1UsO9fgz+w78aviX46/4KH/ss/A34t6XcW+s/B/xV/wAIqftZ/erCl/NKkLg9GhLv&#10;CP8AZjQdq8fM08HivZ/ZqyjJeUlJc33qzP0rgKpDiXIfrrf+0YChiKM+8qM6U3Sf/bkuaFl0aP3K&#10;/wCClP7fXgn/AIJ0/szXvx38T6K2sahNex6b4b0JJ/L+330isyoz4OyNUR3ZsHhMAZIFfMHwn+Hn&#10;/BfD9sHwnZ/Fzxt+1n4L+Bmma3bpd6b4W0TwVDf3lvbuAyeaLgMY2KkHaZmYdGCnIFD/AIOfPhP4&#10;58Yfsb+Evij4V0aS/sPAvjmK91+3SMssVtNC8SzOB/AsmxCe3m/WvqP4Xf8ABVT9gb4jfAyw+Of/&#10;AA094K0fT59NS4v9P1fxJbQXthJsy9vLbs4k81TlQoUliBt3Agn0qs1XzKdKtUcYximkny3ve7ur&#10;PTbc+Gy/DTyrgjC5jlmDhiK9erUjUnKkq3s+Tl5IKElKKc03K7i29kz89vh/8Gf2hfgd/wAHFnwT&#10;8J/tL/tNT/FbxBP4G1G6i8R3GhxaeYbdtM1hVthFGxXCsjtu7+ZjHFehf8FT1Fx/wXd/ZGt7jmJf&#10;sjqD03f2jMf5ha8o+FX7Vzftgf8ABxr8Jvj1pHhbUdN8GX+garp/w/vdUtWhfV9Og0vVozeqrchJ&#10;Ln7QF9lAOCCB6/8A8HA3hfxd8FPj7+zx/wAFGtC8O3WoaL8N/FkVt4q+yR7mhhF1DcxZ/uhwtxHu&#10;PAdkHVhnyk6by6vOndxjVT6vRcmuur019D9DqLGLjXKsNjFGFerl06dkowSqTWIShyxSjF83u8qS&#10;tLTc/UrjsaOvevm/4if8FW/2DfCP7PN98f8AT/2oPBt/YjRZLvTLCz8QQPf3cvl7kt0tQ/m+cWwp&#10;jKgqc7sAEjzz/ghN8TP2t/jf+xhN8bP2u/Gup63qHifxXdXXhWXVLeON00hYoY49oRE+QzJcMpI5&#10;UggkEV9MsbQliY0YPmbTelmklbf1vofhUuFs1oZJXzPEx9lCnONO01KMpSlzNqKa15VG8trXR4t/&#10;wTQ/5Tvftef9e8f/AKUQVF+3+lvJ/wAHEv7LCXXMY8IOVz03CTVSv6gfpUv/AATRwP8Agu9+15/1&#10;7x/+lEFJ/wAF3/CXjT4BftOfs/8A/BTrw54ZvNU0P4ba9HYeNVsotz29mblZY2PYK6yXUe44Ad4x&#10;n5hXg6rKnPpGq2/RVNT9dhKM/EGnhr2lXwEaUL6XnPBpRXq3ovNpH6ecbfwr8v8A9mEQJ/wc7/H9&#10;bT7h+GtmX29N32HQi365/Gvsuw/4KafsBaj8Kk+McP7XPgFNDax+0F5fE1ulwo258s25bzhL28rZ&#10;vzxtzXxf/wAEUtG8T/tV/t9ftAf8FSbrw7eWHhTxZdNoPgeW+hKNe26yxZcA9fLhtLVGI43yMvVT&#10;j0MbVpYjE4enTab5ubTXRJ6/ij4vhbL8dk+SZ1i8bSlTh9XdFcycb1J1adoq9rtKMm0tkrss/ERV&#10;b/g6M8C5HT4STY/8AdRr9N9Qx9gm5/5ZN/KvzI+IeB/wdF+Bf+yRzf8ApDqFfpvqHFhMMf8ALJv5&#10;VrlnxYj/AK+S/JHJx7/Dyf8A7AqP/pVQ/M7/AINeCF/ZZ+KxP/RYrv8A9IrSr/xA/wCCkX7eH7bn&#10;7XPi79kH/glzoXhbRdG8A3LWnjD4p+LoDPFHOsjRMIU2sgBkSRUGyRpPLZ/kUE1n/wDBr0u79lj4&#10;rL/1WK7/APSK0rzL/gjF8efhj+wH+2J+0L+xx+1l4s0/wZr+reM1vtF1fxJdJaW2oJHJcADzpSFH&#10;mRzRTR5I3h2xzwfJoVZxwOEpc7hCd7taPS7Sv0uz9DznL8NW4t4ix6w8cRiMOqbp05JyXvOMZ1HB&#10;fH7OOtneKvdp2Ot/b8/Ys/4KpeHP2KPiZ4/+O/8AwVPXxHoem+ELu51vwjpnw7tLWDUYFTLW/nIV&#10;ZQw43bc+1fUn/BDD/lFH8Hv+wNe/+nG7rw//AILV/wDBS34J65+yh4z/AGUf2ZPFun/ETxr4q8PX&#10;P9rxeEbxL+30LRoE8++u7qaItHHiCN1CFt2WyRwM+2f8EKbmK5/4JRfCHynB2aVfo2D0K6ldg11Y&#10;VYeOdONKTlaDu3Jy15lpdtnz/ENTOq/hbCtmNGNJyxcXGMaUKXu+xmuZxhGOjd0pSV3Z2dj57/4J&#10;I8/8Fj/20v8AsYR/6X3Ffp575r8w/wDgkiR/w+P/AG0j/wBTCP8A0vuK/Tz8DXXk3+5P/FP/ANKZ&#10;834mf8lLH/rxhv8A0xTDgd/1o465/WjPqD+VHHYGvVPz4O3Bo/H9aMe1HpxQAdutH0NAJPY0DsNt&#10;ABgetHXnP60dqMY7UAA9qBjHWjHoD+NH/ATQAcdz+tHbg0Z9B+lH4UAGB6/rQfY0exFGB6UAH40f&#10;jR07UdexoAOPWjgc5oP0o/A0AHHY0de9H4Gj8DQADjv+lHTqaTt93FKBj+GgAGOgoGOxpB6Yo9iP&#10;rQAZGetKOnBxxSAZ7dvSgHHUc/SgA/4FQOvWgcc7f0pfwoAMgE80n1b60dDjH40v1FAAMUcHgGkH&#10;JxigcDpQAvvRx3oz0wOPpQOMZoAOvekAHc9KD06dvSlHbigA4PGaPrR1OCKQZx0+vFACjHrR+NJ1&#10;7dvSj3I/SgBenU0cCkHTkdfSjoQMUAR3lna6hayWV9AksMyFJYpEyrqRgqQeCCOMV8E+PP8AgiNe&#10;aX8eoviB+yL+1f4i+D3hS7uri71Tw54asVeexnmG2ZdMuGcGyhnBzJDho98cbBDsQJ99+2KQegHS&#10;ubEYShikvaK9tuj+9antZNxDm+QTnLBVOVTVpJqMotecZJxbV3Z2uru27PyG/wCCyP8AwRO8F+C/&#10;2Qk+NX7LWg+I9e8beENTbUvGWta5rVxqesa9YMmJpnkkYlnhZUk2IqgIZSBnre8R/wDBU/8AZL/b&#10;f/4IkeMvDf7THxN0zSvHtr4T/sXUNGvMyXV7rsUZewu7eNAXdJpYY5CyjbGRIrEBdx/WpkWRSroC&#10;pHII61+Lf/BY34C/shfsk/8ABTr4CfF7xZ+zp4dtfhz4ru5pPH1nb2Jjs76VblUmnkhQhCYknimK&#10;qAH2ncGya8LMcJ/Z/NXoWUJpRkntropadr6/5n65wRxEuMpYfKM39pUxGGnKvQqwa9p7i9pKl73S&#10;XJ7ltnZW5Ue4/wDBth+1r8BNT/Y30f8AZPl+L1j/AMLA0nVNTvD4Uu98U4tJLhpVMJdQs4wWdhGW&#10;KbjuAr9NFIYbga/ID/gu3/wTv0P4Q6Ho/wDwVE/YgtYPC2s+F76zuPEieFkSCFomdBbanCsYCqyu&#10;UWTaNro4Yj5XLfpP+wv+0X/w1n+yJ8P/ANoie0jgufFHhuG51GCIfJHdrmO4Vf8AZEySAe2K7Mrq&#10;1aMngay1glZraUdr+vc+Y4/y/L8zox4sy2cnSxVSaqQlbmpVvicLpJOLTvF2vbfVnrPHrRx0pPUA&#10;flSkdsfpXtH5gA570g69f0oyf7tA6dP0oAUcd/0o6dTSdvu4pQMfw0AAx0FYfxG+JHgD4SeC9Q+I&#10;XxO8Y6foOh6XbmbUNW1W6WGC3Qd2diAOwA6kkAcmtsEDivxx/wCCwutfGj/gpJ/wVC8H/wDBKL4X&#10;eIJ9O8NeHVtb7xZLGT5aTSwLdTXcyjhxDaPGI1P/AC0lIz84I4cwxjwVDmjHmk2lFd29j6vg3hqP&#10;FGbvD1avsqNOEqtWe/JTh8Tt1eqS82cb/wAE2/j7+yB43/4Lt/F/9pDx/wDG/RfsOqTao/wy1jV/&#10;MtYLySaREDI86qImW0WSNQ+3cHIXPFUP2g/F17/wXb/4K9eF/hP8JbafU/g98O5ki1LVo1YW8+mx&#10;zrJfXZPG03LKtvF3YLG2B82Oj/4L9fsy/sK/sc/sm/C39nX4J/BfSLf4gXGqLFoup20X/Ezk0+NT&#10;9pmuZEwbh5Z2iUeYCMmTYF24r9Vv2Qf2R/gX+yD8JbHwB8FfhPpXhhZraGXWFsUZ5bq62Dc8szlp&#10;JSDkAsxwOBgV89hsFicRVlgqjjyxkpztfVy1UdfT7rH7NnfFOS5PgaHFGBp1XXrUpYbDKpypU40U&#10;oOsuXW8lLRWspc+trHy78cv+CNHxGsvBtz4F/Ym/bO8W+CvCt3OjXfw08Y3EmueH3QNkRxrM/mxR&#10;j7xhYyRyFQrqVyK+iP2JP2D/AIS/sS+BrrR/CVxd654o12UXXjLxzrRD6jrt13eR+dkYyQkSnagP&#10;clmPuA452/pS/hX0dLAYWjV9pCOvTey9FsvkfiWP4u4hzPLvqWIrXpt3lpFSm9PjkkpTta/vt627&#10;KxkAnmk+rfWjocY/Gl+orsPmwGKODwDSDk4xQOB0oAX3o470Z6YHH0oHGM0AHXvSADuelB6dO3pS&#10;jtxQAcHjNfk1/wAHY3/Jvnwl/wCxyvf/AEkFfrL1OCK/Jn/g7F/5N7+EvH/M5Xvb/p0FeRn3/Ipq&#10;+i/NH6V4Qf8AJyMv/wAUv/Tcz5c/4NbP+Uh+vc/80v1D/wBLLGv6Cfxr+fb/AINbf+Uh+vf9kv1D&#10;/wBLLGv6CPcj9K5OGP8AkVr/ABM+h8fv+Tgy/wCvVP8AUXp1NHApB05HX0o6EDFfRH4oHXvQOSKX&#10;2xSD0A6UAA4PX9KB7mjHtQOn3f0oA87/AGgv2S/2bf2rPDsfhb9on4NaF4us7dma1/tazDS2xb7x&#10;hlGJIieMlGXNeIeEv+CGH/BKbwXryeItI/ZA0ee4icPHFqusajfQA9eYbi4eNh7Mpr6z7dK8A/4K&#10;Cf8ABQz4Zf8ABO7wT4Y8c/E7wTrmt23inxKmi2cOhCHfFM0TyB3810G3CEcZPPSuPE0sBFOtXhHT&#10;q0n+h9NkWZcXVakcsynEVk53SpwqSim7NvRSS2ue56B4e0LwrpFt4e8NaTbafYWUCw2djZW6xQwR&#10;qMKiIoCqoHAAGBXMfEn9nb4GfGHxb4b8d/FL4VaJr2s+D7z7X4X1PU9PWWbS596P5kDMMxtujjOR&#10;3QeldmDuXOOtKR2x+ldUoQlHlauj5+licRQq+1pzcZa6ptPXR6rXVNp9xFGBgH9K4vwR+zr8DPht&#10;8RfEHxb8A/CzRNI8T+K33+JddsNPSO61Jt27M0gGX+Y55rtMn+7QOnT9KHGMmm1sKnXr0oShCTSk&#10;rNJtJq97Purq+vU4z4g/s7fAz4r+OfDnxM+JPwq0PW/EHhC5+0eF9Y1HT1luNLl3q++B2GUO5EbI&#10;7qK7MDA60Z46Yr5F/bn/AOCw/wAAv2NPiPbfs/6F4I8S/En4nXsavB4G8E2nnzw713IJ352My/ME&#10;RXfbhioBBONath8JB1KjUU+vd/qz08sy7OuIsRDBYOEqsop2jfSMb3b1doxu7ttpXeu57x49/ZO/&#10;Zq+KfxS0f43fEb4IeG9a8X+HxANE8SajpMct5YiGVpovLkYZXZIzOuOjMSK9CUADANfmprv/AAXx&#10;+PHwjhTxd+0v/wAEm/ix4M8I+YouvELtI4tkY4BYTWsMefZpEyeK+7v2aP2lvg9+1x8HdJ+OfwM8&#10;ULq3h7WI2ME5QpJDIp2yQyoeY5EbIKn6jIIJxwuMwVeo40n727Vmn66pN+p6efcM8VZPg6VbMYN0&#10;V7sZKcakE9+VShKUYvry3XoXfjV8APgn+0d4QbwB8d/hfonivR2kEgsNc09J0jcDAdNwzG/P3lII&#10;9a8X8B/8Ecf+CY/w38TReMPC37HfhUX8EolhfUVnvo43ByGEVzJJGCDyMLx2r6YAz27elAOOo5+l&#10;dFTDYerPmnBN92k2eRhM8zvAYeWHwuKqU6b3jGcoxfqk0mMt7WC0hFvbIscaKFREXAUAcAAVx/w5&#10;/Z1+Bfwi8Z+I/iJ8MfhXomha74vuRc+KNV0zT0in1SYM7h53UZkbdJIcnu59a7Mcc7f0pfwrRwi2&#10;m1tscEMRXpwnCE2lLSSTdmk7q666669dRCRyM185/Fn/AIJIf8E3/jh4xuPH/wASv2SvC93rF5MZ&#10;r29s1msWuZCcl5BayRrIxPJZgSe5r6M6HGPxpfqKirRo11apFSXmk/zOnAZpmeVVXUwVedKT0bhK&#10;UW12vFpnG/BH9nv4I/s3eDk8AfAb4XaL4T0ZXLtYaJYLAkjnrI5AzI5x95iWPrTfin+zt8DPjhrP&#10;h/xF8XfhXoniO+8KX/23w1d6tp6zSaZcbkbzYSw+Rt0cZyP7g9K7MYJxiuE/ac+Pvhv9lr4A+K/2&#10;hPF+i3uoaZ4R0eTUL2y04J580aYyqb2Vdxz3IFE40YUWpJcq8tLLyKw9bM8XmUZUZylXqOyfM+Zy&#10;l7vxXvd3s7vW+p3QjUJs7fSvnj4rf8EmP+Ccvxs8d3HxM+Jf7Jnhi/1y6uDPeX0CTWv2mUnJeVLe&#10;RElYnqzqSe+a6b9hP9tDwH+3x+zzp/7Rvw48K6to+lahf3VpFY60IvtCtBIY2J8p2XBIyOelexjj&#10;Gajlw2MpRk0pRequr/mdCrZ5wzmFWjCpOhWg3CfLJxaadnFuL7+djzO7/Y0/ZTv9G8I+Hbn9n3wm&#10;1h4BvBd+C7RdEiWPRbgMj+bbqqgRvujRtw5JUHrXeeJ/Cnhnxt4eu/CXjHQrPVdLv7d4L/TtQtlm&#10;guYmGGSRHBV1I6ggg1fPTp29KUduK1jTpxvZJXOCpjMZWcXUqSfK21dt2bd212ber7vU+ZdC/wCC&#10;N3/BMLw54wXxzpX7GnhAX6zeai3EM09srZyMW0kjQADsNmBXsD/szfs/yfFrTfj0/wAINA/4TTR9&#10;NGn6X4nGmoLy0tAjoII5AMqm2SRdo4w5Fd11OCKQZx0+vFZwwuGpq0IJddEt+52YnPc8xrviMVUm&#10;7OPvTk/de8dW9H1WzMvxn4I8H/Ebwxe+CvH3hmw1nR9Rt2g1DS9UtEnt7mI9UkjcFWHsRXgfgP8A&#10;4JC/8E1fhp46h+JHg79kHwpb6vbTia2muIZbmKGQHIZIZneJCDyCqDB6Yr6Q69u3pR7kfpVVKFCr&#10;JSnBNra6TsZ4PN82y+jOlhcROnGfxKM5RUvVJpP5nG+Hf2evgh4R+LWs/Hfwz8L9FsPGfiG1S213&#10;xNa2CpeX0KCMKksgGXUCKMAH+4vpXZ8CkHTkdfSjoQMVcYxjsrHHVr1q7TqycmkkrtuySslr0S0S&#10;6Io+KPDHh/xt4b1Dwf4t0mDUNK1Wxls9S0+6iDxXNvKhSSJ1PDKysVI7gmsX4PfBP4SfADwXF8Of&#10;gn8PdJ8L6FDPJPFpOi2awQJJIcu4ReASeTXU+2KQegHSjli5c1tRrEV40HRU3yNpuN3ZtbNra6vo&#10;wHB6/pXlEf7Cn7HMfxiH7QUf7Nfg5PG/9q/2n/wlKaHEL37ZnPn+aBnfnnd1zWv+1T+0P4Y/ZO/Z&#10;78VftF+M9DvtR0vwnppvb2x03Z9omTeqbU3sq5yw6kUfsr/tDeGP2sP2fPCv7RXgzQ77TtL8WaYL&#10;2ystTCefChdlw+xmXOVPQkVlOWHqVlSlZySvZr5XPQw9LOcHl0sfQcoUZS9k5Rk0m7c3I7O701s9&#10;Dttc0PR/Euj3Ph/xBplvfWN5A0N5Z3UKyRTxsCGR1YEMpBwQRgg1832n/BGr/gl/ZeMP+E5g/Yy8&#10;IfbxN5ojeGZ7UNnPFq0hgxn+Hy8e1fTXbpRwO3GPSqqUKFZp1IJ27pMywOb5tlkZRweInSUvi5Jy&#10;jf15Wr/M4O+/Ze/Z31L4l+H/AIx3vwa8Ov4p8KWAsfDWujSoxc6XbASAQwOAPLQCWQbVwMOfWut8&#10;UeFPDHjfw9deEvGfh+y1XSr+Bob7TdStVmguImGCjxuCrqfQjFP8R6zB4b8P3/iG6hZ4rCzluJEj&#10;+8yohYgZ4zgV4x/wT4/bz+HP/BRX4G3Xx3+GHg7WtE0618Q3GjvZ66IfOMsUUMjOPKd12kTKBznI&#10;PFTzUKdRU9E5Xdu9rX/Q0VDN8XgpY73pU6LjHmvfkcnJxSu7q7Umrdbs5ex/4Izf8EvtP8XJ43tf&#10;2M/CP26ObzUjeKZ7UNnP/Hq0hgx7bMe1fSum6dp+j2EGk6VZxW1rawrFbW1vEEjijUAKqqMBVAAA&#10;A4FTZP8AdrzX9r39pvwn+xv+zl4m/aU8c6BqGp6V4XtoZryw0oJ9olWSeOEBPMZVyGkBOSOAaSp4&#10;bCQlOMVFbuyS29C6mNz3iLFUcNWrVK821GClOUtZNJJczdruy6Gt4P8A2dPgX8PviZr3xm8EfCvR&#10;NK8V+KAB4i8QWOnrHdaiAQR50gGX5APPpXUeIfDug+LdDuvDXinRrXUdOvoGhvbG+t1lhnjYYZHR&#10;gVZSOCCCDX50aT/wcl/B3xBpkGteH/2G/jjfWdym63u7Pw9BLFKvqrLMQR7iur+D/wDwXu+Hvxe+&#10;K3hv4VWf7Enxr0qXxJrlrpkWp6r4ciS2tGnlWMSysJDtjXdljjgA1xwzTK37sJrXyfX5H02L4A4+&#10;heviMNO8Fu5xbSiv8V/dS0XS2h61N/wRf/4JcXHig+L5P2MvCYu2l8wxItwtrnOf+PYS+Tj/AGdm&#10;Pavo/wAKeFPC/gbw7aeEfBfh+y0nStPgWGw03TbVYILeMdESNAFRR6AYq+pyoOOoo9iPrXdSw+Ho&#10;tunBRv2SX5HyeOzjN80jGOMxFSqo7Kc5St6czdvkcXd/s7fAu/8AjRbftF3vwq0STx3Z2BsrXxY9&#10;ghvorcq6GJZcbgu2Rxj0Y+tdmyLJGY26EYIx2pRg847elAYe2fpWkYxjeytc4qtevX5faScuVWV2&#10;3ZLZK+yXZaHG/Bf9nj4Hfs6aLfeHfgT8LNE8J2GpX7X2oWmh2C28dxcsqqZnCgbnKqoz6AVyX7SH&#10;7A37HP7Xl3bal+0d+z/oHii+s4vLttSuoXiu448k+WLiFkl2ZJOzdtyTxXr4452/pS/hUSo0ZU/Z&#10;uKce1lb7jqpZpmdDGfXKdecav86lJS7fEnf8Tx34Uf8ABP79i34G+BNb+Gfwr/Zu8LaRoviTT5LH&#10;xDaRaaJG1O2dSrQ3Esm6SZCpI2sxHJr0D4WfCb4afBDwPZfDP4ReCdN8OeH9O3/YdH0m1ENvBvdp&#10;H2IvAy7Mx92NdD0OMfjS/UU4UaNO3JFK2miJxWZZjjeb6xWnPmfM+aTd5JWTd27u2l3rbQ4rwH+z&#10;p8C/hj8QPEPxW+Hvwq0TRvEniyXzfE2t6fp6x3OpvuL7pnAzIdzE89ya7Xg8A0g5OMUDgdKqMYwV&#10;oqxz1q9fEz56snJ2Su227JWS16JaLshfejjvRnpgcfSgcYzVGQde9IAO56UHp07elKO3FABweM0f&#10;WjqcEUgzjp9eKAFGPWj8aTr27elHuR+lAC9Opo4FIOnI6+lHQgYoAOvegckUvtikHoB0oABwev6U&#10;D3NGPagdPu/pQADjvS9e9J26UcDtxj0oAXj1o46UmOwH5UpHbH6UAA570g69f0oyf7tA6dP0oAMH&#10;1/WjH+c0LnPIo56fh0oAXB9f1pMAc4/Wlyc5OfyoGT1/lQAmPQ/rR16H9aBkHpQN2elAB+P60Y9/&#10;1pRnPekAoAAPf9aOfX/x6jHrmlGehzQAnvn9aOnGP1o+bgEfSlGenagBMH/Jox6/zpRn/IoyTz/S&#10;gBB9f1ox7/rSjPH+FJz0xQAfj+tH4/rSgseCKBn/ACKAE5/P3o5/yaXJoGev9KAE5/P3o56/+zUv&#10;zUg3dMUALg+v60mO/p70AZ9aOw60AH4/rXzd/wAFQ/8Agnh4M/4KOfs3XHwk1XUo9K8Rabc/2h4Q&#10;8QPGXFjehSu2QDloZFJRwPZgCUFfSI6ZwaXB4rKtRp4ik6dRXi9Gd+V5njsmzCljsHNwq02pRa6N&#10;fmujT0a0eh+Cvxx/aF/4KpfsB/sL6x/wTx/ax+DWnN4c8Ruvhbwj8TdVv0uLS00+QESWyugYSoIQ&#10;3ls4SSFAflO1FX0r4kf8EiP+Cn37Dfwc0X4t/sB/t0+KPFaaDo8Vzf8AgrTdQmjiHy+bK1jbtI9v&#10;eQlyzCJkVmBGBIzYr9E/+CpP7COm/wDBQ39kvV/gb/aMGn65b3MeqeE9UuAfLttQhDBA+AT5ciPJ&#10;ExAJAk3AEqBX5k/sWf8ABW79qT/gk3qsH7Fv/BSf4K+Jp/DWjsbfQdW8oNfadbqcBYXdhFf2g/gK&#10;vlBwGYBUHyeKwtHB4lQxMpclkoTv8Fns7fg3/wAN/RORcQ5nxNkUsRkNCh9bjVlPE4Vwi1iFJRSq&#10;RU23ok1KMGtW3u0pfZ3/AARV/wCCuN9/wUB8L6t8IfjdpVtpXxS8IW6y6mltD5MWr2m7yzdJF/yy&#10;kRyqyx9AXVlwGKp9571/vfrX4O/B7wP4k/4Kl/8ABVn4rfGj/gmv8Xm+COmQaAJLnxPbK0d5qjym&#10;OOSZbVXjkiM8is7lfulFZiHlAPonxW/ZW/4ONf2HriX4l/C79q7W/i7pNjmW5tYNbl1aYxjk77HU&#10;VLN9IC7emOtdmCzXEwwt505VIxbXPGzuk97XufN8T+HuQ4vPuTC4yjgatWEJ/VqzlF05zim4c/K4&#10;LV6K91e1krI/Z8DPIPX360Y9/wBa/OP/AIJ9f8HBPwa+NPwj8Ty/tmi1+H3jXwJapJrNrBbzNFqy&#10;GUQg2kHzS+f5rIjW/wAzAuCpI3BPe/C3/BXT9kvVb3UNJ+I8HjT4a3tn4futbtLT4l+DbnSH1Owt&#10;ozLPNaFwVnKoN3lg+YR0Tg49ejmeBrU4zjUWvfT7+x+cZjwJxbleLq4ethJt03ZuKck9E7xavzKz&#10;TbV7J62PqE8dT+tYnxG+Ing74T+AdZ+J3j7XItO0Tw/pc+oarfzk7YLeJC7ucdcKDwOT0r8bPGH/&#10;AAV1/wCCsX/BTb4o6j8N/wDgmB8Jb3w14Us7gxHWorG3e5EZ6SXd7c5t7UsPmEaYcdAzmtT49/8A&#10;BNf/AILhXP7IPj7V/jx/wUBsdd00+GprzXPAz6rLdfboIcTvD580MaRNiPPykKcbc4JzwvOvaxk8&#10;NSlNK/vWtHT1aufV0vC54DEUKWeZjQw05yjek5uVVKTW6jGSi7PS75b7tanP3X7en/BVv/gtJ+0F&#10;qnwz/YG1W/8Ahl8N9KuMXOtWk5tDbQFiEmvb5AZPOcAkW8B6ZGGCmSovG/hD9oT/AIIW/t6+Dvi9&#10;f+P2/aM8VfGLwtcaLqOn3qyxa5dXivbxwpES08m1pFtI0Y7i6xyR7QQprU/Yw/4Lo/sRfsIf8E3v&#10;Cvwy+Ffwg1S6+JVrazLrHhu2gMdvdakXIa/ur1lAZZQEYKgkdF2x8BAa1v8Agln+yF+2H/wUH/bh&#10;sv8Agqj+3ZY3lho+jXKXvg3Tr+2aBbydM/ZUtIHO6Kzty3mBz/rJApBctI1eHBrEun7Oo6leTUrp&#10;vlguum22lvy2P1fEwqZFTxv13BU8HlFGFSkqcopVcXK1o++v3jvJKfNGSVktZWcl0n7Fn/BMv9tD&#10;9tr9t+H/AIKNf8FQfDx0C20m+iu/C3gO6AEpaFt1pCYAx+zWsLHfsc+ZI4JYHczN+uKLhQoPb1oU&#10;beAMD0oG7PSvrMFgqWCg1Fttu7b3b8z+duJ+Kcw4pxdOpXjGFOlFQp04K0KcFsoq7+bbu/RJI/H9&#10;aMe/60oznvSAV2HzIAe/60c+v/j1GPXNKM9DmgBPfP60dOMfrR83AI+lKM9O1ACYP+TRj1/nSjP+&#10;RRknn+lACD6/rRj3/WlGeP8ACk56YoAPx/Wvya/4Oxv+TfPhLz/zOV73/wCnQV+swLHgivyZ/wCD&#10;sb/k3z4S/wDY5Xv/AKSCvIz7/kU1fRfmj9K8IP8Ak5GX/wCKX/puZ8uf8Gtv/KQ/Xv8Asl+of+ll&#10;jX9BHP8Ak1/Pv/wa2f8AKQ/Xv+yX6h/6WWNf0EjPX+lcnDH/ACK1/iZ9D4/f8nBl/wBeqf6ic/n7&#10;0c9f/ZqX5qQbumK+iPxQXB9f1pMd/T3oAz60dh1oAPx/WkJA5J/WlHTODXB/tS/Gmz/Zx/Zv8c/H&#10;q/tVnTwh4VvtVW2c4E8kEDukef8AbcKv41M5RhFylsjbDYeri8RChSV5Tail3bdkvvNzxl8WvhZ8&#10;OZYYfiD8StA0J7j/AI901nWYbUy9vlErLu/Cvze/4OctQsNV/Zt+DWoaZfRXME3xZt3inglDo6m0&#10;nwQw4I9xWF/wS8/4JZ/B39v74If8N/f8FEINU+JHjH4lajeXllbanrd1BbafZpcSQxqiwSI3JjYq&#10;u7YkflqqjBJ+fP8Agt/+w7ffsJXHw28HfBPxtrbfBrxN4xW9svBWq6jJdw+HtZhG1jbSSkukU0Mz&#10;HZk/NExJPy4+azLF4uvlUqkqaUJJW1u0m1ZtWtr5N2P3Pgfh3h3KvETD4KljZTxVCUlJOmo0pSjG&#10;SnGE+dyvHWzlCKlZ2a0v+8I6f/XrnPGXxg+Evw5nitfiF8UfDugyzDMMeta5Bas49hK65/CvI/8A&#10;gqB+1fqv7FP7DPjv9oPw0Im1vTNPjtfD6zIGUX1zMlvC5U8MEaTzSD1EZHevk/8AYG/4InfszfHD&#10;9nXw9+0z+3bousfE/wCI/wAR9Jg1/V9T8QeJL1RapdIJooUEMqElY3TcWLfMSBhQAPYr4qssQqFC&#10;KcrXd3ZJXstk3dn5rlHD2W1Mllm+a15U6HP7KChBTnOaipSspShFRimrtvdpJH6RaD4j8PeKdOj1&#10;nwxr1nqNnMMxXdjdLNE/0dCQfzq7j3/WvyO8SfCOT/giX/wVN+D+i/s8eK9Zt/g38d9SOi6v4N1H&#10;U5Li3srzzoYDIhck/u3ubaRXbLhTKm4qa/XFdxwQO1XhMVLEc8Jx5Zwdmr36XTT00aOfiTh+jkyw&#10;+Iwtb2uHxEOenJx5ZaScZRlG8rSjJNOzaejTEkyEyD+tflJ/wQci0X4nf8FAf2u/jN8Q0iufGtt4&#10;0W2srm5AM1raS32oiZEzyFzBbocdBGg6cV+rgG7hhX5bft1f8E//ANsT9ir9rDWf+Cm//BMBRqtx&#10;rkktx8RPhsYDL9u3sJJ3jhBBuI5HHmNGhEqSZaMkHC8uZxqQq0cQo80YNtpb2atdLrY97gSvgsTg&#10;cyyapWjRq4unCNOcnaPNCopuEpfZVRK13pfRn6c+LfC2geN/C+o+DfFekQahpmq2UtpqFjcxh47i&#10;CRSrxsp4ZSpII96+C/8Agg7+x7+1L+xLZ/GT4S/HL4eXeh+FLjxjDfeAZbnVba4F5EfPilkUQyu0&#10;eY4rQkOFJ3dMg47T/gnR/wAFsf2bP24zD8NvF8g+H/xQjcwXfgrXZwgupl4YWczhRMcgjyiFlBB+&#10;Ugbj9oKd4DDv7VtTWEx9Sniqcr8t7W81qn1+Wmp5eMnxFwhgsbw/jqHIq/s3JSTuvZy5oyptPld9&#10;U5LmTWiINS1PTdGsZNT1fUYLS2hUtNcXMwREHqWOAB9a5vwx8d/gf431b+wPBnxk8K6vfd7LTPEV&#10;tcS/98RuW/Svgr9qT9ib9qb/AIKQf8FK7j4f/tM6X4m0L9mXwbpCzaLbaXq8cEHiW+CRFvMEchcM&#10;0ksg3soKx2+1Cpcsc7/goR/wQf8A2JPBv7J3jH4u/svfD++8B+N/Anhy61/RdU0nxFeyee9nC07R&#10;OJ5XwXWNgrrtZWKnOAQcqmMx1pzpUlyxvu2m7b2Vnp2u9T0MHwzwqpYXDY7MJKviFF/u6calOnz/&#10;AAqpL2kXzLTnUYvl21Z+mAZSMhvrzVaHW9GufP8As+r20n2bP2nZcKfKxnO7B+Xoevoa+Xv+CKv7&#10;R3xB/al/4Jy+A/ij8VNXm1LxBHHd6XqWp3DbpL1rS5kgSaQnlnaNE3MeWbcT1r86v+CdH7M3jL9s&#10;z9v79qf4GeJ/iDrOkfCmL4nahqXj7TtCvntbnXpV1O/js9PedTuS2Ia4kkVcFvKQZGQQ6mZNRoOl&#10;Dm9rtra2l9f1/UWC4GjOtmtPHYlUvqDSm1FyUv3nI+XVa/yr7TaTcVdr9nPC3xj+EXjnVZdC8FfF&#10;Pw5rF9b58+z0vXILiWPHXckbkjHuK3NQ1PTdNt/tGpahDbx5x5k8wRc+mT3r8m/+CuX/AASE/Zz/&#10;AGPv2YLr9tb9hnS9U+G/jH4bX1lfGXR9fu5FuoHuY4Sw86R2jkRpFcMrAFVZSDkY+yvC/wAKfhV/&#10;wVl/4J2/DS9/ae0K6vbPxP4f0nX9St9M1GWzP9orb4dlaIhgm95ML0wR6U6WMxUq06FSCU0uZWej&#10;T03tda+RjmHDeRUstw2bYTFTlhalR0puVNKpTlFKXwqo4yTi7r312Z5L+xL+2v8AGT4v/wDBW79o&#10;j4LfEv4swT+CfA2nx2/hDRwIILe3H2iMGTcoBlkIJyzsxwcDA4r7o12w8G+M/DFzp/iO00zVNFuo&#10;GW9gvo457WeP+IOrgoy8cg8cV+JX7EX/AASl/Y1+Nn/BUz9oj9lzx94P1i48IfD1EPhm0g8RXMUs&#10;JM0aHfKrb5OGP3ia/Sf9pv4AfDn9lj/gkp8UfgP8H9OubPw54d+FHiGPSre6vXuJI1kt7mZsyOSz&#10;HfIx5PfHauXLMRi3hak6sU0nP7Tbum9Ntuid/kfQ8c5Nw7Tz7B4bLqso1Jwwyt7KMIqMqcf3l41G&#10;3NtqUo8q1b992u/ojwF4S+H/AIN8OxaN8MfDmj6VpAd3hs9BtIoLYMT8xVIgFyTnJA69au654j8P&#10;eGdMl1rxLrtnp9nAMzXd9dLDFGPVmcgD8a+Qf+Dfp5JP+CTXwueRyxLazksc/wDMXvK8W8Qf8E9P&#10;2hv+Ckn/AAUS8e+Lv+ChPhvxLpnwR8GTtbfDDwjDriw2esKJDGtwwt5C671jMzk7ZCZY13BU211/&#10;XKjwtKdKndzSsuiur6u2iXpqfOPhjBU+IcwwuYY1QpYSU1KbSdSo4z5EoU3Jc05PW3NaKu27LX9D&#10;vB3xq+DnxDvH03wB8WvDWu3EYJkg0bX7e6dR6lY3YiumHIyD+tflD/wVi/4I1/sufszfspa3+15+&#10;xVoOq/Dfxp8ODb6pBcaJ4ivWW5hE8aSczSu0bqr+YroV5TByDx9t/sVftU6n8Tv+Cb/gz9rP4rTh&#10;rtvh4dW8RzxoFEsltE/2iUAcLuMLtgdN2KdDGVniJUK8VGSXNdO6a26pPQzzbhrLo5LRzbKK8qtK&#10;dR0XGcFCcanKpJWjKcZKSd00/I9p8ZfEn4efDqyj1L4hePNG0K2lbbHcazqkVqjn0DSsoJqzp/jH&#10;wlq2iR+JtK8U6dc6bMAYdQt75HgcHoVkU7T+dfkV/wAEv/2JNC/4LFaj4y/4KIf8FEZdS8XW+o+J&#10;7jS/BnhBtYuLexsLaMK77BC6sI0MixIisozHIzb2bI4//guR+wBZf8E+v2aptf8A2R/Ees6T8LPH&#10;WvWmmeM/h7d6rNd2dlfoxurS/tTMzPET5EkT5Y53qOh+XklmuJjg3i1S/d2uve963RtWtZ+t0tT6&#10;Wh4fZDV4kp8OyzCSxnMoz/dJ0lLeUIz9pzOUVdK8FGUly3V7n7aRTwzxCeCVXRhkOrZBB6EHvWJ4&#10;z+KPw0+HFvHd/EP4iaHoMUxxFLrWrw2qv9DKyg14xr3x30/9k7/gmLB8fLqzW5Xwf8H7K9tbWQnb&#10;cTpp8QgiJHQPKUX/AIFXxN/wTA/4Jc/DP/goL8GF/wCCgH/BSBtW+JXiz4jX11c6XYalrd1b2um2&#10;CTvFGESCRCNzI5VQRGkflqqggk9dbGVVVhRoxTnJc2rsku7dn10Wh81lvDGAlgMRmWZV5U8NSqKk&#10;uSCnOpUd3aMXKMVaK5pNy00Su2fqb4c8W+FvGOlx654R8SWGq2Uv+qvNNvUnif6OhIP51oc9f/Zq&#10;/IL9rb4LWP8AwQh/a5+Fn7Sn7J2u6zpnwl8f+IxonxB8BXOqzXNnHyhMkfmszFjE0skZYlkeAgNs&#10;crX69wyLNGskTZVhlWHcVphMXKvKdOpHlnC11e611TT00focnEXD1DKcPhsbg6zq4bExk4SceSSc&#10;HyzhON5JSi7bSaaaaY4j37etZfivxp4N8CaU2u+N/Fmm6NZIcNearfx28Sk9t8hAH51qYyO4r8jv&#10;2dPgN4e/4Lift0/GL44/tXaxq2r/AAs+F/iU+HPAHgi21Sa3s5irSKZX8pgwJSJJX2kM7TgFtsYU&#10;mLxU6EoU6ceac3ZJuy0V229dETw7kGGzWlicZjKzpYfDxUpyjHnk3KSjCEY3inKT7tJJNvY+wP8A&#10;grr408HeOv8AglH8Zdd8EeLNN1mxfwmwS90q/juImIniyA8ZIP51p/8ABGTA/wCCXfwYJ7eEF/8A&#10;R0tfF3/BX7/glj4B/Y0/Y58ZfHb9g+81jwTpUlnFp3xH8EQa1cXWma1pc8yR+aYrl5Cs0UrRMGB4&#10;XdjB6/YH/BJTxNpfgr/gkd8LPGWuS+XZaR8P5L28k/uxRPM7n/vlTXBQqVpZw/bR5WqfR3T97dOy&#10;/FH2Wa4LLqXhjTeXVnVpzxmnNHknF+xtyyipSV9mnGTTTWzul9NeLPHngfwDpv8AbXjrxlpWi2e7&#10;H2vV9Rjtos+m6QgfrUXg74k/Dv4h2jX/AIB8faNrsCHDzaPqsV0in0JiZgK/Kf8A4Jy/sf8Ahr/g&#10;tDqfjH/goT/wUEuNW8UaXe+K7rSvh/4E/tq4t9O0qyhCsdohdWwPMEYAK5aOR33s+RF/wVJ/4J6e&#10;Cf8AglX4Q0P/AIKLf8E57rVvAmpeEfEdnB4n8PQa1c3FjqFlNJsG9ZnZmUyeXG8ZYoyy5wCuTTzL&#10;FfV/rSpL2W+/vcve1redrnPHgbIVnSyCpjpLHtqP8NexVVrSm5+059/d5lTtzdLan6tfFL/kmXiI&#10;/wDUCu+//TF6/P7/AINdP+Ucmsf9lT1Pv/052Ffbun/EXT/jB+yxF8WdIQraeJ/AQ1W1QnO2O4sv&#10;OUZ9g+K+Iv8Ag1z/AOUcmsH/AKqnqfb/AKc7CtK0lLNaDXWM/wD204stpTo+HmbU5q0o18MmvNe2&#10;ufo9j3/Wvkn/AILrDH/BKP4v/wDYKse//USta+t+f8ivkj/gutn/AIdR/F/I/wCYVY/+nK1rpzH/&#10;AJF9b/DL8meDwX/yWOW/9hFH/wBORNz/AII1f8ov/gv/ANibF3/6aSV9NY/zmvyL/wCCeH/Bfv8A&#10;YI/Zj/Yq+HPwE+Jn/Ca/294X8OpZan/Z/hxJYfNDuTsczDcMEc4FfTn7Of8AwX1/YL/ai+Nvh34A&#10;fDA+Nf7f8T3ptdM/tHw4kMHmCNn+dxM20YQ9jXHgMzy/6tSp+1XNaKtfrZKx9NxZwHxks7x+N+oV&#10;fZe0qz5uV25eaUua/a2t+x9rySJEu6SQKMZJLYAFctZfHX4Ial4lHg3TvjF4VuNYL7BpUPiK2e53&#10;f3fKD7s+2K+Bf+DiX4wfErTvC3wX/Zc8J/EG78J6F8W/Hh03xdr1nMYmSzR7aPy2cEfuv9KaR1yA&#10;whAPGQdX49f8G8n7A6fs0a1o/wAEfhhq2leOtK0Gabw34qt/EV5LeT6hFEXhMqNIYn3yBQwVF+8d&#10;u04I1q43EuvUp0KalyWvd2vdXstH07nDl/C2R08owmOzfFzpfWnNU1CmpqKhLkc6jc4WXN0ipOyv&#10;2R+hN5f2GnWpvb+9ighX70s0oVRk4GSeOtfA3w6/bW+Mfir/AILy+OP2Wdb+LMP/AArLwv8ADiO8&#10;0bRYxBHA13Lb6bM8rygBpXDTygbmIUcADnPRfsKfB74mftwf8ErdN/Zy/wCCkvw+8WWupLcHS9bt&#10;teNxp+o39vZ3Uc9ncO5xIThIlL5y5jYkkk18I/DP/glN+xz4m/4Lm/EP9h7VvCGrv8P/AA94At9U&#10;03T18RXKzpcNaabIzGcN5jDdcy/KTjkegrkx2Lxc44edGNlKUd207tP3WrbeffofRcJ8O8O4atnO&#10;FzKs5VKFGsrxpxqRUYzpr21OTqRvPVpRsvdd+dbH7i2Oo6fqUH2nTr6K4jJI8yGUMpI9xxWL40+L&#10;Pws+G5iHxE+JegaB5/8Aqf7a1mG18z/d81lz+FfOvxW0j4Qf8Eb/APgm3458Qfs/+Hp7fSfB+nXN&#10;9otlquoS3e7UruZIoQ7yEsUNxLHkZ6ZAr5n/AOCcf/BH74D/ALWX7Pmj/tn/APBQi11j4o/EH4m2&#10;39tzTa54gu4orG1mJMEcawSRn/V7WwTtXcEVVC891XF4hVY0KcE6jXM7vRLbe13rtofK4HhzJZ4C&#10;vmuMxM44SNT2VNxpp1akrc3wOooxUY2cm5u10le5+mfhvxV4X8Y6amteEvElhqlnL/q7vTrxJ4n+&#10;joSD+dWb/UtP0qD7Vqd9FbxZx5s8wVc/U1+RX7QHwLsf+CHH7f8A8G/it+yt4k1jTfhP8V/EQ0Dx&#10;t4JvNUluLS3bzIkMi+YSWwk/mxliWRoHG7Y+2voH/g5Pkki/4Jday6SMrf8ACXaPyDj/AJbGs/7R&#10;nDD1pVIWnS3V9HpdWdtn6HZ/qRhsRnOWUMJiXLDY5pQqOFpRfPyTjKHM1zQfaVmmmnqfcviTx54H&#10;8G6WmueL/GWl6TZOwCXepajHBExPQB3IBz25rU8yMKG3DGODmvy4/ZD/AOCO0X7cfwd8D/tS/wDB&#10;RT4q+K9d1TUPDeny+D/BOkaqbTTfD2lpDGLSMLhmMrRLHI5BUFnO7e2WPRf8Ftvjn8Z/iD8d/g5/&#10;wSw+Anjq78NXXxZvFn8X61p8pSeLSjMYhGrKQdhEV1I6gjeIVUnazAn9o1oYV16lOyduVX1beiv2&#10;6dwjwZl2Lz6nlOCxvPOPtHXm4NU6caa5pOLu3OyUru0U2ko3Tuffcfx5+B03iP8A4Q6L4zeFG1ff&#10;s/spfEdsbnd/d8rfuz7YrqgyN0Ofxr4Yu/8Ag3Y/4JiyfC9vA1t8KNXg1YWZjj8ZDxPeHUVmxxcY&#10;MnkFs/Nt8rZ2244rjf8AghZ+0P8AGvSvH/xg/wCCb/7RHja68Ra18FtbMPh3XL+VpJ7nTRPJAUZm&#10;JYohWF0ySQtwFzhFFXDGYmniIUsRBLnvZp31SvZ3S6HNiOGskxmT4nH5NiZ1Pq3K6kKlNQbhKXKp&#10;w5ZzTSk0mnZpO+p+jQ+v60Y9/wBaUZ4/wpOemK9I+GD8f1o/H9aUFjwRQM/5FACc/n70c/5NLk0D&#10;PX+lACc/n70c9f8A2al+akG7pigBcH1/Wkx39PegDPrR2HWgA/H9aMep/WgdM4NLg8UAJ3/+vRj1&#10;P60Ase1Lkk+lACc/5NGD/jzS8/5FA9f6UAJj3/WjHv8ArS8/5FJ82eBQAuO2PyoAxSDOeB+dGfQU&#10;AKfp+lGPWj6A0np8tAAB29vSgHHSj0oGfSgA4GDS44pMn0/Sj8D+NAC4Ioxz/wDWpPoKUeoFABg0&#10;gHGT/KjOPWj2oAXGPz9KTjuaPw/Sj8PoKAAc85oH+fpR7bf0oweOKAFA/wA4owew/Sk57Cj8P0oA&#10;UDtj9KACetIAMigegoAO3+NAx1BFAJwOKMk4wKAAYzxQAOn9KX6CjuOKADHrmjqeR+lJjngfpR06&#10;CgAxnqP0qj4g8LeGvFlj/Zninw7Y6nbbt32fULNJkyOh2uCM1ez7UZOOKGk9xxlKErxdmfll/wAF&#10;Of8Agij8dr34/t+3V/wTJ8Zf8I145Zhcav4asb8ac0s6qFM9nKCI1LqB5kMhVH+Y5+YqfKvBn/Bb&#10;P/gsD+ytrlr8Hv2wP2FbzxZrP2R5rab+wrnTr+9hjZUeYPbRywTKrMoLxxhQWGTyM/tF2wFrxDbb&#10;w/8ABRi4vJioCfBOIb2/hH9ryZ+nQflXh4jK/ZVva4Wo6bk9UtY+tn1P1fJ+PVj8sWAz7A0sZChT&#10;fJKV41Ula0faRd+VX7X8+35GfC/4T/E7/grz/wAFVtC+Ol18Kj8Cb3T7SHXdXgsLGVtRiTT5o9mo&#10;P9rtkhlnmmlhhRthAELM6t5YEn1b/wAFlf8Agk74j+I/7Hmr/EDwV+0h8RvFGq/D22n1+PRPHGup&#10;qUN3FHEftJiYxK8EvlBmCofLYoFKDIZfqL9nDxDb/tCftl+Pf2n/AADC114FsvCFh4M0HxEx/daz&#10;eWt9eXF7Laf89LZHmjh837ryRPt3BNx9o+POi674j+CHjHw74X0hb/U7/wALahb6dYySKi3M728i&#10;xxFmIVQzEDJ4GeazoZVQng6vO+Zzbd9r9mktPPzOzNvEHNsJxNgHhIqhTw0acVTdpcidnKEpyXNo&#10;nyu7TjZ7Sufjn+z5/wAFxviN+xp+yT4e+Dvw7/4JcalZ23hnRYoZfEkV7dQ6XfShQGv2H2LLec37&#10;wkyHJf73TGd4t8Gf8F5P+CzeqxeCvib4MvfhR8MLqdWvrO/0qbRtPEQIIZ4pibu/OACqndGWAPyD&#10;5h99eIPHHhDxz/wQ28bWXhvVJbi48Mfs76voOu2t5C0V1p+p2OhyW9zbXETfNFMksZyrezDIIJ+t&#10;Phzx8P8AQz/1B7Xqf+mS1lSy2tioxpVa8nT5U7JKKtro7brQ78w42y3IqlXMMvyilTxbrVIupUlO&#10;rJSjyvnipu0ZNyb8vNaHkP7I/wDwTq/Zh/ZI+DPhb4W+Ffhjoeq3vhu1wfE+raFbSahdXLOXlnaU&#10;oWUs7EhQcKMKOBXvAUDHH6Uv0BpPT5a+hpUqdGChBWSPxjH5hjszxMsRi6jnOTbbbvq3d/ewA7e3&#10;pQDjpR6UDPpWhxhwMGlxxSZPp+lH4H8aAFwRRjn/AOtSfQUo9QKADBpAOMn+VGcetHtQAuMfn6Un&#10;Hc0fh+lH4fQUAA55zQP8/Sj22/pRg8cUAKB/nFfk1/wdjf8AJvnwl/7HK9/9JBX6yc9hX5N/8HY3&#10;/Jvnwl/7HK+/9JBXkZ9/yKavovzR+leEH/JyMv8A8Uv/AE3M+W/+DWwD/h4frwx/zS/UP/Syxr+g&#10;kAnrX8+3/BrZ/wApENe/7JfqH/pZY1/QQPQVycMf8itf4mfQ+P3/ACcGX/Xqn+odv8aBjqCKATgc&#10;UZJxgV9EfigDGeKAB0/pS/QUdxxQAY9c18vf8FpZZ4f+CW3xneAkMfCgU4/um4hDfoTX1BjngfpX&#10;kv7eXwW1P9or9jD4nfBHQYPM1LxH4Kv7TSoycBrsws0AOe3mqlc+LhKphKkY7uLX4HtcN4mjg+Is&#10;HiKrtCFWnJvyU03+B59/wRpWEf8ABMD4LCADb/whkROP7xlkz+ua+aP+DnyKP/hmL4TTFRvX4zWS&#10;g45ANldk/wAhXS/8G+n7Yvwt8T/sM6P+zh408a6fo3jf4aXt7pWq+H9Wu0t7ryDcySxSrHIQWUCQ&#10;xHH3WiIOOM/M/wDwccftl/D743eJfh58BfgxrsPiLS/BPi6G/wDG2vaS/n2VjqM6ulpZGZMoZvKj&#10;u3K5JAAHUMB4OLxNF8OrXeMVbz0uvl1P1zhzIs0p+NdRSptKFarNys7cj53GV9rTvFR7uSS3Pqf/&#10;AIOWJHj/AOCXmrKjkb/Gejhh6jzWP9BXLfAnxt/wcG2fwR8HWvw/+Cn7PUmhR+FdPXRpL3UL1Zmt&#10;BbRiEyAXIAcx7c4AGc8CvZf+C7fwI8W/tB/8Ey/Hfh3wHpc1/quitZ67bWMCFnnjtZ1ecKBySIPN&#10;YAZJKgDk07/gkV/wUA+BP7S37E/ge2PxM0a08VeFfDdpo3inQ77UY4rm3ntYVhMxRyCY5FRZFcZX&#10;5yucqwHRWpxlnMoym4XgrWdr2butV0ueRl2OqYfwxpVaOEp4hUsTUU1OLnyc8Kbi7RkrKXK1d6XV&#10;tz5h/aQ/Y5/4LVftv/GH4Q+Lf2kfhx8HNK034ZeN4NYil8Ja3PHM0ZuLZ5gwmkl3fLbjaBt56mv1&#10;eGSoPr6V+b37YX/BRX4p/GD/AIKVfBb9iv8A4J7/ABwjubdNZa5+L174ftrS/tfsIlgeSFppI5Aj&#10;RW8VwWMbA7p0QndwP0hUEADHQV05dHDqtWdOUpO6Tk2ndpdGu2zPB41q5xPLctjjqVKjFwnKnSpx&#10;lFwjKb1mpN252nKNm7p30B2SNS8jBVAySTgAVh+B/ib8NfibbXF38N/iFofiGG0l8q7l0PVobtYJ&#10;CM7HMTNtbHODg1sXUC3Nu9s6Eq6lWHTIPWvx9/4Iz/GzwJ/wTW/a++Of7AX7Vfie08H3eo+K473w&#10;lq+uzC2tL5UMqr+9fCL50D28kZJAbDLndgHfE4xYbEUoSXuzbV+ztdfeeTkPDLz7J8fiKEm62HjC&#10;caaV3ODlyzl39xWbsnoz68/4Kaf8Ebf2fP27/C+oeO/DejW3hP4rW0Bm0XxlpcXkm7nQZjivVTiZ&#10;CQB5mPMTAKtgFW4X/g34/bV+Mv7SfwR8ZfAb9ozUrnUPGnwf1uLSr7Ur599zcWsvnLEs7H78sclt&#10;PGXPLKqEktkn6s+Ov7cX7J/7PHw1vvih8T/jx4Zs9Ns7R5o0h1mGWe8IGRHBEjF5nboqqDkn05r4&#10;f/4NufAPjLxDpPx0/bT8S+HZtMsfi/49FxodvMmPMhgmvJZJE/vIJL1o9w4LQsO1cNSNKlnNJ0N5&#10;KXOl1SWjfnfqfW4OtmON8McfDNU3ToSo/VpTTvGcp2nCDerj7NNuK0Vk7I7X9qj/AIKrftI+Lf2v&#10;7/8A4J//APBM/wCCGkeL/HOhRFvF3inxPOw0rRiNvmAqjpny96Kzs3+sOxUciuQ/aT+BX/Bd+8/Z&#10;p8e+Ifi5+278KLPRYfBOqT6/4f8ADng0Sm4s1s5WmgSaa0DKzRhlDZBBOQeM155/wTQ+J/gf9kP/&#10;AILP/tQ/Bz9o/XrPw7rHj/xRc6j4U1TXJlgjvY3v7i7jiWRyFBlguo3UZwTGVHIAr6m/4K7f8FBP&#10;gt8Fv2UvF/wc8H+LbHxN8RfHvhy90Pwz4R0K5W6uybqB4pLqRIyxjiijZ5NzYDFNo6kjmjOOJwlW&#10;viKrTTkuVOyVm0lZWbb897nuVsJVyPiHAZTk+X06kZwoz9rOkqsqnPGMpz5p3jCEW2vdSUeVtswf&#10;+DcL/lFV4Q/7GDW//S6WvMP+CCir/wANl/tqNtGf+FuOM4/6iOrV6Z/wbfTRy/8ABK3wpGhBMfiL&#10;Wlcf3T9tkOPyIrzT/ggn/wAnk/tqf9lcf/04avTw3w4D0f8A6QRnS/fcYf8AXyH/AKlI+jP+C4wx&#10;/wAEqPjF/wBgK1/9L7auj/4JGD/jWZ8Ejj/mn9j/AOgVzn/Bcb/lFR8YuP8AmBWv/pwtq6P/AIJG&#10;f8oy/gkf+qf2P/oNegv+R0/+vf8A7cz4+X/Jqof9hsv/AExE+Uv+CZH/ACnS/a//AOucf/pTFX2b&#10;/wAFJwf+He/xsJ/6Jbrn/pDLXwL+xv8AHL4S/s1/8F5/2o9O+PvxB0nwcviO2V9HuvEd/HaQXDb7&#10;aZUEkpC7mik3qM8hTjpX3J+3l468F/En/gmj8YvGnw98V6drmj3vws182Wq6TepcW84W0nRikkZK&#10;sAyspweqkVy4GcHl9aN9U6mnXdnucV4bER4zyzEOD9nKngrSs+V/u6ez2ez+480/4N+SB/wSX+Fp&#10;P97Wf/TveV5l8Tv+CqH7Yn7U/wC1P4n/AGRP+CVHwa8Nar/whNy1r4v+JfjWaQ6baTB2jby1jYfL&#10;5iSKpPmNIUcrHtXcfSf+CAKu/wDwSS+F6IxBJ1kAjt/xN7yvlv8A4N+fiv8AD39mL44fHz9jr4/+&#10;IbHw14+bx19ptU1q4W3bVFiM0UiRs5AdlO2QLnLJPuUEBiMo1aiwuDoqfJGcVdrfSKaSb2v9/Y9C&#10;tl2Cnn/E2aTw6xFXDVZOFOV3H368oyqSimnJQXT4dby0Rpf8FFvgh/wWp039h34keKf2jf21Phrf&#10;+Ebbw28viTwv4Z8HKr3kG9MxRzyWqunOPmyDxXtP7JTOv/ButG0R+b/hQfiIrj1+z31YP/Ben9v3&#10;4PeH/wBkHxb+yj8LvE1n4r8eeMtMMVzo2gzC7bSNMhInu7y6MeRCqxRMAGIJLbsbVY16l/wSr8EW&#10;Hxa/4Iw/D74aXc4W38Q/Dm/0q4cDO1ZpLqFj+G4/lRSp0v7VnTpzcn7Np3bet9tfyHjsXj/+IeYT&#10;G47Dwox+uxlFQpxpJwVN+9yxSvdppSd27b2Rgf8ABuZDBH/wSm8ENCBl9a1ppSOpb+0Jxz+AFc7/&#10;AMHM8kcf/BMi5R8Zk8d6QF46n98f5A147/wQ7/bo+En7FHgHxb/wTr/bY8c2Hw68XeBfGV82nv4o&#10;nFra3cEpUuqzvhFYSB3XcwEiTIyFuccF/wAHFH/BRD4PftP/AAQ0z9nn9lzxTF400vw/4kt9b8de&#10;KtBBm02w/dzW9ra/aQPLkeR5nbCE48oDJO4LhPGYdcOcjkuZQ5bdbpWem+n5anq4PhrOavjcsUqM&#10;nReI9sqlnyOnKXPGSn8LTTSWusny76H11/wU4dk/4ILeIijEH/hWHhwZHvPp4Newf8EioLeD/gmZ&#10;8Eo7VQFPgCyY7f7xUs3/AI8TWP8AtC/ATXf2nf8AgkXf/A3wvB5ura78HbFdIgJx515FZwzwR+26&#10;WJFz715D/wAED/21PhN42/Yf8Pfs5+MfG+n6L47+GjXWi614b1i7S2uxFHO7QyrHIQzIEcRtj7rx&#10;sDjjPoRlGnmsHLRSp2Xqne33M+Nr0amO8O8TCgnKVHGuc0tWoTp8sZPy5otX7s5H/g6Xht2/YV8E&#10;XD482L4t2Pkk9QTp9/nH4V+kHhLJ8L6cxOT9ghJz/uCvys/4Li/FTwr+3n8fvgj/AME1f2dvEtn4&#10;o1q48dLq3i6XRp1uIdIiVDCDK6EqCkMt1K65yqouRlwK/V6xtUsbOKzgXCRIEQegAwBWmDkqmZ4i&#10;cdV7iv5pO/3XOPialUwXAuTYWunGo3iKnK9GoTlBRbW6UuSTXdai3TFbaVkPIjbH5V+Zn/BsCRL+&#10;zZ8XJ5eZ3+MV0ZSev/Hna4z+Jav03I46duc1+T3/AARt+Jng79hT9uH9of8A4J//AB28SWfhq6vv&#10;Gv8AbPgiXV7lbeLUoS0vCO5Clnt3tZEXOWAfupFGNkqeY4actF7yv5tK332FwvSqYzgrO8LRXNUt&#10;h6nKtW4wqSU2l2jzpvstT7M/4LGRxyf8EwfjUsygj/hCZzhh3DoR+teVfscSPF/wb6WEkTEMvwH1&#10;oqR2P2a7rm/+C+/7a/wy8O/sVeJ/2Zfht4otPEXjnxxZBG0XRLhbmbT9KgYXN5e3AjJ8qJYYWXLY&#10;yXyMhWx6P/wTO8Df8LY/4Ip+BvhlBcKh8R/Cu+0oSt0Qzi5hyfoW/SsZThWzecIO7VNr532PTw+E&#10;xGWeG+FxGKi4xljoyV+sVStzW7NppPrZnxL/AMEcfFH/AAWS0f8AYW0C1/Y0+FfwY1PwIdX1JrG9&#10;8Y3l0l+8xuX84OI50XAcELx0Ar1j9sL4Kf8ABfn9tX9nzXf2b/ip8IfgLZaHr/2f7Xc6LrF1HcoY&#10;Z4502NJO6j5owDlTwT061W/4N2v2sfA3wj+FXin/AIJ7/tAeIrTwj4+8DeMr9rPR9euVtmu4ZGHm&#10;xxmQgPJHOsu5AclXVhkZx6v/AMFqP+CnKfs6/BOx+Ef7IvxitJvjR4r1+ztNA0/w6LfUbq0hMoMj&#10;vEyyIvmYWFFZdzGXKg7SRwUIYb+xlOpWlyqNnFNb7ONrfKx9jm+Kz1+J9TCYHLcP7WVbnp1ZU5v3&#10;W+eNaUlK1kveckraPTofSXwD+GXi74K/8E+fCnwe8frANc8K/CW00jVxaz+ZGLm301YpNj4G5dyH&#10;B7ivkr/g10x/w7k1jP8A0VPU/wD0jsK+1PC+nfEXSf2RbPS/i/rTal4st/h6kfifUWjjT7TqAsQL&#10;iTbGFQbpd5woC88ADiviv/g105/4JyawP+qp6n/6R2FelKKjmWHS6Ql6/ZPg6FWdfgfOqk2m5Yig&#10;24/C23XbavrZ9PI/R44r5J/4LrD/AI1RfF//ALBVj/6crWvrbn0r5J/4Lrf8oo/i/wAf8wqx/wDT&#10;la12Zj/yL63+GX5M+Z4L/wCSxy3/ALCKP/pyJpf8EcND0W5/4JifBia40e1kdvB0RZ3t1JP7yTqS&#10;K+m4NC0W3lWaDSLWN1OVdLdQQfYgV8M/8En/ANun9i74b/8ABOn4SeBviB+1f8PNE1nTfCccWoaV&#10;qvi+zguLaQSSHZJG8gZDyOCO9fR2kf8ABQr9hHX9VtdC0L9sX4Z3l9e3CQWdpbeNrJ5J5XYKiKol&#10;yzMxAAHJJrPA18OsHSTkr8seq7I7uKsozuXEuOnHD1HF1qrvyStbnlrtsYv/AAUV/YB+FH/BRb4B&#10;SfBb4jahPpd5Z3gv/DfiGyjV5tLvVRkD7SQJI2VirxkjcDwVZVYfCWnfte/8FVf+CM0Nh4P/AG4f&#10;h0PjH8G7KaO0sviNoErPe2MGdqCSVgDkAgBLlQWPyrORivbv+CrP7b37QX7EH7Xf7P8A4ltfHh0f&#10;4M+KNbOnfEMtpEE0alZ4yzPM8bSRfuZGfCMCRC+MkGvon9sX47fstWH7HXjfxh8VviB4bvvBuoeD&#10;71JC2pQyxakkkDBIocMRK7kgIFySSMVy4iNCtXqzpTdOrT3fRq11ddV+J9Fk1bNMqynA4XH4eOMw&#10;GLbcIWk5Qlz8k/ZzSTp1Lq/Km4tNNrU7/wDZ/wDjx8MP2m/hFonxx+DniKPVfDviGzFxp92i7W6l&#10;XjdTykiOGRlPKspHavz2+Cf/ACtEfF//ALJPaf8ApBotd/8A8G2Pgvxv4Q/4JnaZeeMrWeCDW/Fu&#10;p6joMdwpB+xMY4wyg9FaWKVh67s98142Pi98OP2c/wDg5p+IHi744+MtO8LaP4l+GtpaaVq+u3aW&#10;1rLIdP07aDLIQqgtazICSBuXb1IrLEYh18JhK9TS84t/NM7MnyWnlfEPEWV4NuoqeGrwj1b5atLT&#10;TdpLW3Z6H0R/wcOyNH/wST+JYRvvXmhBgD1H9s2Rx+leK/sgeM/+C+Vh+yn8NrP4N/Bn4A3HhOPw&#10;JpI8NXGr316t1LYfZI/IaYLchRKY9pbAA3E8Cvov/gqh4W0X9uj/AIJa/FDw3+zn4o0zxhJPp0V5&#10;pc/hy/jvI7qbT7yC8kgjeJmVpCsDIFBzuYCuS/4Iift8/A/46fsL+CfhxqXxF0jTvGPgLQodC17Q&#10;NQv44blEtVEUNwqOQXjeJYzuXIDblJyKdeEamcq9RxUqas00r2k7rr3TFlWJxGC8MpcmEhXlSxcv&#10;aRqQlLkU6UFGTScWk3Fxu+qsfPP7aH7Hf/BcT9v628FeHvj18M/gtpWn+D/FcOs20/hfXLiKcuo2&#10;sG86SUFdpJwADkDmvbv+DlH/AJRcawSMf8Vdo/H/AG2Nc1/wUa/4KNfE3xl+2V8G/wBiL/gnN8c4&#10;pvE2seJs/ES88O29pqENnYl4v3cjyRyIrJEtxK+0hkVFyfmArpf+DlIY/wCCXGsjH/M3aP8A+jjW&#10;FaOHWExns5Sk+WzbaabUXomu19T1csrZzU4j4aWNo0qMHV56dKnGUZRjKrFOU4yb0m43hZ6q76n1&#10;3+yUoX9lX4ZqowB8PtGHA/6cYa+AP2qIYbr/AIOcf2e4b05RPhpdMgY8Bhaa6y/+PAGv0A/ZMOP2&#10;V/hmf+qf6N/6Qw1+ef8AwWdTVP2Tf+ClX7OX/BSvUdKuZfB+izDw54uvbWFn+wxmScl2A5JeC8ud&#10;o7m3I6kZ7Mx93A0pvaMoN+iaufM8Dr23FmOwkfjr0cVTgu85Qlyr1drLu9D9TGGU/wDrV+YH7AsM&#10;Fr/wcV/tSW9qQIz4MR2C9N5k0ksfzZq++L39rv8AZcsvhY3xpuP2gfCA8KrYm7OuDX4DAYtu7IYN&#10;ycdFHzZ4xnivgL/ghfpuu/tJ/tr/ALSP/BSg6LdWnhnxlrb6P4OnuoShvLf7R5rkZ/uRw2ik9Nzs&#10;OqkC8dOFXF4aEHd83N8lF6/ijDhTC4jL+HM7xWJg4Q9jGlqmr1J1abUVfdpRba3SV2fqIOec0D/P&#10;0o9tv6UYPHFeufmwoH+cUYPYfpSc9hR+H6UAKB2x+lABPWkAGRQPQUAHb/GgY6gigE4HFGScYFAA&#10;MZ4oAHT+lL9BR3HFABj1zR1PI/SkxzwP0o6dBQAYyeR+lLg9MUmfajJxxQAAY60cd6O2AtL2wM0A&#10;IcUuKTn0o5z0oAPq1B9M0ds4/WjOB/8AXoAAPejHfdRnjpj8aM+360AH1NLj3ozj/wDXRnvgfnQA&#10;g6dTRjH8VGQOB/OjPfH60ALjjk0gyerUcf5NGf8AOaAFxkdf1pAemTRk46dvWgHv/WgAxnvRz1Jo&#10;z/nNBOP/ANdACjBxg0gHqaM47frR/nrQAfjS7fek6D/69HvgfnQAHPXNKORy1IDnt+tG71/nQAuD&#10;60gPuaO+f60Z46frQAY/2qPxoJ9u3rS54yR+tACc9jRjtmgEdf60Z9v1oAO/Jox2zQTj/wDXQOvP&#10;86AOO+Nvx8+E37Ovg5vHfxg8aWuj6f5qw23mlnmvJ24SC3hQNJcTMeFjjVmPYV83n4BfGD9uv4yX&#10;Hxm+KWl698Mfhre+F49CbwZNcrFrvimyW5a4/wBOaPJ023kZsNbo5ndAVdogWQ+FfDD4kfG/46/F&#10;jxf8UNF0XS9L+IPhjW9UsvHPxV+KdqV0b4S6fHcSpBpek2cpRZ7prRYriW4yqN56GSRlZUX3D9lP&#10;9pLwp4Js9e8fXvin4g+JPh6IftXiX4+/FjW00/Tb64XCRR6TYMqAwOzkBoIYomJUK0x214/1mni5&#10;pT0h+du/W3f7K2bex+l/2FjOHcLUlhWpYlJJvfl5rWUF8Kk94Nt1Z6Sp0oq039c+GfDPh7wXoFl4&#10;U8KaJaabpmnWqW1hp9hbrFDbwooVI0RQAqgAAADAxV0gNwf1qjd+JvD2m3FhaalrdpbzapMYdNin&#10;uFRrqXy2kKRgnLtsR3wMnarHoDUp1zRl1hfDzarbDUGtzcLYmdfOMQYKZAmc7dxA3Yxk4r11ypWR&#10;+cSVWT5pXbet+/dnyZ/wUU/Yz+LHif4b/Er4jfscSWsPivx54E1LQPG/g+6fy7LxXbzWUttHOO0W&#10;owBx5UxwJFHlSHaVaP3T9lf44/Dj46/B/TNf+H2tmVtOgj07WtNuomgvdKvoUVZbS6gfDwTIwIKO&#10;AehGQQTmfFf426b4w+Fvjiy+CPhq48f6p4av5dE8U+F9C146VqduxRfPSGVwhS4EMnmREMgkJUpK&#10;uQw/Pz4l6zr/AOz3pOif8FA/2b/2iNX1rw1qN7/Yd/r3iqzJ1rRb1CyRaN4ghRVbU7Yzj7KXlQX1&#10;nJIjxyyplD5NatTwdd1IK6a1+T3Xzev3u27/AEPLMtxnEuUxwOJlyVIStSbWrcoq1OdrvWMV7JyS&#10;bScYe0soR/V4D/aox33Vz/wl8Y6t8Q/hX4a8fa/4TutBvtb0Gzv73Q74/v8ATpZoVke2k4HzxsxQ&#10;8DlTXQZ9v1r1k1JXR+d1acqNSUJbptPrt5rQPqaXHvRnH/66M98D86ZAg6dTRjH8VGQOB/OjPfH6&#10;0ALjjk0gyerUcf5NGf8AOaAFxkdf1pAemTRk46dvWgHv/WgAxnvRz1Joz/nNBOP/ANdACjBxg0gH&#10;qaM47frR/nrQAfjX5N/8HYwx+z58Jf8Ascr3/wBJBX6ydB/9evya/wCDsb/k3v4S/wDY5X3/AKSC&#10;vIz7/kU1fRfmj9K8IP8Ak5GX/wCKX/puZ8t/8Gtv/KQ/Xucf8Wv1D/0ssa/oKHI5av59f+DWz/lI&#10;fr3/AGS/UP8A0ssa/oJ3ev8AOuThj/kVr/Ez6Hx+/wCTgy/69U/1FwfWkB9zR3z/AFozx0/Wvoj8&#10;UDH+1R+NBPt29aXPGSP1oATnsaCuRg4NAI6/1oz7frQB8vftF/8ABGv/AIJ0/tS/EO5+KvxZ/Z7t&#10;n8QX0pl1HUtF1W705ryQ9ZJltpUWRz3cjce5roh/wS3/AGCR8DLL9m1f2bNCXwbY61Hq8WkxSTxm&#10;S/SN41uZZkkEs0gSR13O7cHHQDHv5OP/ANdA68/zrm+pYNScvZxu99Fr6nuvijiV0KdB42ryU7OC&#10;9pO0WtuVX0t0tt0I4baGG3S125RECqDzwBjv1r5Q+M3/AAQ7/wCCZHx08ZXPj3xf+zXaWep3srS3&#10;kvh3VrvTY5nY5ZmitpUjyTkkhQSTnrX1mT2x29aCf85q62Hw+Ijy1YKS80mcuWZ1nGS1nVy/EToy&#10;ejcJSi362aueP/sq/sDfsj/sUWN1Z/s1/BTSvDkt8gS/1FDJcXlygOQj3E7PKy5527tuecZr2D2B&#10;xxQPXHb1pc8Zx+tXTp06UFCCSS6LQ5sZjcZmOIliMVUlUqS3lJuUn6t3bE+rV4v+1j/wT3/ZB/bb&#10;tLeH9pP4Labr91ZRmOx1ZXktr63QnOxbiBkk25JOwsVyScc17R2zj9aM4H/16KlKnWg4VEmn0eoY&#10;LHY3LcTHEYSrKnUjtKLcZL0asz4i8Df8G8X/AASz8D+IYvEX/CkNQ1h4JA8Vprvie8ntwQehjEih&#10;x7PuB7ivs/wz4W8N+C/D9l4V8I6HZ6XpmnWy29hp+n2yww20SjCpGiAKqgAAADAq9njpj8aM+361&#10;lQwmGw1/YwUb9kkd2a8Q57nri8xxVSty7c85St6JvT5Hh/7W3/BOT9jb9uF7S7/aS+Cthrd/YQ+T&#10;Z6xBcTWd7FFkny/Pt3R2TJJCMSoJJA5NYv7PH/BJ/wDYH/Zat9TX4Ofs+aZZ3WsadPYahqmoXdxe&#10;3klrMhSWJZ55HeJXViD5ZXIPNfRecf8A66M98D86HhMLKr7V01zd7K/3jhxHxBSy/wCoQxdVUP5F&#10;OSh3+G9t9djhP2ef2a/gp+yn8OV+Ev7P/gWDw34eju5bqPTLa4mlRZpMF3Bld25wOM4qn8E/2Sv2&#10;fP2dPF3i3x18GPhva6DqvjvVDqPi28t7mdzqN0Xlk81hJIwU75pThQo+c8dK9GyBwP50Z74/WtFR&#10;pR5bRXu7abenY46mZZjVdVzrTftfjvJvns7rn196z11vrrucx8Zvg18Nv2gvhpqvwe+MHhiLWvDe&#10;twrFq2lTyyIlwiusgBaNlYYZFPBHSp/hX8LfAnwV+HekfCf4Y6BHpPh7QbJLPSNMikd0toEGFQM7&#10;MxA9yTXQcf5NGf8AOarkhz89tdr9bdjH61ifq31bnfs783Ld8vNa3Nba9tL2vbQ8S/aU/wCCcX7E&#10;/wC174ih8YftEfs9aH4i1eCBYU1aTzbe6MS52o8tu6PIoycBiQM8Yrq/Cv7K/wABPBX7PD/soeGv&#10;h3bWvw9k0i50tvDS3MzRG0uDIZot5cyYcyvk7s/McEcV6Fk46dvWgHv/AFrNYegpuagrvd2V36nX&#10;POc3qYWnhpYio6dNpwjzy5YtbOKvaLXRpJo5L4G/Ar4Ufs2/DDTfgz8EvB8GgeGdI83+ztJt5pJE&#10;g8yV5ZMNIzMcu7tyT96vJ/2rv+CWH7C/7aviWPxv+0D8DLPUtdjiWL+3NPvbiwu5Y1GFWWS2dDMA&#10;AAN+7aOBgV9C5/zmgnH/AOuieHoVKXs5wTj2srfcGFznN8Fj3jcPiJwrO7c4ykptvV3knd3e93r1&#10;Pnn4P/8ABKr9gf4FfDnxD8Lfht+zrpFppfizS5NN8SS3E9xPd6haSffge6kkaYRnAyquBkZxnmvW&#10;PhH8HPht+zb8JrD4UfBjwamk+HNAtZhpOiWs0kgiVneVkVpWZjl3Y8k/e9K67OO360ex/nRTw9Cj&#10;b2cUrK2iS0DGZzm2Y831vETqKUlJ805SvJKyk7t3aWie6Wmx8Sfss/Ej/gn9/wAFs/BuufE34hfs&#10;jaDNrXhDXTot/YeMNOtZ9Tt1EayI5kjG8RMWkVQTjdE/HBrxP/g4V+HXwB/Zq/4Jm6Z8DPgl8NvD&#10;vhX/AISX4j6dHp2h+HdMitjdPHFPI8pSMAyEbUUucnLoM8ivX/jr/wAEN/hx4o+Peq/tK/sp/tKe&#10;PPgf4q8QSvNr8ngm7/0S8ldi0j+UHjZC7Hcyh9hYkhASatfBX/giN8NNA+NWjftDftW/tJfEL44+&#10;KfDcyzeH28danusrGVWDJIsG5ySrAMFL7MgEqSBXi1cPj6+HlQnSXPLRz0St3tve3T8T9Uy/OuEc&#10;qzihmmHx9X6vRaqQwjjUcozS0hzN+z5eb7d78v2bn1r8D/DuoeEvgv4R8J6xGUutM8MafaXSEfdk&#10;jto0YfmprxD9pb/gkD/wT2/az8aT/Ef4w/s92Mmv3Tbr3WNFv7nTZ7pv78xtpEErH++4LH14r6YH&#10;QYH60bvX+de1Uw9CtTUKkVJLurn5Zg86zXLcbLF4KvOlUle7hJxeru1dNaeR4v8Aso/8E8v2PP2J&#10;Yro/s2/BHTNAvL2Ly7zVmklur6aPOdjXE7vJsyAdgYLkA4zXtAPuaO+f60Z46frV06VOjDkpxSXZ&#10;aHPjcfjcyxMsRi6sqlR7yk3KT9W22BH+1Xh37W3/AATg/Y0/bhks739pD4K2Gt6hYQ+TZ6xb3E1n&#10;exxZJ8vz7d0dkySQjEqCSQBk17iT7dvWlzxkj9aVWlSrQ5KkU12eqDA5hjssxKxGDqyp1FtKEnGS&#10;9GmmfOfwT/4JO/sB/s++BvEXw++Gf7POm29l4u0mXTPElze3lzdXd9ZSjElubmWRpUjbjKoyjIB6&#10;gV7H8Gvgx8Nv2fvhnpXwc+EXhiLRvDeiQNFpelwzSSJboztIwDSszEFnY8k4zjpXUAjr/WjPt+tT&#10;Tw9Cjb2cEraaJLQ3x2c5vmfN9cxE6nM1J805SvJKybu3qlonulpsfPf7U/8AwSy/YS/bM8RDxn8f&#10;fgFp2pa55ao+u6fcz2F5KqjCiSW2dDLgYA37sAYHFUv2Zf8Agkd/wT9/ZF8XQ/EH4Kfs+afbeILY&#10;k2mt6vfXGo3NsTwWia5kcRNjI3IFOCRnBr6RJx/+ugdef51H1PCOr7X2cebvZX+86lxNxHHL/qCx&#10;lX2FrcntJ8lu3Le1vK1ivqmmWWsaZcaPqMIkt7qB4p48kB0YYYcc8gkVw/7N/wCy38CP2R/AUvwv&#10;/Z2+Htt4Y0GfUZL+XTrW4mkVrmRUR5MzO7ZKxoMZx8vSvQCe2O3rQT/nNbuEHJSa1XU8qGKxNPDy&#10;oRm1CTTcU3ytq9m1s2ruze13YUcHk1y3xo+C/wAMv2hvhnqnwc+MfhWHXPDWtRJHqmlXEsiJcKki&#10;yKC0bKww6KeCOldQPXHb1pc8Zx+tOUYzi4yV0yKNarh6satKTjKLTTTs01qmmtU09U1sfJn/AA4y&#10;/wCCUv8A0Z7ov/g41H/5Jq94a/4Iq/8ABMHwb4l07xf4Z/ZM0e01LSb+G90+6TVtQJhnicPG4BuC&#10;CQyg4II4r6k7Zx+tGcD/AOvXKsvwCd1Sj/4Cv8j35cY8XTi4yzCu0/8Ap9U/+SOR+NfwG+EH7R3w&#10;9u/hT8cfh9pfibw/fYNzpmq24dC6/dkU/eRxzh1IYdiK+ZPDX/BAj/glb4W8SQ+Jrb9m37W9vN5s&#10;NjqnibUbm0Vs55hknKOP9lgR7V9k546Y/GjPt+tXVwmFryUqlNSa7pM5cv4i4gymhKhgcXUpQlvG&#10;E5RT82k0r+ZV0PQtG8NaPa+H9A0q2sbGxt0t7Ozs4FiigiQBUREUAKoAAAAAAHFeV/tOfsD/ALIP&#10;7ZE1leftJfAjRPE93psZjsdQuVkhuoYyc+WJ4WSTZkk7S23JJxk16/nH/wCujPfA/OtZ0qdWHJOK&#10;a7NXRwYTH47AYlYjDVZU6i2lGTjLXfVNPU4X9nv9m34K/srfDaD4Q/APwLB4d8OW1xLcQaZbzyyq&#10;skjbnfdK7sSTz1rw/wCPP/BFT/gmx+0Z41uviL8Q/wBnCyg1q+maa+vfD+qXWm/aZGOWkdLaVEZm&#10;PJYrkk5JJr6pyBwP50Z74/Ws54XDVaapzgnFbJpWXoduE4gz3AY2eMw2KqQqz+KcZyUpX1fNJO7u&#10;+9zxT9lP/gnZ+xt+xObi5/Zu+Bul+H768h8q71d5Jbu+ljznYbi4d5AmQCVDBSQDjIrs/wBoP9m/&#10;4LftU/DmX4SfH3wLb+I/Dk11FczaXdTyxo0sRyjbonVuDz1xXccf5NGf85qo0KEKXs4xSj2srfcY&#10;Vs3zXEY9Y6riJyrJp87lJzutnzXvddNdCh4V8MaJ4L8M6f4P8NWS2um6VYxWen2qMSIYIkCRoCSS&#10;QFUDkk8VR+I/wz+H/wAX/Bd/8Ovih4N03X9C1SHytR0nVrNZ4LhMggMjAg4IBB6ggEYIrdycdO3r&#10;QD3/AK1o4xceVrQ441q0Kqqxk1JO97633vfe9+p8Yxf8G/n/AASmi8TjxQv7NTFhN5osH8VambXd&#10;n/nkbjG3/Z6e1fW/gLwB4I+FvhDT/AHw58KafoeiaVbiDTtK0q0SCC3jH8KIgAUdTx3JPWtfP+c0&#10;E4//AF1jRwuGw7bpQUb9kl+R6eZ8QZ7nMIwzDFVKyjspzlJL05m7CjBxg0gHqaM47frR/nrW55Af&#10;jS7fek6D/wCvR74H50ABz1zSjkctSA57frRu9f50ALg+tID7mjvn+tGeOn60AGP9qj8aCfbt60ue&#10;MkfrQAnPY0Y7ZoBHX+tGfb9aADvyaMds0E4//XQOvP8AOgA6YyaO2AaCe2O3rQT/AJzQAo4PJpO+&#10;M0D1x29aXPGcfrQAhwO9Lx/e+lHOaPegBOM9fwo4zjcTS/h+lHXtQADHUGjI65oHPUUZ9v0oAOPW&#10;k4/vUucCjnvQADAOM0DH96jkf/qoHoB0oAMr1zRlexo56Ud//rUAJx69/WlyPWk/D9KXn0oAMjgU&#10;cf8A6qO/Io570AHHr+tHB7mj2ozyKAEyDzmlwOmaAfb9KOTzigAwMctSceppec8ij6igA4P8VJx1&#10;3UvJ6/yo5HAoAQEf3qBj+9Sk8cUZPb+VACZHXdQMdMmlHp/SjJ9P0oA+Jf27f2ZPC/gj446H+1L4&#10;wstd134TX/iS31D43eBbOP7TYyXFtZtb2GuTWqL5lxFAVgE8QLIUhhlMbeSa6X4cv4H/AOChH7T+&#10;ofEmHXbHXPhL8F9UtrDwbplhcJPYax4lNpDdS6nJsJWVLWG5gigXkLI80g5C4+tHRXUo68EYPFeB&#10;eLf2F7Twt4yvfip+x/8AEqb4S+INUKtrmn6VosF1oGtOvSW701ti+djgzwPDKw4Z2wMedUwrhU5o&#10;K8W7tdfl0tfWztrd9bH2mC4gp4nBKhiajp1oQdOnU1cYptX5lFOSlyJ01OKk+Tli4rlUlzvwV0m7&#10;/ad/bh8a/tD+JGM3hj4RXk3gr4b2b/6v+0/LRtZ1LH/PTeyWSMOiwzD+M1Z/bcsb/wCGXx9+Bv7V&#10;Hh6QxvpvjlPBniYK20XOka5i3AcjqI75LKRR2OfU1znwD+Cv/BQL9izw9qXgLwbp/wAP/jBo2qa9&#10;e641/qet3PhnULe9vp2ubtNgt7yKWEzySMh3q6qwU7sBqT46fBL/AIKNftY2Og2Xif8A4VR8OdL8&#10;OeLNM8Qw6NFe3/iGXVrmxukuIYbmbyrNYIQ6K5EYdmZFG5RnOTc3hnHkl7Rvm263utdrKyW+ysei&#10;oYeOeQqrE0vqkYeyT5lrTcHGX7v+IpT5pSd4K05OV0tTe+NumWH7NP7cfgX9o/S7lbLRfi3KvgPx&#10;7b7tsU2oLFLcaNfMOAZQ0U1mWOSVuYl/hFed/Dv4J/Df9o3/AIKJ+NPH3wu8azT/AAy8M3+h634m&#10;0rRRE2ka348t/tieYZADve3g+xySrEwBmWEyZZMV6Zqf7B/i/wDaE1rTdT/b0+MWnfEfR9IuXvNP&#10;+H+leD4tM8Pi7MTxCeeKSW4nu2RJH2CSbYpbdsyAR9BeDvBfhH4eeGrPwb4E8M2GjaRp8IisNM0u&#10;zSC3t0HRUjQBVHsBWkcNOtUvONo83Mk972120Sb13d9brU4a2d4bLsEoYeq6mIdL2UpxTUFFTvF+&#10;+lKUoxSgnyxUUouLfKjRVVUBR27Cl4zjcTS/h+lHXtXpHxADHUGjI65oHPUUZ9v0oAOPWk4/vUuc&#10;CjnvQADAOM0DH96jkf8A6qB6AdKADK9c0ZXsaOelHf8A+tQAnHr39aXI9aT8P0pefSgAyOBRx/8A&#10;qo78ijnvQAcev61+TX/B2N/yb58Jf+xyvf8A0kFfrL7V8If8F2/+Cdv7Qv8AwUR+FPgPwZ+z3/YY&#10;vPDviG5vdROu6k1snlPAI12kI+457YFeZnNKpWyypCmrt20Xqj73wwzDA5Vx5gcXjKip04SlzSk7&#10;Je5Jav1dj85f+DW3/lIfr2Tj/i1+of8ApZY1/QTgdM1+UX/BEf8A4I3/ALYX7AP7W2qfGf49/wDC&#10;KnRrzwVd6XF/Ymtvcy+fJcW0i5UxLhdsTZOfTiv1d5POK5uHqFbDZdyVYuLu9Ge5405xleecbSxW&#10;X1o1afs4Lmi7q6vdX8gwMctSceppec8ij6ivcPyYOD/FScdd1Lyev8qORwKAEBH96gY/vUpPHFGT&#10;2/lQAmR13UDHTJpR6f0oyfT9KAEwM4BpePWjp2/SjHtQAnHXdS8Yzmjv/wDWoH0/SgBDgd6Xj+99&#10;KOc0e9ACcZ6/hRxnG4ml/D9KOvagAGOoNGR1zQOeooz7fpQAcetJx/epc4FHPegAGAcZoGP71HI/&#10;/VQPQDpQAZXrmjK9jRz0o7//AFqAE49e/rS5HrSfh+lLz6UAGRwKOP8A9VHfkUc96ADj1/Wjg9zR&#10;7UZ5FACZB5zS4HTNAPt+lHJ5xQAYGOWpOPU0vOeRR9RQAcH+Kk467qXk9f5UcjgUAICP71Ax/epS&#10;eOKMnt/KgBMjruoGOmTSj0/pRk+n6UAJgZwDS8etHTt+lGPagBOOu6l4xnNHf/61A+n6UAIcDvS8&#10;f3vpRzmj3oATjPX8KOM43E0v4fpR17UAAx1BoyOuaBz1FGfb9KADj1pOP71LnAo570AAwDjNAx/e&#10;o5H/AOqgegHSgAyvXNGV7GjnpR3/APrUAJx69/WlyPWk/D9KXn0oAMjgUcf/AKqO/Io570AHHr+t&#10;HB7mj2ozyKAEyDzmlwOmaAfb9KOTzigAwMctSceppec8ij6igA4P8VJx13UvJ6/yo5HAoAQEf3qB&#10;j+9Sk8cUZPb+VACZHXdQMdMmlHp/SjJ9P0oATAzgGl49aOnb9KMe1ACcdd1LxjOaO/8A9agfT9KA&#10;AkijoOv6UYHpSED0/WgBc/5xSdO/6Uu31oAHpQAHt/hQfr+lGOf/AK9G0Dr/ADoATpwD+lKcev6U&#10;dOo/Wk4z0NAB+P6Uv4/pScY6Gg46+9AC/j+lGRng/pScelA/3f0oAXoev6Unf/61HH92gY7igBTj&#10;t/KjoR/hScDtRx6UAByO/wClLnB6/pSADg4pcf5zQAZ56/pRkZ5/lSYx2x+NGB6fnQAuRnr+lHA6&#10;n9KMZ6ik2jHH86AF6f8A6qT8f0pfTApCB3FAC/X+VJ+P6UHHcUD2BoAX/PSjOO/6UmRjgUZGehoA&#10;Xp3/AEoP1/Sk47g0celACn6/pQTxgn9KTC/3aOPSgBSSKOg6/pRgelIQPT9aAFz/AJxSdO/6Uu31&#10;oAHpQAHt/hQfr+lGOf8A69G0Dr/OgBOnAP6Upx6/pR06j9aTjPQ0AH4/pS/j+lJxjoaDjr70AL+P&#10;6UZGeD+lJx6UD/d/SgBeh6/pSd//AK1HH92gY7igBTjt/KjoR/hScDtRx6UAByO/6UucHr+lIAOD&#10;ilx/nNABnnr+lGRnn+VJjHbH40YHp+dAC5Gev6UcDqf0oxnqKTaMcfzoAXp/+qk/H9KX0wKQgdxQ&#10;Av1/lSfj+lBx3FA9gaAF/wA9KM47/pSZGOBRkZ6GgBenf9KD9f0pOO4NHHpQAp+v6UE8YJ/Skwv9&#10;2jj0oAUkijoOv6UYHpSED0/WgBc/5xSdO/6Uu31oAHpQAHt/hQfr+lGOf/r0bQOv86AE6cA/pSnH&#10;r+lHTqP1pOM9DQAfj+lL+P6UnGOhoOOvvQAv4/pRkZ4P6UnHpQP939KAF6Hr+lJ3/wDrUcf3aBju&#10;KAFOO38qOhH+FJwO1HHpQAHI7/pS5wev6UgA4OKXH+c0AGeev6UZGef5UmMdsfjRgen50ALkZ6/p&#10;RwOp/SjGeopNoxx/OgBen/6qT8f0pfTApCB3FAC/X+VJ+P6UHHcUD2BoAX/PSjOO/wClJkY4FGRn&#10;oaAF6d/0oP1/Sk47g0celACn6/pQTxgn9KTC/wB2jj0oAUkijoOv6UYHpSED0/WgBc/5xSdO/wCl&#10;Lt9aAB6UAB7f4UH6/pRjn/69G0Dr/OgBOnAP6Upx6/pR06j9aTjPQ0AH4/pS/j+lJxjoaDjr70AL&#10;+P6UZGeD+lJx6UD/AHf0oAXoev6Unf8A+tRx/doGO4oAU47fyo6Ef4UnA7UcelAAcjv+lLnB6/pS&#10;ADg4pcf5zQAZ56/pRkZ5/lSYx2x+NGB6fnQAuRnr+lHA6n9KMZ6ik2jHH86AF6f/AKqT8f0pfTAp&#10;CB3FAC/X+VJ+P6UHHcUD2BoAX/PSjOO/6UmRjgUZGehoAXp3/Sg/X9KTjuDRx6UAKfr+lBPGCf0p&#10;ML/do49KAAj3/WlB/wBqjnNH40AHT+L9aOPX9aAD1o5xgUAJx/e/WlGPX9aOaCDQAZH96g4x979a&#10;Bk0DrQAD/e/WgHtmg57UZ5oAP+BUAAdT+tA6cUc0AJgZ6/lS8/3qOetAzQAHB5z+tHfr+tHOaOex&#10;oAAR13frQMev60c0cg0AAP8AtCkxg/e/WlORRQAmB2P60dP4v1pR/nNA6UABPqaTr0alyc9KORQA&#10;YGPvfrR+NAznijB7UAH/AAL9aMD1/WjntRzjNAAMDv8ArR9DQM0c9aADijju360DOOKOc96AEI9/&#10;1pQf9qjnNH40AHT+L9aOPX9aAD1o5xgUAJx/e/WlGPX9aOaCDQAZH96g4x979aBk0DrQAD/e/WgH&#10;tmg57UZ5oAP+BUAAdT+tA6cUc0AJgZ6/lS8/3qOetAzQAHB5z+tHfr+tHOaOexoAAR13frQMev60&#10;c0cg0AAP+0KTGD979aU5FFACYHY/rR0/i/WlH+c0DpQAE+ppOvRqXJz0o5FABgY+9+tH40DOeKMH&#10;tQAf8C/WjA9f1o57Uc4zQADA7/rR9DQM0c9aADijju360DOOKOc96AEI9/1pQf8Aao5zR+NAB0/i&#10;/Wjj1/WgA9aOcYFACcf3v1pRj1/Wjmgg0AGR/eoOMfe/WgZNA60AA/3v1oB7ZoOe1GeaAD/gVAAH&#10;U/rQOnFHNACYGev5UvP96jnrQM0ABwec/rR36/rRzmjnsaAAEdd360DHr+tHNHINAAD/ALQpMYP3&#10;v1pTkUUAJgdj+tHT+L9aUf5zQOlAAT6mk69GpcnPSjkUAGBj7360fjQM54owe1AB/wAC/WjA9f1o&#10;57Uc4zQADA7/AK0fQ0DNHPWgA4o47t+tAzjijnPegBCPf9aUH/ao5zR+NAB0/i/Wjj1/WgA9aOcY&#10;FACcf3v1pRj1/Wjmgg0AGR/eoOMfe/WgZNA60AA/3v1oB7ZoOe1GeaAD/gVAAHU/rQOnFHNACYGe&#10;v5UvP96jnrQM0ABwec/rR36/rRzmjnsaAAEdd360DHr+tHNHINAAD/tCkxg/e/WlORRQAmB2P60d&#10;P4v1pR/nNA6UABPqaTr0alyc9KORQAYGPvfrR+NAznijB7UAH/Av1owPX9aOe1HOM0AAwO/60fQ0&#10;DNHPWgA4o47t+tAzjijnPegA4PX+VAo6nGTSewoAOBzml4xScYwD+tHfAPagABHWgHHHHSlAweva&#10;jHOKAA4PSkGMdR+VBAHH8zR+NABxn8KM4/8ArClOBRj1oAMjt+VIMY/+tRwAM0uO5oAOPpSZHXP6&#10;UpwefajA6YzQAcfp0oGP0oxkcHNGOcUAGcUcf5FGPSgUAJweaXj1pDzx/WjvjNAC+9AI9aTvxR7U&#10;AHB60ZA6UpGOKD1/rQAcDr6Ud+1H1NJ06/zoAOO/pSkjsKMccmkxn8utAC8AZyPyo468Ue/60mKA&#10;F6d/0oyOoNJjPOc0Y54NAC8Hr/KgUdTjJpPYUAHA5zS8YpOMYB/WjvgHtQAAjrQDjjjpSgYPXtRj&#10;nFAAcHpSDGOo/KggDj+Zo/GgA4z+FGcf/WFKcCjHrQAZHb8qQYx/9ajgAZpcdzQAcfSkyOuf0pTg&#10;8+1GB0xmgA4/TpQMfpRjI4OaMc4oAM4o4/yKMelAoATg80vHrSHnj+tHfGaAF96AR60nfij2oAOD&#10;1oyB0pSMcUHr/WgA4HX0o79qPqaTp1/nQAcd/SlJHYUY45NJjP5daAF4AzkflRx14o9/1pMUAL07&#10;/pRkdQaTGec5oxzwaAF4PX+VAo6nGTSewoAOBzml4xScYwD+tHfAPagABHWgHHHHSlAwevajHOKA&#10;A4PSkGMdR+VBAHH8zR+NABxn8KM4/wDrClOBRj1oAMjt+VIMY/8ArUcADNLjuaADj6UmR1z+lKcH&#10;n2owOmM0AHH6dKBj9KMZHBzRjnFABnFHH+RRj0oFACcHml49aQ88f1o74zQAvvQCPWk78Ue1ABwe&#10;tGQOlKRjig9f60AHA6+lHftR9TSdOv8AOgA47+lKSOwoxxyaTGfy60ALwBnI/KjjrxR7/rSYoAXp&#10;3/SjI6g0mM85zRjng0ALwev8qBR1OMmk9hQAcDnNLxik4xgH9aO+Ae1AACOtAOOOOlKBg9e1GOcU&#10;ABwelIMY6j8qCAOP5mj8aADjP4UZx/8AWFKcCjHrQAZHb8qQYx/9ajgAZpcdzQAcfSkyOuf0pTg8&#10;+1GB0xmgA4/TpQMfpRjI4OaMc4oAM4o4/wAijHpQKAE4PNLx60h54/rR3xmgBfegEetJ34o9qADg&#10;9aMgdKUjHFB6/wBaADgdfSjv2o+ppOnX+dABx39KUkdhRjjk0mM/l1oAXgDOR+VHHXij3/WkxQAv&#10;Tv8ApRkdQaTGec5oxzwaADKnv+tGR/k0v5n8KD/nIoAPl9f1pOCcf1o69f5Uo/H8qAEyCeP50ZB/&#10;/XS/19qToPw9KADIxzRlaXr+PtSdeefyoAAR0o3AHil/D9KTkdM9PSgAyD/+ujI7UZOO/T0o79f0&#10;oAAR0/rRkEf/AF6Pz/KlHt/KgBNwzxR8oPB/Wl+v8qTP+cUAGR/k0Ajr/WjPP8qXn/IoATIx/wDX&#10;oJHb+dL7EfpR3/8ArUAJkE9f1oyv+TS9OT/Kkz9fyoAAQetGR9fxo6+v5Uue/r7UAISCeKAR/wDq&#10;NHTjn8qUfj+VACZGf/r0ZHr+tA45/pQD7/pQAZB//XRle386P0/CjnjH8qADIz/9ejI7elKP88Ud&#10;+/5UAJlT3/WjI/yaX8z+FB/zkUAHy+v60nBOP60dev8AKlH4/lQAmQTx/OjIP/66X+vtSdB+HpQA&#10;ZGOaMrS9fx9qTrzz+VAACOlG4A8Uv4fpScjpnp6UAGQf/wBdGR2oycd+npR36/pQAAjp/WjII/8A&#10;r0fn+VKPb+VACbhnij5QeD+tL9f5Umf84oAMj/JoBHX+tGef5UvP+RQAmRj/AOvQSO386X2I/Sjv&#10;/wDWoATIJ6/rRlf8ml6cn+VJn6/lQAAg9aMj6/jR19fypc9/X2oAQkE8UAj/APUaOnHP5Uo/H8qA&#10;EyM//XoyPX9aBxz/AEoB9/0oAMg//royvb+dH6fhRzxj+VABkZ/+vRkdvSlH+eKO/f8AKgBMqe/6&#10;0ZH+TS/mfwoP+cigA+X1/Wk4Jx/Wjr1/lSj8fyoATIJ4/nRkH/8AXS/19qToPw9KADIxzRlaXr+P&#10;tSdeefyoAAR0o3AHil/D9KTkdM9PSgAyD/8AroyO1GTjv09KO/X9KAAEdP60ZBH/ANej8/ypR7fy&#10;oATcM8UfKDwf1pfr/Kkz/nFABkf5NAI6/wBaM8/ypef8igBMjH/16CR2/nS+xH6Ud/8A61ACZBPX&#10;9aMr/k0vTk/ypM/X8qAAEHrRkfX8aOvr+VLnv6+1ACEgnigEf/qNHTjn8qUfj+VACZGf/r0ZHr+t&#10;A45/pQD7/pQAZB//AF0ZXt/Oj9Pwo54x/KgAyM//AF6Mjt6Uo/zxR37/AJUAJlT3/WjI/wAml/M/&#10;hQf85FAB8vr+tJwTj+tHXr/KlH4/lQAmQTx/OjIP/wCul/r7UnQfh6UAGRjmjK0vX8fak688/lQA&#10;AjpRuAPFL+H6UnI6Z6elABkH/wDXRkdqMnHfp6Ud+v6UAAI6f1oyCP8A69H5/lSj2/lQAm4Z4o+U&#10;Hg/rS/X+VJn/ADigAyP8mgEdf60Z5/lS8/5FACZGP/r0Ejt/Ol9iP0o7/wD1qAEyCev60ZX/ACaX&#10;pyf5Umfr+VAACD1oyPr+NHX1/Klz39fagBCQTxQCP/1Gjpxz+VKPx/KgBMjP/wBejI9f1oHHP9KA&#10;ff8ASgAyD/8Aroyvb+dH6fhRzxj+VABkZ/8Ar0ZHb0pR/nijv3/KgBMdMGjHbPajIPcflRkHof0o&#10;AMHrmjBA5PajI7H9KAR2P6UAGOOtBHbPNAI6ZH5UZHQH9KADBoI460ZHY9vSjIPf9KADHvQAaAR6&#10;/pRwe4/KgAwfWgj3/CgY9f0oznv29KADBx17UYxyTRkE9f0oyD0b9KADHHXtRg+tAx2b9KMjGAf0&#10;oAMe9GPftRn0P6UEg8bh+VAC46Gkxx17UAjoG/SjI7H9KADFGD3NAP8AnFGR6j8qADBIoIyOTRx0&#10;yPyoyOxH5UAGDS4x0pM+h/SgEHv29KADHvzQegzQCOmf0oyOzfpQAEHse1GD1BoyOxH5UZB7/pQA&#10;YPrS9uaTI7H9KOPX9KADHTBox2z2oyD3H5UZB6H9KADB65owQOT2oyOx/SgEdj+lABjjrQR2zzQC&#10;OmR+VGR0B/SgAwaCOOtGR2Pb0oyD3/SgAx70AGgEev6UcHuPyoAMH1oI9/woGPX9KM579vSgAwcd&#10;e1GMck0ZBPX9KMg9G/SgAxx17UYPrQMdm/SjIxgH9KADHvRj37UZ9D+lBIPG4flQAuOhpMcde1AI&#10;6Bv0oyOx/SgAxRg9zQD/AJxRkeo/KgAwSKCMjk0cdMj8qMjsR+VABg0uMdKTPof0oBB79vSgAx78&#10;0HoM0Ajpn9KMjs36UABB7HtRg9QaMjsR+VGQe/6UAGD60vbmkyOx/Sjj1/SgAx0waMds9qMg9x+V&#10;GQeh/SgAweuaMEDk9qMjsf0oBHY/pQAY460Eds80AjpkflRkdAf0oAMGgjjrRkdj29KMg9/0oAMe&#10;9ABoBHr+lHB7j8qADB9aCPf8KBj1/SjOe/b0oAMHHXtRjHJNGQT1/SjIPRv0oAMcde1GD60DHZv0&#10;oyMYB/SgAx70Y9+1GfQ/pQSDxuH5UALjoaTHHXtQCOgb9KMjsf0oAMUYPc0A/wCcUZHqPyoAMEig&#10;jI5NHHTI/KjI7EflQAYNLjHSkz6H9KAQe/b0oAMe/NB6DNAI6Z/SjI7N+lAAQex7UYPUGjI7EflR&#10;kHv+lABg+tL25pMjsf0o49f0oAMdMGjHbPajIPcflRkHof0oAMHrmjBA5PajI7H9KAR2P6UAGOOt&#10;BHbPNAI6ZH5UZHQH9KADBoI460ZHY9vSjIPf9KADHvQAaAR6/pRwe4/KgAwfWgj3/CgY9f0oznv2&#10;9KADBx17UYxyTRkE9f0oyD0b9KADHHXtRg+tAx2b9KMjGAf0oAMe9GPftRn0P6UEg8bh+VAC46Gk&#10;xx17UAjoG/SjI7H9KADFGD3NAP8AnFGR6j8qADBIoIyOTRx0yPyoyOxH5UAGDS4x0pM+h/SgEHv2&#10;9KADHvzQegzQCOmf0oyOzfpQAEHse1GD1BoyOxH5UZB7/pQAYPrS9uaTI7H9KOPX9KAP/9lQSwME&#10;CgAAAAAAAAAhAKrp1kFwjAAAcIwAABQAAABkcnMvbWVkaWEvaW1hZ2UyLnBuZ4lQTkcNChoKAAAA&#10;DUlIRFIAAAOJAAABOAgCAAAAeUUh+wAAAAFzUkdCAK7OHOkAAAAJcEhZcwAADsMAAA7EAYguPqMA&#10;AIwVSURBVHhe7Z0JeExXG8cFscRYYqsgsUQiRW0JlTT2vTQiqdIi1lpqbSu2oj5bS7SWIlTsOxWi&#10;VKxRW+xbURKChAQhsUQkEuZ747TTMXPvzJ07d2buTP7z5MlD5pz3vO/vPXfuf8527ZRKZR68QAAE&#10;QAAEQAAEQAAEQEAGBPLKwAe4AAIgAAIgAAIgAAIgAAI5BKBN0Q9AAARAAARAAARAAATkQgDaVC6Z&#10;gB8gAAIgAAIgAAIgAALQpugDIAACIAACIAACIAACciEAbSqXTMAPEAABEAABEAABEAABaFP0ARAA&#10;ARAAARAAARAAAbkQgDaVSybgBwiAAAiAAAiAAAiAALQp+gAIgAAIgAAIgAAIgIBcCECbyiUT8AME&#10;QAAEQAAEQAAEQADaFH0ABEAABEAABEAABEBALgSgTeWSCfgBAiAAAiAAAiAAAiAAbYo+AAIgAAIg&#10;AAIgAAIgIBcC0KZyyQT8AAEQAAEQAAEQAAEQgDZFHwABEAABEAABEAABEJALAWhTuWQCfoAACIAA&#10;CIAACIAACECbog+AAAiAAAiAAAiAAAjIhQC0qVwyAT9AAARAAARAAARAAASgTdEHQAAEQAAEQAAE&#10;QAAE5EIA2lQumYAfIAACIAACIAACIAAC0KboAyAAAiAAAiAAAiAAAnIhAG0ql0zADxAAARAAARAA&#10;ARAAAWhT9AEQAAEQAAEQAAEQAAG5EIA2lUsm4AcIgAAIgAAIgAAIgAC0KfoACIAACIAACIAACICA&#10;XAhAm8olE/ADBEAABEAABEAABEAA2hR9AARAAARAAARAAARAQC4EoE3lkgnmR+bDu1lPU+TlE7wB&#10;ARAAARAAARAAAXMRgDY1F2lh7aT9fTpuXOWEX8ekxVwQVgOlQAAEQAAEQAAEQMB2CECbyjGX6RdC&#10;781tEjc14NmlY3L0Dz6BAAiAAAiAAAiAgGkIQJuahqsUVrOS9ictbg+FKgVL2AABEAABEAABELAO&#10;AtCmcs8TFKrcMwT/QAAEQAAEQAAEpCMAbSodS1NaUinUl/ExpmwHtuVIICsj5uWzvWmPFjy592X6&#10;k3A5ugifQAAEQAAEQEAiAnZKpVIiUzAjAYHHf257tKmXbkMOdQeX6zrGvnhJCdqDCVkSUL55mZVx&#10;PftVXFbGiayXIeo+OjhudSgRIEuv4RQIgAAIgAAISEAA46YSQDSzCdopRXv5kyNXv8l8aeam0ZxJ&#10;CdD46IuU1TQ4+viOw7MH9dJTAzWEqUlbh3EQAAEQAAEQkAMBaFM5ZEGMDyk7ht6e1R1HTYlhJ6c6&#10;b7JTaL7+2cMZj27ZPU2q/vJpr+xXYXJyEL6AAAiAAAiAgFkJQJuaFbe0jdEiVDpqKnHdDxhAlRas&#10;Gay9Sr9AQ6SpCf4pCaVePG776sV3ZmgUTYAACIAACICA/AlAm8o/R3o8fH7sh5uTmmMAVf6JpFWk&#10;mWnHaEvT4zsNacqehkhfZ0fI3214CAIgAAIgAALmJABtak7apmrrzfOrGEA1FVyj7TJJSrP2tIr0&#10;ebJvxvNhyjenjbYKAyAAAiAAAiBgmwSgTW0nr2wAFYdMySejNHGvkqSYtZdPXuAJCIAACICAnAlA&#10;m8o5Owb7RgOo8T960RZ+g2uignQEaLu9auIeklQ6rrAEAiAAAiCQKwhAm9pgmmkL/505A7BBysyp&#10;pR33dDA+bW+i7faYuDczfDQHAiAAAiBgMwSgTW0mle8EkhG7EfP7Zkstm7unHfd0Iim2N5kNOxoC&#10;ARAAARCwSQLQpjaZ1pyg2Px+6qm9NhuhpQNTDZTSpnvM3Vs6G2gfBEAABEDARghAm9pIIvnCeLjy&#10;0/vhC208SLOHx1aUYqDU7ODRIAiAAAiAgO0TgDa1/Rw/3T8Oy0+lSjOdBkXPFGUrSqWyCTsgAAIg&#10;AAIgAAIqAjaiTeOSL0XfjKDfzzNSkF1tArT8NGHRiKyngCOyd9AZpWyfEx1QimeKioSIaiAAAiAA&#10;AiAggICdUqkUUEzuRUiY/nF9NPPSwd7Zpbh31VJe7xWrUqZoxaKFSsrdezX/Hv+57dGmXiZyOG/R&#10;Gi7f/lawbEUT2bdJs7SoNCPt0MunP8rkwHwHx60OJQJsEjWCAgEQAAEQAAEiYIPaVCOvZRw83Uo3&#10;LVesmrOjR+miFWSedZNqU4od8lR4B3i71Wm93ObuoU2FZxAlQQAEQAAErJGA7WtT9azQkGr10m2r&#10;lKovW51qam3K5KlTv8UK97rW2F/N47M8VSmLHdrUPH0ArYAACIAACFiKQO7Spto69f33fCuWrC6f&#10;eX8zaFMGwWnQ7mK1P7JUt5Ntu2/XlW55+dRUyyqMDxza1HiGsAACIAACICBnAjayF0oE4vSshPNJ&#10;Yesv9J510Hv+oS+irq+jrVQi7FhplaTF7Z9dOmalzpvCbbbbKSWhqZyFqSkCh00QAAEQAAEQkBWB&#10;3KtN1dOQnH724M0pK053mfhH9fDzIefjD+SG/f6Qp6o+8PLZXlKl9FQnmWx4ktVnBJwBARAAARAA&#10;AXMSgDbVpE2DqeGXv6LB1LBjQ2kw9dHze+bMh5nbInma+fCumRuVVXN0ij6dDPXicVuoUlnlBc6A&#10;AAiAAAjkWgLQprypv/N0Hw2mzjvSwrZn/ON/+jR3ylPa8PT0/mg6Rf91dkSuvf4ROAiAAAiAAAjI&#10;jQC0qf6MqGb8f9jXavflJTa2LPXN86u5TZ7+u7S0VNbLEP3pRwkQAAEQAAEQAAEzEoA2NQA2bZ86&#10;Hv8zLUtlIvVeaqwBlWVclOTpvSXD32S+lLGPkrn2Kv3Ck3uf09JSySzCEAiAAAiAAAiAgHQEoE3F&#10;sGQidXF0RzbdbwNrUrOS9tNDTW1bntJw6bOHM549qIdJfDGdHnVAAARAAARAwCwEoE2Nwsym+2lN&#10;Km2cot39mdlWPPSYEbvx4a7lRuGQcWUaLqWd+K9efCdjH+EaCIAACIAACIBAHmhTaToBbZyi3f3T&#10;9talI6isd0Hq0/3j6PB/aYjIxopquBQ78WWTEzgCAiAAAiAAArwEoE0l7hx0BBVbkEpz/dZ4SOqj&#10;Tb3SYi5IDMVy5jBcajn2aBkEQAAEQAAExBCANhVDTW8dWpBKc/10SOq6UxP/TozWW15WBZKWDcp6&#10;miIrl0Q4Q8OlaY8W0OpSDJeKoIcqIAACIAACIGApAnZKpdJSbUvYbvTNiD+uj5bQoLSmyjh4dqw5&#10;tmqZ2nrN0pQ6jVzqLWbqAoXcujl/NS9vwcKmbshE9rNf3X3+YKhN7nlycNzqUCLARNxgFgRAwKIE&#10;nl0NX/VHXCaXD/lL+37eq9F7dhb1D42DgHkIQJuah3Oej6vP8nbtpLcxmWhT8rOk34Iy7YL0OizD&#10;AvQAUnrOkwwdk8QlaFPDMD45uyYs6oFhdcSVzv9e8549PUuJqyxRrcdn16yJepCtZU0OvkkUok2b&#10;UaYcGPeR/8xradpROnZdEb2yV/VCkKY23QMQ3L8EoE3N1BesTpsSlwojDyvc65oJkBTN0Dz+i5Rl&#10;Gc+HSWFMpjagTQ1LTFJ4r/KBqw2rI660a9DWqFUBzuIqS1QrIbxX88DVN7WsycE3iUK0ZTOZcWv6&#10;1wlay6FM3UZs3f9jgEshW44esYGAGgGsN0V34CVAC0+t6MTTnGeQJg23bWGKzgoCIGCzBNIvhYfu&#10;4hCmeZqNXTymM4SpzSYegXEQgDZFt+AlkPO8qFWTrQJQVkZM6r122a/CrMJbOAkCIAAC7xJ4nXJk&#10;y8/RqVpYnFuH/DiuuRPm8tFhchUBaNNclW6Dg02/EJp6aq/B1cxbITPt2NOk6tiPb17qaC03EchO&#10;vhq1Y83iObMXr/s96lJSxhsbDN6yMWZd3x66JUkLq2PXKb8MbVgMytQGOxxC0kUA2hT9Qw+BR1sn&#10;yflIqRcpq58n+yKLIAACpiGgzE46MCOwSc0WnYIGfxM8uIdfizru7cduuvrUFk54+QeZxWNUpl/a&#10;HRZxWzODbiPCZnXD/ifTdGxYlTUBaFNZp0cOztHMfvLOJXLwRNsHOsH05VPLH7klTzjwCgQkIJB+&#10;flGvPt/tuKZuKu1QSDf//+1KypLAvhxMWDxGZeLBsJVa52BjmakcOgd8sAwBaFPLcLeuVp8f+0Fu&#10;D4uiLflP7n2JnU/W1ZHgrbUReBX/+8Lv9iVwuB278octV15ZWzxc/lo8RmVW7J6wtZff9Q3LTG2h&#10;byEG0QRwhpRodIZVtMYzpNQjtHdqVXn0Opmcxk/ClLbk586dTzhDyrALT8cZUk5BIfM7VZXs63m+&#10;ErWat3AvZph7EpeW/AypxJ2DWn6y5J1B0/9c7roxfkNXZ6tfCmnxGJ+end3NKzhSvS/gNFOJrwyY&#10;szYC0KZmypi1a1PCVLrrqlJNO5uJF38zuVmYEhVoU8N6oA5t6hpy5tooz/yG2ZN3acm1KZ/Btxh8&#10;Q68cGlQjn7yR6PfOwjEqE8P71Qpcob5BH6eZ6s8aStg4AckGDWycE8LLk4cepmrxTVG5XJiiG4KA&#10;eQkULe/O+zQBR88q5axemBJOy8aYHhu5dcs7J0d5j/z5Gz+cZmrejo7W5EYA2lRuGZG1P5bdFAVh&#10;KuvOAedskEBxzy49Oyk4A/MZ4FfP0RZCtmiM6Re3zNmhdt6+c/PpsyZ1cLGp0Xxb6CSIwdwEoE3N&#10;Tdyq26NNUS/jYywSAoSpRbCj0dxNwM7e/bNZiwa6aVIgCTVzTPOyVr/WNCcuC8aYlRi55qfL/0lT&#10;hd/YOcO9HW0Ca+6+cBC9sQSgTY0lmNvqP4pcZv6QIUzNzxwtgsBbAgr3HrMiI+cPav6PQFU06Buy&#10;44+toz+yIQllqRjtywcsSlH+93oe8VUdhS2sk8C1AwJGEoA2NRJgrqtOT4oy/9Dp80dzcueu/FzX&#10;vRCwDAnYFavadljogUupSYmJSanJJ5eN+qSWY37bGtzLDTHKsGvBJRDgIQBtiq5hMAEzD53SAfuv&#10;XnxnsJeoAAIgICEBu0Ilyjk5lStRyLZE6TuEckOMEnYJmAIBkxGANjUZWts1bM6h05fP9uKAfdvt&#10;SogMBEAABEAABDQJQJuiT4ghYJ6h01fpF148bivGP9QBARAAARAAARCwTgLQptaZN0t7bYah0+xX&#10;d58nD7B0oGgfBEAABEAABEDArASgTc2K25YaSz2y1XTh0Mb8tOT/Kd+cNl0Ttm159Z7To8N2c/6E&#10;H76o+olJeEg/LzOzbJsGogMBEAABELAiArJ4ZindGhMevvNkDBVBh4L2FcvqP+A5+mbEH9dHy5m7&#10;DTyzVBtv1R9u2xcvaQrszx7OwP4nTrACn1lKqnT2pXjhqfFSFGxW9b1Wdaq0aeAhvJYVlLSlZ5Zm&#10;pz1Kfq76GmFX2PE9zY1Jkj+zVA4ZfpPx5FHqy9f/uWJftExpBU6nl0Fu1FOTr7Bj6RKFMNolg7TY&#10;hAvSa1OV0Lx8K4khSkx5Hv/oOft3anrmshsPhKMbVdtlVv/2estDm+pFZIoCJf0WlGkXJLll2v+E&#10;ZaZ8VE2kTVXNvZk/UPKEWtKgdWvT7LSEK6dPn7104UL0kchNh2I1SSo8O3ze0qd+nfq1ates6+Gs&#10;oGibB66+qQXcNWhr1KoA3qeP6kpQRtLVK4kvOUoUKV+zupNpNu0rM5JjL5w5feHCpQvnT+3ffeim&#10;2oOTmCcUeICvZ6OG3h+wwI1TqpaIUY2oMjstJTn18cOHz7PVBXjZMiUdzSPClRlJ168kvuBIsl1J&#10;13pVSrx7MgOV/uv4kWN/Ho7cFb7j7D93+bd1nTz9Ajt3atuy2UdeVR2NS4klPzPQthwISK9NaYrQ&#10;I2SbVLFBm0pF0hR28hat4TolKm/BwhIap2WmT5MCMJsPbSpNp7JObarMePj38Z0bFi+eu+W0li7j&#10;A+PWfFDHalc3Lj2sLhdYYSO0KS/AgVsTFwQ4SatAsp7EnTkQvmbh4jVR2nqUL26Fp1+/bp/7tWnq&#10;U8tJ3LidWWNkYbzJeHTjwpkz56NPkMbj+NbxT7AK12YBga296zfy9mlY01gJzntFZSeFDy0fuITj&#10;fdeQM9dGef6bZGVG/LH1i36csXCXnuy4NR/x7XdfdWnqXlLa/iHNZwKsWAMBjMBbQ5bk6uOb51fT&#10;rp+T1jssM5WWJ6xZGQHli4Sjy79u71WzZb9pBghTijI2avEcLmFqFQCU2cnnN3/fzcvV59PgUAOE&#10;KQWXdnbHvODPW9YpXytgzNLopDfyjleZnnR2+y9fd65Vprp3++5fTfmFX5jmxHbz0OpZ3w3u1rKu&#10;i5PPZxOXH7z6MENpkQAzk6J/HdykUeN+M/UJ07ddcd6gVp6dhi0/lZxtGXctwgiNSkgA2lRCmLnR&#10;VOqBVRKGnf4kHM9/kpAnTFkXAWXatfBxn9Zo3G/eoQTr8twob5Uv4g/O7fFRk65TwrWXIxhg+WbE&#10;rJnHEuWrTbNSr/w+u29rd6/Ow+fuMDjStNNbpvVrWdOr/ddhUbeemVXxZT84s2RoU5+BS05rD8nz&#10;5yft6OJ+n34WvPlqmtpaYQPSiaK5mgC0aa5Ov/HBZ8RuzHqaYrwdskCz+empgZKYghEQsDYCyuyk&#10;fZP92gTOjBQ8iW9tIXL6m33v8E8DW7X8ZlOsLcetzLh9cHafD2v5Ba88blycCYfmfdmi9qffbLyY&#10;ap4hyey7B6b2aT4oTGuxs5Dul3Bobn//4Ih487gqxCOUsRIC0KZWkigZu/kkeqck3tFsviR2YAQE&#10;rI2AMiMmPPiLflOictNwac73UdI9X3YIXidK91hLkulbx6Gfevu3lDDMtH1zP2/fdtj6K6Yeknx1&#10;Zfv/BvhP2W2Enk6LXfztsLC/MqwlXfBTHgSwF8pMebDJM6QYO3unVlUnhhvJEXvzBQLEPn2BoP4p&#10;pmMvlGOHEWObVZTm63n+95r37OlZyjDf/ilN2mX/1O4mFaay3AulfHJxwQDf4VuM0D1avN/duyM0&#10;HSbcC/U6LSZi2qCRM03yrUPhFjRz1Y/9vJ0KCo2Uuxz/Xig+u3ROgn/NUuzaeRl/bMshPUsUFF8s&#10;O7u0r7uDcX6idi4iAG1qpmTbsDYlgpUnXy1YtqJolHTSfkpCU+zNFwIQ2lQIpf/K6NCmhhnSXdoI&#10;8ZcVs6ZXx6ANuocOFa7Nu/fp3sa7VvUqLuXKlCmpyG+XJ+e405SUh/Fxl89GRaxbpGvjlBHumUq3&#10;ZT/cM6Fpu5nX9GfBybNDa9/671csZl+gQL5Xr7Iyk29ePHVwi/aJWmRKXtqUhsPXD+44aKUJlyso&#10;3Hov2PZLj5qKfPpB8pYQrE0VPr0nDe3ZxrdhzYo5PVD15Srt7pXje9fPnz1rF18+FR5jth/7oWXJ&#10;d4+jMsJnwVXfxB8M3XxO+xS0fO/7DfnYvYCBDqVfDQ/9I05rta9d1Y8HB9SA9BacFf0FpRk00N8O&#10;Stg0gWfnDhoTX/qTLRCmxgBEXaslkHZl2aSvdAlThVvXGVvPXLt8YPF3/QJafFizilOpf2RBfkVp&#10;Jxf3Or7tuo+Yufl40p0zOxeP7uCqsAYUyuz4Hd8PW6hbmCoa9A357fj15LjTO1fNnTJ21Khvhw8f&#10;OWpU8HczF2+OuvYyOfbM/o3zRvq5yjTgnOHwHwaN0ydMnTy7jJ63OuJA9IXr8Yn/vuKunDl+YOuy&#10;kOCunnrymRa7cmhncyzopH7484Ere5cHf96iDh1mpS7p7PIrnOu06ffjb7sjJ7Xn8Tft2q+/H09W&#10;O7/VbFnLW7pi4fP/C9Z6fTNj+dFkA7eUZSVGLug/StvWAWWlChCm0qYU2lRanrnU2vPT20VH/iY7&#10;5eXTXqKroyIIWC0BZdbNiOnjN/FOait8By07cGzt2ADPCvoOuc+vcPHsMHBo34/eswIayuTDi35a&#10;rGM0UdF65OoTMYeXjgr0di/NGXreQqWrebbsOnzOtsuJZ7bN/1p2ojzrxtbvxuhcQFyn6/Qtx29e&#10;ObF55vCefi0a1XF3dvr3VaWGp3eLgL6jZm04kXDj+G8hvRs48af17YLO0HNpBuosQ/qJh9/07X+u&#10;HdnCpYiOYUa7QpXbjguZ19WN23Lqof3nHxvSqFRlHdz8+w7x0NbMxxfO3xmbZQi1V1d++2mj9hMs&#10;FZ26+NUuJpW7sMMIQJuiJ0hAICtpf+bDu+IMpaUsFlcRtUDAugkok48sXbSB+2nN9Oij9pO2b/il&#10;b8My74xRWXfEb71Xpl/a9OPC47yRuPVfHLUmpOeHwg7Sz1vIydN/2OzfjhzaOv0LHllkfmjpNzf+&#10;MHjFeb6GFc2CN1w4sHb8p956np9kl7+Eq3fgt0v3Hvx9WiD/CPHtHeND1l6VcuGumufOzb8PDRvX&#10;0klIPyxUo1vwQG/usC+GH4vhevaUybNjV9K7b7CftjhNi1i2/IjwodPXKUe3hh7Xvlx9hgzv6GZv&#10;4NoAkwdt9Q1Am1p9CmUSgLhp/ayMmFcvvpNJCHADBMxIQJkVu3M+r0Sr1yds3oSWFW3wsTrKB0dW&#10;rtjHp6MceywOnz3A6z0DA89RqAHjV57c6V9BBvc0ZWLk9BEreL500OT4nF3rp3arU0pwjKRQPTqO&#10;X7739++b803xp20aPz3ipkGjgIL6usJt0NyVE5qWESq97Bzq+Q32r8xpO+HS7YeGDFMKclBQIf6h&#10;07CoBIEuZV3fPn8txyoUn26f+wrGI8hbFMohIIPrGImwCQLpfx8VEUf6kzARtVAFBKyfwIurkeER&#10;3BJN4Tb4f9M/c7O3/iC1I1AmHd+0im9A0Xvk6un9ahUXKoQ0rds7elQrZ/l72tNz65fyKtPm48J+&#10;GdpExM56u2JVO45bt30qnzxN3bB41Qlpjpr+j6vT4F+md3IRMmKqqpPX+cNPGvCMnCY8eCVQCUrc&#10;9XmHTjes3HzuqYDGaLB/d1jEba2SHn2+7VTb0A1VAtpDEctfx8iBbRAQcQg/rTTNehliG+EjChAw&#10;jMCrG39u4pnXVviNHdnSSaxAM8wNc5d+lXBk1xbuEUWFx9eTxnVwETyaaG7XBbanfHgkbEYkd2HH&#10;oHmhw5uUER1iQaeWI0PnBTlyWz+6YMWfidJqP4eypYsZegJAwUo16lbm9PB2fGKKpZ4R5eDWLrAL&#10;B7jIGQsP6IemTIhcGBatHZR3/yHtnG3zShXY3U1WDNrUZGhzn+GXd/42KOj0J+sNKo/CICAlAaeg&#10;kC1bJXr91KtWcYN8e33jxBaOtWtkQ+ExpK+/m43u+lUmXzp0imew2C94UJOyVn+ff5UQtW0tt/iu&#10;3Gn2mJ7VjTxIQVG955jZnbi1X+qWXUcSXhnUD01Q2K5ABdcPue2mvciwlDbNY1e+5ZDx7bT9Sl2x&#10;dL2eoVNl1t+7F6/Qns+v7D/Yr56D1XdZE/QBCUxCm0oAESYYgfQbF4SjoEHTjOfDhJdHSRCQmIDD&#10;B839AyR6dWrhbtBG3azEv07xLILx6uHvaYFjICWGy2MuPe7Ursuc7zn2+LyjDShy5f0zkUe4xbdH&#10;j+H+1SVYp2H/freJQ7n3G6X9GRF9T9qRUxH9wq54mUrc5wrce5CSJcKgRFWK1//iyz5cQ6c/rz2R&#10;ooMa7VlcvXqfthMePYZ1qAoJJVF2NM0ArInA5kazz0+uER52Rtoh4YVREgRsi0D6vRs8h+07N23y&#10;gWFDsFZE5s292JPcj2WtE+TfwPoHTfPkSf37cARnZh19Bgf6ljR0fpwzt7TfqEP/Npzq72ZkdAzf&#10;wQ/m6ycOxcvIctyfb+g0KWz19th0Pj7KhKgwjj2LTq1HdG0sTULNlxkragna1IqSJXdX3zy/Kvwk&#10;qZdPf5R7PPAPBExF4FliTBKnbcXHXh66DpE0lUNmsfsm7e6Nv7hbqu9do6RZfDBtI68Trh/m1oY+&#10;XZtWKyBV43kr+3b15TSWGnE2JtPiI6dSxSm5HZ6h07QdIcujeYZOn57bvHKD9ki4o/8gPylGwSUP&#10;0VYMQpvaSiblEUfm/TtCHMlMO4YHQQkBhTK2SeB1yt2/HnCFpnCr4WwLGo07bW9ePEnhluT16nqU&#10;l2C629K95XVKAs94uFPtWlUkHEss5OrpW48z2ts37jy0xOOXLI1eYPs8Q6dp1xYu5xw65dnZ5ug9&#10;vk87W+ixArFZoBi0qQWg23CTApecZqb/acMQEBoI6CGgzH71jHNR4nsfVLThacKMxLjr3GQ+qFhW&#10;kuluC/e8rNSH97kXm35QraJCyrttvrIVP+AO9lbCw0wLY5B183xDp7vDdlzRmtdPj925gWNnm6LD&#10;4IDaEn7VkDUwCzkn5dVioRDQrIwIZN65qNcb2gWF8/b1UkKBXEnAvnABW9BouTJ3FHT285Rk7tjL&#10;lSgq7c22TKUPuJ8TlZ2ZZbG98FaRd56h09ToGSsiE9/dqvXszNqQHVpfNugkjd4dqhS0imCt10lp&#10;Lxfr5QDPpSFAp5zqNZSZfkZvGRQAgVxJoFw1J4P2+9sIJKdyJYrYSCjcYTg6FjGXlkmKSXxm0yyN&#10;D654/c96f659llfqxtnrL6gNnWYl7t+44Jq2NPUL7uttsydpGE9XIgvQphKBhJl/CbyMj9ENI/P5&#10;FtACARDgIpBLB72S7j+xyJPWzdYJU1NfYKLdbLT1NmTn3Lz/EB+tYu8OnaZfWD97o/bGNscuge1s&#10;4LAzvYwsXQDa1NIZsLn2M+7f1hETTehnv8JzSm0u6wjIIAJ5i5R05TwDKLcOej19kYHN5QZ1oWeP&#10;7nI/oNT5g0o8z40yyL5tF7Yr07hvv04cQ6e7V0fGvp3Xf51yYseyaG1p2m78kJblcdy+6bsHtKnp&#10;GeeyFjLv8hzc+JZDVoZhz47KZfAQbu4gkLdIiXKcWylePX1hwycAFSzrXIU7wedu3k23AXHKH+Dh&#10;a3ckTeybR/f+tvxBptZ7tdrZu3UczjF0ejsiZMMRerBq1vXt89dqPwlK8Xnvz+rb7PHDskontKms&#10;0mELzmQ9itcRBnbo20KOEYOxBBwrfeDMZSPhXGwS7yHgxjZq8fr5ipcpx/3AoISrsfdsYNKbP8Db&#10;V2MTJXyaaPaDy6ePc+ezetXyhSyeaStwgG/o9Nra+duvPT0bMSfitlYUPkP6N3fGoKlZsgttahbM&#10;uamR9AuhOsLNerk9N8FArCDASaCwi8cHnA9WT4i6csdmt1nnLVLOhXtzeZ6jm47efmP1nSVv0Srv&#10;N+SO4sTuU4mSjQwrH5zdd5T7sKrKLuVt+BQyKXuIjqHT74eHrNB+tK6iU7++jctAmkqZBH5b0Kbm&#10;4Zy7Wsl6yr0SKvvVXRy5n7u6AqLlJpCvZNUadTnfOnrwxM0MW8WWr1LN5pzjxXmS9obtOm/90/p2&#10;LvXa+XIu97z5+4ao2Cxp1OmbWweXrdXWTjm9xrGTp3tByCdhFxDv0OnW1eHaK9Nq9ejf1s0ebIWx&#10;NboUtKnRCGFAi0D200ecVLIyroIWCIAAEcjn6tWpDufI6dGNB2+8e8qiDQFzqNqwQy3ueKI3LDt4&#10;VxrtZkFg+SrWbVeHs/20iLDFB5MkCFCZfGzViu3co6ZunZq8j51QgvPPN3TKZcC7d/8W2AQlGK3R&#10;BaFNjUYIA1oE+LbqZ2XgZFN0FxB4S6BgNd8uXlwskvbNW3vQVh87aVemdrOGnJI8T56zoVPCopKt&#10;/XmbxWu36+jNo77nTFxidICvU0+s/P7nKO4WHFt90sgJI3sGfMTQ0GlQUGv9FTz6jOpS3wFo9ZOS&#10;qgS0qVQkYec/Am9ech9W+DrzFDCBAAi8JVC8fscA7SMWc9659uvEOYeSJRhhkyHpAs6NO3ThG9k7&#10;/fOg0euupFn1els7h9rt+3eqzI3e2ACV2Ym7p/SdEsU9aKrwGBDYzMlehlmXsUt29u+3H9THQ4+H&#10;Hp/2aFYBytSceYQ2NSft3NJW5l3twzfyKN+8fJ0dkVsQIE4Q0EPArsAHHYZ/4cZVKvX0j6NHr7iU&#10;Zovy1K580z5DfXnYpMWu/LpX8KarVi1P7av7D+/BI3aMCVCZnbR/ao+v5mo/qYjRVOB5RaI+dOyc&#10;2w3pzzPUzQxW7hT8eWPsMBNFV3QlaFPR6FCRl8DrF0+038t+lQBkIAAC/xHIW+WTbwby3BTPr+zX&#10;e9iKc6nZtqdPSzbq0Yfj2PN/uKSeXTzQr/vMXXHPDI88Oy3+9Pbt5zk+fcza7fKVbNxz/Oec3zrI&#10;j5wA/fvP2WNYgJlJ0aH9mgZMieL7FHVs8M2AznhekZhE2znU7zJKx9CpY6f+Hd0xHC0GrRF1oE2N&#10;gIeqPATevOA4FTorg3tjKSiCQG4lQDfFz7//mm/IhuSpf8CoZQdjUqx9Dea7+bWzdw+c+H07/qSn&#10;3dzxXcc67fvODj+bJGTrvjI7LeHi3tXTB3WoW6lh5223Xlq8P9m7dZs8ll9/p8VuCm5Xp8Pg0H1X&#10;H+l9HlbWk5iDy8d0bewzZHUs91x+TrgNvvlppK8jZp3FpV7X0Kmj9/juLcrmF2cYtUQTgDYVjQ4V&#10;eQlkxG7Ufu9NdiKQgYCMCNwM9rK3k/TVfPZZfvXAGbld+TZjJ33twbM7KE/CoXlftqzeqM2gyaFr&#10;dhw8cfZiTHxSzuv+ozSr1qvF6w+YHNKa+zSpfzilHV8ZHOhVvm7LQdOXhR84efVW0v0n/+m47LRH&#10;Sbeunjz4+5qF3w9q51HUpW7bXhOW7L0pl+5F+vuL+atG8I2d5riZdnTJV21qVmnSdcy8dZFHKbNq&#10;8VF4iTnhhYdNH9TRq3rLfrMidIWm6BSy6Ctfx3xyid76/LBzqNehfxuu50I4dhv1RV3OZ7hZX5RW&#10;5TG0qVWly5qdfZ2t63lR1hwZfAcB8QTsyraesnGmH586zTEcG7Xkf18FdWrp7VW3eqXyOS+nMkU5&#10;ZbVL4GrZyDOdSOyKeQ2aM7W3m66w3xqg2Cf0D2zVqGbV8k6OhfP++1XCvmiZ8lVrNmrpFzR0iowk&#10;qXrMhVw6jw37vr2eCNNOb5k1skf7xpRZtfgovAo54QV+KUBw1+sTFjLCqyTGTMVfhHnyKO9e3H88&#10;ScuCwmNot1blMZ9vDFqRdaFNRYJDNd0EtI/fz848BGggAAJaBPIp6vRbvH1qc706zabY5VPU7DYj&#10;dIwtR21XrsmEX7dP0idPjUprvd7LVs7/zA3qySiKeZ6e27xyg/acB20v6+FVzDjTqC2OALSpOG6o&#10;pYeA9vH7eCIUOg0I8BAo6NQyeN2uOV31jyPaEsK3Udu2KM9fseXEpbtCuuua3BedUkX7SZHhoX1q&#10;KzBkKprh24rKxAMLZ0Rq23DqH+SP7WXGsRVdG9pUNDpUNIDAm2zup5gaYAJFQcCWCRR0ajIsLHLT&#10;ND99Ry3aFASSp+N2nNw4spnOtadWHXL+Ck2+Xbhz22Q/VykHxhXNgjccXTOxbeVCEKbGdo/02Mit&#10;Wzi277b7pkcjLJUwlq7Y+tCmYsmhniEEXmdzP8XUEBsoCwK2TSCfourH323988Km76XVMfKmlk9R&#10;47OQ8D+2Tgpwlbej4r2zK+7uP2HdvohFA30l0KcKn95z91z8/YdudUph97j4pPxbU5kSvTxkh/Z8&#10;vmOfL7+oX9x4+7AgjgC0qThuqKWHQNaTZDACARAwmED+snU++37rhSunt80f3aWBBFLGYA/MX8Eu&#10;v2OtgP9tPHN9T+hIP6MUqqvfyFauRc0fgf4W8ymqtBgcGnn1yNqpQT4i06po0GXCsoOXdi8f0aaq&#10;Arvy9UMXUOJVwr71CzkeZ+A7tE/T8hiTFkDQREWgTU0ENrebzUp9qI4g+9Xt3E4E8YOAUAJ2+RUu&#10;Xv7DZm4+nhT/15Hd60Knjx4YFNhM0klhob6Yr5x9Cfc2g+ZsvXDnzM5lIcEG6HInT78hkxZtOnDh&#10;VsrlbXN61hGp/MwQqV0RZ9/uE1bui7l4YOO80V08uQ4t4nDDrVnQ2HkbD1yMObRpat/mVYpBMkmW&#10;q/SLm+dt49gE1akPzedL1goMGU7ATqk0/OkbOpuJSXjoEbLNcE+4a4yq7TKrf3u91qJvRvxxfbTe&#10;YhYs8HH1Wd6unfQ68PjPbY829dJbTP4FSnddVappZ5Wf6U/C01MD5e+2/D10cNzqUCJAr5+jw3bP&#10;viTm0K438wfqNY4CIGB6Am8yUhPiYm7G3b1399aDtMzkGzH32aH6eR0r1ahYrGDJihXLli3v7FzJ&#10;tYqTwjont5UZT+7F34yJvX0v4daD55nJcTH309UjdHapUL5K1WrWG6Dpe4lxLWQlho+oFRiqtdbU&#10;Z8yBbT+0KIvvAMbhNao2tKlR+IRXhjaFNhXeW3SUhDaVBCOMgAAI5HYCWVeXd+nQL+K2Jgfv2Wf2&#10;f+PpAGlqyQ6COX1L0kfbIAACIAACIAACZifwOuXIhhBtYZrHo8+oLvUhTM2eD40GoU0tnQG0DwIg&#10;AAIgAAIgYE4Cyvh9YRuuabdYK2hAO2cMmZozFZxtQZtaPAVwAARAAARAAARAwGwElOnnwudt0H7A&#10;b+VOX3fCbL7Z0qCjIWhTOWQBPoAACIAACIAACJiFgDIhcmFYtHZTHj2G+1fHA2DNkgM9jUCbyiEL&#10;8AEEQAAEQAAEQMAMBJRZsftXb9Gez3f0GRzoWxIHx5ohBfqbgDbVzwglQAAEQAAEQAAEbIGAMvnI&#10;8mURHE+C6vbtpzUL2EKEthADtKktZBExgAAIgAAIgAAI6CWgTIgKW3hcq5ij9/g+7cpjPl8vPzMV&#10;gDY1E2g0AwIgAAIgAAIgYFECT89tXrmB40lQ7fv71XSwqGdoXJ0AtCn6AwiAAAiAAAiAgO0TUD48&#10;EjYjUitOhceQvv5ukKYy6gDQpjJKBlwBARAAARAAARAwDYH02J0b1mo9ojRPnqaDP/+wJA41NQ10&#10;cVahTcVxQy0QAAEQAAEQAAGrIaBMiV4esoNjE1Sfvp/WVlhNGLnDUWjT3JFnRAkCIAACIAACuZdA&#10;VtKhrb9e05am7cYPaVkeg6Yy6xjQpjJLCNwBARAAARAAARCQlkD6hfWzN2rP5yv8vwioV1zapmDN&#10;eALQpsYzhAUQAAEQAAEQAAHZEsh+eHDdjGhtaeozZFjbKtBB8ssbciK/nMAjEAABEAABEAABqQhk&#10;xewMi+DYBNU6KKhxGcznS4VZQjvQphLChCkQAAEQAAEQAAFZEVCmXz11pniTIM3Xl99/2+F9e0hT&#10;WSXrH2egTeWYFfgEAiAAAiAAAiAgBQE7hzq9F63Sfv06uW1FKFMpCEtvA9pUeqawCAIgAAIgAAIg&#10;AAIgII4AtKk4bqgFAiAAAiAAAiAAAiAgPQFoU+mZwiIIgAAIgAAIgAAIgIA4AtCm4rihFgiAAAiA&#10;AAiAAAiAgPQEoE2lZwqLIAACIAACIAACIAAC4ghAm4rjhlogAAIgAAIgAAIgAALSE4A2lZ4pLIIA&#10;CIAACIAACIAACIgjAG0qjhtqgQAIgAAIgAAIgAAISE8A2lR6prAIAiAAAiAAAiAAAiAgjgC0qThu&#10;qAUCIAACIAACIAACICA9AWhT6ZnCIgiAAAiAAAiAAAiAgDgC0KbiuKEWCIAACIAACIAACOgm8Oxq&#10;+C+zuV9zV554oAQ/LgJ2SqXEZGISHnqEbJOK9qjaLrP6t9drLfpmxB/XR+stZsECH1ef5e3aSa8D&#10;j//c9mhTL73F5F+gdNdVpZp2VvmZ/iQ8PTVQ/m7L30MHx60OJQL0+jk6bPfsS/F6i2kXeDN/oIha&#10;cq2ScWvPyq1/pRnlnuK9KmVLOpZ3KvdeRRfnMor8dkZZk3tlXmL5Pwgc1rZKPgv6/+TsmrCoBxwO&#10;VGje/zPPEpZ0zYJU0LTMCShTDoz7yH/mNY5PIceuK6JX9qpeyLY/UkTmB9pUJDhDq0GbQpsa2mc4&#10;y0ObGoIx7ezsT7yCDxlSRWdZ1+ZBn/p/3KZZE59aToVsctKJl5hryJlrozzzS4bScENJ4b3KB67m&#10;qDdwa+KCACdLumZ4MKiRSwhkxq3pXydoLYcydRuxdf+PAS6FcgkIQ8O0yY9XQyGgPAiAAAgIIHAz&#10;avXMEd1a1ilfK2DM8oMxT7IE1EEREACB3Eog/VJ46C6uiZtmYxeP6Qxhyt8voE1z6zWDuEEABEQT&#10;uBkxq1/L6g37zN5zI03iVVGifUJFEAABWRF4nXJky8/RqVo+ObcO+XFccyfM5evIFrSprLoynAEB&#10;ELAeArHrgtu18BsXHpP22nqchqdqBLKTr0btWLN4zuzF636PupSU8QZ0bI2ABVOcdX176JYkLaCO&#10;Xaf8MrRhMShTnV0N2tTWrkTEAwIgYEYCCVEze3UctvYK5KkZoUvRlDI76cCMwCY1W3QKGvxN8OAe&#10;fi3quLcfu+nqU4yDS4FXDjYsm2Jl+qXdYRG3NUG4jQib1Q37n/T2D2hTvYhQAARAAAR0EEiLXTm0&#10;M+SpdfWR9POLevX5bsc1da/TDoV08//friQsI7auXPJ4a9kUKxMPhq2M1nQNy0yFdi1oU6GkUA4E&#10;QAAEeAiQPJ04bPaRZIy5WUcXeRX/+8Lv9iVwOBu78octV15ZRxTwUgcBy6ZYmRW7J2zt5Xf9wzJT&#10;A3ostKkBsFAUBEDAVgg4NRv961bdr43L5oVMHT2wSzNXhYCoE6L+991PUQ+hTgWwsniRR5eijvMc&#10;e5t6/Ph1nIdu8QwZ7YBlU/zs0o4tEe/2MCwzNSin0KYG4UJhEAAB2yDg4PJhuwDdr659h4+aMHPx&#10;5qhr9+IvHNgwq28DPRr1+MwJa86lQ53Kv4e8fvWSf+L+Xupz7ImSfw71eGjJFCsTDyycEfmOg1hm&#10;amCPgjY1EBiKgwAI5DYC+Ys512nRLXjp4at/hg701SVQo8MWRiZAnMq+gxQt7+7M56SjZ5VyeMiU&#10;7FOoz0ELpjg9NnLrlndOjvIe+fM3fjjNVF/O1N+HNjWEFsqCAAjkXgJ5Czk3GbRgw/ZJ7fnl6bUt&#10;v0VDnMq+jxT37NKzE3cWfQb41XOUfQBwUB8By6U4/eKWOTvU5vOdm0+fNamDCx5cpi9l77wPbWoQ&#10;LhQGARDI3QTyV2wRPHWGX2U+Cmkbfv/zdmbuZiT/6O3s3T+btWigm6anJCNmjmleFkdPyj+F+jy0&#10;VIqzEiPX/HT5P2mq8Bs7Z7i3I7qUvoRpvA9taiAwFAcBEMjdBOwUdbuP6OHBC+Hy2ZgnuZuQVUSv&#10;cO8xKzJy/qDm/whURYO+ITv+2Dr6I8gIq8ifACctkmL78gGLUpT/vZ5HfFVHgTUiAtL1bhFoU4OR&#10;oQIIgEDuJpCvZCO/ft58E78Xd/51Nzt3A7KO6O2KVW07LPTApdSkxMSk1OSTy0Z9UssxPwa4rCN7&#10;grxEigVhkmMhaFM5ZgU+gQAIyJqAQ5X6javyefjgRpL2I7RlHU5uds6uUIlyTk7lShSCKLXVboAU&#10;W2FmoU2tMGlwGQRAwMIEilapxTurn/bkRQb26ls4QWgeBEDAiglAm1px8uA6CICAhQjkK1SEf7P+&#10;mYSHry3kF5oFARAAAesnAG1q/TlEBCAAAiAAAiAAAiBgKwSgTW0lk4gDBEDAfAReZ7zgeeYl+VCs&#10;AHbUmC8VaAkEQMDmCECb2lxKERAIgIDJCby4GxvH28gHFcvmqkNjstMeJalej9OysdhWd/97k/Hk&#10;4X/A6F+P0kx8sINGi7LKkflpmPzTwQobUM/CwycZln9orx0dwyUtx5iEhx4h26SyOaq2y6z+7fVa&#10;i74Z8cf10XqLWbDAx9Vnebt20uvA4z+3PdrUS28x+Rco3XVVqaadVX6mPwlPTw2Uv9vy99DBcatD&#10;iQC9fo4O2z37UrzeYtoF3swfKKKWXKuknZ39iVfwIS73XIO2Rq0K4H1wpZ6IXl2Y37zFiOPc2/Gd&#10;Jx7+e0rjIrpMKDOSrl9JfMFRpHD5mjWcChkKVPnk1vmbKRyf5flLutasUkL4I2l4ibmGnLk2ylNl&#10;iAL4Kzr6zNlTJw7t37Dr7LtjyG7NurZr0rSRd70PG3lVLSHVGHJSeK/ygas5yAzcmrggwEl4jG9N&#10;ZCRdvZL4ksNakfI1qztJvWlfmZEce+HM6QsXLl04f2r/7kM3tQbdFZ4dAnw9GzX0/qB2zboezgoD&#10;w9EK5L8Wz504sGGHRoby5FG4NvukY5OPGnh7NfCq41Za6oB1dmAz0TBvit+NWJmdlpKc+vjhw+dq&#10;3zrsi5YtU9KxTGmjk8tPl/+Dxa6ka70qJd49jCLnKj5+5NifhyN3he84m6Rm1snTL7Bzp7Ytm33k&#10;VdXR2L5o6KfZ2/LQpqKwGV4J2hTa1PBew1ED2tQQjCbSpm+eHZn6YZPJ17hdqdx1Y9SGrpV1HkmU&#10;nRQ+tHzgEg4DQVsTVwU4GRJkTtnss7M9vIJvaldrFnLm91Ge/Nu2NGvo1aZvMpLO/7Fu2YLFa6K0&#10;BZZW+wrPz7/+esTgwAZOhYyeo5NWm0prjTdfWU/izhwIX7NQGK5/zCg8/fp1+9yvTVOfWoZzowRd&#10;Prx7/fwZC3cJSFBOi4oGXUYOGtz302ZVipn4HC3z0jBTilW5f5Px6MaFM2fOR58gsbfpUCxPp6Bv&#10;BQGBrb3rN/L2aVjT+C8h77bC/8Hy7pdLZUb8sfWLftTfSdyaj/j2u6+6NHUvaWaFavTnhaGfoSgP&#10;AiAAAlZNIOvabz+t5BGmFFiDNvXKmfgebyF8aTf2zBvYxN0rMDhUiDAlL9PObpjao5F7kxHLzzww&#10;8bS1hZjwNqvMTj6/+ftuXq4+nwrG9Y+xtLM75gV/3rJO+VoBY5ZGJwmfX81+cHbdhE8bf9S230yh&#10;wjQnSae3TOvXonaHwYuPJZlqPYYlaJitRyjTk85u/+XrzrXKVPdu3/2rKb/wC9Mc3DcPrZ713eBu&#10;Leu6OPl8NnH5wasPzXvkXGZS9K+DmzRqLKiTxEbNG9TKs9Ow5aeSTdU3uPMEbWq2/ouGQAAErJ+A&#10;8snFxZNHRNzmjcS3RSNXg+fk5c8l/dSykZ+0aDcy7DT/HjC+KNJOL+jXoP2Xy8+lmvf2ZjGqyhfx&#10;B+f2+KhJ1ynhHGPZwt26GTFr5rFEQdpUmZ16fvWwT5v1+MEAVaruSdrRJYPbNf1y9ZU0qc8/swAN&#10;4YiNLJmVeuX32X1bu3t1Hj53h8G5fvutoGVNr/Zfh0Xdeibx8krOyLIfnFkytKnPwCWn1Wfw9UFI&#10;O7q436efBW++Knnf4G8Z2lRfVvA+CIAACDAC2YnRC77pMnwLvzyr7D+gpYctboRK2hK68FCCER3h&#10;/Mp+/oFT95tsZM4I16Stmn3v8E8DW7X8ZlOs4SpepCfK7KT9UwM79Vp81Lgm02JXDu08/Le4LOlk&#10;kgVoiIRoaDVlxu2Ds/t8WMsveOVx47AnHJr3ZYvan36z8aJpv7xl3z0wtU/zQWF8qw10Ekg4NLe/&#10;f3BEvLm+XkKbGtohUR4EQCD3Ech+Fn9m8/eBLX2Gr9D1ye7RY1iHqvhU5ekfCVFTBgwKPZcmnfKR&#10;XUfMuf1/2SF4najbv+hokg/P/X5KlDHfHFRNp8WuGPvNmr+zRPuiXtEyNCRxXbcR+jJw6Kfe/i0l&#10;THTavrmft287bL3049YslFdXtv9vgP+U3UbI6LTYxd8OC/srwwyA8+TBp6hZMKMREAABeRF4/VLj&#10;HJ93DvVh/4mPuXj2xMHw5bNHfdbIo1KDrlN28K8yzYnOo/fk3k1K2uKoqWS5u71j+KhpexNsc+0p&#10;rfcI/ca427840JlP7j8UV5Or1u2IUfPD441WIBajIR0Jbkuv02K2TegeFLzpotQtJZ1ePKjzkCXR&#10;SZlSW86TJ2HltB+5hCkdENEj6J9Xl2auehq+vSN45vqYdOnd07IIbWoGyGgCBEBAbgRub+nnVV7P&#10;q1L1ul7eLQP7Bf+05Z0DVjhjUbj1mTwxoKqZd7NaFKuTZ4f+o6fNCpk7b15ISMi00V92EHIiwKGZ&#10;w+ZEJkkzMGfR8DUaz36498duutZ7qMoTt6ARE38ICZk9b96ckJBZ00YP7NLMzWSx/JumkEXLwuaH&#10;hEwd/aWfnjylrpu25rxxAkS2NIzErMyI2TisY6+Z0oxSazuTFrt6TK/xG001eqpqUOHTe9b6Axfi&#10;n6ee3rlm1T+vzQevPY+/sCdsdAcPXkxpO0KWR3MdV2ckWM3q0KYSA4U5EACBXEhA0XxM6HT/qva2&#10;uUFfI6GKBn1nbTh0JTnu9M6lM78LHjVi+PBRo0Z9N/PXnaeSEy/uWTamg6vOU6tilwbPO2yG25sZ&#10;+6EyO37H98MW6h5XJ24hvx2/nsNt1dwpY0eN+nb48JGjRgV/N3Px5qhrL5Njz+zfOG+kn76xK4Fh&#10;KVw7jF78e/Tb5t6madTgvv2GjRo1Yeav208k3Tm96Xs/3jSlXV74+4lngjZhcXkjQxoCoekulrOu&#10;94dB41bqWUns5Nll9LzVEQeiL1yPT/z3FXflzPEDW5eFBHfV9wXu7apfE67sVLh1/fnAlb3Lgz9v&#10;UYfOsFL/yLLLr3Cu06bfj7/tjpzUnucaTrv26+/Hk00+8wFtKkmXhREQAIFcTMDty3m/DGvhVND2&#10;EShaj1x9Iubw0uBuTWtwHNiet5BT7TZ9f9geHbV6ZGt+fZp2beaizX9zPXrASgkqkw8v+mmxDsny&#10;L7dRgd7u3Afd5y1Uuppny67D52y7nHhm2/yv9eh7naAUzb4OO3D2zPYfB3ZsxNUcSRAXr88mrotY&#10;0NuNJ0tJhw5dfCIyGzKjITIK7WpZN7Z+N0bnut46XadvOX7zyonNM4f39GvRqI67s9O/ryo1PL1b&#10;BPQdNWvDiYQbx38L6d1AxynGb1d2mmRltoff9O1/rh3ZwqWIjq/RdoUqtx0XMq8rz1h+6qH95x9L&#10;RpXHELSpqQnDPgiAgA0TULj6zTzw5y99axa39SFTGm4Jibz42889P9R3ILxd/jJePUOWb+cdeqH+&#10;sHfe6hO2MnSqTL+06ceFx3l7uVv/xVFrQvRzYwZI33v6D5v925FDW6d/YfhMf52cLP0e0q+Fu74n&#10;cuVT1Ow+85chPNO3D+8ki/vyICsaEn7ypN/c+MPgFef5LCqaBW+4cGDt+E+99TxIyS5/CVfvwG+X&#10;7j34+7RA/jHy2zvGh6y9asTOJQ5HnZt/Hxo2rqWTkEe1FarRLXigN3e0F8OPxYjrHMLzAW0qnBVK&#10;ggAIgIA6AdIBv+1d921uGDF1Gvjr7rCv21YV/Oig/BVbTly4apAnT4+hmcGth2xj1anywZGVK/bx&#10;qQjHHovDZw/wes/Ahcg5CjVg/MqTO/0rCL9LK9pPity+8tu2VRUCN+TlL9u822AfR64c3TwW91DM&#10;xK18aEj6WaVMjJw+YgX3Q4rz0Ne2ObvWT+1Wp5TgLJNC9eg4fvne379vzje/kLZp/PSIm5Kd56Vw&#10;GzR35YSmZYR+h7ZzqOc32L8yJ8WES7cfmvi0DeG9XtI8wxgIgAAIWDEBjw6jlx24fnDtKOE6wIqj&#10;JdcdqrlXEqp4/o00f5XO/5v2tQfPvTd1729H7pr4BmcO5sqk45tW8Q2neY9cPb1fLdFj6vaOHtXK&#10;CbxLu3257MSGyW0rFxIqPt7CKVCl4cc1JcQkFxoShpRj6um59Ut5lWnzcWG/DG0iYkmPXbGqHcet&#10;2z6VT56mbli86kSKNKE4Df5leicXISOmqvbyOn/4SQOekdOEB69Me+0K7PXSwIEVEAABELBmAm7N&#10;B36/aCNtbz25fWbfFmZ/xrTVobMr23LU9J6c43J58tyMpP1Upr3BmQHYq4Qju7Zwj6cpPL6eNK6D&#10;i+CxNCO8dfh42baQPmIWlhSp9L6E2lQeNIwAyVlV+fBI2IxIbquOQfNChzcpIzrJBZ1ajgydF8Rz&#10;jRxdsOLPREmuEYeypYsJHE1XBVqwUo26lTnDvh2fmCL188PebQjaVOpeDHsgAALWT+CfU/96j5g4&#10;K2Tesg3bIg+fuXI75eW1g4snD+5K21uLib4XWT8bgyKwL9+uz3hv7jtvasTxy89FbwY3yA2TFVYm&#10;Xzp0ins+X+EXPKhJWYNGMUW6WdJn0gxRwpTasytYRMEjjAz3RhY0DHdbT41XCVHb1nJ//ajcafaY&#10;ntV1nkqh3x1F9Z5jZnfiFoGpW3YdSXil34ZJStgVqOD6IbfltBcZ0KYmgQ6jIAACuZmAa9DWeCX/&#10;6/mZt6f+rZg7JXjU8L7d/Ns29qxRybEQvswb3mccanwc1Jy7WtKN2/ctdd81PBDOGulxp3Zd5nzH&#10;scfnHd0cJGpGt5ki5ZwUYjVwvmKly5WUyktZ0JAqmH/tKO+fiTzC/fXDo8dw/+r2xjdo/363iUO5&#10;Nx6l/RkRfU+SkVMRbtoVL1OJ+ziBew9STHtEMT5qReQLVUAABEAABAQScKjm3cyHu2zMpVtPBVqR&#10;Z7E392JPcj8rtE6QfwOzDJrKCIxt0kj9+3AE5zNoHX0GB/pK8xw42njUoX8bThl4MzI6hmcPlulT&#10;71C8jHm+XmmFAm1q+uyiBRAAARDIvQTsClSr29KZM/6U2w+fW2pMSIqEvEm7e+MvbkP1vWtINhwp&#10;hataNpQZj2JO7Fw+fWjwrzelacCaafATeJ1w/TC3NvTp2rRaAWnQ0dFhlX27+nIaS404G5NpzVeJ&#10;KETQpqKwoRIIgAAIgIBAAg5ObvU5xWnC5QdPTbtsTaCHIou9efEkJYmzbr26HuUlmOwV6Zeuatlp&#10;CRcPbpw9uGXtMtW9P+k3YUkU56CgiJatkYbeMF+nJNzgBuRUu1YVCQcVC7l6+tbjdOf2jTuijvPS&#10;G5ucC0Cbyjk78A0EQAAErJ+AXdGyleU9iCiScUZi3HXuqh9ULGvormiRPgis9laSbpo/5jMfJ5e6&#10;LT8PXiyZJFU5YEU0BEKjYlmpD+9zLzb9oFpFhZQKKl/Zih9w+3Ur4WGmcI9to6SUZG2DCKIAARAA&#10;ARCQlECR0hW594K/epae6+66kpLVZ+wNzdxHh//yjyTtNmLWltPSPmtInwPW/n7285Rk7hjKlSgq&#10;rYAqU+kD7udEZWdmWfPsgqguIC1aUS6gEgiAAAiAAAjYEAGnciWKWDicrCcxB5dP7OFbpbpP4HBe&#10;Sarw6d6jjWRnSPGELAMa0ifD0bFIQemtclpMikl8ZqamZNMMtKlsUgFHQAAEQCCXEShQzMFcN3iz&#10;kk26/8TUDxznj+dNRsLR5WO6eFVv2W/ahrPcw6ROnl3GL/79xM2EQytHtjb1eguL0jBV3lNTX2DI&#10;31RwaW+Y6UzDMgiAAAiAAAjkyZN65y/uk5ZsFs7TFxkW2VqtfBqzfWrX5u37zYrg3n3v6jdy/tbj&#10;1y8e3TR9YMcPq5Ywy4YtS9Gwru717NFd7geUOn9QydRD27IjBW0qu5TAIRAAARCwKQKvnz6M47zr&#10;VvZyLiWvLUOGcS9Y1rkKd41zN++mm12cZt89MPlzz86Td9zkGCxVNOgbsvVM4uVtc4YFeLuXKST2&#10;sH5+QjKjYVgq+UrzB3X42h1Jj3Z68+je3xY7yFQaWBJagTaVECZMgQAIgAAIaBJQPow5eYHzrlu8&#10;XInC0msk82UgX/Ey5bifm5NwNfaeead8SZhOHeA/ZTeHLHUNmLTpdMzhpaMCPJ1M+GwzOdGQrA/w&#10;B3X7amyihE81y35w+fRxbrerVy1fSLKArMQQtKmVJApuggAI5AYCcQ9TbW1L7pvnf5/Zw73q0b12&#10;leLWnNW8Rcq5cG+tznN009Hbb8wXW9r11d914RKmiuZTIg+unvyZlylVKYtTPjQk5J63aJX3G3Lb&#10;O7H7VKJkY+PKB2f3HeW+Siq7lJfm6VMSYjG5KWhTkyNGAyAAAiDwLoF8xcqU435SUlLaS8lud/Kg&#10;rkw6vOV37gPqnWu4VbDurVD5KtVszpPIvWG7zptpWl+ZFbN5zIjV2kPTiuZTt68b3daliHkGp+VB&#10;Q+Jub+dSr50v53LPm79viIrNkuZyfXPr4LK1lzldd+zk6V7QPAmUGJ0x5qBNjaEnfd2CTlXyFq0h&#10;vV1YBAEQkBEBu4IOCu6nHT6IT7KpgVNlVuyeMJ6brtPnTeqYSTWZLPcOVRt2qMVtPXrDsoN3pVEu&#10;ut1XJh9ZviyCY8yt3fchw1o6mVH9y4GG5KnOV7FuuzqcVtMiwhYfTJIgxcrkY6tWbOceNXXr1OT9&#10;XLcTCvv0Je/GRhpUuNd1+fa3Qm7djLSD6iAAAnImYFdYwb1OMS3+brJ51ymaFFP27d/nLOKSTdRq&#10;nc9a1Cxm0tbNYNyuTO1mDRXcDZ0NnRIWlZxtai+Uyae2/Mq1UrHTF4H1zbtkQgY0TEC7eO12Hb15&#10;vn/MmbjE6BS/Tj2x8vufo7hbcGz1SSOnXDdqCm1qgn5srMmCZSs6fzWveKsfjDWE+iAAAnIlkM+x&#10;bFVu366evPbIwJEYZcbNv85wnz5j2fjT47aGjF18ltsJj0/8GpS2rH9StF7AuXGHLnzjWqd/HjR6&#10;3ZU0k64gfvP88vEIrp1mrr41nM0taixOQ4qUatqwc6jdvn+nytymjU2xMjtx95S+U6K4B00VHgMC&#10;mzmZ5ZwvU5Azwibm9I2AZ7KqeQsWLhcwpGzv30zWAgyDAAhYlADv8wljI/ZdSjZAnCqzk/b/MHjS&#10;JtmdPpOZdODn/v1DY3mGg3wGB/raxA4Pu/JN+wz15elMabErv+4VvOmqCeXpmxdPUriX81qig1ua&#10;hmlitq/uP7yHB7dtY1Kcc/FO7fHV3Gs8z5FV+AX39S5p7i8YpmFooFVoUwOBmbG4Y8M2LmPPYPmp&#10;GZHLvSm7vA3y5X9P7l7CPyEE8jt5tOK+2aWu3bAzNl2IjTx5lNnJx+YOGjAlSmYn2yufxe38obv/&#10;RJ7RoDx5PAZM6laLe8WtsMjlVKpkox59OvHM69NzB84uHujXfeauuGcGfOP4J7zstPjT27eff6Ir&#10;2ozEuOuc76fcfWSJJ11aloaJ+kW+ko17jv/cjcd6Tor9+8/ZY1iKM5OiQ/s1DeC/eB0bfDOgs5uD&#10;iUKSuVloU1knqLCLe+Xxf2D5qayTZBbnChSZXrTM0VKVThVUfGSWBtGIqQmUdG/4Ac9AzI4ff/w9&#10;Tv/+39dpcbumdP0ieMdtU/tK9l8/S3maIeRMpDcZSSfXjQtq88n/eIVpHrfPx/dtUTa/Gdw2SxN2&#10;9u6BE79vx99W2s0d33Ws077v7PCzSUK27iuz0xIu7l09fVCHupUadt5266WuMHgPh0/dfOB0it7l&#10;BG8y01/oLWQIRsvSMMRTg8rau3WbPJb/G0ha7KbgdnU6DA7dd/WR3ieCZT2JObh8TNfGPkNWx/KM&#10;mJJvDb75aaSvY64cNKXooU0N6p4WKGxfvCQtPy360TgLtI0mLU0gX/5ORUrtKVUpvVjZ8VClls6G&#10;tO0Xqubbrg2POI1d0b/dgKUneHWMMptubsuCP6nzyVRzjZjentqmdJlGn43+YfGa8D1Hzl69de/+&#10;E7V7cHbao4SYswc2zR/zha97ox4zeR6YmROvwq3P1Gnd3GxrDV3x+gMmh7TmPk3qnySnHV8ZHOhV&#10;vm7LQdOXhR84efUWPWX+P4IEMOnW1ZMHf1+z8PtB7TyKutRt22vCkr3czx19p9vkLVREwT1om7Rl&#10;0boLabpGa7NSL64c2m8255eb15lZ72rWrCdJjzMEXQQWpCHIP1GFSHN/MX/VCL6x0xybaUeXfNWm&#10;ZpUmXcfMWxd59GJMvFqGKcGJOQkOD5s+qKNX9Za8D5Vlzik6hSz6ytfRmh+aJoqyqhK0qXH8zFKb&#10;lp+W7z6upN8Cs7SGRixPgObuCxX9pUSFBEfn7YWLtbHLW9jyPsEDqQnkdWs1sA/PGrY8tIhtoLd7&#10;697TwsIPnqCbXBJ73bpCN7dl0we38fJs2X/OIf4xF6mdfWsv7fSWkPGDgwLbNfGqWbWik2PhvHb/&#10;vuyLlnGp7tWq24hZm87q9qrByF+m+1e1t7XhILtiXoPmTO3txju1/29GYqOWTOgf2KpRzarl1QkS&#10;wPJVazZq6Rc0dIogSarKcL5S7nV9uPN9e8fwbyZuucopT5UZ8UcWj2jr228lz9Dd7b/uPPxH1+Z8&#10;FzoQOqLN+D8Frmq2HA2TdPx/jRZy6Tw27Pv2enJMl8mskT3aN65bvZJahinBFXISHPilgK8c9fqE&#10;hYzwyp0LTf+BDW1q0q78n/GkZzFGtlSmXZDToN1GGkF1mRPIX6A/zd2XdP5TUXpo/gIVZe4t3DOK&#10;gJ3zJ2OD+WcJSQseXz3xy8CW3nSTK89eVWvRza3/hCVRXA9MN8oZ81R2+3LZilFtzHnipnniymkl&#10;n6JmtxmhY5rrVadSu5S3WuMe/pV5rB6e27XdJ1+H7jxx7W7OKO3b0bsrR3cu+a6rb6Mmg0NP6/gi&#10;sWvV0m2nr16mwmP9vTxbfRV6Wsiajn/8sBgNqem+a8+uXJMJv26fpE+eGuVEvd7LVs7/zMYmFgwm&#10;Am1qMDJxFc4nhYUdG/o8w6iDXorV/qjy5KvYHSUuBXKupRooLVFhKc3dY6BUzsmSzjeaJfxs1qKB&#10;umYJBTVWr/fi+cF84kSQBXMUUjQfv3VnSJ+axW1tyPQ/eAWdWgav2z7V3PI0b+VW/Trz96KEQ/O+&#10;+sT7feecce63o3e1Gn8yaMaWs/o296ftnhrYsOYHVHjWLjHfhSxEw9R9OX/FlhOX7grpbvRly+Wo&#10;ov2kyPDQPrUVtnuRCMwPtKlAUBIUu/N034Ijn8UlXzLGFp1+Sofz2zu1MsYI6sqHAK0oxUCpfNJh&#10;dk8U7p9PCDVmGIbdzPr5lJX1yjSFW9DCvesmBbjbsDBlfYcE2bgdJzeObKZz7anE/czeqe3gqX3q&#10;ibKqqOxa2WRDvRahIQqDQZXyV2jy7cKd2yb7uUpJTtEseMPRNRPbVi6U64UpZQPa1KAuaWzh9KyE&#10;Fae7RF1fZ4whkqeVR6/D5n1jGMqhLm29L+50nVaUYqBUDumwmA85wzC/RkwPdDXYA4Wr3+RtZzdM&#10;ppuZwXX5KuQtpCgh5f2W2nHtNGZt1LFlg71tcypfm2Q+RY3PQsL/2DopwPCcik2kfbXA6TMnNTdQ&#10;ECtaj1wddfLP+T0EPRNT4VauuOE9zRI0xFI0oJ5dcXf/Cev2RSwa6CvB9aLw6T13z8Xff+hWp5TN&#10;nF5hAEyuotCmRgIUU/3gzSnrTk3MzNZ5MIhOw7Q7ijbvO9QdLKZ51LEoAZq+L1x8VUnnx7T13r6Q&#10;u0V9QePyIJC/Yotxy/dGzu3dgPs5phxeunYavWx31KaJ/hKPRDrUHLgu5syuZdMGNjd+TMi1zaCQ&#10;bReiN/3Y3atM/lw1FmSX37FWwP82nrm+J3Skn1EK1dVvZCvXovr7qV1+p1YT160O6cr95HctAx4d&#10;Ri87eOm3n3t6la3QfOTsID3q1O2L6TuiT05vIUjEajZmfhr6eUlRIp+iSovBoZFXj6ydGuQjUqEq&#10;GnSZQInYvXxEm6oKWc99SEHMABvQpgbAkrDotUebf4765NHze6Jt5sjTATPxaFPRAM1fUTV9X6Rk&#10;UN78Jc3vAFqULwG7YlXbDl+699CBVVODdCpURYPeU1ftvXJi08y+vs6FTPABbufg5Plx3+8WH7h8&#10;59blo7vXLpg0zN/ToBuvwtNv2PRlv5+4eWZn6Cj/OmUKyhe7aT2zL+HeZtCcrRfunNm5LCS4SwPB&#10;FJ08/YZMWrTpwIVbKZe3zelZR1hFkqfNvl2568TaSV08eb/kKDy7jp6/9fjN49tn9m1epdjbbwyK&#10;6kE/7AodzO1fzregA9dPrRz/SS1Ho75gmJmGaVP7n3W7Is6+3Ses3Bdz8cDGeaN1kH/XIbdmQWPn&#10;bTxwMebQpqmqRJjLZ2tox06pNPxZFToDi0l46BGyTarYR9V2mdW/vV5r0Tcj/rg+Wm8xGRb4ou7K&#10;98t7G+PY/fCFT/fL7vTT0l1XlWraWRVX+pPw9NRAY8K06rr2hYMLF/uigENdk0aR8uxF/IPUuKTH&#10;1+493v5X/Jm0TBHNvZk/UEQtVJGSQPazhOt/Xb1y/fqd23FX76TS5ujC5dyrVXGpWtWtVr26bmUs&#10;sBxNmfHkflJi4v37SUnJD+8lpGRkJsfF3P/n4VV5HSvVqFisYMmKFcuWrVDV1b2qs6MpRLOUiC1i&#10;601GakJczM24u/fu3nqQlpl8I+Y+mztTB1je2bmSaxUnhVFTu8qM5BtXLl+7ev36g3/34Sveq1Kx&#10;YmV3j+pVyym4JSY9NOFy9Jm/rl9P+qeOonytWnXreHk4mSSb5qNh1mTTlXIv/mZM7O17CbcePP/v&#10;Mvk3x84uFcpXqVrN6BSbNShLNAZtagnq77bp4/JN+1pGCYLUU3sfrvzU8pGoeQBtymDQMaUFFW1M&#10;NHf/MjPrevwDEqMnYhIPxT0QJ0Y1ug20qayuIzgDAiAAArmQgAmmhHIhReNCPh7/Mx0vZczyU8eG&#10;bXD0qXFJkL42qVJaVErHlEorTGlw9NhfcQu2H/WfsbFI8PL6v+z69LcTsy+JHCWVPmxYBAEQAAEQ&#10;AAHjCECbGsdPotp0vNSSo/2MWX5KR59CnkqUDaPM0FYnB8etTJVKtaiUxkcvxN5dvec06dHSE9Y2&#10;Xrpv+MErO+4/NcpRVAYBEAABEAABWRKANpVLWpLTzy490evvxGjRDkGeikYnScV/VemfDiUCJFGl&#10;NES69/S10WG72fho713noEclyRSMgAAIgAAIyJmAjWjTWhUaD/Le+XH1WfWc+pdx8JQzcR2+0emn&#10;6y/0pn1dov1n8hQPjhINUFxFdVVq/COd7j5MVQ2RtlvzJ83Xi/MKtUAABEAABEDAGgnYyF4oDfS0&#10;dvNeauyDZ7fiHp+JfxpNms+6ckO7o1p4BBXMX1ic25kP78b/9Omb51fFVZekVi7ZC/X2sNKxhYu1&#10;l0SSHjx/I/zsTcsOjmIvlCT9H0ZAAARAAAREE7BNbaqBg9ZxJqReu/X43N2n52nqXDQsc1asVLx1&#10;zw9DrFee2rw2lUqV0sT9zuirFpekqr4NbWrOyxxtgQAIgAAIaBPIFdpUPeznGSl3U67fTrl0IWmL&#10;zMdTaXHCF54hpYtWENdxLTt6asPaVBJVStubjly6uSX62rIbD8Tl10S1oE1NBBZmQQAEQAAEBBKw&#10;kfWmAqOlYkULlaSz7uk80XGt949ofDCg1iJaoiq8ujlLst1RtDhBXKMFy1Z0+fY3rD0VR4+zliTr&#10;SmnH/YwNB2l7E60llZswlZAVTIEACIAACICAOAK5TpuqY6IhyXouLQPqBU/9+DptpWrhOolm0sVx&#10;NFEtGtldHN1R9OZ9kqcVh6w2kW+5zWzh4qtKOufswRe3tJTm7sMPX6RDoGjH/YRokd83chtzxAsC&#10;IAACIJALCeRqbaqe7wqObs2rd+//0YLRLaLlNphKm/ejrq8T1zsLu7jj3FNx6FS12Cn6RUoGiVOl&#10;9BRfOiqfziWlQ/Itu8/JSA6oDgIgAAIgAAJmIABtqgmZJv3ZYOqENhf6NNhCW+Yd7J3NkAndTRy8&#10;OWX35SXi3MC5p+K4US37wsElKiSIPkWfHuD05fztHiHb6Kh80T6gIgiAAAiAAAjkKgLQprzppj3y&#10;VcvUZitT5SBSjXm0KeSpoVd1vvydijtdL15uVv4CFQ2tS/ucaPq+4fiV9AAnrCg1lB7KgwAIgAAI&#10;5HIC0KaCOoBMRCo92nTNyWA6vVWQ0+8WgjwVCI02PBUptcfRebt9IXeBVVTFaFEpHZvf9H/raPr+&#10;TFqmodVRHgRAAARAAARAQO5nSFGGRtV2od+N3MsrChesXK6kc1nHwgXtLZ65uORL1x9EW+QgKmPO&#10;lkqOXJ2yY6gZ6FnpGVK04cmhRBcR60pJla4/eN4G5u5xhpQZrg40AQIgAAIgoIOAFWhTTu9JsNZy&#10;Ll2uZFFSq+7OZS2YYxKpF+7uOZ8UZk4faAnsl41WiTv69H74wqf7x5naW6vTprS0tGjpsXnzlzSU&#10;jM2oUha4zWhTOzs7Q1OJ8iAAAiAAAgIJKJVKgSVFFLNWbaoRar9q79VxKe1eobSlpCrNs19NPH42&#10;YRtNu4tIg4gqJE+DvELpeAERdc0gT61Im9LS0iKlJhdwqGsoSRtTpdCmhnYAlAcBEACBXEsA2tTg&#10;1JNUbVy9gmv5Uu9Xeq9ksSIG1zeiAj0f9a/EQyfiV5jnoVNf1F1JjxIw1N83mS8TFo3IiN1oaEXh&#10;5a1Fmzo4bi1crL2hk/i022n3yau0qFQ4EGspiXFTa8kU/AQBEAABCxKANjUKvl+54q1qVKznWt7M&#10;OpUOzD93949rjzYb5b2AyvKUp/LXpjSJX6TkcBHb8GkP/o+R5211qxO0qYBrDkVAAARAILcTgDaV&#10;rAeYX6c+z0g5c2e3qYdRxcnTzId343/69M3zq5LxVTMkZ21KO/EVpeYUVHxkaOB0XmnI76ds+/x8&#10;aFNDewXKgwAIgEAuJABtapKks3n/2lWd6roZfIClCIdoGPXYrXWmW41KD1yl51oZ6hjJ09uTaxha&#10;S0h52WrTAkWmFy39taGT+PRsp7A9Z2dfihcSu1WXsRltatVZgPMgAAIgkJsJ2MheKCNTOM3bzata&#10;ea/qzqZenHovNfbSvYN0ir6RDnNWp0dY0ZMCDLX87NKxpMXtDa2lt7wMtSkNlxYt86uhe55oaemy&#10;3Sdt4HAovSljBaBNBYJCMRAAARAAARMRgDZ9BywNpravW6Whh0vFso4mIk5mTTfRL06ePv5z26NN&#10;vaSNV27aVNzBpXtPX5uwLXedog9tKu2FAGsgAAIgAAKGEoA25SZGK1MDPF1b1KtmOpHKjp06Ercs&#10;Of2soWnTUV6cPE1c98PzYz9I6IZ8tKm44dK7D1Pn7ziRGybxNZIObSrhVQBTIAACIAACIghAm+qB&#10;ZgaRSktR98X8IqFCFSFPJT9VSibaVNzqUtqJb5PnQwn5gIA2FUIJZUAABEAABExHIK/pTNuGZdqU&#10;3XvXOZdpm/1nbKRHpdNwmuRx0QGlw5utp7329DBSSYzTetbdl5cYZCpvwcLl+/6Yt6hJ9kUZ5IlU&#10;hWm4tNh754uVHW/Qtifa8/Tl/O25VphKBR92QAAEQAAEQEA0AWhToejURSotQ6RnAgmtKawcU6iD&#10;vHd6lP5MWA1dpUTIU/viJSsOWW1803KwQGeXOlaINHTbE3338AjZtuzGAzmEAB9AAARAAARAIHcS&#10;gDY1OO8kUtut+bP0hLUzNhykAy8Nrq+zAj2DtHvDqaRQKxVvbaRlEfK0sIs7zcUb2a7Fq9OjnoqX&#10;m5U3f0nhntBwOA2X0gC58CooCQIgAAIgAAIgYAoC+SZPniyt3cfPXiw4fk1am/K0dvBuyopzcbuO&#10;XM58nla+ZNFiRQpL5WexwqXqu3zsVMTr/rOE9Kwk0WYTnkZnZhZwK+sl3IJD5fdfPcnzKuGo8Cqc&#10;JR1qdSZTqreyMv7OyjD5I7Ly5e9U7L0dhRS+BjlPq0u9F+85nyLxQLhBPsin8PftDegt8nFbhycp&#10;KSl79kRee/eVkpLq7OxsCv9Zc/ny5S9VqpTx9g21dvz48bNnz3h4/HfpCfdh+/ZtBImzro63hNs3&#10;Z8nY2NgjRw6LyAKrWLbse4ULS/Z5rgr85cuXp0+fpgRFREQ8epSckHC3UKFCxYoVMycZU7TFoEVF&#10;Rd27d7doUQrIfBGJTrQpOJBNulLEfbYYEwj7lGD8BbZuzAeFoR9K4lBjL5Q4bhy16Pyp3s1r13d3&#10;LlzQXjKjefIYv1PK0K1RtC/q9qzuWUn7jYnC/HuhRGx7orNLv1+zX/6b8UfVdmG5cCldlL4FqfJS&#10;q4qT8BxdvvXfl5zElOfxj55T3ZiHTzUec2V7e6HoQ79ZsyYaoHr16j1jhpQHU6jss+YWLlzk799Z&#10;eHb4Shpqbfz4catWrbx3T8wX2goVcroTZ10dbxkfozgLFy9efPjwYevW3PNLJBGGDPlKRBZYxUOH&#10;Dru5uYlzjK/Wvn37pkz5X1zcTY0CPj6+S5YsKVkyZ56HypQtW7ZOnTrSNq1ujbjduhXXtm07qcR3&#10;aOiiadOmqjexcuVqvrwIj0t3flV2RCdauCcGlaQrRdxni+hASGV26RKo7uTw4SPGjBmr221jPigM&#10;/VAyCKCqMOb0xXHjqEXrFBsv3df0f+sWbD8q4WpUtg714+qzHOxFDvPQ5H7U9XXC46R9URUGzhde&#10;Xg4laR7f0G1PF2LvUrLkI0xJgNLPb582op9rwZ3p59G0HqQU6WdW//bsZ6i/b0CTOqofd+eywn/U&#10;K5IdZnD7+G6sCdYiNS2HbJrCB1IApFRUPx07fmKKVmDTbAQ+/rhd795BNIRjthaNaYgEHHlLwpT6&#10;4cyZs1g/nDBhYtWqrsePH338+DEZp1s+lZk2bZoxDemtu2nTRhLfd+/e1VtSSAFSkEyYUlB//BFJ&#10;vymiFy/ShNTVXca68mt8vOIs0Ej8mDGjqS4J4i1bttK3AupgT58+FWdNVrWgTSVOx5m0THqGEK1G&#10;HR22W8LVqN6unb5p/js9mFScuwdvTqHxV+F1C5atWLb3b8LLW7Ak7ccv7nTdoUSAQT7Qtqf6v+yi&#10;ZBlUS6rCdDAZk6FHvmxNivBFSF+VAGUKkilOUz+lTD0c1iI1LVWMcrPj5laNBjJVPz4+PmbzkO4f&#10;dAs3W3O5pCEm79hwo8xfNBqqEnBbtmzp0aMn64eDB3+1d+8+0hMODg4UAo3UklqdMGGCScPp2rUb&#10;tVKxojRP6qYhWCZMKSga7qXfGzduqlKlqvEhEBYyaxX5NT5Y0RboOwb7wkOzQPSZRsPVq1evto0v&#10;3tCmonuFnoo0IEfDqHTyFC1npLlj45spmL9w8+rdR7eIFreRf/2F3gbJU8eGbYp+NM54t01qIX+B&#10;/rQf376Qu/BWKBf0tcHM255ovcf8FjUjezZlSpRGK2nMkoTgRx9UJUUo7SIQ4ShQkhGgsTcdw2+k&#10;LGlASzQrqv7NN1+zW7jGS7fZe/fuUV2B7ZL/VJ6vMAtBuDWBjQopphEjp5NCCGsniMk74VSpFR2I&#10;yI7udNC7fJ1E79gtTeWTfVKEJN00HKaJddITFSpUYH8ntao9oU/2dfumwwEKWSNqsk+tqE/o6+48&#10;uqMrUkRBbl+9elUVF8UiYk0COanREGHRwKX7OtUAqx24qoDefAnp2BpldPumN4OcLQq5Ltiidhp6&#10;VwVFmdX44m3Mx5f2R5bZPkagTUX0QwOq0GI+OixTwon+ooVKso38Ig5DNVSelvt0pJxPPC1U9Jfi&#10;TvMN3Y9vnnl8L0VBNjLKxOjS4f40jd6mgQeUqAEXj6RFU1NT6TNa9WI3bPrdpUuXDz6oST+DBw+i&#10;8S31NuldWpVVrVpVWj9Ky8ioAHuXVobRf+m32v3YiUpq+8uE6Y4dETSLSlXoh90n1q5dQ/8ms40b&#10;+9Jsr8bHPVmmvzds6EVN9+3bRzcG5iT5T+XJ5pEjR9TL0x1LFQJZo3YlgcpiUZliQFS3QFWk1DSL&#10;kZykVXEsKAJO/2Z1KXAKnxHWRsHsvF1Ol5Mj+q0uszR8YKYYVfpNwFXu0VsMAmtdPXEqH1QVf/rp&#10;Jw1EqmSRD2RHPVkzZ/5IbnN2HpURwsLWmPburSeVVJLcUO9Iqv7JglL3nIoxOBQ1OUBuqKiypmmo&#10;noKlkFnHUKWeVWTJUu882mTIMouO3tK4NFTReXrmnMlNS5zp6uDUfNQEUWLJYk3w9XYWhSpG9fxq&#10;XKcakWrkS9XTWLrVpywoCtaXWGfjdJgKMLAqs9p/UW+RcWafIWRWwxn1DGrniO9i1H1dqNeicWU/&#10;v070l06d/LQ1qMbnDN93M+2Op95JWHPsQ4n6oZAPJUk+ZKBNJcGox4hqop+WotLp7sY3SUdNiVuE&#10;SvL00XPe8RUNx2jhqWxPPKUFporSQw06V5+WWNAzFEw3j096dJq3Gw2Oxk/47NSM3mxkFGLU+N4u&#10;iQUSiPTBqvpZuHABmT19+hQNOdA/aLUWFaDVfqrPd7pvdevWlW669C779KcChnpCm2dZFZp0oybo&#10;h2ZvqQm2RIyZpdnelStXqCzT7YR0FZuno/K6W1R3kgqTQfWtNnSHGzhwIIVASwBpewSZonY1lJm2&#10;fbotaf8YGjiVJ1VNJyFQFOQSkaTtGuXK5WwTIeD0b3abpBlJNtnNiYI1SoVpPQbZoYpkh8+TqVOn&#10;qExRsBSyqiRlgeWRWr9/P4nwqisP9YpUQGOvEqWDJYtskg9kh75sMMtkZP78eSwo6htRUQc5fbt9&#10;+zZr2tC9Ryy5FLWqJ2h4zuAcPBjF3KZ/q3ovCSZar8n6NmOrPrSp8pP6v4oMFVa3T9ERT4qOAqe3&#10;+KIjbUTLHMkgESB5pNG7yA0SiESJCrCVtdQEAVTJU7YBiJynd1lXOXXqlDZGulrVr1NV/9Eu+VYp&#10;BpIdipp+qBZxYBqUftMFTn9h1wJFx5b5arwGDBhAf5kzZ44qyywFnKuACDjjzC6xWrVqqVtTzyC9&#10;y3IkZHmP9nWxdSvvEjsaj2fo6MNN44su67r0LuWR4mUfeiJe6h9KjJ4ZXtCmZoD8XxO0FJVOd6c5&#10;ZUkUKi1CHdp4cz2n/gbFsPREL+HylE48LeknskMb5JVBhYuWOWroAlP6VkBLLAxqRWBhmq+n8VGm&#10;R8d/3oIGRyuWdRRYF8XMRoBuHkwdsp8aNf55BBp9sv/11xVarUWL28iZK1cuM5f++GMXE4inTp0J&#10;DV1840Ycuwcb9KJJ52+++ZaqdO/+BTVBP2z2lszSxhEyGxGxg/6bkJDAzKp2NtBiO1qYSOWXL/9P&#10;tmo3Tfta2G2YhUAG1eXs+fPn2W31yJGjtG+XypAF7XFBDbMkVrR/DIqaFaZ1hzR3TFEQeXKS8NJK&#10;OHKS3dtIFbFi5B5tiifPqbw6ClWLBIpqqexwTlDSH5nGYqYo2G+/zcGuehEWyqMqyw8f/vN8DRIK&#10;rCLLMhWgNayqWqQt2N2d0JFN8oG8JRHGfLh48QL9btGiOdWi7kHrODkpid4YxHrg2z0uOT2BOJD9&#10;NWveeTyKiip1Y3pX1XvZhipCTY5RXOQ/n3tkn3Ue1r1VZJhGp+gocB3Rvc2gD9Fj8oiEpvq479Ch&#10;Q6gAu8SoE1ITDCD7zka9nfVGYk7rbilMssO3VlLjOlX1Hw3mixeHMoMUNf2wi5pI0m+mRMkBwkLO&#10;EE/OU958fX2ZjGZZ3rnzd/rNBKv26+efc/wng+Q/gaIW1cuwy5M8p9De9p8cwvRHTlMaf6SLmnVm&#10;9gnA+dWCVaGPFLqy2IVPArRNm9aq8VEKlhql1qkAvcu6uqEv1VXAPpQoEN0fSoba5ysPbSoVSQPs&#10;0FJUqRQqTfEH1Avu02CL8Cn+9KwEkqeZ2UKXspVpF1TIjftj14CYJSpKO59KVEgoqPhIuD22wJS+&#10;FQivorckGyKlnUxsvp7GR6FH9UKzbIHGjRszdch+2FI2th+Fxn7o01zj05/9l+5JTE1qr+ISHQ5t&#10;eaGPeFqTR/dmOk9U3Q7bPU23RoFH8DBRGxAQyLllhIknGnSk0Sn6OXz4TyYTdS+7pDui9o+IYFVr&#10;KIk8Vf/ww0Zs4LB+/f+ezMxQ0G9CcefOHc5WVIsXmR3OF9NkdDvnPPiJssy+FdBdlkmu69evMzts&#10;HTBpC5W36vYZXrrBEzrGsHTpnOV9rLlWrXKOryI1wCb6+RZZso1BsbE3DGXIemDx4sVZ08xVjcF7&#10;FdVq1d458YqNMlInZ8ype3C6x8jQuyoyKiebN28hJDpWnskjJutJALHRU/XFDKx/koqlL2n0jz17&#10;9tBvto+H/qE60IrscA5PkpN816kGVcYnLS2NQXv+POekPEaS+gYTnUFBQfSdhIBwXjVEjH2xWbFi&#10;OfvOQ7VIsHKmjzWn4qxRRvWdkznDdL8QgUiukiql35QXNu6u+0U+s28v7AJXHen19tuUD3VO+pqq&#10;zwbv+0zTC/9QEt2QRkVoU6lIGmxHQoVatUztgb7LhO/iJ3m65mSwcHlarrvI8wEMhqKzAh2tX9wp&#10;PH8BA3aY0gOfhi/ZJdVBUSRJaUvTuWEd2BAp7WTCNiZpU2x+a3T7oaVyNPOosVKTeVK5cmVTuKRa&#10;T6aaOlRvRYcI43SGz8lnz55ReVJFNE/KXmRZ7zoBuiNqvySEoOGtbhQGtdu2bVu+8mzdLa0IZAPV&#10;GofsVK9enbPiixc5z+OgZQAqgI6OjgSQTuanv78V1lvpnk1qg6az+RZB0sIGKqwahzMoIipM0kTV&#10;Ohvy19sH2IAfOcYpuDWqq5acMjKqF9VlWoeiI266l3hSLZJHpHRpaI3+vW7depUdjcUMDRo0pLfU&#10;FbbA1Q4UFFs+K0Tlkxhl0Egdqk+S0Ni8aqKfpr/5ckFamQXOhkVJqupej6Gb86VLl4RkUMMZdl0Q&#10;+V9//VVgnyG1zSYfCC/7/klGSBPTClE2/C/uxcSxoR9K4tpSrwVtajxDoyxIpVDZLn7he6TuPN33&#10;27kZAl2nI6Us/ixT2pJfosIGQ4VpwNwIOndWYJg6itEoKZOktKWprpsB4tj4pmHBdATohseO5afJ&#10;RI1ZYNboyZMnJGmdBnLU7dDIzfr169l0m7Z9TpWsww2+kRU2Qunl5ak+YKxaVyBJXMYboSlIHSgE&#10;2me7xdlonPaLhCnd42kzHI0Hz5jB8aGnGkbVqFupUiX2l4kTJ6kzVI3t0T9oMpctJaTbP+feGhqc&#10;YxPutACXswDfdmy27OSjjz7SSJ9eJmzwmFzSu0GbFAypPT4ypHVYdGSNFkpyOk+aVX1vE9saxUZt&#10;2YsUnnoBNoTJlsCqCujdOE/DnHSd0qA1rQ1gI698L2aZFjBoT5LQ30lE0ngkG9+lwUU+wa0aOmUa&#10;mqSqbuZ8ExHsawl9ZTI0g0RM4HXBdhmq3KMAGYH09HT6TWup2RMoaA2DjhDY2ga+jx32ZdLQDyXd&#10;xIS8C20qhJLJy0ilUGmPlPAB1GuPNu++vERgbKWadrbgzD4JU9qSb+jOJxKmRu58orWkbOKeRkkh&#10;SQV2FSsqFh6eswKMloRqj3w0bJgzwEODSaq7r+oUIXUlRHcRIZvfSbjQXYQdY0R26OZN4xDa05ds&#10;2pFUBd+2aA22zEmKgvNgFyZuaCeKKgQSAbRp2vgEsZ1GbFcHhaM+TmaQcXKMgv3iiy+MPG6WSSLV&#10;SlANH2hGnkkE7Rl/NoxHiDhlHPUKlg7arMb0ExuIUh22QP8gHUMr8Fgxzr01VIukEivAhldVUow6&#10;A3UeUiGqdaLqnjPI9Mgo9R7IeRyENnMmUGhWmuWI3ObUYUx79ewZpE2GHKO6LDpa1UDFOKOjeWry&#10;nwGhVthiStY668wML1Nv5AMbBWQj3KoCS5f+ygrwnbUUGbmbXad6jzutXbs2laRVp6qEsqMMWOts&#10;sQGN77JvC6rFtdoA2dAp/Z1K6hg0ZcKdWHFegGyhBV0dKvjklZCPC5qCF3hdkAalrw2q0w+oIZZT&#10;kpuElL4Y0LCx3gfUMarUIuuZZERdidJRuKz36h0718ZozF+gTY2hJ3FdlUKlmWjRpg0aQKVHRgk/&#10;9NRSM/vihCntfBItTGnufmWH+vRYJlpLiol70V1R/hXZZC7N3NHdi23LoLE3diejmxOb/qOPfrr7&#10;sjOG2O2ZlBB9WNM9gCYZ6S3d82Wq/Ra055om12irrGqUgu5SZIEM0i1EpTnY7g3aUMxOrWKzinwv&#10;5iR5QpbphBcyon5TIWnF7sEUAitAw4ds07SRL9r+TxZohzJ5SFjUx8kMsuzh4UHladxUhYL8Fyi/&#10;1Buimyvjxs5aIgvqcplNwdNfqBV2JhfNCzPyKkScFanAggUL6TeNsbETggij6nQqGgKkWmSHXmzb&#10;HN9jTsk9mmxlu4UoF2SKHZBEY5bUediaS+0X6XVKH6tC3Yyd4CNktSKZYjvwqDDliLmt8VhL1lyd&#10;OnXpNy0sUZFR9X+Kjuqy6NiOOr7o2A5xCodaYSsdBw0azOwzetTl2DlW5AOZoh6rGolkWVMVIDKk&#10;p7VRsK+O7Dpl/MlPzm9ZdFAX227FUsMaZes+SYmyo9yo0zI/mzRpykme/khak+WFbw8Zq/jllwPo&#10;o4D8f0u4i0bXpVXjqoMpKAvsM0THriaVM2zAnq4Lipd1VN3XBcVFDrBgqTB1G+py9GIrEyi5qvPv&#10;CBrn1zC2VoSdhsYOOlA5Q9KcpYn+LuRDiQ+poX/PN3nyZEPr6C7/+NmLBcffWeCvUZ4eivNJ1fd8&#10;3iuu/vNx1bJfNXL/rEZF3T+1ixeuX1KhUZf+e/yBLTyki4GiWOYcvlIqM6Na+VKFCxYQl51ihUvV&#10;rfjx8/Ts+2nndFv46/726qXbUXm9DeUvUsxO4ZF+ZbveklTAoVZnh8rvq0pmZfydlbFZSEWNMqKF&#10;qYi2qErOIfmBPlO/aF6nWgXR8MU1jVomIpCRkfHq1SsaRKxdW/OpV6RaSCnSsA3dpQYOHJQ/f/4z&#10;Z8507hzg6upqb2/fsmXLYsWK3b17jymPzp07+/o2pk9qetHAz4MHD/bv39e4cZMlS5YqlUqVfdZc&#10;vXr12YweFaZNM9QKjf3QDYC2Ibu7u5P9W7duP378iHZR0A2M9hHXrVu3ZctWVJ5q0c2b2vXweJ+1&#10;RW+prGkgYk6Swi5Tpgy7n9FvlSn6b4MGDShq2k9D+6IcHUvSCNnMmSGc25OpMClv9brqbWm8RTbf&#10;e++9uLg4eqL9kCFD+/btT03Q7DO5rW0nKSmJtIXqXXU+FB2hiI6OzszMJP7NmjVbt27tJ598Qm7r&#10;taPtkre3Dx3RRSFQ3VKlSqq4EVL6O7Xi5OTUr19/+v3bb1uGDh3K+gO1pV1R5W25cuVY+pKTH1E3&#10;oAzSjZ+AE/nSpcvQ38kU/ZsgjBgxkoXP+aK3KC5aZfHmzRvVEoK3h0P1Gjt2PAVOtbQ7Kp1JxJJ7&#10;6FDU++/XpB6oSp8Oqm/DL9Wt2+eE9+TJkzRlTz2qS5fPGFX1iqVLlybHGBkaAqRaR48eZf3fxaUS&#10;vaU3OuqlhFEVFDU0Z8481b4rosc6M7lBTVO8Y8eOJVaqkUhKDeGlHUuMCeGlPVjUukb2K1Z0Jsjk&#10;2wcffDBs2AjqLZcvX6YAqWRKSiolV3WBUDHKXbVq1eiPdHmywAcMGEgtsoudLucTJ6Ip2FGjRtOV&#10;yJcvOrOJqlOumzTJWfPD93q7ytafzNKON+pyVIx6nfpHjY/PR5RB+mChRlm6AwM/5bwA1QMhYuy6&#10;KFGiBFXx8vLasmWz6rpQd4ZMqRMmMTpt2nS6zKkMoaDvfvfuJRJb+pyh0VNa+UqXbatWrcht1g3Y&#10;Z87b1ORsL6ZOnjdvPro02PMgVFeBQR9KOnAZ9JYdfaoaVEFvYXqU/KELOXsSFYULVi73zwPl6JRH&#10;vRWlKkD7shP+HXdMfpL2IDVnp17ay1eXEx7RP1LTMyVZgCiVt7rt0OFE7T+sYcyGGxoW3X5lIm1+&#10;0tGQg73zl41WlS76z7NJdJR8k/ny9qzuWUn79YZP61NpGYCqWPqT8PTUnK90Br1ECFN6GKm4Zz7R&#10;Jqc2nu7m7KgGoUBhEAABEAABMxBgyz3pqwgtUOYbLTaDG7m8Cem1qbUApXnz9Mys9IxXcUk583Qn&#10;YhLpt1QbuiWEkHNcUedGdGqmaJvPM1I2nZ1Em590WKhUvHXPD0NoPYDeVl7Gx8T/6KW3mPHaVIQw&#10;pUNMDT0rivAGNaz2RYt65nx4vV56KAACIAACIGARAuyJADSIS3uYLOIAGiUCuVeb6kg/HYzPNCsb&#10;bT0U90D0ykWpOhnNNQd39jFmVC/q+rqDN6fo8IfO8KejUoU4nLjuh+fH9Fy0RmpTMwhTUqVj29Uz&#10;clhaCC6UAQEQAAEQsBYCtDYUg6YWTxa0qdAUkGBlKwRohDXm4dMd9y2wwpVOMhrU4UPRI3x65/cD&#10;ai2q59JSL5Gspym3Z3z85nnOaSB8L2O0qamFKVSp3hSjAAiAAAjkQgK0G502/bx9ohLH+W65EIil&#10;QoY2FU+eqdWbiY9pbNVsiwGYrqIHEYnzm55Wuv3SDzrm90c0Pihk4enjP7c92tTLFNqUDtinc0wN&#10;Oi5K+FQ+VKm4boNaIAACIJAbCNDRS3QwE+0x0nteVW6gYcEYoU0lg08LWO88SDWPVKWzDmb1bCFu&#10;ip8eB7XrrwXnk8I4I6dnn9IJqUIWnsZNDdCxKUrcuCk9ktTQJz8J3/xEu536tf/QmI1lkvUVGAIB&#10;EAABEAABEOAhAG1qqq5BUvXqnQcx9x7tv3rXRAsAjBFbOpafClx4mhZz4d5c3vM1xGnT4k7X7Qvx&#10;nuuhnapjf8XROaZ6UziqtsvYz5qIXguh1z4KgAAIgAAIgAAISEUA2lQqkrrs0Llaf995QEOqR67f&#10;k/YEK5qk/rVPK3GPLKLlp+sv9Ob0W+DC04Rfx6RfCOW0IEKbFi1ztKAi55Q1gS8hwtSYAWaBbqAY&#10;CIAACIAACICAhASgTSWEKcgUHb96Libh/M1ECcdTaY/U1wGNRcxW0/LTpSd6aZ9+KvDEUx3nSRmq&#10;TQsV/UVReqgggm8L6RWmRi7MFe4JSoIACIAACIAACEhIANpUQpgGm6Lx1DPXE87cSNz+V7yRx1SJ&#10;HkDl2x1FJ572/2iB3pD4zpMySJvSxvwSFZbqbUtVgNZLBMyN0EHMyAMNhHuCkiAAAiAAAiAAAtIS&#10;gDaVlqd4axdi716KSwo/e9OYxaniBlBpd9Sak8Ham/c/rj7L27WT7pDoPKm4cZW1ywjXprT/ybFC&#10;ZN78/zxCTC9B3cJUtEbX2y4KgAAIgAAIgAAImIEAtKkZIBvWBNtEtSX6mriVqeLEGZ88FXKk1P3w&#10;hU/3j9MIUrg2Lfbe+QIOdQUyohURw5fs4iMjTpoLbBrFQAAEQAAEQAAEzEAg3+TJk83QDJoQTqBY&#10;kcKuFUr7fegx7KP3W1RwLJiecT7lhfDqia9eLzkVWyoz44MqTvb58wmsmD+vfX2XjzMzCyQ8jVav&#10;8jT9Ze0KLXQbKVi+WuqBuRplHGp1dqj8vuqPWRl/Z2Vs1rZTuPiqwsXaCnSSin23cu/Cv3OeLqvx&#10;IkW+c2C7Lk3rCA9ZeKMoCQIgAAIgAAIgYDYC0KZmQ21wQ4ULFhAtUnffSr78V5xv9QqkdIU37FbW&#10;S0OePkq/4liwhlPxqjqM5CtUODuzWGbcAfUyQrQpHbNftOwkOzt7gR7SGfsTT9zQLkxHRK0a7u9c&#10;1lGgHRQDARAAARAAARCQLYG8svUMjqkI0MGcbRp4LB3u/2haj98+bUTnIgmBQ+tWXaZtDj98UUhh&#10;VZn2tQb6uHyjXiXy+g8046/bSKmWnxvUCiusKDNL+POfaGP+8INXtFuJ7Nl0Vv/2Is4oEOEwqoCA&#10;HAikpKS8fKnnkpSDnyb1gSDExsbSbxGt0LN/qK6IitZbRRwoecZLnZ/SJ+QSoGJWnWiK0eKJY7TN&#10;7wa0qTyvPm6vSKTS00q3j+8WP+EzOnifJrL1ev/pbydGh+2mZZp6S/LJUzph6uC11bqr2xcvWbzV&#10;D8KboJI0my/8mH1ag6t9xj5pdOJAqt2gdlE4FxKoUMFp+/Zt6oHTpy39UeO+NX78uMaNfTXueXwl&#10;qbq6Qao4ePAg9b+QANJol3ygv6j/qDvAGmI/oaGLOO+pdIeYOfPHDz6oWa1aVSqjccOgihSCdpgq&#10;s+QkVSfH+PoA2aTCfHd9Decp3osX9Xz1ZUHt26f5gAzyU8NVlUuMko57IdmkpglCs2ZN6HeXLl2E&#10;JJfZp5IEoWFDL6pLrRANzobIN2pCgwNzjDMvVJJljRMsZxfiLKnRQ8hVssmZDvJQPR18MKkVap3e&#10;JVDMGme79BB5ssaXTQZNu9todG/1DqzDN+1eqnKJ+gm9q6N/0lsUC3V+Sh/91k49M0XEWE+mYizR&#10;fBhVTWs4r+NK0b6K1ZHq6CQa5HXbYSG0adOaEke9VL3XaVdktDX6gMbVqnGNqN6lWpR9zl6hTptd&#10;aHqvdwlvLtCmEsI0n6mKZR2H+vv++X33I1+2phlt3Q3PvhTf9H/rYhIeCvdPY/T0ePzP91L1DDM4&#10;+urZ0a/eOu3NdyjRRaA/JKzpxCiNwrTtacO3gcRBoBEUAwEhBOLibn7zzddCSmqUGThw4I4dEepC&#10;JyrqIJVp0qSpRskJEyYuXLiI/dBjuzXe7dWrNxVYv3493VO1RcmmTRt37txJBXx8fKdNm/r48WMh&#10;rrIW6XetWrXmz5/XrVtXvts/tUsGjx49ymeW2iVTM2fOIj8vX7788cft+G5s6hZ69w7SITg02lq3&#10;LseHP/7YxekDNUdkCPXw4SNYUPfvJw0Z8pUQDnSzZyUZED+/TkSjUyc/Tt+oiZUrVwgxS2XOnz9P&#10;vykjQgbz9Npk7lGA5co5kU3qkJxmWS7YT8eOn/CZ/fnnn44cOUIpY9Y4ix05cpj+Hhm5m88IXRcj&#10;R47UHR11ZpU/ZId6iF7fNJoLD99KfyHynG6QPqMvFatWrWR8KCIqpp16cpKIUaTEh8rQD7tY+DCq&#10;tyX8SlFFSv/Qm1AdBfjsUI8inzt27EgYqZdeuXJZZaRmzVqsFnmr6sycfUCVAnqXamm4wfjExt7o&#10;0iVQW3TSRUEfFESbLhPW1vHjR+l619C4xsSup64SL+sn8Php2qrIUw3GrbAbtljHz9Y/LxgU6x9/&#10;LZ6wy539rD05QW/d+CWjrw0uyn4eHQpXL/8idWtyXB7VT8bzo3qtqQoEL/1DIyhDAxHeFkraJIHy&#10;5ctt2/ZOh4yJiaE/0m/1eMeNG0t/pJ81a1ar/q6jpHrdu3fvalT09f1o0KCB6mXIB+1GNRpifl64&#10;cIFKHjt2TCMdZFPlG71L2lS9AFWhENT/ou08WSYjn376aXp6uoZxMsjCp3c5u4GGfbJAAdIfySZf&#10;t2EOMJvqLZKfGq4yC6ry5KS2TbJAf6cfjcTt3btXd9T0LouOHFZ3gypqQ6PCqp6gbllH+hgHzpSp&#10;gtLwmZOYdhMqtzXK8wHUKEY9hLxSRaHdo6g8K8N+NHoUs8a8op8ff/xBo79pXFaqd7WvOPW3OFPP&#10;riCWX+3OyVKvffloR8S8XbRooboR+q/G5akBSvtKob9wOsPs83V43de49qcBnx1Crfr0IE84Ow/n&#10;R5OQFFAZVbcnStqZpQJ0wWr0Z0oQZwr4QjDy7xg3NaHuN5tpmusPatuADaP2q/YeX7s0vz9jw0Hh&#10;8/s0eupR+jNm7dqjzfqHTpsJWnVqXzhY+LNJab0sjfuqIqJlDOeGdaCFDWZji4ZyFQEaaaBxgjFj&#10;Rhs6e1WhQgWqGBGxg+Gi6jTU1LNnkDh6pUuXpooPHz7QqE5DX9QEG5318fEpWVLoqcAqO3Xq1Jk0&#10;6XsaAtEeHKXBs6pVXWmMhN4VskqvcOHCP/88h6osXsz94GJVozQESDanTp2il8b+/Tmz/+QD0dMe&#10;kSWf6e/kv5ubm7qp1q1b67W8c+fvVGb69BnktqowVaSM0+CQ9tApZZMGloSM+FI6aKiPhqAIBX1z&#10;0OuJQQUoy2SZ7BvaIVkrLFgaj2RDnmRNu/WzZ88y5vT78OE/+dyjJNIAnvbyDIPC0VGYzTN8++23&#10;lGI2Dq3+or/Q38lJjdRrR/TTTz+9TVwf9UQPHvwV/XHJkiXCvaWGiDw1qmMaQbg1Q0sWK1aMks4u&#10;Q/JEI2pDrekoT5So3z59+lS9DHU2umDfDjn/12HoI2758pyZBHaRmvoFbWpqwuazT/uBPvqgKm2Z&#10;uhbcmaa8ORueEB37+U9bafmmQLc+rT+eHhDFCm+9+L3uWgr3uvZOrfRadijRX28ZVoDWIZCeVhUm&#10;2R0+slNdt4oCq6MYCIggQPKFPqyHDh0ifBqatUJKlD7QmYZg06P16tXTdoA+2WlejP1ov3v9+nX6&#10;O5t7bdCgoUYBmoCmJui3OKXCrPn6+tLvc+dyFInqRQKLlMcXX3zBFiEIvP3QjY2mHfkmYVXGAwIC&#10;aU6QJKDuCUHST7SogDRQ27btKAVMTaq/mM/Mf0Nf1DrJUG0137VrNzJ1584dDYOOjo5z586lP+qd&#10;y2bLD5o3b8HWdRjabfQG8uGHjajMrVtxGiVpNlbVkfhWVlCCiDx5RTPafI79+uuvpNv8/TvTb7ag&#10;gvNFeWFiXcj3Fr1BaRcg4UjfB8gNTonPvqdpr5DRsEMxkpqkC0RdmLIy9Ed6yyDnmTLTuFKYNRV5&#10;I+e4+ez4+HxErdDyFWPsnzp1SmVfe111amoqvUuLWQkL9V51kqyzsY6n/iKJTH0gISFBRH4NrQJt&#10;aigxKyjv7lx2/OctaFM/534p2r9Pyzdp27uQSArmL9zzwxAmT5PTz/6d+M7pp9oWHNu+sx1EuwAN&#10;mgrcAkXjuz1C/1BZIGE6f2AHLDAVkjWUMYYAyZcFCxbS57WhyweZEiVVynQeaQLtGyQVILO0SI79&#10;aPtJFenvbxc7rqaBCo0CPXr0pL+Tb8Ys/GJeaYyUsAGzVq1aU/ikQoTHXr16dSG0aRyLlAeFpkMc&#10;sLGxxo2bkIekkklNatxQmc+cVIX4wFnGwcGB/q49RE1/JP5EW++IL41kU2hU+OOPO1AtvUrdUFcr&#10;VuT+Nk6OqTqSto5XtUJDhkye0mJNbQlLYo7sdO/+BZUfMGCA6suVtpOEncQ6Cce+fftIsqxWvQly&#10;TDXPwCnx6TsblVd9taCOwam6aIaaiikUCm3/Of8oJBcaVwqroiIvcK0zX0N8dmh+448/Iok2FdCx&#10;0U23/3QFqexrr02nLkHv0gcOXe+cMw+cg7VubtWEQDO+DLSp8QxlaoEm+tl+KTp2SmNHPz2Jnra9&#10;CzxeiuSpf+1xDvbOFOexW+t0R1u8TmPdBYQPms4JP0J+Mmsksmk8GAdFybSr2ZxbdGOg2UODdsMQ&#10;AzZGRZ/1TOexkQ/tF8mdQ4cOsx/td9luDPo72xei/aK7CKuoW+fpyAkTfA0bvjMoywbMVqxYTjfC&#10;M2dyhicFTmXS2AzdQfV2AQaHKRu+PfhMYNFv8uHSpUv0b40dUcxn0cKIBoq0/UxOTqY/li3LvRSK&#10;aOse8WWzn48ePSafZ88OIVM09CvaQ06MtM6P00MSxKqONGTIUB0pIHm6ZUtOd6JdLxrwmZLes2cP&#10;+c+6nI4dUaS/2TS3kOUZeruEegG2GYtWRJAbtISU/q0h8dlXINXQLyktTtXFvmmkpaVpt87+yAoI&#10;fLE81qhRQ7u8ijznVSzQPhXTYYc+hehrD41T6p1w4GuOuq7KvvY3HOo/1CveTlDs5LwkOb9G0r46&#10;4dEZUxLa1Bh6VlCX9BytzuRUqDRdTqfZC1l+WrpohS8braJo7zzdp3vVad6ChXUcJiV80JSGdWn5&#10;AeNLwpREthWwhosyJsDGXVSv27dv63aW5hZpCpiGDwXObjNrTI/SXZPuKHRr4WyicuXKbAEZ57CE&#10;k5MTNc2UsfZ0HrtZUkWmX9V37wpnz6SzuhqjmxAJLLpXMSM0NEJ3LJrq1WuTbml046Rpfb0lqYBK&#10;2Xz33Xjt8swUcWNv0ZQ6+aCxQJDtNd6zJ1JIcxplaHCIc8KdCWIPD96j6FQjvqTCtdtlSk41mEQM&#10;OZdLinBYVYVJxkqVKmkYIUSqjqQ9xM4Kq1QyTU8TAfrLtWvXVHbYIgpiTqYYc/o3fbnScYAX2WFi&#10;fe3aNcYEpV6XzTNouKEh8Vl3PX36nxRQ4PfuJWnrQuLAuo3G1wP6L/2R3uIDxRkL62mcX71U5I1c&#10;Ccpnh/lP48QzZsygf3D2Pb386cNEZV97tuFtun1oCSn1WPa1SvWqUiXnaTvaH31seJtTrOt1xtAC&#10;0KaGErPK8nwKlU6zp8fTC5SnX9RdScGfvL1dN4LiXrz7EgoXy5k50vtKefbi6w3/DCnR7i4IU73E&#10;UEA3AVIMNDagGnSheyG73/PNljJrEydOotsS37E7nC2SHmXqiha3GZMUtviPdnVoqATVOThs4V2R&#10;Ihxzl7rbpb0sJJ3fbvT5b5cDuwnRQtsZM35gP7QlRe+OKOLJVCatNBAYrGpnD4kbjSpsiJRmjVU+&#10;sCE69WloutGyhQHqf6S7uBCdRGteyT5lUx0pnSrFtw5V5Z5qxFfbZ2qaLd5Q+RwauljaHVH0/YTN&#10;uhokqlTO05ir6kxTWixBfy9TpozqXbaI4uuvv1b5z5SQjh1R9C4T67RfUGDS9RZjm7EmTJigcoNc&#10;0pD41HPoitBIPadltptK/cQodqoU/ZHe0uuMqgDnlSK8upElKens84r6PPUoZ+eceUtTvMg++7Kh&#10;fk2xzzG6WNS3vtE3WJZ0tnbF1C9oU1MTlpF9ToW67MYDOv1UyO6o98t7t3CddD4p7HmGrmexFHZx&#10;59wRRU8oLeBQVwiOHzcfZrP5JExpd5eQKigDAjoIfPNNzu2K1tvRjCE7u55trNa9cpHe3bhxk6Fg&#10;mSrV8fFN502yk+d1nHpNFkglkM9Ll74zeEluBwUFkdpgrQjcFaRqkU7Ppr0sdNdhJyOyl2oHkvo+&#10;Ib4dUTSjxzyno+mJJ9+6WB3QSMiqBmjVi7HpS3UFRut36a7MZntVL7ZTjeamyQHmCZ3BLkQnsXsw&#10;OUzZZxWJBt19yRn6EqI7y2zEV7sMW/agsXiDb0eUwLyTQVVJOgGefZFgQ54aL1UudDzIgKpQjBQp&#10;9RmiRITVx/lozJhgqu/YY5tddOyIIoN0XbAsGHpp8JVnm7HU5xlIh2pLfLbalaWeJDtFTVuFtG3S&#10;9zo2Rk4H1zMy9A92IC69pdtn3VeKel3VJUz/0N5kJjzXfHZokSsdL0pZo9zR5wDfAiHd4VAeVfZ1&#10;fH+jLxsEds6cOeqDzYw2fVyQA+x6J9rkCS0DEHE8iJiuYuQZVKhupQTSM17RKaGqI1HpH9fjHwiJ&#10;hQ46PXhtre6SdLip9vmmdMSpEPt7Tv3NTjM9eummkPIoAwJCCNAZnKpDKOnoPs5zGTnPjGRHYHKe&#10;hMrZLq2E0zjWVFVMdU6k6jhJdTfYaYXqf2GnbKqfHkpl2EmN9Jb2qaJ855uy5uhsQqpF9jUOj2Qn&#10;aGqfE0knLGocMqpymx0USgVoWE43fM4jGAkRc0ZVlxXTOKaU3mXBahy6SY1S0ypnyBMN53Wc+6jd&#10;DbSP0qR2OXsCrYbU6AnUtPY5rOy4UPJcIzp1enzHgqr3EFW+OAmrTmBVmeVLBIXMcNFv9W6s7Sez&#10;wDq8emY5T/RkR/Aaf76p9sHAzA1GW6ODaadeuz+z6vR3dkIn/fBd7+rEVAfrqq4UcoCzb2hfxepU&#10;dV/j6i3qtkPZIQfYUcTa1wWzo/d8U/Uup3GmrMZnBUu6+rnOZJ98YBcg+9HoP0I+dY0pY0eVxUha&#10;1LEJAjSbv2z3SdVz6oWMU2Zmv/zt3IzuDbmfL8KoZD1NeXbhz1JN//uSmv4kvJCiWd78eo5jpNn8&#10;dj9uoUFTIZ7YRAYQBAiAAAiAAAiAwDsEoE3RIfKQIqRpdHbEfWTPpnqfUP/o+b2C9oWLFtIlNF/G&#10;x9DkvgpuVkaMkKOj6NEAtAUKwhSdEgRAAARAAARyLQFo01ybes3A6aD70WsO0umnltoXfyH2bv1f&#10;dkGYokeCAAiAAAiAQG4mAG2am7PPETsdevpj5PmghtXMvDueVhfQA6uCP2mIzU/okSAAAiAAAiCQ&#10;mwlAm+bm7HPHTlP8i3edLFa4gDnlKWni9xyLQpiiO4IACIAACIBALicAbZrLOwBv+DTFf+LqnS7N&#10;6prhaUykhg9duEHPCEAyQAAEQAAEQAAEcjkBaNNc3gF0hc/O5DePNqUnrCITIAACIAACIAACIABt&#10;ij4AAiAAAiAAAiAAAiAgFwJ4LpRcMgE/QAAEQAAEQAAEQAAEoE3RB0AABEAABEAABEAABORCANpU&#10;LpmAHyAAAiAAAiAAAiAAAtCm6AMgAAIgAAIgAAIgAAJyIQBtKpdMwA8QAAEQAAEQAAEQAAFoU/QB&#10;EAABEAABEAABEAABuRCANpVLJuAHCIAACIAACIAACIAAtCn6AAiAAAiAAAiAAAiAgFwIQJvKJRPw&#10;AwRAAARAAARAAARAANoUfQAEQAAEQAAEQAAEQEAuBKBN5ZIJ+AECIAACIAACIAACIABtij4AAiAA&#10;AiAAAiAAAiAgFwLQpnLJBPwAARAAARAAARAAARCANkUfAAEQAAEQAAEQAAEQkAsBaFO5ZAJ+gAAI&#10;gAAIgAAIgAAI/B9+S7sNbdrfSQAAAABJRU5ErkJgglBLAwQKAAAAAAAAACEAJM3dausdAQDrHQEA&#10;FQAAAGRycy9tZWRpYS9pbWFnZTMuanBlZ//Y/+AAEEpGSUYAAQEAAAEAAQAA/+ICKElDQ19QUk9G&#10;SUxFAAEBAAACGAAAAAAEMAAAbW50clJHQiBYWVogAAAAAAAAAAAAAAAAYWNzcAAAAAAAAAAAAAAA&#10;AAAAAAAAAAAAAAAAAAAAAAEAAPbWAAEAAAAA0y0AAAAAAAAAAAAAAAAAAAAAAAAAAAAAAAAAAAAA&#10;AAAAAAAAAAAAAAAAAAAAAAAAAAAAAAAJZGVzYwAAAPAAAAB0clhZWgAAAWQAAAAUZ1hZWgAAAXgA&#10;AAAUYlhZWgAAAYwAAAAUclRSQwAAAaAAAAAoZ1RSQwAAAaAAAAAoYlRSQwAAAaAAAAAod3RwdAAA&#10;AcgAAAAUY3BydAAAAdwAAAA8bWx1YwAAAAAAAAABAAAADGVuVVMAAABYAAAAHABzAFIARwBCAAAA&#10;AAAAAAAAAAAAAAAAAAAAAAAAAAAAAAAAAAAAAAAAAAAAAAAAAAAAAAAAAAAAAAAAAAAAAAAAAAAA&#10;AAAAAAAAAAAAAAAAAAAAAAAAAABYWVogAAAAAAAAb6IAADj1AAADkFhZWiAAAAAAAABimQAAt4UA&#10;ABjaWFlaIAAAAAAAACSgAAAPhAAAts9wYXJhAAAAAAAEAAAAAmZmAADypwAADVkAABPQAAAKWwAA&#10;AAAAAAAAWFlaIAAAAAAAAPbWAAEAAAAA0y1tbHVjAAAAAAAAAAEAAAAMZW5VUwAAACAAAAAcAEcA&#10;bwBvAGcAbABlACAASQBuAGMALgAgADIAMAAxADb/2wBDAAMCAgICAgMCAgIDAwMDBAYEBAQEBAgG&#10;BgUGCQgKCgkICQkKDA8MCgsOCwkJDRENDg8QEBEQCgwSExIQEw8QEBD/2wBDAQMDAwQDBAgEBAgQ&#10;CwkLEBAQEBAQEBAQEBAQEBAQEBAQEBAQEBAQEBAQEBAQEBAQEBAQEBAQEBAQEBAQEBAQEBD/wAAR&#10;CAGgBQADASIAAhEBAxEB/8QAHgABAAMBAAMBAQEAAAAAAAAAAAcICQYDBAUCAQr/xABnEAABAwMC&#10;AwIIBgwICgYIAwkBAAIDBAUGBxEIEiExQQkTGCJRV2GUFDI4cYHTFSM3QlJydHWRsrO0Fhlic3aV&#10;obEXMzU2U4KFkrXjJDQ5Q6LSR1ZYY8HDxNElg5OWRFVlo8Li8NT/xAAaAQEBAQEBAQEAAAAAAAAA&#10;AAAAAQIEAwUG/8QAJhEBAAEDBAMBAQADAQEAAAAAAAEDEVICExWRFEFRMSEEBTJCcf/aAAwDAQAC&#10;EQMRAD8A09REQEREH5lligifPPI2OONpc97jsGgdpJ7gqV8QHhIMZwy41WKaO2uHI7hTOMU92qHF&#10;tFG8HYtiA86Yj8Lo30cy+L4R7iNu+PsptDsNuctHNXQCrvs8DtnugduI6fm7QHbcztupAA7CQc62&#10;MfI9scbS5ziA1oG5JPcEWITnk/G5xMZRUOml1Lq7dGeyG2wx07B82w5v7VzlLxRcRFHMJ4dZMpLm&#10;9njLg+Rv6Hbj+xd3pxwE8QuodBDd5Mfgx2inbzxuvEphlcD2HxWxeN/aAV3Nd4MHWynp3S0eU4vV&#10;ygdIhNKzf6XM2Rf45nAvCI8Q2IzRMv10oMppGHz47hTNZI4b/wCkj5SOnsV3+HfjZ0v16qIcbcyf&#10;HMrkB5bXVnnZUbDcmCYDlf8Aiu5XdD0IG6zc1P4VNdtI6WW55bgtW62QAuluFD/0mnjaO1z3M3LB&#10;7XABfZ4IvlO4T+VSfsnIWbIoiIyIiICIiAiIgIiICIiAiIgIiICIiAiIgIiICIiAiIgIiICIiAiI&#10;gIiICIiAiIgIiICIiAiIgIiICIiAiIgIiICIiAiKP9e9UaXRzSbIc+newT0FK5tGx/ZJVP8ANibt&#10;3+cQdvQCgz28IbrnX5VrF/ATGr1URWzD4/gsxppi1sla8B0vxT15PNZ7C1y5ng40OzPX/Pm1V4u1&#10;3jw+xPbNdaj4XIGzv33ZTMO/Vzu07djQe8tBiLTXTzNNe9TKbFbE19Xd73UvqauplJLYmF3NNUSu&#10;7dhuST2kkDtIWzWkWleMaNYFbMCxWmaymoYx42blAfUzEefK/wBLnH/4DuRqf466lpoKKmio6WJs&#10;UMDGxRsaNg1rRsAPYAF5ERGRERAREQEREBERAREQEREBERAREQZ9ccHFBrXpHrccSwLLzbbX9iKW&#10;q8R8Gik+2PMnMd3NJ68oXwOETiz141N4h8TwjM80NfZrl8P+E0/wWJnP4uhnlZ1a0EbPY0/QuJ8J&#10;T8pI/mCh/WlXK8A3ys8F/wBp/wDDKpGvTYRERGRERAREQEREBERAREQEREBERAXrXO6W2y0M1zu9&#10;fT0VJTt55Z6iQRxsHpLj0C5PV7V/CtEsNqc1ze5Np6aI+Lp4GkGarmIJbFE375x2J9gBJ6BZMcRH&#10;FXqPxB3mT7K1j7XjcTz8CslNIRCxu/R0p7ZZPST0H3oARYi67esnhJdLsJqJrLprbJsyuEfmmsa/&#10;xFvY72PI5pf9UBp36OVWMw8IlxHZLI8Wm8W3HYXfFZQUTXOb/rScxKrEpS024Ytc9V6eG4Ydp9cZ&#10;bdP/AIuvqW/B6Z4/Ca+TbnHtbui2fuu4qeIu4vElTrHkwIO/2qsMQ/QzYL9W/it4jrY7mpdY8lJB&#10;5vt1V47r/rgqZbP4MnXeuhbJdL1jNteRuWOqXykfS1q89w8GHrdTRF9Dk2MVjwCQwTyM3Po3cxD+&#10;OVxfwh/Enj74hcL/AG2+RM+O2uoGczxt+FHy7fQp8088KVj9VJDR6oad1dBzbB9dZ5hOwH0mGTlc&#10;B8znH2KsWYcD/Eth0T6io08mukMYJdJapmVWwHoa085+hpUI3O13Oy10tsvFuqqCsgPLLT1MLopY&#10;z6HNcAQfnCFobeaa6+aQavRMdp9nduukzgT8E5jDUt2G53hkDXjYA93cu/WPfAN8rPBf9p/8Mqls&#10;IiSL+PeyNpe9wa1o3JJ2AC/qz58JjrNn1jySx6TWKtqrXY6q1tutXNTvLHV0j5ZIxGXD7xgi32B6&#10;mTqOjURf+kuFBXhxoa6nqQw7OMUrX7H27FedYb6TawaiaWZrbclw7JKynqI6hgkgdI58NTGXAOjk&#10;jJ2c1w6ekdoIIBW4VDO+qoqeqkiMT5omSOjPawkAkH5kWYs8yIiIIiICIiAiIgIiICIiAiIgIiIC&#10;IiAiIgIiICIiAiIgL16i5W6jlZBV3Cmgkk+IySVrXO+YE9VzuquU3HCNNcmy60Ugqa20Wuoq6eJw&#10;3BkYwlu47wD1I9AKxHyvUXOc3yCpyjKMpuVfc6uUzSTyVDhs4nfzQDs0DuAAAHQIsRdvF29Qipz4&#10;NjVvN9Q8EybF8wrqm4w4rUUjbfW1BLnmKdsu8JefjchiB69QJAOzZXGRBERAREQEREBERAREQERE&#10;BERAREQYt8X16qb7xK6gVdS5xMF4ko2Bx35WQgRAD0DZm/0qVPBu6b41m+slwvuRUsVWcXt4rqKC&#10;Voc34Q6RrWyEHt5epHoJBXBccGF1mG8SmXePhc2nvVQ270zyDs9kzQXfofzhc9wza5VvD/qnQ5rH&#10;TvqbdKw0d0pmnzpaV5HNy/ymkBw9oRr02uRc1p5qPhuqmMUuX4LfILnbaodHxu86J+3WORvax436&#10;tPVdKjL+Oa17Sx7Q5rhsQRuCFCFTwj6YUer9j1lw2hZj11tlU6erpaSMClrA5rgT4sbBj/O33b0P&#10;eFOCICIiAiIgIvi5Pm2HYTSNr8xyq0WOnd0bLca2Ona4+gF5G59gXAScWXDfHP8ABnaxY5z77dKg&#10;lv8AvAbf2oJZRc7iWouA55E6bCs0sl8awbvFBXRzuZ+M1pJb9IXRICIiAiIgIi4LJtfNFMOqJKPJ&#10;dU8ZoamH/GU7rlE6ZnzsaS4fSEHeoopouK3hyr5fE0+seNB3/varxQ/S8AKR7JkFhyWgZdMcvdBd&#10;aKT4lTRVLJ4nfM9hIP6UHvoiICL+Oc1jS97g1rRuSTsAFzH+FPTH1j4v/XFP/wCdB1CL59lyGwZH&#10;Tvq8evlvukET/Fvloqlk7Gv2B5SWEgHYg7e1e7PPBSwSVNVNHDDE0vkkkcGtY0Dckk9AAO9B+0UX&#10;y8UPDxBcjaZdYsXFQHcp/wCnNMYP84PM/tUjWy62y90EN0s1xpa+iqG88NTTTNlikb6WvaSCPmKD&#10;2kREBEXoXvILDjNvku2SXugtVDF1kqa2pZBEz53vIA/Sg99FFFbxXcONBOaeo1jxsvHX7VVeNb/v&#10;MBH9q6jEdX9K8+m+C4ZqHj94qNt/g9JcInzbenxe/Nt9CDr0REBERAUcai67YXp5l+Kaf1lU2ryL&#10;LbpT2+loYnjnijkeA6eT8FoB6d7jsB3kcLxX8WON8POPutlvfBcczuEJNBb99xA09BPNt2NB7G9r&#10;iPRuVm7onnd0yXijwvOs9yLx9VU5NSVNbX1swa1v20dS5xAa0dgHQAIsQ2jRcv8A4U9MfWPi/wDX&#10;FP8A+dP8KemPrHxf+uKf/wA6I6hF4qWqpa6mirKKpiqKedgkilieHse0jcOa4dCD6QvKgIi4zK9Z&#10;9JMGqHUeX6k45aqpnV1NU3GJsw//AC9+b+xB2aKJ6Piv4ca6YQQax42Hnr9tqvFN7dvjPAHf6VJN&#10;jyCw5Pbo7vjd6oLrQzdY6miqWTxP+Z7CQf0oPfREQEREBFzlVqTp1Q1U1DXZ9jlPU08jopoZbrAx&#10;8b2nZzXNLtwQQQQeoK96y5biuSvljxzJrTdXwAOlbRVsc5YD2FwYTtv7UH1UQkAbk7AKNb5xK6B4&#10;5dH2W86tY1T1sbzHJEK1r/FuHa1xbuGkegkIJKRfMxzKcazC2MvOKZBbrzQSdG1NBVMniJ7xzMJG&#10;47x2hfTQFHWtuheIa949R4vm1XdI7dR1XwwRUVT4nxkgaWt5+h5gA47D0ndSKvgXDULAbTWS2665&#10;xj9FVQnlkgqLnDHIw+hzXOBH0oOH0O4ZtLuH83GXBKCpNVdOVs9VWS+Nl5G9jGu2Gzd+u3pUrr41&#10;mzTDsiqXUeP5ZZrnUMZzuio6+KZ4b2blrHE7dR1X2UBERARc3lupenmBBpzXOLFY3PBcxlfXxQve&#10;P5LXEOd9AK4lvFnw3On+DDWLHeffl61BDd/xttv7UEtIviYtnGGZxSOrsNyy0XynYdnyW+tjqAw+&#10;h3ITsfYV9tAREQEREBERAREQERejeb9Y8coX3PIbzQ2ujj+PUVlQyGJvzueQAg95FFNdxV8OVumM&#10;FTrHjReP9DViVv8AvMBH9q+1jevOiuXzMpsc1TxetqJACyBlzibK7f0McQ4/oQZw+Ep+UkfzBQ/r&#10;SrleAb5WeC/7T/4ZVLqfCUEO4keZpBBsFCQR+NKuW4BvlZ4L/tP/AIZVI16bCIiIyIiICL4OV59g&#10;+C07KrNMws1iik/xbrhXR0/P+KHkF30LhDxZcN4qPgv+GLHOfm5f+sHl3/G22+ndBLKL4WK55hOc&#10;0xrMMy6z3yFvxnW+tjn5PxuQnl+lfdQEREBERAREQF6GQX6z4tY6/JMgr4qK22ynfVVVRKdmxRMG&#10;7nH6AvfVJ/Cbat1GO4PZtKbXUujnyWR1ZXcjtj8EhI2afY55Hz8hQUw4muIS+8QuoU+Q1T56ex0L&#10;nwWa3vd0p4N/jEDp4x+wLiPQBuQAo2xXFMize/0WLYpaKi53W4SiGmpoG7ue4/2AekkgAdSQvlLV&#10;DgB4baXTLAYdTsnoWuynKIRNC2RnnUFEerGDfse8bPcfQWt7jua/Hl4buAXAdLqWkyTUqlo8pyoB&#10;svJK3noqJ+3xY2OG0hH4Th29QB0Vr2taxoYxoa1o2AA2AC/qIyIiIC4/UXSHTXVi3/Y3UHDrbeGN&#10;aWxyzQjx8P8ANyjZ7PoK7BEFUNPuA6x6Q6/Y1q1p9k8v2Ftb6z4Vaq8F8rGzUc8LTFKB52zpG7hw&#10;HTc79Nja9EQFGOu/Dxp5xCY/BZc2pJY6mhc59DcaUhtRSl23MGkg7tOw3aeh2HoUnL5d7yrGMZ8T&#10;/CTI7XavhPN4n4dWRweN5dubl5yObbmbvt2bj0oK1aSeDw0g0zyqmy653S55PVUErZ6OCvaxsEcj&#10;Tu15YweeQdiN+m47Falc3BqZpvVTR01NqDjUs0rgyONl2gc57idgAA/cknuXSICIiAiL1bpdrXZK&#10;GW6Xq5UtBRwN5paiqmbFFGPS5ziAB85Qe0iiu48VHDpa5jBVax4wXj/Q1omb/vR7j+1fdxPXDR7O&#10;qllDiOpmOXOrkG7KaG4R+PcPZGSHH9CDt0REBERARfDuueYPYq19tveZ2K31cYBfT1VxhikaCNwS&#10;1zgRuOqWrO8Iv1Y23WPMrHcat4LmwUlxhmkIA3JDWuJ2AQfcRfmWWKCJ008jY42Auc95Aa0DtJJ7&#10;Ao0vXE3w+4/Uuo7pq/i7JmOLHsir2Tlrh2g+L5tiPagk1FyWG6u6X6hyGDCM/sN6na3ndBSV0b5m&#10;t9Jj35gPaQutQEREBERARFwmT68aL4ZUSUWT6o4zQVUX+Mp33GIzM+eNpLh+hB3aKKKPiu4ca+bx&#10;FPrHjYd2/barxQ/S8AKR7FkePZRQNumNX23Xaif8Wpoapk8TvmewkH9KD6CIiD8VFPBVwSUtVCya&#10;GZhjkje0Oa9pGxaQehBHTZVDzXwZ2jmS5JPe7FkV7x6lqZTK+30vi5ImEnciMvBLR6B12VvnvZGx&#10;0kj2sYwFznOOwAHaSVzJ1T0xB2Oo2Lgj/wDm9P8A+dB6GkOj+EaI4fFheCW409G2QzzyyO5pamYg&#10;AySO73bAD2AADsXbL0LNkFhyOmfWY9e6C6U8bzE+WiqWTsa8AHlLmEgHYg7e0L30BERARcHk+vOi&#10;2G1MlFk2qWM0FVCdpKZ9yidMw+h0bSXD6Qvj2/ip4dLnMKel1jxkPP8ApqwQt/3n7D+1BKiL1rbd&#10;LZeaKK5We40tdSTjmiqKaZssbx6WuaSCPmXsoCIiAiIgIiICIiAiIgrlxmcLcfEHh8V1x10VPmFg&#10;je63uf0ZWRHq6nee7cjdp7ndvQkjJS9WW7Y5daqx323T0NwopDDUU87C18bx2ggrfhQRxJcIenvE&#10;LQPuE0bLJlcLOWmvNPEC54HZHO3p4xn/AIh3HtBLEssNHtc9SNDb+L7gN+kpWyOHwuik8+mq2juk&#10;j7D7CNiO4rSzh247NM9ZmQY/k748Tyo7MFJVS/8ARqs+mCU9N/5Dtj16c3UrODWvh21P0Fu3wHOL&#10;G9tDNIY6S6U4L6Sp7duV+3R2w35TsfYo0a5zHB7HFrmncEHYgotrv9AgIIBB3BRZT8M3HlnOks9L&#10;imoU1Tk2JbtiaZX81Zb29m8Tz8dg72O/1SOw6f4dmON5/jdDl2I3WG42q4x+NgqIjuCO8H0OB3BB&#10;6ghEs+yiIiBIA3J2AVD+Ljj7qcaulZptofVwurKUmK4X7YSNik6h0UAPQkd7z036AdN1K3HtrtW6&#10;QaSGxY3WOp8gy1z6CnmYdn01Nt9ukae53KeUHuLiR1AWTVPT1Vwq4qWmiknqamRscbGgufI9x2AA&#10;7ySUWIe5kWTZDl12mv2U3uuu1xqDvLVVk7pZHezmcSduvQdgXzVpzw0eD5wbFLHSZTrTa4chyKri&#10;bL9jJiXUVACN+RzR0lfsepdu0HsHTc2gi0k0ugpBQw6d46ynDeURi2w8u3o+Ki3YY2q7XWxXGC72&#10;S51VvrqV3PBVUszopYndm7XtIIPXuKvrwicfV2rr1Q6Z65V7ahlYW09uyB+we2YnZsdTt0LXdgkH&#10;UHbm3B5myvxEcAmmGotjqrxpnZ6XFMpp43yQNo2+Lo61wBPi5Yx0aSex7djueu47MsrlbrjY7nU2&#10;m500lJXUE74J4X9HxSscQ5p9oIKH637BDgHNIIPUEIq38ButdZq9opT0F+qjPfcTkFqq5XO3fPCG&#10;7wSu79yzzST1JjJ71ZBGRR5rlrlhOgmFz5fmFXu928dBQROHj66fbpHGD/a7saOpUgzTRU8T555G&#10;xxxtL3vcdg1oG5JPoWLfFLrlcNeNWLlkvwqR1lonuorLAdw2Olaejtu4vPnH5wO5Fh9HXLjA1h1w&#10;qaqjuF8ms2PTEtZZrdI6OExnpyyuHnS9O3m6exQepK0E0GzDiBzaPEcXDaeGJvjq+vlaTFSQ77cz&#10;tu0k9A3vK1E0n4KtBNLLZTxDD6XIrtGAZrreIhPLI/vLWHzIx6A0dnaT2ov4xxX3cOzvM9Prq294&#10;RlFyslaNt5aKodEXgdgcAdnjqejgQttrroxpJfKR1BdtNcbqqdw2McltiI2/3VWzWvwbmmOXwT3f&#10;SiqkxG8bFzaNznTW+Z3o5Tu+I+1pLR+D3oXTLwi5/lGqHDzieb5nXtrbxcG1jKmoEYZ4zxVZNE0k&#10;DpvyRt32791MCiHhL09ybSrQLG8BzCkZT3a0y3Fk7GSB7SH19RIxwcO0OY9rh7CpeRl6l4/yTW/k&#10;0n6pWAq36vH+Sa38mk/VKwFRYaReDfymw4Vw75xlWT3KKgtdtyGWepqJTsGMFJT/AKSewAdSeiq9&#10;xP8AF7mvEDeKm2UFRV2bC4pf+iWoScrp2g+bJU8p2e49Dy7lrT2b7cx5DTa46j6i49b+GvB4d4b/&#10;AJA66T8riPGvMMcbfGEdBHGI3PPpJ9g3000M4LdHdH7FStr8doslyMsDqy63GAS7ybdRCx27Y2Du&#10;2G57yUVjypP0O4gdVNEMggqcDvNQ+lnmb8Is8pMlLVknbYx9zj2BzdndnzLVfVHhQ0M1XtEtvveD&#10;0FBVuYWwXK2RNpqqB3cQ5o2cB+C4Fp9Crbw+eD8u+nmvEmR59U0l4xrHNquzStAArqk/4t0kZJLP&#10;F/G23+MG7EgFC67eJXS63zF7Veb5ZzarhW0cVRU0Jk5zTyOaCWc2w32327F9ZFFXE7rNT6FaO3rN&#10;28r7k5oobTE7skrZQRHv6Q0Bzz7GEIyiDi/43Ldou5+AadGmueYyNPwqV/nwWtpHTn/ClPaGdw6u&#10;7QDmjnOo2dal3d99zzKrje61x6Pq5i5sY9DGfFYPY0AL410ulxvdyqrxdqyWrra2V09RPK7d8kjj&#10;u5xPpJKvhwgcBViyTHrfqjrdQT1MFxjbU2ywl7omuiPVk05aQ48w2LWbgbHzt99ka/FBV+4ZpqeZ&#10;lRTyvilicHsexxa5rgdwQR2EHvW6Nr0a0mslE23WnTbG6WmYOVscdtiAA/3VF2s/BFohqvZqptux&#10;qkxa/uaXU10tUIiIk26eNjGzZW9ADuA7bscELqg8LnHzmOC3eixDWC7VF9xedzYRcKgmSroN+gcX&#10;9sjB03B3IHYe5ac2+vorrQ09zttVFU0lXE2eCaJwcySNw3a5pHaCCCsJdRsAyHS7NbrgmUU4iuNp&#10;nMMnLvyvHa17T3tcCCPnWgfgzdZ63IsTuuj98q3zTY7tWWt0jtyKSR2zoh7Gv6j0B+3YAESYXeVf&#10;OLDiyx3h7x11ttT6e5ZncIyKGg5t20wI/wAfMB1DR3N7XH2blWDUd5Tw76IZtfarJst0xsN1utaW&#10;moq6qmD5JOVoa3cn0NaB9CIxVy3LcizrIq7K8ruk1xulxlM1RUSu3Lie4egDsAHQAL5CuH4RvS7T&#10;zTDJMJpdPsQtthir6GskqWUUIjErmyRhpd6dgT+lQBw7WK0ZNrrgmP3+3w19tuF9pKeqppm80c0b&#10;pAHNcO8EI0jtFtZ5JvDb6mMX9yCeSbw2+pjF/cghd9vh/wDuG4D/AEct/wCwYu3r62mttDUXGseW&#10;U9LE+eVwBPKxoJcdh1PQFeO02m22K10lls9FFSUNDCynpqeJuzIo2jZrWjuAAAXoZv8A5l3/APNd&#10;V+ycjLLXiN47NSNWrlV2XBbnW4tiYc6OKKmk8VVVbN/jTSNO43H3jTt12O6q+5znuL3uLnOO5JO5&#10;JVjOGbgrzrX4RZJcZ3Y9iHOQbhJHzS1Wx2cIGH43XpzHzR7exaK6d8InD7ppRQ09m08t9dVRtAfX&#10;3Rvwuold3uLn7hu/oYGt9iNXsxdXU6eao59pTfGZDgOT1toq2uaZBDIRHOB97Iz4r29vQg9q2hyX&#10;QjRvL7dJa8h00x6qp5GlpHwFjHN9rXNAc0+0EFZUcX/D1Dw8aoCxWeolqMfvFN9kLU+U7yRs5i18&#10;Lz3uY4dve1zT27oXu0S4QeKGk4jMQqGXeCnosrsnKy5UsJ2ZLGfiTsB6hrjuCO4j0EKwCxz4Hs0u&#10;GG8S+IfBKt0VPe6h9nrI9wGzRzsIa07+iQRuHtaPmWxiJIiIiMOuIb7v2pn9MLz++yq1XgtKuloL&#10;5qNXVtRHBT09topZZZHBrGMD5SXEnoAB3qqvEN937Uz+mF5/fZV6+n2a5tbLLfdNMIgkkqM8fR2+&#10;cQ7+OlYx7iIWfjue3cnuG3fuDXpYPjA4279qhda7ANMLtVW3DqZ7qeaqgeY5brsdi4uHUQnub98O&#10;ru3YVEWrfDZwH6daY2GmvWpNlosny2oa2WY1TBLS0J7fFxMPmuI73uBO/ZsO2Yc44cNENQ7Q+zZN&#10;pxZnxObyslpqcU88R9LJI9nNP0/PuiXY56ZauahaP36PIdP8lq7XUBzTNEx+8NS0HfkljPmvHzjc&#10;b9CFsxoTnOUak6U4/m2YY4yyXO60wmkpWSFwLdzyyDcAtD27O5TvtvtuVTKz+DWr7JrzahPdxdNN&#10;4JDcJppi1tU5sZBbSSNA2JceUF7QAW8xAadgtB4IIaWCOmpomRQxMDI2MGzWtA2AAHYAEJftY0ca&#10;fym86/L2/s2rZdY0cafym86/L2/s2oQlfwYH3br5/R+X9tGtQFl/4MD7t18/o/L+2jWoCEizi4v+&#10;OzNX5ReNLNJ557BRWqofRV11b5tXUStOzxGf+6YDuNx5x7ei0dWSkXDPqHxEcRGfUmL0wo7RRZFV&#10;tr7vUtPweAmUnkH4cm3XlHdsTsCNxCtlfX110rJrjc62esq6h5kmnnkdJJI49rnOcSSfaV4FsFpN&#10;wNaBaX2+D4Vi8WU3hgBluV5aJi5/fyRf4uMejYF23a49qlO4aOaUXWhdbLjpxjc9K8cpifbYuUjb&#10;b8FFuw9xvJ8iw+7wX/Fb5XWm5Ux3iqqOd0UjfZu0joe8dh71pjwS8ZlTrFIdMtS6iFmWU8PjaCtD&#10;QxtzjaPPDgOglaPO2HRw3I22Krlx5cLGOaJ3a353p7DJS47f5nQS24kvZQ1IbvtG49fFuG5DSTyk&#10;EA7EBtcNLsnuGGajY1lFsqDBUW66U8zXg9gEg5gfYRuEP1u6i8dNO2ppoqlvZKxrx8xG68iMiIiA&#10;iIgIir1xua+TaG6RStsU/i8lyZ77ba3AjenHLvNUbH8BpAH8p7O7dBHnFtx40Gl1bUad6TmmumSx&#10;tLK64O8+mt7j/wB20f8AeSjtP3regO53AzkzfUTOtSbs6+Z5ldyvlaSdpKycvEYPaGN+KwexoAXw&#10;J55qqaSpqZXyyyuL3ved3OcTuST3lX14OuA6zZFZKHVTW23y1NNXMbU2qxOcWMkiI3ZNUbbOII2L&#10;WbgEfG3B2Rr8URorVdLlv9jrbVVXKdj4mFz9v0BK213O2kNuNuqqUu7BNC5m/wCkLeSx4dieNUcd&#10;vx7GrZbaaIcrIqWkZG1o+gL+XzDcRyWlfRZDjFruUEgLXMqqRkgI+kIl2DFTWVlYYzWVc05hjEUf&#10;jZC7kYOxo37ANz07OqnvgG+Vngv+0/8AhlUvLx16cYVpdrzPj2BWKG0Wye10taaWFzjG2V5eHFoc&#10;Tyg8o80dB3ALxcA3ys8F/wBp/wDDKpFbCIiIy/j3siY6SR7WMYC5znHYADtJKz54sPCB3Knu1Zp7&#10;oNc44oaVxhrchY0PMjx0cym3G3KD08Z3kHl6bEyl4RHXWp0000pcAx6tdBe8x8ZHJJG4h8FCzbxr&#10;tx2F5cGD2c/oWXFsttdeblSWi2U0lTW108dNTwxjd0sr3BrWgd5JIH0osQ8l6vd5yO5z3rILrV3K&#10;vqnc81TVTOllkPpLnEkr0lqZw6+D901wOyU191XtMGU5PURtkkp6rzqKhPbyMjHSR3Xq5+43Hmgd&#10;9jf8Eul3wX4D/g8x34Ptt4v7Gw8u2+/Zyot2Gtiv98xe6098xy71lsuNK7mhqqSZ0UsZ9jmkEf8A&#10;xWhXB3x41uXXej0t1rroRcavlgtV8LQwVMvYIZ9vND3feu2AJ6HqRv1PExwA6e5lj9ZlOkNmZjuT&#10;UcT5m0FGOWjuGw35DGekcnTzSzYEk8wO4IzCc2poaoscHw1FPJse5zHtP9hBCH6/0AIoM4MtYp9Z&#10;tDbTd7pU+OvFncbTcnk7ufLEByvd7XMLHfOSpzRkREQEREBZC8f+W1GU8T2SU0kgfT2CCktFL/JY&#10;yFsjx/8AqyyrXpYmcUstTNxG6jvq2FrxklawAt5fMbKQw/S0NO/f2osPhaK4czUHVrEsMljL4rtd&#10;6anmAbv9rLwX7j0coO/sW5lLTQUVNDR0sTY4YGNijY0bBrWjYAfQFjtwMshfxTYMJw0tE9URufvh&#10;STFv9uy2NQkRERBERAREQEREBZ++Fg/9Fv8Atz/6FaBLP3wsH/ot/wBuf/QosKUaR/dWwz+kFv8A&#10;3hi3ZWE2kf3VsM/pBb/3hi3ZQkRFxWs+pdv0g0yv2oVxa17bVSufDE49JZz5sbPpeQERD/FvxjWP&#10;h9o24xjkNPd80rY+dlK932qgiI6SzbdST96zpv1J2A65f6k6vaj6uXZ141Ayyvu0nMXRQyykQQey&#10;OIeawde4b+ndfFyzKr9m+SXHLMmuM1fdLpUPqamoldu573H+wDsAHQAADorf8GnA3Q6n2qm1U1aE&#10;wx2d3NbLTE8sdXgHYySvHVse42DW9XekDtNfilS/oJaQ5pII6gjuW51j0R0fxqiZbrHpnjdJTsGw&#10;Yy3RfpJI3J9pXD6r8HOhGq1oqKWqwuislze0mC62mIU88T9uhIbs2QfyXgj5jsULqGcNfHXqFpLc&#10;6OwZ/cq7J8Re8RysqZTNV0bCeroZHHdwb+A47bDYcq1PxrJbHmFhocmxq5Q19suULaimqIju2Rjh&#10;0PpB9IPUd6xF1q0iyXQ/UO5afZQxrpqQiWmqWfEq6ZxPi5m+wgHcdxDh3K4XgyNbaoXC7aGXyqc+&#10;GSJ11she74jmkePhHzgh4HdyyelEmGhSIiIyP8If8qS//kFu/dmLjOFLVvHtENWo9RMlhnnpqC11&#10;zI6eBu7553xFscYPY3dxHnHoF2fhD/lSX/8AILd+7MUI6aac5PqxmtswLD6P4Rc7nJyM5jsyNgG7&#10;5Hnua1oJJ9iNO71z4ptWtfbjLFkF5lo7I+T/AKPY6F7mUzRv5vMB1ld2dXb9ewBRbLj1/ghNTPY7&#10;hHCBuZH0zw0D5yNlr/oHwe6TaI2SlP2Dpb7kpYDWXiviEj3Sd4iY7dsTAewAbkbcxJU2TWm1VEBp&#10;Z7ZSyQuGxjfC0tI+YjZEuwLoK+utdZDcbZWz0lXTvEkM8EhjkjeOxzXNIII9IWgnBXxxXm/32h0j&#10;1luhqp63aCz3uY/bHzfewTnvLuxr+3fYHffden4Qrhdw/HMci1o09scNpkiqW096pKRnJBKJCeWc&#10;MHRrubo7bYHcHt6mg1HWVVvq4K+indDUU0jZYpGnYse07gj5iEX9b/ouP0ey52e6V4nmUji6S72i&#10;mqpCe0vdGObf277rsEZFwGtmtuEaD4XUZjmlbygAx0VFEQaiun26RRt9PpJ6NG5K72WSOGN80z2s&#10;Yxpc5zjsGgdpJWMfFhrxW686s3G+09XI7HrbI6iskJ3AFM07eN2/CkI5j37EDuRYe9rnxj6w63VV&#10;VR1N7msWOzEtZZ7dKY43RnptK8bOl6du/T2KClIuhWh2X6+ZxDhmKRtia1vjq6tlaTFRwA7F7tvb&#10;0A7ytRdJOCXQXSu2U8b8TpslvEYBmut4iE0j395ZGd2RD0Bo327S7tRb2Y6r7mI5xmOA3Vt7wrJr&#10;lZK5u326iqHRFwHc7Y7OHsO4W3Fz0a0mvNI6guum2N1NO4bGOS2xEbf7qrfrV4N7S3M6ee66WVD8&#10;PvGxc2m5nTW+Z23YWEl0XzsOw/BQuljg61EyvVPh+x7Ms2uIrrvUyVcM1QI2sMgiqJI2khvTflaN&#10;1NKhrhE02ynSTQu0YFmVLHBdLbWV/jGxyB7HNfVSOY9pHaC1wP0qZUZfNyf/ADau35DP+zcsEar/&#10;AKzN/OO/vW92T/5tXb8hn/ZuWCNV/wBZm/nHf3o1DTjwXH3DMk/pZP8AudKrkKm/guPuGZJ/Syf9&#10;zpVchEl8bNMsteCYndsyvYlNDZqSSsnELeZ5YwbkNHeT2BZKa/8AGhqxrdX1FFSXSpxrGXEsitNB&#10;UOZ4xnZ9vkbsZCR2j4vsWnPEv9wDPfzHU/qrO/hi4EMt1qpKTNM4qqnG8RqNpIHNjArK+PudC1w2&#10;YwjskcCCNiA4HdCFVUW2GC8LegendFHSY7pnZzIxoDqqth+FVEhHe6SXc/QNh6AF7+Z8OuiWfWyW&#10;1ZLprY5o5GFglhpWwTRbjtZJHs5pHpBQux50p1r1J0XvbL1gGT1dAC8PqKPxhdS1QG3SWI+a7oNt&#10;9tx3ELW3hi4iLFxFafR5HSxMor1QOFNeLeHb+Im26PYe+N46tPd1B6hZUcR+i8+guq90wA1stbRw&#10;hlTQVMrQHy00g3ZzbdOYdhI2G4PQdil7wbeXV1j4gRjsdQW0d/tdRDNET0c+MCRh+cbO/Siy1YRE&#10;RkREQEREBERAREQEREHzsixyw5bZqrHsmtFJc7ZWsMdRS1UQkjkb7Qf7D2g9Qs/eJrwdM9npavN9&#10;BzLV08PNNU49M4ulYzbcmmf2v2/Ad127CT0OiaIP8/s0M1NNJT1ET4pYnFkjHtLXNcDsQQeoIPcr&#10;OcC/Ejc9INRKXCL3cXHEMnqWwTxSO8ykqnbNZO3f4u55Wu9I29AUweEj4dbTbqOHXrE7dHTPkqWU&#10;mQRwt5WyOf0iqSB03LtmOPeXMVAWuc1wc0kEHcEdoKNfr/QICCNwehRR7w85jV6gaH4Rl1wkMlZc&#10;LLTGqkI2552N5JXfS9jj9KkJGWWPhMMoqLvr3SY6X709is0DGN37JJi6R39nIoS4csuwTAdY8ezP&#10;UeGtlstnmfVuZSQiWQzNYfFeaSARz8u/VSP4QqKSPijyJ72ECWjoHsPpHwZg3/SD+hR/w4aKwa+6&#10;lw6dS5OLE+opJ6mKoNN4/mdG3mLOXmb97zHffuRpoN/GW8OH+hy3+q2fWp/GW8OH+hy3+q2fWqKv&#10;4qY+ugf1J/zk/ipj66B/Un/ORP4lX+Mt4cP9Dlv9Vs+tWenEhmuF6jay5FnGAxVcdovMzKlraqER&#10;SCQsAfu0OIHnA96tt/FTH10D+pP+cn8VMfXQP6k/5yH8cr4LjIZ6TU3KcaMrvE3C0NqOTu54pB53&#10;z7P2Wlqqpw0cDb+HnUd2ff4R/s0HW+ahNL9jvEf4xzDzc3jHdnJ2bd6tWhKGeMbLqrC+GzOLpQyv&#10;iqqm3/Y6J7Hcrm/CHticQe0EMe4jbvCxgWt/hD2TO4ZLwYg7ZtwojJt+D4zv+khZIIsNc+ATSqg0&#10;74f7RfnQM+y2Yj7MVk23UxO3FPGD28oi5XbfhPcrJKPuHqopKvQnT+ooeXxD8bt5YANth4hnTbu2&#10;7NlIKMiIiAiIg9S8f5JrfyaT9UrAVb9Xj/JNb+TSfqlYCosL8eCz09pKqvzDU+sga+WhENnoXkbl&#10;jngyTEeg8oiHzOctDVTHwWv3GMp/pQ/90p1c5CREREFn34VHLJw/B8IjlcIS2pucrAejnbiNu49n&#10;nbfOVoIs1PCmRvbqZh8jmkNfZZQ0+nabqiwqDg82NU+Y2WpzJszrFDXQy3BsMYe98DXgvaGkjfcA&#10;jt71pzH4SnhthjbFHT5Y1jGhrQLWzYAdg/xqzW0oweLUvUfH8CnuwtjL5WtozV+K8Z4kuB2PLuN+&#10;uw23HarrfxUx9dA/qT/nIspV/jLeHD/Q5b/VbPrU/jLeHD/Q5b/VbPrVFX8VMfXQP6k/5yfxUx9d&#10;A/qT/nIn8V54z9YNNtcdUqPOtOILjFFJaoqWv+G0rYXvnje8Bw2c7m+1lg67fF/R9Dwf2RS2Hihx&#10;qmaSI7zT1tulI/BMD5G/+OJinb+KmProH9Sf85dno54Op+k2p2PajDVX7I/YKr+E/BRavFeNHK5v&#10;LzeNO3xvQUW8LoIiIyzm8Kt/nZp9+bq79rEqy8LPyjdOP6R0X7QKzXhVv87NPvzdXftYlWXhZ+Ub&#10;px/SOi/aBGobZoiIyLw1tHT3CjnoKyMSQVMToZWE7czHAgjp7CV5kQeta7XbrJbqa0Wihgo6Giib&#10;BT08DAyOKNo2a1rR0AAXsqM9cuIXTjQCwsu+b3M/CqoEUNtpwH1NUR28re5o73HYD5+iz21c8I1r&#10;VnMstBgZp8KtJJa00gEtbI3r8aZ42b02/wAW1pH4RRbNPMmzTEcMon3HLcltlnpmN5nS1tSyIbf6&#10;xG6zK8IRrppfrPkeJw6bXw3cY/FXQ1tU2mfHEXSOhLAxzwC8Dxb+oG3UbE7qJcP0f4iuJC4fZa2W&#10;i/ZCySQh92uU7xTh3f8AbpTsezqG7le1xE8MWS8OFJiwyu+0NdX5JHVyOgo2uLKYQmIbF525ifG9&#10;w2HL37otnxeGP5ROm39J7d+3atuFiPwx/KJ02/pPbv27VtwiSIiIjDriG+79qZ/TC8/vsqnPwbOA&#10;0eV66VOSXCmbLFi1sfWw8w3AqHuEbD84DnkfMoM4hvu/amf0wvP77KrX+Cp/zm1B/IKH9pKjXpos&#10;iIjIiIgLGjjT+U3nX5e39m1bLrGjjT+U3nX5e39m1FhK/gwPu3Xz+j8v7aNagLL/AMGB926+f0fl&#10;/bRrUBCRehZbBZsdpZKOx22nooZp5KmRkLA3nlkcXPe70uJJJJXvrltStTcL0kxWpzLO7zFbrdTk&#10;MDndXzSEEtjjb2uedjsB6CewIjqV6V2vdnsFG+4Xy60lvpmDd01TM2Ng+lxAWbusvhMNQMhlqLRo&#10;9aIMZt/NysuVVG2orpG+lrXAxx7/ADOPeCD2V7tlr4iOJe9yCjblOaVIcBNNJI+SCEk7gOe4iOPt&#10;3A3HsCLZa/wgfEXozqJp3S6fYPl1PfbxTXWKrkdRxufBHG1rwft23I47kdGk+3ZUJtP+VaL8oj/W&#10;CnXV/g1z/Q7S6DUXPLvbY56iuiom22lcZXs5w48zpOjenL2DftUFWn/KtF+UR/rBFhvbZP8AItB+&#10;SxfqBe6vSsn+RaD8li/UC91GRERAREQFlz4TXK5rtrfbcY8Y7xFis8RDd/N55nOe4/PsAPoC1GWS&#10;3hF43s4mbkXtI5rXRObv3jkPVFhGXDNp3S6pa5YlhtxpzNb6mubNXM7nU8QMj2n2O5eU/jLbVjGR&#10;sbHGwNa0ANaBsAB3BZH+DzLBxOWXnIG9DWgb+nxa1xQkRERGUvhKflJH8wUP60q5XgG+Vngv+0/+&#10;GVS6rwlPykj+YKH9aVcrwDfKzwX/AGn/AMMqka9NhEREZZHeEKyifI+Ji80sj+aGx0VJbIBvvyta&#10;zxjh/wDqSvP0ri+FHUHTjSvWa26gamwV81vs9PPLSMo6cTP+GObyRktLm9AHPdvv0cGr3uNSKSHi&#10;bzoSMLS6ua8b94MbSCvU4X+H6DiNzavwt2XCwzUlvdXxyfBPH+NDXta4bc7dtucdUa9L6fxlvDh/&#10;oct/qtn1qfxlvDh/oct/qtn1qir+KmProH9Sf85P4qY+ugf1J/zkT+JV/jLeHD/Q5b/VbPrVnBrf&#10;kWI5dq5leV4JHUx2O83KWvpWVMQikb43z3gtBIGz3P269m3zK5X8VMfXQP6k/wCcn8VMfXQP6k/5&#10;yH8en4KrJZ471n2HSSudDPS0VziYexjmPfG8j2kSR7/ihaHqr/C3wVv4bs7uWaf4QjfW3C0SWs03&#10;2P8Ag4aXTQyCTm8Y7fbxRG2333arQISIiIgiIgLHfjrxioxjihzFslO6OC6SU1zpnHslZLAwvcPZ&#10;40St+dpWxCoR4UPSqesosb1ht1NzfAWmzXJzW7kRucXwOJ9Ac6Qf66LCm3Drl0eC65YTlM8ojgo7&#10;xTidx/0T3cj/APwuK2/a5r2h7HBzXDcEdhC/z+AlpDmkgg7gjuWwHBVxAUGtuk9FQ19U0ZRjMMdB&#10;dYSfOka0bR1DfS17QN/Q4OHo3ErCIiIgiIgIiICIiAs/fCwf+i3/AG5/9CtAln74WD/0W/7c/wDo&#10;UWFKNI/urYZ/SC3/ALwxbsrCbSP7q2Gf0gt/7wxbsoSKlnhRssntelWL4jBKWC+3h88wB+PFTR78&#10;p9nPLGfoCumqAeFegldBpfUtYTFG+8sc7uDnCiIH0hrv0IQz/ohSurIG1sjmU5laJnNbzFrNxzED&#10;pudt+i1DsPhE+GDGrHb8etNHlkVFbKaOkp2fYtnmxsaGtH+N9AWZWKWeDIsos+P1NaKOG519PRyV&#10;JbzeJbJI1hftuN+UO323HYr3fxUx9dA/qT/nIspV/jLeHD/Q5b/VbPrU/jLeHD/Q5b/VbPrVFX8V&#10;MfXQP6k/5yfxUx9dA/qT/nIn8Q5xwa/aU8QN4xm/6exXZlZbKealrDXUbYeeNzg5mxD3b7Hm/So7&#10;4TchnxjiLwS5wPLea7R00m3fHKDG4fSHFWn/AIqY+ugf1J/zl9vCfBlPw7MLLlbdX/hBtFdDWeJF&#10;o5PGeLeHcvN407b7bb7It4XoRERlkf4Q/wCVJf8A8gt37sxeXwdPyn7P+bLh+xK8XhD/AJUl/wDy&#10;C3fuzF5fB0/Kfs/5suH7Eo16a1oiIyiDi8tUN44a9QKSbbZlofUA7djonNkH9rf7ViyttOKP5O+o&#10;f5gqv1FiWjUNluCeplquF7ApJSC5tDLGNvwW1EjR/YApvUF8D/yWsE/Jaj96lU6IzKI+LPLanC+H&#10;fOL1RSujqX2x9HC5rti10xEZIPcQHkrFZa9cf7Jn8MWR+JDjy1FI5+x+98aN91kKjUNa/B86WW7A&#10;dA7fkxpmfZfMnm51c+3nGHctp49+3lDPO2/CkcrNKM+GaopKrh+0/notvEusFIGgDbbZgBH6d1Ji&#10;MiIiAiIg+bk/+bV2/IZ/2blgjVf9Zm/nHf3re7J/82rt+Qz/ALNywRqv+szfzjv70ahpx4Lj7hmS&#10;f0sn/c6VXIVN/BcfcMyT+lk/7nSq5CJL07zZrXkNrqbJe6GKtoKyMxVFPK3mZKw9rXDvB9C9qKKK&#10;CJkEEbY442hjGNGwa0DYADuC/Sh7iB4pNNeHm3xjJ6mSuvVVGZKS0UhBnkb1Ae7foxm4I5j6Dtui&#10;JhXO5hqNgWn9G6vzbMLTZYGDcurapkZPzAnc/QFlvqx4QbXrUSaSkxy6RYZaHBzRTWob1DwewvqH&#10;Dn3HX4nIOvUHouLwLh04iuIGpZfbdj12rqWrcX/Zi7zOjgfudy5sknV49rQQi2dPx1av6fazau0e&#10;Qac3N9xoKK1R0MtUad8LZJWySEloeA4jZw67D2LwcAnyo8V/mq393euN4h9Abxw75Ra8Sv18pLnW&#10;19tZcJXUrHNjiLpHt5AXdXfE332Hauy4BPlR4r/NVv7u9F9NfkREZEREBERAREQEREFD7fxqVGjP&#10;E1nenWoz6irwye/SNp6hg55LU9/Lu4N7XQ7klzR1HUtBPmm8NhyCyZRaae+45daW5W+rYHw1NNKJ&#10;I3j2ELGzjBpqml4l9QBU08sJkuz5WCRhbzMLWkOG/aD3Fc9pVr9q1otV/CNPcxq6CBzuaWiftNSy&#10;+nmifu3r6RsfQQi2bhos48Z8KlmNNTxw5hpVaK+YDZ89vrpKUH2+Le2T9ZfrKvCo5ZVUclPhmlds&#10;t9S5uzKm41z6kNPp8WxrN/8Ae+hCydPCM59j+PcPFywusq4zdsqqqOCjpg4c/JDUxzySkdvKBFy7&#10;+l4WUC6fUTUrN9Vslny3PsgqLtcpxy+Mk2a2Ng7GMY0BrGj0NAC6fh00VvOu2p9sw2300hoGyNqb&#10;tUNB5aeka4c5J7ifij2kIv41b4R7VV2bhq08o61hZK6yxVOx/AmLpWf+F7VLi8FBQ0tsoae20MLY&#10;aakiZBDG0bNYxoAa0D0AABedGWanhQsCqLdqNjmocMLvg15t3wCV4HmiaBxIHzlr/wCxVg0N1Km0&#10;i1WxzUCNr3RWusa6pYztfTu82Vo/1Sei144k9Ebbr5pVc8IqXtguLQKu01RH+Iq2dWb/AMl3Vjv5&#10;LiR1AWMOVYvfcKyGvxXJbfJRXO2Tup6mCQdWPaf7R3g94RqG7+OZDZstsNBk2PXCGuttzp2VNLUQ&#10;u5mSRuG4IK+iseOG3jG1D4epPsPHG2/4tM/mktNTKW+JcT1fA/ryO9I2LT6AequxjXhKOH270sb7&#10;3Hf7LUuG74paLxrWn8dhIKJZa9FVe9eEi4c7bG42+ov1zlDdwyG3lgJ9HM4hV+1Y8J1m9/o57TpP&#10;ikGNslHL9kq5wqato9LGf4tjva7n+YdqFmkba6jdWOt7auE1TIxK6EPHO1hOwcW9oG/evMqAeDQy&#10;jI8xzfUO/wCVXutu1xqaWldLU1czpJHHnd3n+5X/AERFfFNglXqRw/5ti1ugdNXSWx9VRxMG7pJ4&#10;CJmMb7XGPl/1licv9AqyS43uGq5aM6g1eXWK2yHDsjqXz0s0bCY6OoeS59O49jevMWjvb0HxSiwt&#10;V4OPXK35fpgNJLvWtbfMTLxSMe4c1TQPcXNLfSY3Ocwjubye1XDWCWJZfkuCZDR5XiF5qbVdrfIJ&#10;Keqp3bOYfQQejgewtIII6EFX00o8KDb3UEFu1jw6ZlbG0NfcrOAY5dh8Z0Lju0nv5SRv2ADohML8&#10;oqyN8IrwzGj+Fm+XoO238SbW/wAZ27dm+3t7VGmoPhR8QoYJafTTAq66VRG0dRdJBTwNPpLG7vdt&#10;6N27+kIWXmRVk4Fdb9QdeMUy/KtQrjBUVMF6ZT0sNNA2GGmh8Q13i2NHUjck7uLneklWbRHqXj/J&#10;Nb+TSfqlYCrfq8f5JrfyaT9UrAVFhpv4LX7jGU/0of8AulOrnKmPgtfuMZT/AEof+6U6uchIiIiC&#10;o/4UbAqm5YLi+olJC57bNWvoKtwbvyRzjdjj6BzsI39LmjvV4FzmouCWPU3B7zgeSU4lt96pH00n&#10;TqwkebI30Oa4NcD3EBBhbjt9r8Yv9uyS1SeLrLXVRVkDvRJG4Obv7NwtwdHtU8c1l09tGfY1UB0F&#10;wgaZ4SQX0tQAPGQvA7HNduPb0I6ELGHV7SrJ9GM+uWA5VTOZU0L94ZuXZlVASeSZnpa4D6CCO0Fd&#10;JoHxKaj8PN9dccRq4qq2VTh8PtFZzOpqkenoQWPA7Ht+kOHQmpi7a5FUDDPCZ6J3miiOX2e+Y/Wk&#10;ASRtgFVEHd5D2kHb5wD7F9+5+Eb4a6CPmprnfK15BIbDbXD6CXEbIzZaBeGSuo4aqKhlq4WVE4c6&#10;KJzwHvDfjEDtO3es+tTPCj1s9LLQaS4C2lmeC1twvMnjOT2thjOxPeOZ2w7wVyfA1qbnuqfFc3Ic&#10;/wAorbzXPsdds+of5sY3j81jBs1g9jQAi2aboiIjOjwq7HjKdPZC08rrfXgHboSJItx/aP0qrvDJ&#10;WU9DxD6cVFVJyR/wmt7Ob0F07Wj+0hXY8KVgdfdsGxDUKjie+HHq6ooKzlG/JHVNjLHn0APgDfnk&#10;Czioa2rttbT3GgqJIKmllZPDLG4tdHI0gtcCOwggEFGob/IqbaWeEp0ou2N0cWp9NcbLfoomsqnU&#10;9KZqaZ4GxewtO7Qe3lI6b7ble3l3hNND7PTyfwWs1/v1SCWtb4htNGT6S5532+Yb+xGbLfL4+ZZT&#10;bMHxK85lenObQWOgnuFRyjdxjiYXkNHeSBsB3khQdwfcSeTcSdFlt9vtjoLRTWqtgpqKkpXOkLWO&#10;YXEvkd8d2+3UBo6di7zibsdwyPh9z+0Wpkr6uWxVT42RDd8hY3nLAO8uDSNvagx41a1SyjWPOrln&#10;eWVTpKqukPiouYllNCD5kTPQ1o6e3qe9XH4EeDnE8vxWm1o1Ttkd0grZ5BZrVMOaB0UbiwzzN++3&#10;e14a09Nm7nfmG1B1rB4PjWDGc10QtWn7K+GPIsRZJS1VG4hr305lc6KZg++byuDSR2Oad+0bmpWh&#10;p6ano6eOlpII4IIWhkccbQ1jGjoAAOgA9Cz38K5/lTTX8nu361KtCpZY4Y3TTSNjjYC5znHYNA7S&#10;SewLL3wjmsun+qGY4vYsFvcd2OLxVsddUwedAZJnQ7NY/sft4o7kdOo6lEhBfDH8onTb+k9u/btW&#10;3CxF4ZpGRcQ2nEkjw1rcntxLidgB49q22nqaelYJKqeOFhc1gdI4NBc47NG57ySAB3koS8iIiIw6&#10;4hvu/amf0wvP77KrX+Cp/wA5tQfyCh/aSqqHEN937Uz+mF5/fZVa/wAFT/nNqD+QUP7SVGvTRZER&#10;GRERAWNHGn8pvOvy9v7Nq2XWNHGn8pvOvy9v7NqLCV/Bgfduvn9H5f20a1AWX/gwPu3Xz+j8v7aN&#10;agISOcGgucdgBuSsauL3XK8626u3Oeaqf9g7BUz26z02/mRxtfyvkAB25pCwEnvAaO5bI1LHS00s&#10;bD5z2OaPnIWCOUWavx3JbrYbpz/DLdWzUs5eNnF7HlpJ+cjdCFmuBfhXsmut3uOYZ4yWTGrDLHCK&#10;Rjyz4bUEc3I5w6hgGxO3U7gLUfHscsGJWinsGMWajtdtpG8kFLSQtjjYPY0dPp71RHwYWrGO0duv&#10;+kV0roaW6VVYLpbmSODfhQMYbIxu/a4cjTt6Nz3K/wChKpHhM/k/0f5/pv1JFl5af8q0X5RH+sFo&#10;V4SXWnTu7YVS6S2bIILjkNPdIqyrhpXCRlKxjXgtkeOgfu74vaO/ZZ52x7I7lSSSODWtnjc4nsAD&#10;h1RYb32T/ItB+SxfqBe6vn2aaFtgoah0rGxCjieXlwDQ3kB339Gy96KWKeJk8EjJI5Gh7HsILXNI&#10;3BBHaCjL9IiICIiAs3/CkYHUUOZYrqLBTn4LdKN9snkDegnidzNBPtY7p+KfQtIFHPEFo5adddLL&#10;vgFx5IqioYJ7dVObuaWrZ1jkHs7Wu9LXOHeiwyC4ftSWaSaxYvntS5wo7dXMFbygk/Bn+ZKdgCTs&#10;1xdsO0gLbygr6K6UVPcrbVRVNJVRtmgmicHMkY4btc0joQQd91g5m2GZDp7ldzwzKrfJRXS0zmCo&#10;heNuo6hw9LXAhwPYQQR2qxvC5x1ZNoZbGYTmFsnyPFY3b0rWy8tVQDvbGXdHRk9eQ7bddj3Isw1d&#10;RVbtfhH+G6vaz4XW36gkcNy2W2lwb7N2kr6P8YXwyf8ArRcv6tkRmynHhKflJH8wUP60q5XgG+Vn&#10;gv8AtP8A4ZVLwcaurGGaza0HMsDrZqq2fYmlpPGSwmJ3jGF5cOU9fvgvPwDfKzwX/af/AAyqRr02&#10;ERERlln4SzT+rxvXKlzVkDvgGWW2ORsv3vwmD7VIz5w3xLv9dQvwz6unRHWfHs8nD326KU0lzjZ2&#10;uo5hySEDvLdw8DvLAFqdxYaDwa/aUVmN0rY23y3O+H2eZ2w5ahoILCe5r27tP0HuWNl5s10x671l&#10;hvdDNRXC3zvpqmnmbyvilYSHNI9IIRqG99quttvlspbzZ62Kroa2Js9PPE7mZJG4btcD6CCvaWRP&#10;DZxt6haCxNxq5Q/wlxMkctvqJeWWj69TBJ3A97Hbt9HKSSbmY94STh3u1NHJdn36z1Dmcz4pqHxg&#10;afRzMJBRLLVIqp33wk3DvbInm1nILrK0EtZDQeLDj6A57gFXbV3wmWouU0k1n0rx+DE6eXzTcJ3C&#10;preX+QCPFx79m+zj6CD1Qs0virqKeqnooauGSopgx00TXgvjDt+XmHaN9jtv6CvMqOeDCvt6yWg1&#10;MvWQ3WruVfU19ufNU1UrpJJHck/UucdyrxogiIgIiIC53UTA7BqdhN4wPJ4DLbrzTOp5eX4zCerX&#10;tPc5rgHA+kBdEiDC3V7SrJtGM+umA5TF/wBJoJSIahrC2OqhPxJmb9zh127juO5NJNWcx0XzSjzj&#10;Cq7xNXTHllhfuYqmEnzopG97T+kdoWtHE9wx4pxF4iaSqaygyW3tc603VrfOjd3xSfhRO7x2g7Ed&#10;++SOp2lmcaQZRPiOeWKe3VsRJjc9p8VUR77CSJ/Y9h9I7Ow7EEI1E3a18PXFlpnr9aIY6C4RWjJW&#10;MAq7LVShsod3uiJ28az0EdR3gKbVgBR1lXb6qKtoKqWmqIXB8csTyx7HekEdQVYbTbj54i9O4o6K&#10;fI6TKKCMBrae+05mc1o9EzCyXfbp5znAehEs15RZ5Wnwq90DQ2+aOUr3BvWSku7mgu/FdEdh2/fF&#10;eW4eFYq+QC1aMRFxHV1ReiAD8zYev6QhZoQvmZFlGN4jbZbxlN9obTQwtLn1FZO2JjQO3q4hZd5x&#10;4SfiDyeJ9JjjLDisLugkoaMz1G3oL5y9v0hgKrnmWoud6hV7rnm+W3W91Lvv6ypdIB7ACdgOp7Ah&#10;ZpTk3hCMJuOp2OaZaS2519F1vVJbqu81DXRUzGSTNY/xLDs6Q7E7OOze8cw6q3Sw30C+7jp//Sa2&#10;/vLFuQhIs/fCwf8Aot/25/8AQrQJZ++Fg/8ARb/tz/6FCFKNI/urYZ/SC3/vDFuysJtI/urYZ/SC&#10;3/vDFuyhIqoeEkwOfK9BYsjoonPnxW5x1zw0bnxD2mKT6AXMcfxVa9fNyTHbRluP3HGL9SNqbddK&#10;aSlqYj99G9pB69x69D3FEYHRSPhkZLGdnMcHNPoIW13DNrLa9b9JLNldNVtkuUELKO7RE+fFVsaA&#10;/mH8r4wPeHLJ7iI0LyPQDUWtw+8sdLQyOdPaa4DzaulJ813scOgcO4j0bFelorrtqFoNlDclwW6e&#10;LbIQ2soZt3U1ZGPvJGb/AKHDYjuKNT/W4aKmuCeE60jvFDEM8xu84/XbASinYKuAu7y1w2dt84XW&#10;3Dwi/DTRQ+MhvN6q3HfZkNsfv9O5GyM2WdXgqa6io5IIqurhhfUv8VC2R4aZH7b8rQe07A9AqFaj&#10;eFKpY4JaTSrTx0lQd2srb3LtG30OEMR5nfMXtUQcNmsmpOsfFxhV71DymrusraqcwxOIZBADDJ0j&#10;ibs1o+Yb+klFs1bRERGR/hD/AJUl/wDyC3fuzF5fB0/Kfs/5suH7ErxeEP8AlSX/APILd+7MXl8H&#10;T8p+z/my4fsSjXprWiIjKLuKP5O+of5gqv1FiWttOKP5O+of5gqv1FiWjUNkeB/5LWCfktR+9Sqd&#10;FBfA/wDJawT8lqP3qVTojMo04lMHqNRdCszxOhhdLWVNrllpY2jdz5ovtjGj2uLOX6ViKv8AQKsn&#10;OOjhpr9INQavOcdtrv4H5NVOqInRMPi6GqeS58B7mgnmcwdm3QfFRYWX8G9rnbMo05fo7eKxsd8x&#10;h75KFsjhvVUL3Fw5fSY3FzSPwSz27XMWB+L5VkWFX6jyjFLvUWy6UEglp6qndyvY4f2EdxB3BHQq&#10;+ekvhQKX4BBbNZcPl+GRtDHXSzgckuw+M+Fx81x7+Ukb9gaOiEwv6irIzwivDM6k+FG+Xprtt/Em&#10;1v8AGdvo32/tUbageFGwu3wSQabYHcLtUkbMnucgpoGn0lreZ7tvR039IQsvIirFwLa56ha9Y7mO&#10;U6g19PNPTXeKnpKelgEMFNEYQ7kYOpI3JO7i53tVnUR83J/82rt+Qz/s3LBGq/6zN/OO/vW92T/5&#10;tXb8hn/ZuWCNV/1mb+cd/ejUNOPBcfcMyT+lk/7nSq5Cpv4Lj7hmSf0sn/c6VXIRJcXrNqLT6T6X&#10;5HqDPEJTZ6F80MR/7ybsjb3driFiRmmY5FqDlVzzPK7jLXXa7TmepnkO5J2ADR6GtaGtaOwBoA6B&#10;a48c9juF+4Yswprbz+Mpo6eseGDcmOKdj3j/AHQVjoiw0m4JODXB6fCrRq7qVZ4rzeLswVlvoqpo&#10;fT0kO/mPMZ6PedubztwNxsO9Xea1rGhjGhrWjYADYAKC+DPVjHNTtDcep7ZXQm6Y9RRWy5UYcPGQ&#10;PjHK1xb28rmgEHbY9fQVN9bXUVtpJrhcauGlpadhkmnmkDI42Dtc5x6AD0lElmL4UD7uFi/o5F+3&#10;mXA8Anyo8V/mq393evc49dWsJ1c1lguWCXT7I0FptjLbJVMbtHLK2WRzjGfvm+cBv2HuXo8A8sUX&#10;FHiQkka0yMrGN3O3M74NIdh7ehRfTYBF45qmnpuT4RPHF414jZzuDeZ57GjftJ9C8iMiIiAiIgIi&#10;ICIiCK9cuGvS/X62Np8ztHi7lAwspLrS7MqoB6Ob75u/3rtx27bLPvVvwdGtuCzyVuDRU+a2nclp&#10;o3CKsjb/AC4Xkc3d/i3OJ9AWrCIt2EV70s1Kxuc0t+wHIKCUdrJ7dK0j/wAK9a3af53d6htJbMMv&#10;dVM87NZFQSuJP+6t5XsZI0se0Oae0EbhfyOKKIERRtYD28o2QuyW0h8H9rrqPXQVGT2kYZZCQ6Wq&#10;ug2qHM9EdOPPLvx+Qe09h0o0R0LwTQXEm4thNByulLZK6ulANRWSgbc0jvQOuzewbnbtO8hohcRE&#10;RBQJxL8IWB8Q9J9lHubZMrgj8XT3eGPfxjR8WOdv37fQfjDuPcp7RBjTqPwY8Q+mtdLBXYDV3mjY&#10;TyXCyg1cEjR3+aOdnzPa0qKJsMy+nkMVRit4je07FrqGUEf+Fb2r8PgglPNJCx59Lmgot2Elo0v1&#10;Iv8AMKey4FkFbI7bZsNulcTv/qqc9LfB8a/5/VRy5HZ4sMtRAc+qurwZnDvDKdhL+b8fkHtWtTWt&#10;Y0NY0NA7ABsF/ULoe4duGHBOHK01VPjU9ZX3S5MY2vuFU/zpuXqA1g81jQSenU+1TCiIgvkZdiOO&#10;Z3jtdieW2mC5Wq4x+KqKaZu7XDtB9hBAII6ggFfXRBm5rj4NDLbPPUX3RG6xXuhc5z/sPWythq4h&#10;uTyxyO2ZIB2ecWnp98VVXJtDtYcOmfBk2mmRUDmOLSZLfIWnY7dHAEEe0HZbmoQCNii3YIsxDLJH&#10;cseL3dzvQKKUn9Vd5iXC5xBZvMyLH9Kb89rz0mqYPgsI+eSUtaP0ra9lPBG7mjgjafSGgFftC6un&#10;BHw+5tw+6fXizZ3U2x9febk2vbDQzOlEDBE1nK9xaAXbtPxdx2dSrFoiI9W6sfJbKyONpc50EgaB&#10;2klp6LEjydNefU/l39Uzf+VbgoixNlTfBw4RmGCaS5JbMzxm5WSrnyJ88UNfTOhe+P4NA3mAcASN&#10;2kb+wq2SIiCIiAiIgi7Xzh2wDiFxplly+ldDXUfM633SAAVFI49oBPxmHYbtPQ7enqs19WeA3X3T&#10;Suldacdfl9oB+1V1maZH8vd4yD/GMPp2Dmj8IrXlEW7BiuwLOLZUOpbjh16p5WHZzJKCVpB/3V+r&#10;dp7nl2nbTWzC75VSuOwbFb5XE9dvwfaFvHJFFLt42Jj9uzmaDsv6yOOMcsbGtHbs0bIXY96ccDHE&#10;ZqJVQh2Fvxy3vPn118f8GawekR9ZXezZm3tHar98M/BdhXDzWfwpdeKq+5TJTuppK148VDEx23M2&#10;OIE9DsOriSrFIhcRERHxczw+wZ/i1yw7KKFtXbLrA6nqInd7T3g9xB2IPcQsv9evB+ar6a3Ce6ad&#10;0NRmWNuJdG6kZvXUzd/iywjq/b8Nm46EkNWrSIt7MFazBs0t9Q+krsRvME0Z2cyShlBB/wB1dFiW&#10;gms+czsp8V0zyGuMjuUPFE+ONv4z3gNaPaSAtxXwQynmkhY8jpu5oK/fZ0CF1aOBnh4znQDCL1Bn&#10;8tDHcb/VQ1XwOml8aaVrGFvK9480u6/ekj2lWXIBGxG4KIiMyuK3gJzLF8hrs40asbrzjldK+olt&#10;VG0fCbc49S1kfbJFv2cu5b2EbDdVWt9i1LxW8Mq7RaMltN0pXkMmpYJ4J4nd+zmgOB+ZbvL8mGFz&#10;xI6JheOxxaN/0ot2RNi0242dfoorRPJnNfaagNa+S9XGanoeQn4zvGuDX7dp2DnewrrdYfB16i6c&#10;af2/J8XuD8vusb3C80NBTn7Sw7cjoGnz5A08wcdt+oIAAK1LRC7BmnxPPLbcozS41faauppQ6Mx0&#10;czZY5GnoRsNwQQrUaH6A8W2reo2J5xqNVZBHYsfu9HdDUZPcJTzNgmZIWQwPJfzODdgeUN9Llp54&#10;mLn8b4pnP+Fyjf8ASv0hcRERGO2umg2tV41t1Cu9q0ryiroq7KrtU01RDbJXxzRPq5XMe1wbsWkE&#10;EEdoKsx4NbTXUHAshzibNcMvNjjrKKjbTur6N8IlLXyFwbzAb7bj9KviiLcRERBERAWT3Fvolq/k&#10;3ENmV8x7TTJLlb6qtDoKqmt0skUg5GjdrgNitYUQj+M6fB16U6l4NrBeLpmWCXyy0ktjkhZPXUMk&#10;LHPMsZ5QXADfYHp7FosiICotxqcD18zm+Vermj9KyqulV592svMGPqHAbeOgJ6F5285hI37R16G9&#10;KIMH6/AdRcYuYgr8Qv8Aba+leHtDqKaOSN7T0IO24II7QpYxq38bGqNHHjliq9TLnQvHi+WWuqYa&#10;fl222kkkc1nL+M7ZbDPhil28bEx+3ZzNB2X6RbsxLr4NHVC06W1uUPvlHcswhDZ47DQ+cx0XXnZ4&#10;523PLtsQAA3cEAu3BVVbnp7nlmrX2664Xe6SqiPK+KWgla4H0bcq3lX5fDFIQ6SJjiOwloOyF2RG&#10;E6K8YuvtuosaM2UnG4mMiZJkFxngt0Mbfi+Y8kv22HxGOI6dFrLilolx/FrPYaiVksttt9PRvkZv&#10;yvdHG1hI37iQvqIhMiIiIIiICIiCI9fuGPTbiFtUcOVUbqS70jCyju9KAKiEdvKSej2b9eU+k7bb&#10;rP8A1L8HLr5htVJLh9PQZlbQSWS0U7IKhrf5cMpHX2Mc9auIi3YiVXDTxA0UxgqdG8uY8d32KlIP&#10;tBA2K8Pk6a8+p/Lv6pm/8q3BRC7D7ydNefU/l39Uzf8AlU48E+i+reJ8TmGZBk+m+RWu2Uv2R8fV&#10;1dvliij5rfUsbzOcNhu5zQPaQtUEQuIiIgq58T3BhhfEC1+R22ojsGYMjDW3FsXNHVBo2aydo6nu&#10;AePOA9IGysYiDGDULg/4htN62Wmu+nVwuFMwnlr7Sw1lNI0ffBzBzN+Z7Wn2KMJMPy2J3JLi93Y4&#10;dzqKUH9Vb3L8Pp4JHc0kMbj6XNBKLdhPZdKdTcimEFi0/wAhrpCQA2G2yuJ/8KnvSnwduu2d1LKj&#10;MKOnwq1dC6a4OElS8HtDIGEkH8cs+lawBoaA1oAA7AEQui3QDh3wfh3xqpsOIOqqie4vjluFbVP3&#10;kqJGAhp2HmtA5nbADv71KSIiCIiAiIgIiIC5DU3SXT7WCwOxvUHG6a6Uo3dC97dpad5G3PFIPOYf&#10;m7e/ddeiDOnVnwX+Q0kkty0bzClr4OYuFsvDjDM1vXpHM0Frj2DZ4b+N3KsmVcLHELhcr479pNf2&#10;tYCTNTQfCoth/wC8hLm/2rbFEW7BOowrMaWR0VTid4ie0lpa+hlBBHaPir+02E5nWSCKlxK8yvcQ&#10;A1lDKTv/ALq3pkhhl28bEx+3ZzNBSOKKLfxUTGb9vK0DdC7E3G+F/iDy2VkVk0jyOQSDcSz0hp4v&#10;pkl5Wj6SrAaceDD1SvboqzUnKbRjVKdi6lpXGsq9u8HbaJvzh7+/p6dNEQuhPRjg/wBFNE5IbnYs&#10;dF0vcOxbdbmGzzxu/CjBHLGfa0A9e1TYiIgqP+Ex06zzP/8ABx/AjD7vffgH2Y+FfY+kfP4nn+B8&#10;nNyg7b8jtt+3lPoV4EQYy6X6Aa3W7UrE7hX6T5VT01Ne6GaaWS1zNZGxs7C5xJb0AAJJWzSIizNx&#10;EREcDrNojgOuuKuxbOrWJmxkyUdXEeWoo5SNueN3d7Qeh7x2LNbWLwfeuOnVfNU4hajmli3c6Kpt&#10;u3wmNu/RslOTz823ezmHTu7FrOiLdg3dNO8+stS6ku2FXykmb2slt8rSP0tXjosDze4zNp6DD71U&#10;SOOwbHQSuJP+6t5nxxyjaSNrx6HDdGRRxAiKNrAe3lGyF2N2n/BVxHah1UTKPT6qs1JIdnV16PwO&#10;Fg/C2d9scPxGOV7+GvgQw7Q680mcZDfJsgymkDjBLGDDS0znN2JYzfdx2JG7j39itIiFxEREZf8A&#10;HXo5qtmPEde77iuneQ3a3S0VAyOqo7fJLE5zadgcA5o2OxGxXl4DtHtVcN4irVfMs08yC0W+O31z&#10;H1VZQSRRNc6EhoLnDbcladoi3ERERHPEdabnfdCc6s9moJ62urLJUw09PAwvkleW9GtaOpJ9CyE8&#10;nTXn1P5d/VM3/lW4KIsTZDfB7YL3i/DhhliyO1VVtuNJTTtnpaqIxyxk1MpAc09R0IP0qZEREF8r&#10;KcWx/NsfrsVyq1QXK1XKIw1NNO3mZI3t+gggEEdQQCOoX1UQZxa5eDQyi2VFTftD7rFd6JznP+wt&#10;dKIamIdTyxSnzJB3bOLT07SqoZPoXrHhkz4Mm0zyKhcxxaXPoJHMPXbo5oLXD2g7LcxEW7BFmIZY&#10;93IzF7u53oFFKT+qu6xPhf4gM3mZFj2lN/ka/smqKf4NCPnklLWj9K2xZTwMdzsgja70hoBX7Qur&#10;hwQcPmccPuB3q157PbTX3u4MrWwUUzpfEMbEG8r3FoBduD8Xce0qx6IiPn5FFJPj9zhhY58klHM1&#10;rWjcuJYQAFilUcO2vDqiVzdIMtIL3EH7Ezen8VbeoixNlUvBx4Tl+C6N3+15njVyslZPk01RHBXU&#10;7oXviNLTNDwHAEjdrhv6QVa1ERHr3K3UN4t1VabnTMqKSshfBPE8btkjcCHNPsIJWV3ErwH6iaY3&#10;2rvum1orMmxGoeZYvgrPGVdCD1McsY6uaO57QRt27Ht1ZRFibMJsfodVMRvLbhi1FlNnukW7GzUM&#10;VRBMOo3bzMAO24HT2KabFohxp8REsFvvrssmtT3N5qrJbhNDQxDufySEl+38hjndnRa2+JhD/G+K&#10;Zz/hco3/AEr9oXZSa+cAWo2klhtN+xCSqzSndC5t3NFSkPpJwdwWxAlxiLenN1ILTvtuFXywWHUq&#10;y32kuGNWXI6K70szXUs1JTTRzxS77AtLRuD12W7y/Ihia8yNiYHntcGjc/ShdnNww8PPFDlmr+Ma&#10;w6tT3WG2WGp+FNfkdwkkqpWlpHJDC4uc3c7fG5G7dm+2y0bREQ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F6V8qJqSyXCqp38ksNLLIx22+zgwkH9KD3UWO9VxzcU8dTNGzVepDWyOAH2NougB/mV4/Lo4q&#10;vWxU/wBW0X1KLZsYixz8ujiq9bFT/VtF9Snl0cVXrYqf6tovqULNjEWOfl0cVXrYqf6tovqU8uji&#10;q9bFT/VtF9ShZsYixz8ujiq9bFT/AFbRfUp5dHFV62Kn+raL6lCzYxFjn5dHFV62Kn+raL6lbGIW&#10;sIiIgiKHuLLV+HRbRG/ZPFUtju1ZH9jLQwnq+rmBAIH8hoe8+xiCXPhdKOhqYv8AfC/TJoZSRFKx&#10;5HbyuBWDdFf85vVygt1Bfb1V11fO2GGGOrldJNK9wDWtG/UlxAA9JWunCToJXaIaeMblNdNXZXeg&#10;2ousslQ6UQfgU7CT2MBO5Ha4n2IsxZOaIiIIiICIiAiIgIiICIiAiIgIiICIiAiIgIvzJLHCx0s0&#10;jWMaN3OcdgB7Sv6x7JGCSN4c1w3DgdwQg/qIiAiIgIiICIiAiIgIiICIiAiIgIiICIiAiIgIiICI&#10;iAiIgIiICIiAiIgIiICIiAiIgIiICIiAiIgIiICIiAiIgIiICIiAiIgIiICIiAiIgIiICIiAiIgI&#10;iICIiAiIgIiICIiAiIgIiICIiAiIgIiICIiAiIgIiICIiAiIgIiICIiAiIgIiICIiAiIgIiICIiA&#10;iIgIiIC9W7Uj7haqygic1r6mnkhaXdgLmkAn9K9pEGaNR4LfVyaeSVuoeIAPeXAE1Xef5peP+Kz1&#10;d9YmIfpqvqlpkiLdmb/FZ6u+sTEP01X1SjzXfgd1A0DwKTUDIsux640cdXDSGGiM/jeaQkA+ewDY&#10;bela6qrfhIvk01X56of1nIXZPK0uk3g/NSdXdP7RqHZc1xqiorxE6WKCq+EeNYA4t2dyxkd3cVVp&#10;bKcE3yYsG/I5P2r0WZU+/is9XfWJiH6ar6pP4rPV31iYh+mq+qWmSIl2Zv8AFZ6u+sTEP01X1S0y&#10;RES4iIgLLXwkGsLs21Zg05ttVz2vDoyyVrXea6tkAMhPta3lb+n2rUo9Rtvsqzy+D30Crcofl96m&#10;yi6189abhVfDLk1zKmVz+d3jA2MEhxJ3AI7UWER+D14V3W2mg15z+3AVVQD/AAdo5medFGRsapwP&#10;YXdQwejd3eFfReOmpqejp4qSkhZDDCwRxxsbs1jQNgAO4ALyIgiIgIiICIiAiIgIiICIiAiIgIiI&#10;CIiAiIgyD43tX87zzWvIsTvlxqoLJjdc6joLYHlsLeQbeNLAdnPduTzHrsQF0fg99XM8x3Wmz6bU&#10;VxqqrG8gM7Kmge9zoadzY3yCZjexh3bsSNt+br3K6nEDwTaW6+3hmVVlXX49kHKI5q63hhbVNA6e&#10;NjcNnOHc4Fp26Hfpt9Dh54PdMeHionvVkmrr1f6lhidc7gWc0UZ23ZExgAYDtuSd3H07dEW/8Tqi&#10;IiCIiAiIgIiICIiAiIgIiICIiAiIgIiICIiAiIgIiICIiAiIgIiICIiAiIgIiICIiAiIgIiICIiA&#10;iIgIiICIiAiIgIiICIiAiIgIiICIiAiIgIiICIiAiIgIiICIiAiIgIiICIiAiIgIiICIiAiIgIiI&#10;CIiAiIgIiICIiAiIgIiICIiAiIgIiIC+deckx7HRE6/3ygtwnJERqqhkQeR27cxG+24X0VBXGXop&#10;/hr0Wudut1J46+2QG6Wrlbu90jGnniH47Nxt6dkEof4TNOv/AF7sH9Yxf+ZdFT1EFVBHU00zJYZW&#10;h7JGODmuaewgjtC/z+rUvwcut5z/AEun01vVSX3rCy1kLnuHNPb3k+KPzxu3jPs8X13KLMLdIiIj&#10;wV1dRWyklr7jVw0tNA3mkmmeGMYPSXHoF8H/AAmadf8Ar3YP6xi/8yqF4TXWV1mxK1aM2as5Km+v&#10;bX3UMPX4LG7eOM+x0g5u7/FjuJCzjoaGruddT2230756qrlZBBEwbukkcQGtA9JJARYhvhaL7ZL/&#10;AAOqrHd6O4QsdyOkpZmytDvQS0kbr3lGXDfpBS6H6P2HBGFkldFD8JuczQPttZL50pB2G7Wk8je/&#10;lY3frupNRBERAREQFVvwkXyaar89UP6zlaRVb8JF8mmq/PVD+s5CGTy2U4JvkxYN+RyftXrGtbKc&#10;E3yYsG/I5P2r0WU4oiIgiIgIi4nWDV7DNEsKqs2zW4NgpoftdPACPG1c5BLYo2/fOOxPsAJPQIO1&#10;e9kbS+Rwa1o3JJ2AC4PI9fNFMSmNNkmqmMUEw3+1S3KLn6dvmg7rKzXjjE1d1wuk8c16nsOO8xFN&#10;Z7dK6OMNBOxlePOlft2knl9ACgtzi4lziSSdyT3otm3No4l+H+/VTaK1awYrPUPOzY/sjG1zvmDi&#10;N1ItHXUVxp21dvq4amB43bLDIHsd8xHQrABSVo/xD6raI3iG5YTk9Qyla4ePtlQ4y0dQwHqx0Z6D&#10;f8Juzh3EIWbdoon4c+IrEOIjDfs9YnCkutFyR3W1vdvJSyEdCPwmO2PK72EdoUsIgiJ2dSgL5t7y&#10;XHcapzVZDfaC2wgb89XUMiG3+sQqW8V3hA48QrK7TrRGSCqu9O51PW317RJDSvHRzIGno94O4Lju&#10;0HsB7s+MqzXLs4uMl3zDJbleKyV3M+asqHSuJ+k9PoRbNmKrio4c6KZ1PUaz4oJG9obcGP2+lu4X&#10;3cb1v0ezCQQ4xqbjVykd0DKe5ROdv6Nt99/YsMF/WPfG9skby17SHNc07EEdhBRbP9AjXNcA5pBB&#10;6gjvRZUcD2u+rcGtGMadyZzcqrHLpO6Got9W/wAfHyhjiOQv3MZ3A+KR7d1qujM/wXyrxleMY9LH&#10;BfshttuklaXRsqqpkRcB3gOI3X1Vmz4U/wC6FhX5oqP2oQaD0moGC3CpioqHMrLUVEzgyOKKuic9&#10;7j2AAHclfec5rGl73BrWjcknYALDTQ7K7Rg2ruKZhfpHst9nuUVXUuY3mdyN6nYd5Up8RfGxqbrd&#10;cai12auqMZxNji2C3UkxbJUNB6PqJBsXOP4I2aOzr2ktmneSa/aJ4fUGkyXVTGbfON/tUtxj5+nb&#10;5oO/evLiuumjeb1Ao8T1Nxy6VB/7mC4RmTt2+Lvv/YsPRbrnPTPuTaGqkpwSXziJxYD37u22Xgil&#10;lglbNBK+ORhDmvY4hzSO8EdiFn+gJFmDwiccuU4JeqHT7Ve7SXbFat7aeCvqnl1RbHHYN88nz4fS&#10;HbkdoIAIOnkUsc0bJoXteyRoc1zTuHA9hCI/SIiD4lyzjDLNVvt92yu0UVTHsXQ1FZHG9u/Zu0nd&#10;fq1ZpiF9qxQWXKLVX1JaXiGmrI5H8o7Ts0k7LJ3j9+U7kn8zSfsgvueDc+UtT/mSu/uYi2avoiIg&#10;iEgDcnoqL8VnhBW4tWV2neh00FRdKdzqetv7mtkhp3jo5tO07te4HoXkFoPYD2gLq3zJ8cxmnNVk&#10;V+t9siA356upZENv9YhR9VcVHDlRzGCfWfFA9vaG3Bj9vpG4WM+UZnlubXGS7ZdklxvFZK4vfNWV&#10;DpXE/wCsei+Mi2boY1rbpBmMghxfUzGrnI7oGU9yic7f0bb77+xdqCHAOaQQeoIX+fyOR8T2yxPc&#10;x7CC1zTsQfSCrZcDGu2rbNaMb05qM5uVZjlyfJHPQVcnj2ACNxHIX7uYdwPikb9+6FmqKIvzLKyC&#10;J80h2ZG0ucfYBuUR+lyWT6uaXYWS3LNQcftLmnYtq7hFGQfQQTus1+Jnjzz7U+6VWM6a19ZjGJwv&#10;dEHwP8XWXAA7c8rx1Y09zGns+MT2CqdRU1FXM+oqp5JpXnd0kji5zj6ST1KLZtbT8VPDjVSiCHWj&#10;FOd3Qc1wY0H6TsFIViybHcnpRXY5faC6U5G/jKSoZK39LSVgYuhwrULNtObvFfcHyevs1bC8PbJT&#10;SloJ/lN+K4exwIKFm8iKt3BzxYwcQ1gnsmSw01FmNmia6rih3bHWRdB49jT8Xr8ZvUAkbdCALIog&#10;iIgIiICIiAiIgIiICIiAiIgIiICIiAiIgIiICIiAiIgIiICIiAiIgIiICIiAiIgIiICIiAiIgIiI&#10;CIiAiIgIiICIiAiIgIiICIiAiIgIiICIiAiIgIiICIiAiIgIiICIiAiIgIiICIiAiIgIiICIiAiI&#10;gIiICIiDIvjv0TGkutFXdrTR+JsOWl90owxuzIpnO+3xDuADzzAdwcO5cHwx6w1OiOsVjzEzObbX&#10;yijujAejqSQgPJHfy9HD2tWnnGTohFrdotc7dQ04df7GDdbO8DqZWA88XzSM5m7fhch7ljhIx8T3&#10;RSscx7CWua4bEEdoIRqH+gCnqIKuniqqWZksMzGyRyMdu17SNwQR2gheveLtbrBaqy+XeqZTUNvg&#10;fU1Mzzs2ONjS5zj8wBVXvB4a0O1F0g/gPd6zxt3wssoxzu3e+idv4lx/FALPmaF87wkGsjcI0rpt&#10;N7XV8l1zF5bM1p85lDGQZCfRzO5Wj0+d6ESzPbXfVa461aqX7UKuEkcVwqC2igedzT0jPNij9G4a&#10;ATt05i496nLwdejDtQdW5M8utHz2bDGNqA57fNkrX7iFg9PKA559GzfSFVGKKSeVkELC+SRwY1o7&#10;SSdgFtHwpaPR6KaK2PFZ6VsV1qmfZG7O2851XKAXAn+S0NYPY1FlL6IiMiIiAiIgKrfhIvk01X56&#10;of1nK0iq34SL5NNV+eqH9ZyEMnlspwTfJiwb8jk/avWNa2U4JvkxYN+RyftXospxRERBERAWP3G5&#10;rlVax6yXCjoq10mPYvLLbLYwHzHOa7aaYD+W9vb3ta1ala4ZZU4No9mmXUMgjq7XY6yeleexs4ic&#10;Iz/vlqwyJLiXOJJJ3JPeiwmPhh4cL9xG5w6x0tS+32S3ME92uIZzeJjJ81jAehkdsdgfQSexah6f&#10;8JnD/p1QQUlq01s1fURBvNW3WlZWTvcPvuaQENP4oCp7wecWOgWgGkrcbv8AT3r+ENxrp666SU9F&#10;4xjnc3JE0O5uoETGHbuLnekkzl/GVcO34OSf1d//AJITdNeUcO+huZUb6K/aU4xKHs8X42G2xQTN&#10;HX4skYa8dST2rNzjP4RRw/XCkyzD56irw+7zGnYJjzS0NRsXCJ7vvmuaCWu7fNIPdvbj+Mq4dvwc&#10;k/q7/wDyUZ8SXGxw/ay6K5Lp9QQ311wuEEclA6ah5GsqYpGyRku5vNG7difQSO9CLqn8LeslXojr&#10;HZcq+EmO1VMzaC7tLtmupJHAPcfxDs//AFVtU1zXNDmuBBG4IPQhf5+lt7w25JU5boHgN/rZXS1N&#10;RYKRk8ju2SWOMRvcfaXMJ+lCUkKsfHrr7W6OaVssOMVZgyPLXPo6eZp86lpgB46UfyiCGN9BcT96&#10;rOLKfwkuWVF84g/sAZuamsFqp4I2fgvk3kf+nmahCqbnOe4ve4uc47kk7klXs4TvB/0eXWKh1I1r&#10;ZVRUVc0T0FjYTE+SI/Fknd8ZocOoaNiQQSeqrvwhaZ0eq2vuM45dKcT26nmdca2Nw3a+KAc/KfYS&#10;Gjr277d62fa1rGhjGhrWjYADoAizLhLBoJonjFK2jsmlGKU7GtDeY2qGSRwH4T3tLnfSSuWzng+4&#10;dc9pH09fpjaLZM5pDKm0QihkYfSBEA0n52lTKiMqN4PwG5HopxC4ln+G3tl9xSmrnGpZPtHWUTTG&#10;4AuHxZGbkDduzhuPN23KvIiICzZ8Kf8AdCwr80VH7ULSZZs+FP8AuhYV+aKj9qEWFLrHY7tkt5os&#10;fsVDJW3G4Tsp6anjHnSSOOzWj6Vqjw1cCenulNnor7qHaqDJ8ve1s0zqmIS0lE/oeSGNw2cW9Ptj&#10;huSNwG9izx4XflDaf/nyn/vW2iLL8MhhiiEEcTGRNbyhjWgNA9G3oVQeOfhWwnJdNr1qph2O0dry&#10;XH4HXGqdRwtibXUzOs3jGtABe1nM/m7TykHforgr5+Q2uC92C52WpY10NfRzUsjXDoWvYWkH2bFG&#10;WBS2Q4Jc/rdROG7Fbndanx9wtrJbRUyF27nGnkLIy4nrzGLxRO/aSSsb1qF4L6eV+hN9p3O3ZFlE&#10;7mj0c1NT7/3I1K4aIiMshOP35TuSfzNJ+yC+54Nz5S1P+ZK7+5i+Hx+/KdyT+ZpP2QX3PBufKWp/&#10;zJXf3MRr01fRERlV7j71+rNH9LosYxmpMORZe59JDMx2zqSkaB46UfyjuGN/GcfvVk45znOLnEkk&#10;7kntJVpfCO5ZU3/iHnsrpuamsFtp6WJn4LngyP8A0lwXCcHOmVFqrr/jdhu1MKi2UMjrpWROG7ZI&#10;4BzBjvYXcoIPaNx3o1Cw3Ch4P2gymw0Oo+trKplLXsE9BYmExOfEerZJ3fGAcOoaNjsdyequzYdB&#10;tFMZpW0dk0oxSnY1obzG0wvkcB+E9zS530kruwA0BrQAB0AHciM3QxnXB3w6Z7SPp67TK02uZzS1&#10;lTZ4RQyM9oEQDT9LSoF094Eck0Q4iMVz3Eb2y+4nBVS/CBNtHWUQdE4AuHxZG7kDmbseo3b3q8KI&#10;XF610/yZV/zEn6pXsr8yxsmjfDI3mY9pa4ekHtQY/cNvB/nXERc5Lt437B4lTTltRdZoy4zEHzo6&#10;dv37vSSQ1vfufNOiWnXBfw8ad0McEWn1vvtWGhslXeom1j5D6eR4LG/Q1THYrFZsZtFJYMetlNbr&#10;dQxCGmpaeMMjiYOwADsXvIsy4PINBdFMooX2696VYrPC5pbu21QxyNB/Bexoc36CFl1xpcOVDw96&#10;jUkGNySvxvIqd9XbhKeZ0D2OAlgJ++5eZhB9DwO0Fa2ZLlmL4ZbH3rLsittloI+jqmvqmQR79w5n&#10;kAk9wHUrNrwhev2lGsv8ErPp3evsvUY/PWuqapkDmxBsoiAax7gC7cxbnYbdAhCFeETNq/BOIzBb&#10;jRSlkdxu0Fnqm77NfBVPELub2AvD/nYFtIsMND/u04B/Si1fvca3PQkRERBERAREQEREBERAREQE&#10;REBERAREQEREBERAREQEREBERAREQEREBERAREQEREBERAREQEREBERAREQEREBERAREQEREBERA&#10;REQEREBERAREQEREBERAREQEREBERAREQEREBERAREQEREBERAREQEREBERAREQO3oVkVx26Hv0h&#10;1nqbra6PxePZaHXOgc1uzI5i77fB87XEO/Fkb7VrqoM4yNFf8NeitztlvpPHXyyg3S1crd3uljae&#10;aMfjs3bt6dkWGZfCtrXUaFax2jLJp3Ns1U77H3mPqQ6jkIDn7DtLCGvH4u3eV6/E/q9PrbrNfczE&#10;zn29knwC1tJ3DKOIkM2/GJc/53lRT2IirOcAWiTNVNZoMkvVI6SxYcG3KbceZNVg/wDR4z7OYF5H&#10;oZsehWtKgvg00Vdoronardc6fxd9vYF1uoI2dHJI0FkJ/EZyg/yuZToiSIiIgiIgIiICq34SL5NN&#10;V+eqH9ZytIqt+Ei+TTVfnqh/WchDJ5bKcE3yYsG/I5P2r1jWtlOCb5MWDfkcn7V6LKcUREQREQRD&#10;xdRSTcNWoTImFzhZ3u2HoDmkn6ACViwt6M9xWmzrB8gwurfyQ322VNuc/wDA8bE5nMPaObf6FhJe&#10;rPcMevNfYLtAYK62VMtHUxHtZLG8se36HAhGoXB0N8HxbdZ9KrBqXDqpJQi9RSPdTNtokEL45Xxu&#10;bzeMG+zmHuC7v+Koo/XHN/VA+tXn8GVrdRSWW56G3ytDKunqJLnZRIQOeJ4HjoW+1rwZAO087/Qr&#10;6okzKgf8VRR+uOb+qB9an8VRR+uOb+qB9ar+IhdQP+Koo/XHN/VA+tVxNEtMxo7pbYdNW3h11Fji&#10;liFW6LxZlD5nyfF3O23Pt29y7aWWOGN800jY442lz3uOwaB1JJPYF+aWqpq6mhraOojnp6iNssUs&#10;bg5kjHDdrmkdCCCCCES7yLHXjrbO3ipzkzB4a6WjMfN2cvwODs9m+/8Aatillz4THB6mx610GYti&#10;d8EyK1xgP5enjoSWuG/p5Szoiw9HwadRSQ8Q0kM5b42eyVTYdx15gWE7f6oK1UWHmgOqD9HNXMd1&#10;AIkdTW6qArI4xu6SmeC2Ro9vKSfoW2lhvtoyiy0ORWC4Q11tuUDKmlqIXczJY3DdrgfmQl76IiII&#10;iICzZ8Kf90LCvzRUftQtJlmz4U/7oWFfmio/ahFhXHhd+UNp/wDnyn/vW2ixL4XflDaf/nyn/vW2&#10;iEi/E3+Jk/FP9y/a/E3+Jk/FP9yI/wA/q0+8F39xDIf6TS/u0CzBWn3gu/uIZD/SaX92gRqVx0RE&#10;ZZCcfvynck/maT9kF9zwbnylqf8AMld/cxfD4/flO5J/M0n7IL7ng3PlLU/5krv7mI16avoiIyxu&#10;44Gzt4pM78eHgOqqcx82/wAX4NF2ezfdSH4M2opItfqyCYt8dNY6gQ7jruHMJ2+jdf3wleD1Vg1y&#10;pstEThR5JbInsfy9PGw+Y8b+nblP0hQbw86qO0Y1fx3UCQSvo6Go8XXxxDd0lLIC2QAd5AO4HpaE&#10;a9Nv0XpWO92nJbPRZBYbhDXW64QMqaWphdzMljcN2uB+Ze6jIiIgIi9G+3mhx2yXDILnJ4ujtlLL&#10;V1D/AMGONhc4/oBQcZrNrrp1oRjL8kz27mIuDhSUMAD6qskA+JEzcdf5TiGjvIWeurHhItYMwnqK&#10;LT2mpcQtjiWxvY0T1hb3Fz3DlafxW/8A3UC65ayZPrlqHc84yOpf4ueVzKCk5iY6OlB+1xNHsG25&#10;73bnvVouAzhBxXUezHWPU6jbcbW2qfT2i1PP2md0Z2fNMPvmh27Ws7CWuJ3GwRr8VzsGnHEXxJ3o&#10;3SgtGS5fVPJBuFdO4wxgnfbx0zgxjfQ0ED0Bfc4g+E/LeHLGcZvOY5HbK2uyGaoidR0LHuZTeKax&#10;3WV23OTz7bBoA27Sti6C3UFqpI6C2UUFJTQtDY4YIwxjAO4AdAqL+FY/zb07/Lrj+zhRLqQaH/dp&#10;wD+lFq/e41uesMND/u04B/Si1fvca3PQkRERBERAREQEREBERAREQEREBERAREQEREBERAREQERE&#10;BERAREQEREBERAREQEREBERAREQEREBERAREQEREBERAREQEREBERAREQEREBERAREQEREBERARE&#10;QEREBERAREQEREBERAREQEREBERAREQEREBERAREQF+JpoqeF9RPI2OKJpe97js1rQNySe4AL9qs&#10;vH7rONLdFp8fttUI71mRfbaYB2z2U4A+ESAegNcG7+mQIMzNcr5ieS6w5jfsGom0thrrxUzULGfF&#10;dGXn7Y0feh53eG/ehwHcpM4HdGTq9rfb5K+m8bZcY5bvcOYea4sd9pjP4z9unoa72qvYBJ2A6rX3&#10;gY0WZpFojQ1VxoRFf8pIutxe4ee1jh9oiPsazrt+E93pRqf4sR2IiIyIiICIiAiIgKrfhIvk01X5&#10;6of1nK0irnx8YflOccP1RYsOx+vvNxddqOUUtFA6WQsaXczuVvXYIQyGWynBN8mLBvyOT9q9ZbeT&#10;RxBepvLv6rl/+y1a4RsevmK8POHWDJLTVWy5UlK9s9LVRGOWM+NcdnNPUdCEWUwIiIgiIgLNnwiv&#10;DbXWDJH654lbpJrTeHht8ZCwn4JU7ANmdt2MeAAT2Bw6/GC0mXq3S126926ptF3oYayirI3QzwTM&#10;DmSMcNi1wPaEGCVivt5xi8UeQY9cqi33K3ytnpqqneWSRPHYQR//AKexXv0d8J78CoILRrVidXWS&#10;xNDPstZwwvk9skD3NG/pLXf6q9TiD8Gzeae51OS6DVMVVQTudK6xVkwZLTk9eWGQ9Hs9AdsR0G57&#10;VUjJ9CNZ8NndBkml2TUfISDIbbK+I/NIwFh+go1+tNY/CI8Lj6YTuy26Mfy7+JdZqnn39G4aW7/T&#10;suBzbwomldsilhwTCcgvlSNwyWs8XR059u/M95HfsWt+hZyQYhllVKIKXF7vNI7sZHRSucfoDV3G&#10;J8MWv+aytjsek2R8jiB46ronUsWx7+eblBHzboWdLrbxla0a3RT2i63ptmsM24darZvFHI30SO35&#10;pB7CdvYtZtJPuU4Z/R63fu0apBor4MesfVU961wyGNlMzZ7rNa5CXyH8GSf70enk6+0dq0Btltob&#10;PbaS0WynbBR0MEdNTxN32jiY0Na0b9wAARJeyoT4tuH+DiC0rqLHReKiyK0udXWWd/QeODdnQuO2&#10;4ZIOh9BDT122U2IiMB71ZLtjl2qrFfbfPQ3ChldDUU87C18bwdiCFOHDrxkalcPrG2OlbHfcYLy9&#10;1pq5CBESd3GF43MZPU7bFu532Wg3Etwbaf8AEJF9m43/AGAy2FvLHdaeMFtQ0DpHUM+/b6HDZw9J&#10;HQ596i8DXEVp9Uy+LwqbIqKMnlq7MfhHMPT4sfbAfZylGr3XSxHwl3D/AHylY7JqTIsbqgB4xk9F&#10;8Ji3/kPhLnOHtLGn2L2cm8JPw5WWm8ZZZMjyCY9Gx0dtMIB2++dO6PYfMCevYsw7jgOd2eXxF3wq&#10;/UMu5HJU22aJ247ejmj0j9K9yyaT6o5JIyPH9OcmuJkOzTTWmeRvbtvuG7Ab956BCy2998I/qTn+&#10;Z2PHcHx+jxe1Vt1paeaR7vhVVJE+ZrSOYgNbuD3N9PVaRsJLGk94Cyj0Y4EeIW6ZXY8hveNQY7QU&#10;Fwp6uV1yqGtkLI5GvO0bOY7nbbrstXGjlaB6BsiS/qzZ8Kf90LCvzRUftQtJlQTwj2lOpWoOc4lW&#10;4Pg16vsFLbJ455KCjfM2N5lBAcWjodkIVG4XflDaf/nyn/vW2iyK4deH/W7H9csIvV70qyehoKK8&#10;QTVFTPbpGRxMB6uc4jYBa6oSL8Tf4mT8U/3L9r8ygmJ4A3Jaf7kR/n8Wn3gu/uIZD/SaX92gVDPJ&#10;o4gvU3l39Vy//ZaIeDqwXMsA0gvlpzbGLlY62bIJZ44K6ndC98Zp4QHAOHUbtI39hRqVqkREZZCc&#10;fvynck/maT9kF9zwbnylqf8AMld/cxfb42NENX8y4hr/AH/FNNciu1tniphFVUlBJJE8iIA7OA2O&#10;xX2OAbRjVnBuICC+5jp3f7Nbm2isiNVW0L4ow9wZyt5nDbc7FGvTSxERGUHcXnD5BxA6WTWmgZGz&#10;JLK51fZZndN5eXZ8Dj28kjen4wYe5Y73iz3TH7pVWS90E1FX0UroainmYWvjeDsWkFb8qvXEvwZ4&#10;DxBsN+glGP5bEzlZdIIwWVIA6MqGffgdzhs4ekjoixLP/h14zdS+H+JthhZHf8Y5y82qrkLfEknd&#10;xhkG5j369Ni3c77K6eJeEt4fb5SsdklNkWN1QA8ZHPQ/CYt/5D4S4uHtLWn2KlOonA5xFafVEvLh&#10;E+Q0UZPLV2X/AKSHD0+LH2wH2cqh+44FnVol8RdsLvtFLuRyVFumjduO3o5o9IRbXaeZP4Sjhzsl&#10;N4yyOyPIZ3dGx0dt8SAdvvnTuZsO7oHH2KCbn4RvUrUPPMdxrC7BR4vaK+8UdNO5zvhNVLE+drXD&#10;nIDW7tPc3ft6qo9k0m1SyWRkeP6cZNcTIQGmmtM8je3bcuDdgPaTsrBaI8CfEJX5jj+TX3G6fHrf&#10;bblTVspuNQ0SlkUrXkCNnMdyG7ddkP5DVgdi4zWmz1+QaRZnZbW17qursdbHAxnxnvMLtmj2k9Pp&#10;XZojL/P2QWktI2I6FajeDh1dxe/6Ow6YS3KCDIccqZ/+iSODXz00jzIyVg++ALnNO3UFu57QTEHF&#10;1wGZVBk9x1H0TszrnbLnI+rrbLT7Cakmcd3mFv37Cd3co6jcgDbYCnsWKalYteYxFjWS2m6wOBjA&#10;op4Khjt+4cocCjX63dkkjhjdLNI1jGDmc5x2AHpJWbHhKNaNPdQLhi+DYbe47tW45NVzXGam2dTx&#10;ukbG1sYkB2c8chJ23A3HXfcCLce0542NaYorSYs9qLbLsDLeKqempQ307zEcw/FBXbaj+Dh1KwrT&#10;SDKLDcxk+RRTF1wtNBCdmQFvQwk+dK8O33Gw3BGw6dSfiuWikscGsuBzTSNZHHk9rc5zjsGgVUZJ&#10;JW5tVWUlDF4+tqoaePcN55Xhrdz2DcrB6TBs9t1ybQy4ff6avjeOWF1vmZM1wPTZvLvvuFZbSnh9&#10;4vNY8msV9zOXI6Wy26sp6l0+SVksYMbJGuIZC8856NHa0Ds6ostUO1F/GN5WNae4AL+oyIiICIiA&#10;iIgIiICIiAiIgIiICIiAiIgIiICIiAiIgIiICIiAiIgIiICIiAiIgIiICIiAiIgIiICIiAiIgIiI&#10;CIiAiIgIiICIiAiIgIiICIiAiIgIiICIiAiIgIiICIiAiIgIiICIiAiIgIiICIiAiIgIiICIiD+O&#10;c1jS97g1rRuSewBY38Zus0ms2uF2uNJUufZbHvaLWwOJb4qNx55AOzd7y4k+jlHcFofxva2M0b0T&#10;uDLdU8l/ycPtNrDXbOj5m/bpv9RhOx/Ccz0rHwkkkkkk9SSiwm7g+0Ul1u1rtNmrIHOsVocLpeHj&#10;s8RGd2xb+mR/Kz07FxHxVssxjImNjjYGsYA1rQNgAOwBVe8Hzo1/g20Xgyy6Uvi7xmnJcn8zdnMp&#10;NvtDfpaef/XCtEhIiIiCIiAiIgIiICIiAiIgIiICIiAiIgIiICIiAiIgIiICIiAiIgIiICIiAiIg&#10;IiICIiAiIgIiICIiAiIgIiICIiAiIgIiICIiAiIgIiICIiAiIgIiICIiAiIgIiICIiAiIgIiICIi&#10;AiIgIiICIiAiIgIiICIiAiIgIiICIiAiIgIiICIiAiIgIiICIiAiIgIiICIiAiIgIiICIiAiIgIi&#10;ICIiAiIgIiICIiAiIgIiICIiAiIgIiICIiAiIgIiICIiAiL5mTWquvmO3KzW28S2mqrqWSniroow&#10;99M57SPGNBIBcN9x7dkGTXHdrONWNb6+3WqtM1jxTmtNHyu3ZJK132+Qdx3eC0HvDQewri+FzR+X&#10;W3WaxYhLCX2yKUV11dsdhSREOe0n+V0Z3fGVxneCtwt7i9+rt8c5x3JNuiJJ/wB5Trw0cKGH8NUV&#10;5ms95qr3cr06NslbVQtjdHAwdImhpOwLiXE9/m/ghGrpviiigiZBBG2OONoYxjRsGtA2AA7gv0iI&#10;yIiICIiAiIgIiICIiAiIgIiICIiAiIgIiICIiAiIgIiICIiAiIgIiICIiAiIgIiICIiAiIgIiICI&#10;iAiIgIiICIiAiIgIiICIiAiIgIiICIiAiIgIiICIiAiIgIiICIiAiIgIiICIiAiIgIiICIiAiIgI&#10;iICIiAiIgIiICIiAiIgIiICIiAiIgIiICIiAiIgIiICIiAiIgIiICIiAiIgIiICIiAiIgIiICIiA&#10;iIgIiICIiAiIgIiICIiAiIgIiICLkNYLncLLpVlt3tNZLS1tHZquennidyvjkbE4tc09xBWT/lQ8&#10;Q3rhyf35y7P8X/C1/wCVEzpm1nNX/wArT/jzETH62PRY4eVDxDeuHJ/fnJ5UPEN64cn9+curiKmU&#10;OfkdHyWx6LHDyoeIb1w5P785PKh4hvXDk/vzk4iplByOj5LY9Fjh5UPEN64cn9+cnlQ8Q3rhyf35&#10;ycRUyg5HR8lseixw8qHiG9cOT+/OTyoeIb1w5P785OIqZQcjo+S2PRY4eVDxDeuHJ/fnJ5UPEN64&#10;cn9+cnEVMoOR0fJbHoscPKh4hvXDk/vzk8qHiG9cOT+/OTiKmUHI6Pktj0WOHlQ8Q3rhyf35yeVD&#10;xDeuHJ/fnJxFTKDkdHyWx6LHDyoeIb1w5P785PKh4hvXDk/vzk4iplByOj5LY9Fjh5UPEN64cn9+&#10;cnlQ8Q3rhyf35ycRUyg5HR8lseixw8qHiG9cOT+/OTyoeIb1w5P785OIqZQcjo+S2PRY4eVDxDeu&#10;HJ/fnJ5UPEN64cn9+cnEVMoOR0fJbHoscPKh4hvXDk/vzk8qHiG9cOT+/OTiKmUHI6Pktj0WOHlQ&#10;8Q3rhyf35yeVDxDeuHJ/fnJxFTKDkdHyWx6LHDyoeIb1w5P785PKh4hvXDk/vzk4iplByOj5LY9F&#10;jh5UPEN64cn9+cnlQ8Q3rhyf35ycRUyg5HR8lseixw8qHiG9cOT+/OTyoeIb1w5P785OIqZQcjo+&#10;S2PRY4eVDxDeuHJ/fnJ5UPEN64cn9+cnEVMoOR0fJbHoscPKh4hvXDk/vzk8qHiG9cOT+/OTiKmU&#10;HI6Pktj0WOHlQ8Q3rhyf35yeVDxDeuHJ/fnJxFTKDkdHyWx6LHDyoeIb1w5P785PKh4hvXDk/vzk&#10;4iplByOj5LY9Fjh5UPEN64cn9+cnlQ8Q3rhyf35ycRUyg5HR8lseixw8qHiG9cOT+/OTyoeIb1w5&#10;P785OIqZQcjo+S2PRY4eVDxDeuHJ/fnJ5UPEN64cn9+cnEVMoOR0fJbHoscPKh4hvXDk/vzk8qHi&#10;G9cOT+/OTiKmUHI6Pktj0WOHlQ8Q3rhyf35yeVDxDeuHJ/fnJxFTKDkdHyWx6LHDyoeIb1w5P785&#10;PKh4hvXDk/vzk4iplByOj5LY9Fjh5UPEN64cn9+cnlQ8Q3rhyf35ycRUyg5HR8lseixw8qHiG9cO&#10;T+/OTyoeIb1w5P785OIqZQcjo+S2PRY4eVDxDeuHJ/fnJ5UPEN64cn9+cnEVMoOR0fJbHoscPKh4&#10;hvXDk/vzk8qHiG9cOT+/OTiKmUHI6Pktj0WOHlQ8Q3rhyf35yeVDxDeuHJ/fnJxFTKDkdHyWx6LH&#10;DyoeIb1w5P785PKh4hvXDk/vzk4iplByOj5LY9Fjh5UPEN64cn9+cnlQ8Q3rhyf35ycRUyg5HR8l&#10;seixw8qHiG9cOT+/OTyoeIb1w5P785OIqZQcjo+S2PRY4eVDxDeuHJ/fnJ5UPEN64cn9+cnEVMoO&#10;R0fJbHoscPKh4hvXDk/vzk8qHiG9cOT+/OTiKmUHI6Pktj0WOHlQ8Q3rhyf35yeVDxDeuHJ/fnJx&#10;FTKDkdHyWx6LHDyoeIb1w5P785PKh4hvXDk/vzk4iplByOj5LY9Fjh5UPEN64cn9+cnlQ8Q3rhyf&#10;35ycRUyg5HR8lseixw8qHiG9cOT+/OTyoeIb1w5P785OIqZQcjo+S2PRY4eVDxDeuHJ/fnJ5UPEN&#10;64cn9+cnEVMoOR0fJbHoscPKh4hvXDk/vzk8qHiG9cOT+/OTiKmUHI6Pktj0WOHlQ8Q3rhyf35ye&#10;VDxDeuHJ/fnJxFTKDkdHyWx6LHDyoeIb1w5P785PKh4hvXDk/vzk4iplByOj5LY9Fjh5UPEN64cn&#10;9+cnlQ8Q3rhyf35ycRUyg5HR8lseixw8qHiG9cOT+/OTyoeIb1w5P785OIqZQcjo+S2PRY4eVDxD&#10;euHJ/fnJ5UPEN64cn9+cnEVMoOR0fJbHoscPKh4hvXDk/vzk8qHiG9cOT+/OTiKmUHI6Pktj0WOH&#10;lQ8Q3rhyf35yeVDxDeuHJ/fnJxFTKDkdHyWx6LHDyoeIb1w5P785PKh4hvXDk/vzk4iplByOj5LY&#10;9Fjh5UPEN64cn9+cnlQ8Q3rhyf35ycRUyg5HR8lseixw8qHiG9cOT+/OTyoeIb1w5P785OIqZQcj&#10;o+S2PRY4eVDxDeuHJ/fnJ5UPEN64cn9+cnEVMoOR0fJbHoscPKh4hvXDk/vzk8qHiG9cOT+/OTiK&#10;mUHI6Pktj0WOHlQ8Q3rhyf35yeVDxDeuHJ/fnJxFTKDkdHyWx6LHDyoeIb1w5P785PKh4hvXDk/v&#10;zk4iplByOj5LY9Fjh5UPEN64cn9+cnlQ8Q3rhyf35ycRUyg5HR8lseixw8qHiG9cOT+/OTyoeIb1&#10;w5P785OIqZQcjo+S2PRY4eVDxDeuHJ/fnJ5UPEN64cn9+cnEVMoOR0fJbHoscPKh4hvXDk/vzk8q&#10;HiG9cOT+/OTiKmUHI6Pktj0WOHlQ8Q3rhyf35yeVDxDeuHJ/fnJxFTKDkdHyWx6LHDyoeIb1w5P7&#10;85PKh4hvXDk/vzk4iplByOj5LY9Fjh5UPEN64cn9+cnlQ8Q3rhyf35ycRUyg5HR8lseixw8qHiG9&#10;cOT+/OTyoeIb1w5P785OIqZQcjo+S2PRY4eVDxDeuHJ/fnJ5UPEN64cn9+cnEVMoOR0fJbHoscPK&#10;h4hvXDk/vzk8qHiG9cOT+/OTiKmUHI6Pktj0WOHlQ8Q3rhyf35yeVDxDeuHJ/fnJxFTKDkdHyWx6&#10;LHDyoeIb1w5P785PKh4hvXDk/vzk4iplByOj5LY9Fjh5UPEN64cn9+cnlQ8Q3rhyf35ycRUyg5HR&#10;8lseixw8qHiG9cOT+/OTyoeIb1w5P785OIqZQcjo+S2PRY4eVDxDeuHJ/fnJ5UPEN64cn9+cnEVM&#10;oOR0fJbHoscPKh4hvXDk/vzk8qHiG9cOT+/OTiKmUHI6Pktj0WOHlQ8Q3rhyf35yeVDxDeuHJ/fn&#10;JxFTKDkdHyWx6LHDyoeIb1w5P785PKh4hvXDk/vzk4iplByOj5LY9Fjh5UPEN64cn9+cnlQ8Q3rh&#10;yf35ycRUyg5HR8lseixw8qHiG9cOT+/OTyoeIb1w5P785OIqZQcjo+S2PRY4eVDxDeuHJ/fnJ5UP&#10;EN64cn9+cnEVMoOR0fJbHoscPKh4hvXDk/vzk8qHiG9cOT+/OTiKmUHI6Pktj0WOHlQ8Q3rhyf35&#10;y9+wcTfEDUX2208+ruTPjlq4WPa6ucQ5peAQUn/UVI/9Qsf7HRPqWpGuf3Gc3/MNb+xcsV1tRrn9&#10;xnN/zDW/sXLFddH+o/41f/Xj/sv+tIiIvrvmiIiAiIgIiICIiAiIgIiICIiAiIgIiICIiAiIgIiI&#10;CIiAiIgIiICIiAiIgIiICIiAiIgIiICIiAiIgIiICIiAiIgIiICIiAiIgIiICIiAiIgIiICIiAiI&#10;gIiICIiAiIgIiICIiAiIgIiICIiAiIgIiICIiAiIgIiICIiAiIgIiICIiAiIgIiICIiAiIgIiICI&#10;iAiIgIiICIiAiIgIiICIiAiIgIiICIiAiIgIiICIiAiIgIiICIiAiIgIiICIiAiIgL6WM/5x2r8u&#10;g/aNXzV9LGf847V+XQftGqT+LH63CvVntuQ2issV4pW1NDcIH01TC4kCSN42c3cbHqD3KIPIw4Z/&#10;VbRe91H1imtF+O0VddP/AImYfpNWjTr/AOouhTyMOGf1W0XvdR9YnkYcM/qtove6j6xTWi35FbOe&#10;5Z2aeMdIU8jDhn9VtF73UfWJ5GHDP6raL3uo+sU1onkVs57k2aeMdIU8jDhn9VtF73UfWJ5GHDP6&#10;raL3uo+sU1onkVs57k2aeMdIU8jDhn9VtF73UfWJ5GHDP6raL3uo+sU1onkVs57k2aeMdIU8jDhn&#10;9VtF73UfWJ5GHDP6raL3uo+sU1onkVs57k2aeMdIU8jDhn9VtF73UfWJ5GHDP6raL3uo+sU1onkV&#10;s57k2aeMdIU8jDhn9VtF73UfWJ5GHDP6raL3uo+sU1onkVs57k2aeMdIU8jDhn9VtF73UfWJ5GHD&#10;P6raL3uo+sU1onkVs57k2aeMdIU8jDhn9VtF73UfWJ5GHDP6raL3uo+sU1onkVs57k2aeMdIU8jD&#10;hn9VtF73UfWJ5GHDP6raL3uo+sU1onkVs57k2aeMdIU8jDhn9VtF73UfWJ5GHDP6raL3uo+sU1on&#10;kVs57k2aeMdIU8jDhn9VtF73UfWJ5GHDP6raL3uo+sU1onkVs57k2aeMdIU8jDhn9VtF73UfWJ5G&#10;HDP6raL3uo+sU1onkVs57k2aeMdIU8jDhn9VtF73UfWJ5GHDP6raL3uo+sU1onkVs57k2aeMdIU8&#10;jDhn9VtF73UfWJ5GHDP6raL3uo+sU1onkVs57k2aeMdIU8jDhn9VtF73UfWJ5GHDP6raL3uo+sU1&#10;onkVs57k2aeMdIU8jDhn9VtF73UfWJ5GHDP6raL3uo+sU1onkVs57k2aeMdIU8jDhn9VtF73UfWJ&#10;5GHDP6raL3uo+sU1onkVs57k2aeMdIU8jDhn9VtF73UfWJ5GHDP6raL3uo+sU1onkVs57k2aeMdI&#10;U8jDhn9VtF73UfWJ5GHDP6raL3uo+sU1onkVs57k2aeMdIU8jDhn9VtF73UfWJ5GHDP6raL3uo+s&#10;U1onkVs57k2aeMdIU8jDhn9VtF73UfWJ5GHDP6raL3uo+sU1onkVs57k2aeMdIU8jDhn9VtF73Uf&#10;WJ5GHDP6raL3uo+sU1onkVs57k2aeMdIU8jDhn9VtF73UfWJ5GHDP6raL3uo+sU1onkVs57k2aeM&#10;dIU8jDhn9VtF73UfWJ5GHDP6raL3uo+sU1onkVs57k2aeMdIU8jDhn9VtF73UfWJ5GHDP6raL3uo&#10;+sU1onkVs57k2aeMdIU8jDhn9VtF73UfWJ5GHDP6raL3uo+sU1onkVs57k2aeMdIU8jDhn9VtF73&#10;UfWJ5GHDP6raL3uo+sU1onkVs57k2aeMdIU8jDhn9VtF73UfWJ5GHDP6raL3uo+sU1onkVs57k2a&#10;eMdIU8jDhn9VtF73UfWJ5GHDP6raL3uo+sU1onkVs57k2aeMdIU8jDhn9VtF73UfWJ5GHDP6raL3&#10;uo+sU1onkVs57k2aeMdIU8jDhn9VtF73UfWJ5GHDP6raL3uo+sU1onkVs57k2aeMdIU8jDhn9VtF&#10;73UfWJ5GHDP6raL3uo+sU1onkVs57k2aeMdIU8jDhn9VtF73UfWJ5GHDP6raL3uo+sU1onkVs57k&#10;2aeMdIU8jDhn9VtF73UfWJ5GHDP6raL3uo+sU1onkVs57k2aeMdIU8jDhn9VtF73UfWJ5GHDP6ra&#10;L3uo+sU1onkVs57k2aeMdIU8jDhn9VtF73UfWJ5GHDP6raL3uo+sU1onkVs57k2aeMdIU8jDhn9V&#10;tF73UfWJ5GHDP6raL3uo+sU1onkVs57k2aeMdIU8jDhn9VtF73UfWJ5GHDP6raL3uo+sU1onkVs5&#10;7k2aeMdIU8jDhn9VtF73UfWJ5GHDP6raL3uo+sU1onkVs57k2aeMdIU8jDhn9VtF73UfWJ5GHDP6&#10;raL3uo+sU1onkVs57k2aeMdIU8jDhn9VtF73UfWJ5GHDP6raL3uo+sU1onkVs57k2aeMdIU8jDhn&#10;9VtF73UfWJ5GHDP6raL3uo+sU1onkVs57k2aeMdIU8jDhn9VtF73UfWJ5GHDP6raL3uo+sU1onkV&#10;s57k2aeMdIU8jDhn9VtF73UfWJ5GHDP6raL3uo+sU1onkVs57k2aeMdIU8jDhn9VtF73UfWJ5GHD&#10;P6raL3uo+sU1onkVs57k2aeMdIU8jDhn9VtF73UfWJ5GHDP6raL3uo+sU1onkVs57k2aeMdIU8jD&#10;hn9VtF73UfWJ5GHDP6raL3uo+sU1onkVs57k2aeMdIU8jDhn9VtF73UfWJ5GHDP6raL3uo+sU1on&#10;kVs57k2aeMdIU8jDhn9VtF73UfWJ5GHDP6raL3uo+sU1onkVs57k2aeMdIU8jDhn9VtF73UfWJ5G&#10;HDP6raL3uo+sU1onkVs57k2aeMdIU8jDhn9VtF73UfWJ5GHDP6raL3uo+sU1onkVs57k2aeMdIU8&#10;jDhn9VtF73UfWJ5GHDP6raL3uo+sU1onkVs57k2aeMdIU8jDhn9VtF73UfWJ5GHDP6raL3uo+sU1&#10;onkVs57k2aeMdIU8jDhn9VtF73UfWJ5GHDP6raL3uo+sU1onkVs57k2aeMdIU8jDhn9VtF73UfWJ&#10;5GHDP6raL3uo+sU1onkVs57k2aeMdIU8jDhn9VtF73UfWJ5GHDP6raL3uo+sU1onkVs57k2aeMdI&#10;U8jDhn9VtF73UfWJ5GHDP6raL3uo+sU1onkVs57k2aeMdIU8jDhn9VtF73UfWJ5GHDP6raL3uo+s&#10;U1onkVs57k2aeMdIU8jDhn9VtF73UfWJ5GHDP6raL3uo+sU1onkVs57k2aeMdIU8jDhn9VtF73Uf&#10;WJ5GHDP6raL3uo+sU1onkVs57k2aeMdIU8jDhn9VtF73UfWJ5GHDP6raL3uo+sU1onkVs57k2aeM&#10;dIU8jDhn9VtF73UfWJ5GHDP6raL3uo+sU1onkVs57k2aeMdIU8jDhn9VtF73UfWJ5GHDP6raL3uo&#10;+sU1onkVs57k2aeMdIU8jDhn9VtF73UfWJ5GHDP6raL3uo+sU1onkVs57k2aeMdIU8jDhn9VtF73&#10;UfWJ5GHDP6raL3uo+sU1onkVs57k2aeMdIU8jDhn9VtF73UfWJ5GHDP6raL3uo+sU1onkVs57k2a&#10;eMdIU8jDhn9VtF73UfWJ5GHDP6raL3uo+sU1onkVs57k2aeMdIU8jDhn9VtF73UfWJ5GHDP6raL3&#10;uo+sU1onkVs57k2aeMdIU8jDhn9VtF73UfWJ5GHDP6raL3uo+sU1onkVs57k2aeMdIU8jDhn9VtF&#10;73UfWJ5GHDP6raL3uo+sU1onkVs57k2aeMdIU8jDhn9VtF73UfWJ5GHDP6raL3uo+sU1onkVs57k&#10;2aeMdIU8jDhn9VtF73UfWJ5GHDP6raL3uo+sU1onkVs57k2aeMdIU8jDhn9VtF73UfWJ5GHDP6ra&#10;L3uo+sU1onkVs57k2aeMdIU8jDhn9VtF73UfWJ5GHDP6raL3uo+sU1onkVs57k2aeMdIU8jDhn9V&#10;tF73UfWJ5GHDP6raL3uo+sU1onkVs57k2aeMdIU8jDhn9VtF73UfWJ5GHDP6raL3uo+sU1onkVs5&#10;7k2aeMdIU8jDhn9VtF73UfWJ5GHDP6raL3uo+sU1onkVs57k2aeMdIU8jDhn9VtF73UfWLyU3Bxw&#10;20lRFVU+mFGyWF7ZGO+FVHRwO4P+M9KmdE8itnPcrs08Y6Zb3ri54t71qzf8A0+vNRdKmC719NQ0&#10;FHa45pjFDJJ0ADSTysZuT6ASvtf4V/CVf+p2V/8A7ND/AMi5/hU/7QCf885H+yqlqcvF6q48HGU8&#10;RmTW3I5OIO0XShqIJ4BbhXW34IXMLTz8o2HN12VjkXBala8aR6Quji1Czm3Wmpmbzx0rnmSoe38L&#10;xbAXAe0jboiO9RRbp7xP6Eao3SOxYbqLbqq5zA+KopuaCaT2MEgHOfY3cqUkBF4a6uorZRzXC41c&#10;NLS0zDLNPNIGRxsA3LnOPQADvKhK68bnDHaK91um1Qo55GO5XPpoJpYwfx2t2I9o3QTmi5fAtUNP&#10;dULc666f5fbb5Tx7CU0swL4iewPYdnM3/lAL0dQta9K9Kamjo9RM1oLHNcI3y0zKnn3la0gOI5Wn&#10;sJCDtkX4gmiqYY6iB4fHK0PY4dhaRuCuIy3XPSXBMnpcLy7ObfbL3WiJ1PRTc/jJBI4tZts0jq4E&#10;dqDtKyR0VHPKw7OZG5wPtAVK+BniO1a1k1SyrG9QMiZcKC2Wt9TTRtpmR8kgqGMB3aAT5riFdK4E&#10;G31JHfC/9UrODwY/3b85/Mcn75EitJ0XC6yay4VodhlTmea14iiZuylpWEGasm26Rxt7z6T2AdSo&#10;K0C45tOsrxO4XzVzOrRj11qLrUGltrw//o9GOURN3DTzdN9yepO6Itei+Hheb4nqJj8GVYVe6e7W&#10;mpc9kVVBvyPcxxa4DcA9CCFH+ccWPD7p5d5bBk2pNuZcYHFk1NTB9Q6Jw7Q8xghpHeCd/YglxFxe&#10;nGs2l+rdNNU6d5pbr18G28fFC8tli373RuAcB7dtvau0QEXyMqy/FsGs02Q5hkFDZ7bB8eprJmxs&#10;B7gCe0nuA6lRFT8b/DBU3D7HN1So2OLuUSvpp2xE/jFmwHtPRBCXDPxJ6u6hcVF/02yrI2VdgoW3&#10;QwUwpo2FviZQ2PzgNzsCrwrMjgjraS5ca+R3CgqI6imqYbzNDLGd2yMdM0tcD3gg7rTdAREQFT7j&#10;+1+1Q0QfhrdOb8y3C7CsNVzU7Jefxfi+X4wO23MVMWacW/DxgN0lsmQamW34fA8smgpA+pMTh2hx&#10;jBaCO8b7hUm8IdrHppq/T4JX6c5bR3qOjFcKlsPM18Jd4rl52uAI32O3TuKLDRjTy6119wPHr1cp&#10;fG1ddbKaonfsBzPfG0uOw7OpXQLk9JfuXYl+ZaP9k1e9mmfYXpzZnZBnOTW+yW9ruQTVkwYHu/Ba&#10;O17vY0Eoj7yKEbLxqcM99ujLRSapUEU0jgxj6qKWCJx/nHtDR85IU2RSxTxMnglZJHI0PY9jgWua&#10;RuCCO0EIP0iIgoxx58S+sGiup9ixzTzJGW6grbCytmjdTRyc0xqJmF27gT8VjRt7FdjH6qausNtr&#10;al3NNUUcMsjttt3OYCT+krNXwpP3a8Y/otF+91K0kxP/ADWs35vp/wBm1Fl9VVY4+dbdRdE8Sxa6&#10;adXptuqLlcJ4KlzoGS87GxtIGzgdupVp1R3wqP8AmFg/51qf2TUIWT4Zc0yHUPQ3E8yyqsFXdbnR&#10;+NqZgwMD3c7hvsOg6BSeoU4L/ky4J+bz+u5djleuekuDZTS4Tluc2+2XytEToKKbn8ZIJXFse2zS&#10;OrgQOqI7pEXDVmuOk9Bn7dLKzOLfFlbpooBa3c/jjJJG2Rjfi7bljmnt70HcovQyC/2fFrLWZFkF&#10;fHQ223xOnqqiTflijHa47ddlyNi160cyXGbnmdm1DtE9jszmsr690pjhgc4ea1xeB1PcB29iDvUU&#10;R4nxZ8PWbZGzFMd1Nts9ymf4qCORskLZ3/gse9oa4nuG+57t12moGp+AaV2gX3UHKqCyUbiWxuqJ&#10;POld+Cxg3c8+wAoOoRRpptxI6Kat3I2XA8+oLhcgx0gonB8MzmjtLWvA5tu3zd9gpLQEUX6icTmh&#10;ellydZc01Dt1Jcmbc9HFzTzR/jtjB5PmdsV9HTbXzSDV2WWm09zu3XaqgbzyUrS6OdrfT4t4DiPS&#10;QCEHfoi4OPXbSKXPTphHnVvdlQndSm1jn8b40NLi34u2/KCe1B3iKG8o4wOHLD77Jjt61OtwrYZD&#10;FM2nbJOyJwOxDnxtLdwe0b9FKGM5RjuZ2SmyTFL1R3a11jS6CqpZRJG8A7HYjvBBBHaCNig5vWnV&#10;vHtD9O7nqNk1PU1NJb/Fxsp6YAyzyyPDGMbv0G5PUnsAPb2L52gGumM8QuANzzGaCsoY46uSgqqS&#10;q2L4KhjWuLeZvRwLZGOBH4XcQQvsav8A+DL/AAdXj/DEKH+CJZEy4mtDjEA6VjY9+XzgfGOZsR1B&#10;2PRfP0Kbo3Hp/BT6E/Y7+C0NRLGw0POWGfp4zmc/znO6jckk9nVBIKL8yyxQRPnnkZHHG0ue95Aa&#10;0DtJJ7AoVyDjP4acbuT7TXao2+aeJ3JIaSOSojafx2NLT9BKCCuMviT1d0n1vx3D8HyNlDa6+kpp&#10;Z4TTRyFznzFrju4bjorwhZV8auo+D6oa94hkeA5JSXq3fBKOMzU5PmvE5Ja4EAtPUdCFqmSGt5nE&#10;AAbklFl/UUMZRxjcN2I3aSy3XVC2yVcL/FyikbJUsjcDsQXxtLenfsSu/wAA1Q0+1TtTr1p9llvv&#10;lJG7kldTSbuid3B7Ds5hPdzAbojqERc/m+oOE6b2c3/O8nt9koObkbNVzBnO78Fo7XH2NBKD7NdK&#10;+GiqJozs+OJ7mn0EAkKlvAxxHatay6oZXjmoGRMuFBbLW6ppo20zI+SQVDGb7tAJ80kKX2ca/DLe&#10;RUWum1QoopZInsY6ogmijcS07ec5mw+nZVS8GG9smtOcSMcHNdY3EEdhHwuNFaToiiHNuLXh70+u&#10;0thyPUq3NuEDiyanpQ+odE4docYwQCPQTuiJeRcbpxrFplq3RS12neY2+9Ng28dHC8iWLfs543AO&#10;aPaRsuyQEUTZ5xV6A6b3mTHcr1It0NzgdyT0sAfUPhd3h/iwQ0jvBO49C6bT3WfSzVaJ8mnuc2q9&#10;OiG8kME207B6XRO2eB7dtkHZoiICqRxNcfeMaRXKowjTyggyTJYOZlVO+TajoX/gOI6yPHe0bAd5&#10;36LteN7Wu4aMaK1dRj9U6mvuQyfYu3zsds+DmaTJK3+U1gOx7iQe5Vr4A+FSyZvTv1y1OofsnTio&#10;eyzUNT50csrT59TKD8fZ24aD033J36IsOLpddvCB6r812w6kyUUUvVptNkayADu2e5h/vXuu4leP&#10;bSl8dbnWP3iekiO8n2WsOzHt9r2Nbt84K06hhhp4mQU8TIoowGsYxoa1oHYAB2Bf2aGKoidDPEyS&#10;N42cx7QWuHoIPahdX/hE4pKviWs99kueJxWWux59Myd0NSZIp/Gh5Ba0gFm3iz0JPavf4j+LbCuG&#10;6usdryGxXS7Vl6DphFRljRDTtdymQueep332aO3Y7kdN5QxjTnBsKut2vWJYvQWirvpidcH0kfi2&#10;1Do+bkc5o83cc7uoG53677BRvxFR8Lk89jj4ijZBNEXzWs15ma/YEc4Bi6lu/Lu13Q+hBLmP3ygy&#10;axW/IrU9z6O500dXAXN5XGN7Q5u47jsV769SzutjrTROsoiFvNPGaURN2Z4rlHJyjuG22y+dmOcY&#10;hp9ZZMizbI6Cy26MhpqKyYRtLj2Nbv1c4+gblEfcRQfaeNfhlvF0baabVKgilkdyMkqYZYYifx3t&#10;DQPaSApsp6inq4I6qlnjmhmYJI5I3BzXtI3DgR0II70HkRcfqHrBpppQ2hfqJl9FYm3IyCkNTzfb&#10;Szl59uUHs5m/pXxc14kNEtPbVbbxleoVtpIbxSx11AxpdJLUU8jQ5kjY2guDSCCCQAgkpFwumeuO&#10;lOsMU79O80oLvJTAOnp2OLJ4m9nM6N4Dtt+m+23tXdICLnM61HwTTO0i+Z9lVvsdE5xaySrlDTI4&#10;drWN+M8+xoJUXW3jd4YrpXtt8WqFHC955WyVFPNFGT+O5mw+c7BBOir9jvGfpzknEFVcP1HaLqyu&#10;gq6m2x3N7W/B5ayAOMsfLvzAAxvaHHoSOzYgqd7XdbZe7fBdrNcaavoqpgkgqaaVskUrD2Oa5pII&#10;9oULY+3hNPEFWVOPDH/8K0s1TDUNjEvwjxzY3Gc8p+1h/I1/M4Dcjfqd0E5ovXuFwoLTRT3K6VsF&#10;HSUzDLNPPII442Dtc5x6AD0lQrWcbXDDQ3I2yXVShe9ruV0sVPNJED+O1hB+cbhBOSL5OLZbjOb2&#10;WnyPEb7RXe2VQ3iqaSUSMd6RuOwjvB6jvX1iQASTsAgIoZyPjG4bcVvMlhuuqVtdVwyGOb4MySoZ&#10;G4doL42lv6CVIODal4BqZbTdsCy62XymbtzupJw50Z9D2fGYfY4BB0qIiCu3F7xZUPDnZaK1WSig&#10;umW3lrn0tLK4+LpoBuDPJt1PnbBrem55jv5vWqVFqH4STNKWPMLFQZK23yjx0LYLZTxRyMP4LHt5&#10;3D0bbr8+EDfW4zxTY9ld/oHVdmbR0FTTxOb5kscMh8awdxPMD09o9K0R031Ew3VHEqLLcFu9NX22&#10;pjAHiXDmgfsN4nt7WPb3tP8Adsi/irXB/wAU2s2e6lVWjOsmOMhuVLb564VctM6lqWmNzByPjI2O&#10;/P2gDsVzF8qbFMbqMjpsvlstKb1RwSUsNd4sCZsMm3OzmHUtPK07H0BfVRBFyWcat6ZaaCP+HudW&#10;axvlHNHFV1bWyvb6Wx/HI9oGy+XhvEFonqDcGWjD9TbDcq6Q7R0rKoMmkPoYx+znH5gUEgoiICKH&#10;sy4u+HbBLpLZb7qbbXV0DiyaGkD6kxuHaHOjBaCO8b7hdBpxr/o7qzKaXAc+td0rGtLjRiQx1Gw7&#10;SIngOIHeQCEHg1/10xjh6wF2d5PQ1lcySrjoKSkpQPGT1Dw5wbzO6NAax7iT3N6bkgL39FdXcf1x&#10;07tuouNUtVS0teZI3U9SAJIZY3Fr2EjodiOhHaCF62uo0akwCen13+xv8Fp6iKN5r+cME/Us5XM8&#10;5ruh2LSD29V7+j3+DAaeWpujgoP4JNbIygNEHeKPLI4P2LvOJ5w7cnqTug7NFwmpOumk2kQibqHn&#10;FutE87eeKme8vne30iNgLtvbtt7V8XT/AIpNBdTrtHYcQ1Gt1Rc5t/FUcwfBJJ7GCQAOPsBJ9iCV&#10;VSHjQ4kdXNJdesVwrBciZQ2i5WeiqqmF1NHIXySVtRG47uBI3ZG0fQrvLNLwjXypsG/o/bf+I1aL&#10;DSuIl0bHHtLQSv0vxD/iY/xR/cucz3UvAtL7S2+Z/ldvsdG9xZG+ql5XSuHUtY0ec8+xoKI6ZFC2&#10;M8ZPDbll2jsls1Pt0dVO8RxCrZJTse4nYAPkaGjf2kKaGua9oexwc1w3BB3BCD+oudzrUXB9M7K7&#10;Ic9yegslAHcolqpeUvd+Cxo8559jQSo6x3jI4a8nuLLVbtVbXFUyv5IxVtkpmPPsfI0NH0kIJnRf&#10;mKWKoiZPBKySORoex7HAtc0jcEEdoIX6QEXOZ3qLhOmVnZkGeZBT2a3PmbTipna4s8YQSG7tB2J2&#10;P6F5MIz3DtSLEzJsGyClvFskkfE2ppyS3nadnN6gEEfMg++i+VlWV45g9grMpy2709rtNA0Pqaqc&#10;7MjBcGjfbr1JA6d5XydPtVdPdVaKquOnuUUt8paKUQVEtO1/KyQjcNJcB1269PSEHVoiIC+Lm1xq&#10;7Rh18utBJ4upo7dUTwv235XtjcWnb5wF6Of6o6e6W2xt31By23WOmkJERqpdnykdoYwbuefmBUNZ&#10;Lxl8NuVYnkFjteplE2sqbZVRQMqIJYRI8xOAAc5oG5J7yEHC8AXEFqnrdcMvg1Gv7Liy1w0r6UNp&#10;2Rche54d8UDfsCuOs8vBU/5Vz/8AJ6L9aRaGkhoLnEADqSe5FkRQ1lfGHw44bdpLJeNTrc+sgeWT&#10;MpGvqWxuB2IL42lu49AK7zT7VLT3VW1OvOn2WUF7pYyGymmk8+InsD2HZzD84CI6lERBEnFZneTa&#10;aaFZJmeIVwo7tb2ROgmMYeGkyNB6HoehK5Tgd1YzjWLR+oyrPrq24XJl2npWytibGBG1rCBs0Ad5&#10;Xt8dHyYcx/moP2zFwvgzfk+1f5+qv1I0X0tqi4/UXV7TTSWhir9RMxt1lZPv4hk8m8s23byRt3c7&#10;bvIGwXIYZxccO+eXeGw4/qZbTcKl/i4IKpr6cyu7g10jQ0k9w33PcERL6IiAqgcYPGldtJMhj0o0&#10;qoKevyuaNhqqiRhlFG6TYxxtjHx5HAg7HsBHQ7q36yxyzLKXRvwhtxzXU+3vqLbT36WpL3x83JSz&#10;wFlPO0ffeLa9h/8Ayzt1HQsPtuzXwl0FP/C19uyo0bmeM8T9i6cgN7d/EhvOP0KzfBdxJZ1rtb7/&#10;AGfUOxU1Fd8adDHLNFG6J0xfvvzxH4rhy936FYqx32zZNaKW/Y/c6a4W6tjEtPU08gfHIw9hBC8N&#10;Di2O2y912R2+zUtNc7kxkdZUxRhr5wzfl59vjEbnqevVB9RFzudai4NpnZ/s9nuUW+yUJdyMlq5Q&#10;0yO7eVjfjPPsaCVG2P8AGdw05JdI7RQ6pW6GomkEcXwuOSnje49nnvaGj6SERNaq/wAeutOoWimC&#10;45edO7y23Vdfc30873QMk5oxHzAbOB26qz8ckcsbZYntex4DmuadwQewg96pR4Uv7mOIfnqT9iUW&#10;Fl+H7Kr3nGi+IZbklUKm53W2x1FVKGBoe8k7nYdB2KQVE/Cj8nLT/wDM0X95X3pdctJoM/Gls2cW&#10;9uVmZtOLWefx3jHMDw34u25aQe1Ed0iLhbJrnpJkeaVGnVjzm31mSUsk0M1uj5/GsfESJAd27eaQ&#10;d+qDukRR/qTr9o9pHKyk1Azy22urkaHtpC8yVBaex3i2AuAPcSACg53i71AynS7h9yfOcLrxRXi3&#10;OoRTzmNrw3xlZDG/zXdDux7h9K+PwUaoZnq9ohDmGeXNtfdH3SrpjM2JsY8Wwt5Rs0Ad5URcW/E9&#10;oZqtw0ZhjmEZ9R1t2ndb3RUL2SRTSBtfA53KHtHNs1ridt+gJXZeDc+TTT/nuu/vYi+lBrViepOb&#10;8T2QY3pLd57Zk9Tfby6kqYa91E9jWPmdJtM0gt3YHD277d6nbyW/CG+tO9f/ALcVP/nXM8Kn/aAT&#10;/nnI/wBlVLU5C6unB5plr9pvbcjg12yesvE9bPC+3uqL1JcDGxrSHgF5PJuSOg7VHFHwAQ6k6l5Z&#10;qXrbkde+K73eoloLbST/AG34NzkRullO+27QNmN+K3bc/ei6SprqlxTapakaxzcOvDRFQ0VfTySQ&#10;XHIaxgf4ox/40xNILWtb1BcWuJPxQOhIQHxs8LGG8OtNjWb6ZXG400NdWupn09RUeMfDMxvjGSRv&#10;6HuPzbBaF6D5Tcc30ZwvLbvL4ytutlpaioee10hYNyfaSs/uNTh7vel2nlhzTN9VsgzbJ7rdvgtT&#10;LWy7UsLPEveRFGdyDuB1J7PvQry8KPyb9Of6P0v6iEqdcfOquZ6k6v27hqwmec0sc1LBU0sL9vht&#10;dNyuja/btawOYQD03O/cFK2F+DL0dt+OQU+b3e83W9PiHwiopqnxELJD28jNj0HZ1PVQHnt0pNOP&#10;CQDI8uLY7f8AwipakzTfEZDNTtY2T5mF2/8AqLUFj2yND2ODmuG4IO4I9KCB+HDhUtPDfkWUVmPZ&#10;NUXK13+OnEMFVEBNTmMvJBeOjwebp0B6d6q74Vb/ADwwD821v7WNaNrOnwq8Ejco09qiPMkoLhG0&#10;+1skJP6wQj9aDY7/AJv2z8jh/UCzg46flm4b+T2b97etGcRqoa7FLLW07g6Kot1NKwjva6NpB/QV&#10;nNx0EHjNw0A9kFm397ehDSat/wAmT/zD/wBUrOHwY/3b85/Mcn75EtHq3/Jk/wDMP/VKzh8GP92/&#10;OfzHJ++RIJh8IZonj140zv2s9yvV5nutjjo4LfRuqf8AodO2Spiifyx7drg9xJ33327gAoh4PeDb&#10;SjXTST+G2ZT3hlw+yVRSbUlUI2cjOXbpsevVWi4+ATwpZqQOw28n3+Bcn4NRzXcOrgHAlt8qwR6O&#10;jEPSWLZo5T6U6AX7S3SqSvMzLTdG2p0lQBP8LnjkczaTpynxjxsem3TqoC0y8GbpxQ2GKfVi+XO8&#10;3yoYH1DaGo8RBA89rWnYuft+Ee30BXFv17tmM2O45HeqltNb7VSS1tXM7sjhiYXvcfma0lUmxnV7&#10;iO40sku9BpLkMOnOAWiYQVFyjj566fm3LRzdvPyjflYWAAjcndBB2Y4LLwfcY+K27A77VS26oqbf&#10;UxiV+8ho6iYxTU8pHRw81+x27C09o3WrDnNa0ucQABuSe4LJviM0hodF+JTBcZpcovWQz1jLXcKy&#10;4XacSTSzvrXtdtsBys2YNm9duvUrVy4076u31NJG7ldNC+Np9BLSN0JZc5ndM547OJ5+C0F4locW&#10;ttTPHSgAuio6KEkPqCzcB0shA+lwHYFa2j8HNw309lFsqLbeaipLA11c64OEpdt8YADlHXrtsq2+&#10;D0rKPFuJfKcXv3JT3OppKukgZKdneOim3ewe3ZpO3sK0zQll9wH2WmxvjFvOPUT3vp7ZR3akic87&#10;uLI5WtBPt2C1BWZ3Bj8uPKvxb3+3C0xRJFT3wiuv1+0zw616dYdXSUV0ytsr6yridyyQ0TNmlrCO&#10;oL3Hbcdga70q4Szi8KHa6qj1LwTJqiFz6CW2Ppxv8Uvin53t/wB2Rv6UWHYcOPg8MFuODWzMdZX3&#10;Cvu14gZWNtsMxgipI3jdrXkdXvIIJ6gAnYdm5hbjx4ctOdBbji9Rp5BW00N9bVePgnqDK1hi8XsW&#10;k9Rvzn9C05wK72y/4RYb1ZqiOahrbbTzQSRndpYY27bFUX8Kx/jdPPxbh/8AJQiV2dJiG6W4m5xA&#10;AstGST/MtWcQ+yvHlxQ19HesmfbcKsnj5YCZQ3xNvjkDGCMHzfGyuLST3DmPXlAOium1K6t0fxyj&#10;bIYzPYKaIPHa0ugA3/tWWvCTo5geo+r930q1WvN9sFxjp5o6OO31jKaSSsgk2lgdzsfuQ0PIHT4h&#10;QhbnP/B98PN0w6rosFuL7Tf4qdxoquW6CVkkwBLRK09OUnYEjqN18fwaOr97yDHL7pBkM00z8XDK&#10;m3vlfu6One4tdD16gMcBsOwc2y7H+Lf0T/8AXTUX+uYfqF3WhnCLpbw+ZXW5PhF6yOorrjQuopob&#10;lWwysMZkY8uDWRMPMC0DffbqenVBOSIiIzG8KT92vGP6LRfvdSvBbs18JMy30rLdaszNI2FggLbJ&#10;ER4vlHLsfF9RtsvP4Un7teMf0Wi/e6laSYn/AJrWb830/wCzais3f4b+Ey//AITmv9Rw/VqJeIa/&#10;8Vl4s9pj4haK/Q2+OokdbjcbeynaZuUc3KWtG522WyKo74VH/MLB/wA61P7JqESnfgv+TLgn5vP6&#10;7lTrjh+Wvhn8xY/3yRXF4L/ky4J+bz+u5U5473tt3GRh9yqTywMpLPKXehrKyQuQj9aYrNbO/wDt&#10;R6b8+2j/AIbTrSlZrZ0Q7wo9MQQf/wAdtA6fm2nQhdfik+TvqD+Yqj+5UO4GOG6068Wm9VedZBcH&#10;YrZq+I/YOmmdGyqqyw7SyEdzW9Bt16nsV8eKT5O+oP5iqP7lXPwWH3O80/O9P+yKHpwnHFwhacaR&#10;6fUWp+l1NVWp9HcYaStpTUOkY5kgdyyMLt3Nc17Wjt2IcfQvucNPDtHxV4tR608QeX3TJA0G1Wu3&#10;MnMTIYac+LJeR2lxaSdtt+0kk9Jn8IkAeF2+7jsuFv8A3hq/Pg7PkvWT843D9u5D0qTxj6CWvhVz&#10;zDs90nrKujo7hLLNTxyTF7qSrpnRu6O7S1wkGwP4Llpfg2Quy7BLFlIDQ68WumrvN7N5Ymv6fpVN&#10;fCq/5nYD+c639kxWk4eZGRcP2nc0rwxjMUtjnOcdgAKVm5KEqw6R+Dbx+stLck17v10ueRXPepqq&#10;SlquVsEj/OIfL1dJJuTzHfbffbftMAcUekMHB3rLiuSaUX2tjinj+ydE2ok5paeWKQB8ZcNudjgW&#10;9COoLgdwrAN4h9deLPUS7aecOdzpMQxSzda/IpYuepkjLi1rmk78nPyuLWtAds0kuHYq9ccOhzNF&#10;7tiLavO7/ll3vlLV1FxuF2mDuZ7HxgCNvaxvnHoXOPtQawUFUK6hp61reUVETJQPRzAH/wCKyf1I&#10;wy8ah8et/wAIsV/kslXechmpfh8ZcHwRGA+NLeXruYw8AdN99iQFqtjf+btr/IoP2YWbNq/7TuT+&#10;k9T+5vQhZSq8HTw8uxGSxUlsuTLn4gtjur61xl8bt0eW/E2367bKAvBx5RfsO1oyzRyqrZJLfNDU&#10;SmAu8xtVTvDTI0dxLeh9Ow37AtIFmfwf9OO7JgOg3vf7RBa/j4+SbnX+zP8AiVKuY8Gz8muL8+13&#10;/wAtdPx8fJNzr/Zn/EqVcx4Nn5NcX59rv/loekV+Ea1vyp9/tfD7hdZPAy4Qxz3VtO/lfVmV3LFT&#10;kjryHbcjv3G/RdtpL4N3SW0YtRzanfZC93+oiElUI6kwQQOcBvG1rep5ezmJ6lQdxhsZiPG/juUX&#10;9n/4XJNaK0vk+IYo5AH/AEDlO600gnhqoI6mnlbJFMwSRvadw5pG4IPoIQZJcVuiOGaFa84/jWCi&#10;sZbq1tJW+KqZvGGN5m2IDtt9unetLeILFcqzjRrKMPwmUx3q8UjaSmeJvFBvPI0PJeOobyc2/pG4&#10;2PYqJeES+UtiP5DR/vBWh2oWdWLTPCrvneSSuZbrNTOqZuQbuft2NaPSSQB86EquYR4MrRy12GOn&#10;zm9Xm93d8f26opp/g0LH9/IwAnYfyiSq86W2G4cNPHZSac45ep6i2y3BltlLjsZ6SeIPa2QDoS3d&#10;v0tUy4JlvE1xszXC9WDNWaZad01U6kaLaznranbYlpk6Oc7lI32cxnXsKg9+ndv0q4+Mdwe23i53&#10;WGgu1ucay5TCWomfJTse9znAAfGcdht0GwQanXKvp7Vbqq6VbwyCjhfPK4nYBjWlxP6AsrcYs2a+&#10;EA4ia+e+3uqo8dtzXzkt85tBQB+0cUbSdg9523Pedyd9lpzqLbKm96f5NZqMkVFdaKymi2P374XN&#10;H9pVB/BZXi2WzM9QMXuBZDda2jopqdknR5bA+YTNA9IMsZI7ensQhOl08HZw3sxyopae1XmKpjhe&#10;5lYLi4yBwG4JBHKezs2VevBfQtp9ZM2p2ElsVhLAT27CqjC0huf+Tav+Yk/VKzi8GN92zOvzI/8A&#10;e40E+eEH10vulGmFHjWI18lFeMsmkpjVRO5ZKelY37YWHta524aHDqBvtsdio24b+BbR266cWzL9&#10;Xbk+5Xm+U7awUrLgIY6WN43a0gdXP2IJJPavQ8KnZq5xwPIRG80bPhdI5w+KJDyOG/tIBXTaQ8D2&#10;gep+mmO5zbs6z17bpQRSytp7zDyRzcoEjAPEbjleHDY9Rsh6Q1rjgEPBJrRiepejmQy1FmrpHGSi&#10;kqhIQ1rh42mkc340b2Hpv1B69oC0LzTILrdtGrvlOFNl+H1uPSV1t5f8YHPg52bbffDcbbd6gOp8&#10;GpoPVtArMqz+ZrOo8bdqdwH6adWbxOwW3EsVtWNWyrmnoLVRxUlPNUSNe98TGhrS5wABOwHUABBl&#10;VwZ4DoNqjmN8smul0mbeKnlNrhnqzTsqJHE+N3f3yb7EAnr17VdXS7gfwvRrWa26paf5FWsoKamq&#10;aea11gExPjYy0OZKNiNiewg/OFyPEx4P3HdR66rzvSWpgx7JJiZqihd5tFWSdvO3brDIT2keaT1I&#10;B3Jj7g+4kNT8B1Ubwza2GpqS6oNBQy1b+eooKkDzYi//ALyJ/TYkkjcbHY7AfrQZEREUE8Kr8M+A&#10;YDsP+i+OrOY/+85Wbf2bqz3CPDRQ8N2AMt4b4o2ljjy97y5xd/4t1xfHno3cNWdEp6rH6CSsvWMT&#10;fZOlgibzSSxAETMaB1J5OoHaeXYdSob8HfxOY7Dj0WhWbXSKgrqaZzrFPO4NjqWPO5p+Y9A8OJLQ&#10;e0HYde0vpfVEREFnf4VX/LeAfklb+vGr52rO8PvuR3HErLkdDXXezsZJX0tPKJHUocSGiTbo1x2P&#10;mk7+xUM8Kr/lvAPySt/XjRYXw08/zBxv800n7Jqzbv09545uK2rxiuyQ2/C7BJUmJxlAbDQQvDC+&#10;MHzTLM8s69wd3huy0j0+G+AY4NyN7TSdR3faWrKDhh0dwbNNd7vo/q1e75Y6uNlVSUbrfWMppZa+&#10;CUB0Li9jwd2CQgdOrPaAhC4GZ+D64crpiNRbcPuclpvjIHfBK+W6CVpmA83xrT0LSdt9gDt2LmvB&#10;q6r3+tpsk0PyWWWV+NA1dAZJObxMXjPFywj+S15aRt084ruf4t/RP/101F/rmH6hdtohwfaV6AZn&#10;UZjhV7yWouVbQS0MsVyrYZY3xOkje53K2Jh3DmM679/tQV58K1/1LTj+duf91Out0B4F9Msm01sG&#10;c6tz1+U3rILRR1bS+rkZFSU74GGGFgBBPJGWN69OmwGwXJeFa/6lpx/O3P8Aup1cPQf7h2nf9FLR&#10;+5xIemcGrGEjg24t8blwG4VUdpqPgdzgZJJu74JLM+GaB7vvh9rk237i3vWpd4u1JY7NW3yveGU1&#10;BTSVUziexjGlxP6As4vCa9NdsII7fsDD++TK/GsFsrb1o/mdotzXOq63Ha+ngDe0vdTvDdvpIQlm&#10;jhWLZ1x/a/XS6ZDe6misdvaZ5pNudtBRF5EVPE0nlD3dfpDnHfZWou3gztBau0GjtVyyKgrgwhtY&#10;atsvndxLC3b6FEngrspstDfs8w+rkhhul0hoaykDjs+aOAziRo9PL41h27ep9C0TQlxOiunUuk2m&#10;Fg07mubLi6yU3wb4U2MxiUcxIPKSduh9KoZpV/2nt0/Pt+/c6haUrNbSr/tPbp+fb9+51CELecWm&#10;kGX65ae2zT3E7mLe2svVPJcql7yGR0bGSFxc0EGTzuTZveduztEZUvgzdB4ccdbqq55DPdDER9kf&#10;hbWbSbfG8WG8u2/cpx4gtb7FoBpxV55eqV1ZIJG0tDRtdympqXglrN+4bNcSfQ0qt+n2F8S3F7Y6&#10;fP8AUrVWpwfCbvzSUVkx2PxMs8AcRuXEkgHY7OeX79oaAUEYeD2u+Q4BxG5Vo8bo6otUsNbHPED9&#10;rfUUsgDJ2juJbzD2hw37Arg8Y9fllt4a84rMMfUMuDKJge+nJErKYzMFQ5u3UbRGTc9w3PcqV8Fd&#10;ipMY42b3jlBNPLTWxl3pIpKh/PK5jHcoL3bDdxA6nZab1MVNUwPpauOOSKdpifHIAWvaQd2kHtBG&#10;/RCf1mBwS6M8MusVgull1JuEz8y+FEQUTq00xNNyjlfCB0ed+bftI6dNiCbicP8Awi49w759f8nx&#10;HI6urtV7oY6VlDVsBlp3Nk5txINuZu3TqN/aoP4iPB3ukuFTqBw+V5t1cHmpfY3SeLaJO3elkHVh&#10;3+8d09BHYvr8CHFLmmbXqs0O1WnmrL5aoZZKGuqBtUObEQ2SCb8Jze5x849d99t0F2ERERGuvOgW&#10;DcQOI/wZy+mMc9M50tvuMLR4+jkI2JaT2tOw5mnodh3gEZxZVppxMcDOWyZLjdyqHWOSQBt0ogZK&#10;CsZv5rKmI/Ed7HDt35XHtWodFqJiVdnVx03ju0TMhtlNFWSUUjg2R8Eg3EjAfjAdh27Dtv2hfZu1&#10;ptd9t1RZ71b6euoauMxT09RGHxyMI2LXNPQhFugfhP4tbBxGWee2V1NFacutcYfWUAfuyePoPHw7&#10;9S3c7EdrSR3EFfU4vteajQLSWov9nbG6/XSUW+1CQbtZK4EulI7+RoJ29Oyo7p5jtNpL4Qekw/T2&#10;okNtpshfRNYyQnkpZY95Iie8Ma4jrufNG/VTd4U603CfBcNvELHuo6S5zRTbdjXPj80n/dIQsjfh&#10;04Lr1xIWybWnW3MrsIb3K+SmYx3NVVmztjK979w1m4Ia0Du7h0XV63eDYttixasyrRbIbpNdbXG6&#10;qFsqyHuqGsG/LC9oBEnTcA77np0KtBwj5NYso4d8IqLFNC5lFa4qCoZGd/FTxDlka70Ekc3+spTv&#10;V6teOWetv98roqO326B9TVVErtmRRMaXOcT7AChdUrwfPElkGqtjuemud3CWuv2NwMqKarndvNU0&#10;ZcGHnJ6ucxxaCT1Ie3tO68PhHNeL5p1h9p03xO4S0Vwytk0lbUQvLZI6JmzSwEdRzucRuO5rgoU8&#10;HbFPkXFBluWWeldT2ltquEz2tHmsZPVRGKL+wkfiFe14Ui3VlLqvhV/mg8ZQz2J1PGHfEdJFUve9&#10;v+7LGh7dlw9+Djw+74Nbcr1lrLo+53aBlW22UsviBSRvG7WvdsSX7EEjpt2dylvS/gYw/RnWC16m&#10;4Jk9eKOjgnhnttc0Sk+MZsHMkGxG3eCD9CsJhuU2TNsVtWW43VR1Fsu1JHVU0jD05HDfb2EdQR3E&#10;EL7CF1VvCUfJsf8An6h/ukXS8AvyVcN/GuH77Mua8JR8mx/5+of7pF0vAL8lXDfxrh++zIekc1XA&#10;TDqrrBmepusmRV5oLneah1rttJP9sNIHkRufId+VvKBysb2DbfbsUGcbPCZhHD7YrBn+mVyudNHU&#10;XAUc1NUVPjHxychkZNG/o4bFhB+dpGynjWHil1RzPWeThs4bKahgvUMslNcr7VsEgpXxjebxbXbt&#10;aGbEFzmu3d0A36qEuMvh1v2mulltz7P9WshzXKa+7R0kzqqXajhY6ORxEcZ3O+7QN9wNvvQgvXw5&#10;Zjds/wBC8Jy++z+OuNxtELqqU9ssrd2Oefa4tJPtKoz4Rr5U2Df0ftv/ABGrVx+Df5MWnv5qP7V6&#10;px4Rr5U2Df0ftv8AxGrQj9aRVddBbLTNcqp4bDSU7p5HE7ANa3cn9AWXen1huPHfxEXrIdQskmoc&#10;YtMZmEfjgwxUpkLYKaLm6NLurnH2OPbstLc6ttRedPcgs9ISJ66zVVNFt2874XNH9pWWHBZovpvr&#10;Lm2Q4JqLfsgs9zgpmT26K2VzKZ0zo3PE7Hh8b+ZzQWEAbbAP7e4Qs1rHwCaEVGn9zqdM7i605Dbq&#10;SSopDJchNHUvY0u8XI0npzbbcw7CQdj2L7fg4NZ7tqHpndcDyGolqa7CpYI4KiV/M6SjnD/FNO/U&#10;lhie35ixfQPg39EiNjmmov8AXMP1CkTQXhW004drxd7hgd4v9RUXimihqoblWRStDGOJa4NZEwg7&#10;lw3O47UFMfCQ1d1n4gsctuVzVsWKR22ldD4rcgMdK4VL2A9DJsB+hvpU1xcCHCvqzhMF50qyCthb&#10;PCPg9zpK74S3m2/7yN3f6WnlI9isPrXoTp5r7i78Yzigc98JJpK6mcG1VFKR8ZjiCPRu1wII7R2L&#10;PLNtMeIHgIyqmzfEckdX4xU1YgFRHv8AB6ntIhqoCTylwB2I9HQg7INLtNcTlwPTrFsHnrGVcmPW&#10;aitT6hjC1sxggZGXhp32B5d9vaujXE6LapWrWjTGxakWeB1PFd4C6WncdzBOx5jlj379nscAe8bH&#10;vXbIji9ZNMrRrDppftPLzs2O60rmQzcu5p6gedFKPa14afaNx3qifg+NS7vpVq3kHDvm+9K251Eo&#10;p2SO6QXODzXMG/dIwHr3ljNu1aQLOPwhGmd30u1Vx7iIwyJ1PHcKmIVUsY2ENxh85hO3+kY0/OWO&#10;9KLDp/CbauSNprDofY53PqK5zbpc44zu7l3LYIyB+E7mdt7B7FZvhb0hj0V0YsWJTwNjucsQrrod&#10;upqpQHOafxejf9VUZ4VLFfeKjisrtY85pxNSWadt5qIyOaJsrdm0kA3+9ZytIHoj69pWoCEi+Rl+&#10;SUWHYrd8ruJ/6NaKKasl67btjYXbfTsvrqPeIaz1uQaF55Zrc1zqmrsFZHGG9pPiiiM6dItPcy49&#10;Nbb1lmoOQVkFktu01S6M7+Ihc4+JpIAejAQHHfbucepO6tFn/g++Ha24BeKu02q70ldbqCephqhc&#10;HPeXsYXDmBGxHT0KPfBWXy0stme406SNl0fUUdY1hPnyQhr2E7ehriP99XV1J+55k35oq/2LkX2o&#10;r4Kn/Kuf/k9F+tIpD8I7rrf8CxK0aX4hXSUdflbZJK+ohdyyto2kN8WwjqPGOJBPoaR3qPPBU/5V&#10;z/8AJ6L9aRfK8KNZ6mn1JwnIKmOY2+ptUlNzt6efHMXPa0+nle0/Sh7SLolwC6Hw4DbblqlcnXbI&#10;LlSsqahkdyEMNKXt3EbA3qSARuT37qHM4x53A1xL43f9N8gnrsXvQa6WlNSHl9M6Tklp5SOjtujm&#10;k9QQ09ynnCOAnQDN8Qs+XWbPs/qKO7UcVVFJFeoSw8zQSB9o7juNvYvqVPg1dBZi2asyvPpPFecH&#10;S3andy+3c0/RC619LURVdNFVwneOZjZGH0tI3H968i9W1UMFstdHbaWV8kNJTxwRve4FzmtaGgkj&#10;YEkDtXtIiBOOj5MOY/zUH7Zi4XwZvyfav8/VX6ka7rjo+TDmP81B+2YuF8Gb8n2r/P1V+pGi+np5&#10;xwPVWuOveT6kao5JV02NulhprTQU03NPNCyJu5LjuIo+Yv2aOpPMenQuhvjQ4MdN9FtNoNR9OKq5&#10;UzqWvhpKqlq6nxwkZJuA9pIBDg4Dp6CfQpw4ieLHNqDVGl4ddAbXSVWY1r2U9Tc6tofFRve3m5WN&#10;PmlzW+c5zgWjs2J7Ia4ruHDNsR0Pr9T9W9Zb9mOTsrKSFlN4zkt1OJJAHcsZG7iB2EcoHoQWt4Mc&#10;yvOd8N+IX2/VT6mtZDNRPmed3PEEz4mknvOzAptVc/B9fJXxb8ouP75KrGIgoI4neEvDuI22R1kt&#10;T9h8ooYjHRXRkYcHN7RHM3tezcnv3G529Cndc1iOomJ5tXXy1WC6RzV+N3CW2XKlJ2lgmY4jct7e&#10;V224PYfoKDLi35BxQcCWWfYm4RVDLJNOXCmlc6e1XAb9XxO7GOI7xyu7Nx0WjXDzxB4jxD4SzKcd&#10;a6jrqZwhudsmeHS0k3zj4zHdrXd47QCCB1uouA4pqZiFxw/M7dDV22uhcx/jAN4TsdpGk/Fc3tB9&#10;izu8G1UXC08QmTY3bap89pdaqkTPafMeYp2CJ+3tBdt86L+rD678H964i9eI8lyzJKi24VaLXT00&#10;EUMnPNUTkudI2Jp82NvxeZxG5OwAO24i/ik4DtJ9OtGrzqBp9U3WkuOPxx1EkdXV+OjqYzI1rx1A&#10;5XAOLht6NlMXFbxa3TSK/WvSnTKyQXfOr6I/FGpBMFGJXcsZLQRzvceoG4AHU79hiTW3hs1Ym0Ry&#10;vVHXzWy9X69222msp7LQvENvgkLmjle0ANcBuejWtG47SglTwc2Z3rLeH0Ud5rJKk2C6TW2mfI7d&#10;wgDGPa3f0DxhA9gC4vwpf3McQ/PUn7Er6fgvfuG37+ks37vAvmeFL+5jiH56k/YlD2sBwo/Jy0//&#10;ADNF/eVSu+f9qLH+f6T/AIdGrqcKPyctP/zNF/eVSrLXttnhQ4HVRDQ/ILc0b95lt8IZ+kvCEfrS&#10;1Zn8On/aIZR+dr9+0etMFmdw5kO8Ifk5BBBu1+2I/nHoQu3xQauyaI6LX7OqINdcmNZR21rhuDVT&#10;O5WHbvDRzPI9DCqO8JfCW/iY+yus2st6uk9tq66SOINlInuU4/xkrpDuQxpIb07SCOnKrI+Elslf&#10;duG2SsomOcy0X2iranl7oiJIdz7OaZi+x4PrIbLeeF/G7da5ojU2Weuo6+Jh86OZ1VJKOb8ZkrHf&#10;T7EPSFOL/gw0T0w0Oveo2D2642+6WV1GGNNY6WKUS1UULuZru/aQncHtClXwbnyaaf8APdd/exdB&#10;x+/JPzX8e2f8Rplz/g3Pk00/57rv72IekKcOmgmsWK8aE2f5Dp9daDHnXS+zC4TRgRFk0dQInb79&#10;ji9u3zhaIIiILOHL9FOI/hw4k6/VfSPB6nLbXc6meeA00Lp2uinO8kE7GnnYQT8bsPQg9oGjyIM8&#10;+I3BOM7iL07pshybTm22ihs9a2WmxmheZLjKXNc01BBJ6NB25Nw7zieXopq4LKriMjx224tqZp/D&#10;jGJ43Z226gNQwx1tZO1zeV7o3Eua0M5tzs0Ekbb9drRIgq/xkcHvlAU1Pl2G1lNQZhbIPEtFQS2G&#10;vhB3EbnDfkcCTyu2I67HYdRWbG8m8IvpDRxYXR4nk9fS0Y8TTie2C4sY3sDWTN5twO7zjstOURbq&#10;rcIbOLG7ZZfsr4hY7nS2upoY4bbS1boomslD93EU7DzN6ffOG/tXQ8anDdcuIbT+hbi8kDclxuaW&#10;ptzJnBjKhkjWiWHmPRpdyMIJ6btG+w6qxCIjOTTPO/CGYNY6LSez6WV1Sy2xChoqq5WwctNE0crB&#10;8ILhGWNAABJI2A6lctnXCnxLx6243leR265ZlXVdTb7nebrSs5qenl8f58LXHbdsbGt7AB6BstRE&#10;RbvXq43vt80TGkudC5oHpPKqL8AOieq2merWX3vPcGudkoa60vgp56pga2SQ1Mbg0bHt5QT9Cvgi&#10;I4zWbTaj1f0uyPTetqvgzL5RmGOfl5hDM1wfE8jvDZGMJHeAs8MHx3jt4WKm64Rg2EV9wt1bU+MD&#10;6a3fZCjkk5Q3xsTh1aS0N3Dtj0G4Gy1CRFurJohg+v8AqNo5qBYeJGqqqOvzSCWioGSui5qOCSBz&#10;NxFGdo9nOB5T5x26quWh1n4y+FG/X7Ccb0Xmyeguk4k5vFOfSOkYOVs0c7CA0FpG4cR2DcAhaUIh&#10;dmPxG6K8YOSZ7jmseU4XT3y5mOB0Vvx+J1Q21iGYvjp5QOrju4kuBcNyRzdivloVetYciw6S+a04&#10;5Q2C8VlU6SmttK7m+D03K3lD+p87fmOxO/Ub7dikZELqX8UfBXluRZ2dceH25stuViZtZVUIqPgz&#10;pqkf9/BIdmtkd98HENd1O/Ug8HDqL4Ta0MFDNgtVVviHKZX2unlLtu/mY7lP0LQxELs8eCrRbXPF&#10;+JCr1B1L0+ulop7hb6989XPCGRGeVzXbDYnbc77BaHIiIKMeIbQbGuITT+bDb9IaWqhk+FW2vY3d&#10;9JUAEB23e0gkOb3g+kAqTkQZv2DBfCF8OEEmF4LRSX/HqeRxo3UxhracNJ3JjY8iWIEnflIA3JIH&#10;eeI1owvjj17NrdqJpTdKg2cSil+DW9kO3jOXm32d1+KFquiLdzem1vrbTp7jdruVM+nqqS1UsM8T&#10;xs5j2xtDmn2ghU64t+CfNb1m8mtmgj9r1NOKyut0NQKacVI6/CKd5IHMSN3N3B36jcnZXpREZqUu&#10;pvhKo6ZmNsxPJ3StAYKqSwtMno3MpbyfSVYPg/0Z19xfKL/qvr/kL6m75BRR0cNFPVCongY1/Pu4&#10;sPi4x6GM7O/bsVqERbiIiIoB4QzQzVzVHVfH71p/gd0vlDS49HSzT0sYc1koqZ3Fh3PbyuafpV7s&#10;bp5qTHrXS1MZjlhooI5GHta4MAIP0r6KICqP4RLSzULVLDcSoNPcTrr7UUNxqJaiOkYHGNjo2gE7&#10;kdpCtwiCKOFbGMgwzQLD8Zym1T226UNF4uppZxs+J3O47EfSoe47OFXKNa6W2Z7pxFFU5HY4XU8t&#10;A6Rsbqyn5uYeLc7ZvO07kAkbgnbrsDbhEGfGE6leEau9up9OqLT6ajnijbSfZq62z4P4hgHLzvle&#10;QxxA67gEnboCudwXhW1wwLi+x+/3e03fJLXRXikr7jk7o/tNRLJA2Sok3J5i1sr3t3PXzVpSiLdH&#10;vELYbxlGiOa49j9vlrrlcLRPBTU0Q3fLIR0aPaoM8HfpbqDpbhGV27UHFK6xVNbc4ZqeOrYGmRgj&#10;IJGx7N1bVERAvG9hGWah8Pd4xfCrFVXe6z1tFJHS0zQXuaydrnED2AEr+cD+D5Zp5w+WnGM2sVVZ&#10;7rBXVsklLUtAe1r5nFpI9oO6ntEFQfCLaU6iaqYvhlHp5iVffZqCvqpallIwOMTXRsDSdyO0gqft&#10;IcXrKPQfEMMyWimo6qLFqK219O/zZInilbHIw+gg7hSAiDNDTPTzi14O9Tr5R4JpfU5jaLvtTmWK&#10;B0lLWRMc4wyl7DvE9oc7cO225nDr0K/vFTo3xh6w0dh1HzXB6Od0TJaeDH7CDUVFsidyu5pQN+Yv&#10;I+9c7bYb7dQNLkRbod4aL7rpkeK1Fx1rxCjxotbBBaqCPpN4pkez5JWkktLjt0OxHoCrJbtDdW4v&#10;CAv1NkwO6NxY5BPUi6GMeI8UaZzQ/ffs5iAr+oiCoPwyaH6s4hxhX/OslwS6W+wVRu3ia+aMCJ/j&#10;H7x7HfvHYr8IghbjKw/Js94bsvxPD7NUXW713wD4PR07d5JOSvp3u2HsYxx+YFfA4EMBzHTfQePG&#10;85x+rs1zF4q5zS1LQ1/i3cnK7Ydx2KsQiCCOK7hbs/Ehi9OyCujteTWgPNsrntJjcHdsMoHXkJ2O&#10;46tPXr1Bq5Y4/CS6NUEWF2mwVV6ttuHiaSUMp69giHRoY8O5+XbsD9iB02HYtGkRbspM+0w4y9Z9&#10;QbLmWo2lN2kqqF9PB4yCiZCxsLZObqA72nqtGtfdMZtYdIsj09pKtlLV3Ol2pZZN+RszSHM5tvvS&#10;QAfQDv1UgohdnHw+1fGvw70dy0usmgs95ppqt08MlWwingmds1z21DXiNzDyg/G7lz+pejXF7jXE&#10;FatabpgUeXXuaaluXNZYXy0cUjW8gpn8uzm8jWgF3YRsQStPEQu4vR+s1OuOB0Vw1gtlDbclqnyy&#10;z0VG8Ojpoy4+LjJBILg3bfYnr3qpOvfBVqbjmpMut3DBdm01zlndVzWtk7aeaKZ2/O6Fz9o3sdud&#10;2PI7Ttzb7C9SIjPF2pPhMYYH0E+n1TOCwxuebRC4uBGx85rtj9C+14PbRXVzTXU7Kb5qLgtzsdNc&#10;LKYYpqqMNbJKaiNxaNieuwJ+hX0RFuj7XXRjGteNO67AsjLofHETUdYxoMlJUt+JI309pBHeCQs/&#10;bPplx2cLF0rrJp5bbvdLLJKZGm2RCvop+vSQRdXROI7Rs0+ncAFahohdmw7FvCH8RR/gxlT7rjVh&#10;q3ctY+tY22U4j7w5jR46QbfegEHv9KvBmum16vGgVbpVZbjTi6Ox1lop6qUujjMzImsDyQC5oJbv&#10;03IUjoiXZw2rM/CO6MRHE6rELtkkEA8VT1E1CLoNuxpbPESXD2PO/p27F9/hk4XNbMt1uZxDa+0s&#10;lrlpao18VNVBraqrqttmHxQ6RRtHp2PQADbcq/6ItxEREFSTiU8HdS5teKrOdFbhRWa6VUj6iqtV&#10;UXMpppSeYuie0HxTie4jl3Pa1XbRBl7bajwj+lFMLLTW3M6qjpPtTGup2XONrR0HLIOc8vo87Zfy&#10;toPCP6wMNmrqTMqOjqPtcjZBHaYi09vM4+LJb6RufmWoaIt1YeC3hUyrh2p73eMzyKgrbpkEULJK&#10;SiDnx0wYSesrtudx5uuzQBt2lR/4RbRvVDVS7YZPp5hVxvsdBTVbKl1IwOERc5haDuR27FXeREu+&#10;LhNHU2/DbFQVsLoaimttNFLG7tY9sbQQfaCFTni+4KMuyvMH60aFva2/PkbU19ujnFPM+dnZUU8h&#10;IAk6DcEt3PUEnorwIgzSo9S/CU0dIzGmYnlEsrAGCqlsLXybDpuZS3lPzlT9whaM8Qthza9awcQW&#10;QST3O82z7H09DUVQnnhaZWScxDPtcTfM6Mb6eoCteiLdTLwjOkepWqtJgrNPMOuF+dbpLgaoUjA7&#10;xIeIOTm3I7eV36FZ7R21XGxaR4RY7vSSUtfbscttJVQSDZ0U0dLG17D7Q4EH5l16IihvH5olqvqZ&#10;rBiV9wPBbne6Chs8UFRUUsYc2OQVUri07nt5XA/Sr4BgdEI3tBBbsQe/p2L9Igzy4geB3VPCs/l1&#10;b4aqmaRslS6s+AUdQIK2hlcd3eKJIbJGdz5u+/XbZwXxabVrwlFbB9gYcMyITfENTJjrY5Bv03Mj&#10;mhg+c9FpOiLdGXDfatULNpDZqLWOeplyzmnlr3VFSyeTz5XOYC9hLejS3oDsOzuVWtOtEtV7V4QK&#10;46nXHBrnBi0t4vE7Lo9g8Q6OWlnbG7ffsc5zQPnV8kREBcauhd/140f+wWJlj71Zq9l1o6d7wwVL&#10;mxvY6Lc9AS2Q7b9NwOxQHoRmnHVimGW/Ry0aIRsbbAaOkvN9ifTx0cJJILnFwbI1m/TlDiQANir8&#10;oi3Zf4fpNxe6HcRFfltk0zdlV6rnVUf2SbC77G1BqOrpvGbtDACd9ncvZ1Culr9ptqrqlw+U+MWK&#10;40dHncTLdXSTR1LqeP4bDyvlEUjRu0l4dynoOzcjtU3IhdnJSaqeEjwuifh1ZgV4ulQ1phirpLOK&#10;uQd24njJY/5zupC4IOFPUXBsyuGtusEPwK818UzKSgkka+o5pnc0s83LuGOPc3ffqdwOxXZRC4iI&#10;iKW8YfCnrDmuo1PrlotfWm80VNDD8BiqPgtXG6MEB8EpIa7cHq0lvs332UPnUDwlU1I7Ev4O5YJS&#10;wwmr+wzGybbbbifl5f8AWB+laZIi3Uz4M+DTI9N8jfrLrHKybKZ2SPoqIzeOfSPl38ZNNJuQ6VwJ&#10;GwJ25nEkk9LP6raY4xrDgtzwHLadz6G4x7CRmwkglHVkrD3Oaev9neutREZkv0I40eE/Iq7/AAOy&#10;XG/WGrfzNktcYqYpx3GWldu5kgG25A29DiF477YPCBcTbY8QymyXW02WeRpqPhlOLXRbfhSbjnka&#10;O3laHde5adIi3Q9wy8OGPcOWFPsVDVC4Xi4ubNdbjycvj5ANmtaO0Mbudh7Se9eXiX4ebFxFYEcY&#10;r6sUF0opDU2uv5ObxE22xDh2ljh0I+Y9ylxERl3j2JcfXDDLUYxiFivNwtDZS6NtDALnQP6/HjAB&#10;dGD6CGE94Uw6DXPjszzV7Hr3qpbLxaMQt80klfBNDFQRPBjcG7xEiSTziOmxCvGiLdXbjxwHMtSN&#10;CHY3guPVd5uZvFJP8Gpmhz/FtD+Z2x7huP0r73Bph2T4Fw6YviuY2WotV2o3VpnpKhu0kfPVyvbu&#10;Pa1wP0qa0RGdGpOivEVoDxQXPW3R3DKrKbferhV3BgpoTUDaqcXTU8zGnnaA552d2dGnfcEL6XEJ&#10;hvGjxHaaNu2Sac2yx2601bKinxqkeZLjVv2LTNsSdg0OPmlwcdz5p6LQVEW6qnBBJxFUON27DtR9&#10;P48axHHLW+kon1UZirayoMwc1zo3HcNa0vG+wB6dqjXjl0Q1Y1F4h8RynCMFud4tNDZaCnqKumjB&#10;jjkZXVL3NJJ7Q17T8xCvqiF35iBETGuHUNAI+hUC4meCXUiyagy6z8N8svwieodWz26jnFPV0lQT&#10;u6SAkgPa4kkt33BPQOB6X/REZrRaneEsrom4/DieSxzDzfhTrCyN/wA5kc3k+lWS4N9FNZtOpssz&#10;zXHIvh+QZgKMGnkqjUzUzIDMdpJAeQb+O6MZuGgdvXYWXRFupVxLYNxd4frRcdX9BJaqus10pqWO&#10;ot9FM2Y88UQYfG0r9uffbo5m527dlDmd0XHdxUw2/A8s0+q7VaY6ls0jp7cbfSiRoIEkr39SGgnz&#10;W7+wE7LThELuC0K0podE9KrBptQ1Zq/sVC8z1Jbt46eR7pJX7dw53uAHc0ALvUREFSTwm+rVDaME&#10;tGjtEyKe45DUNuNXuA409LC7zNvQ58nYR3RvHerq1tZS26jnuFdOyCmponTTSvds1jGglzie4AAl&#10;Zd4BS1nGbxoT5LWxSS43bqk3CQPB5Y7fTODYYz6C93J0/lO9BRYXM4JdFho3ohbI7jTCO/ZIG3e5&#10;7jZzC9v2qE/iR7Aj8IvU/L+Ma1jQxjQ1rRsAOwBf1EF/HsZKx0cjA5jwWuaRuCD2gr+ogoJqzwX6&#10;yaV6jz6u8Kd1d9vlfM+1sqGRT03Od3sZ4wiOaI/gk8w7gehHxbnn/hKLlaquw3HTqqmp6uB9NMRa&#10;IS5zHNLXbODtuwnqFoqiLdSTwdOjmp+ldxzSXUPC7jYmV8FI2mNWwN8aWufzAbE9m4/SrEcR2geP&#10;cQ2nk2H3aUUlfTv+FWq4BvM6lqANtyO9jh5rh6OvaApTREZeY5iHH3wxzVOLYZYr3cLOyUviZRQC&#10;5UL9z8eNo3MfN2kbNO/aN10VFp/x/wDEZXU1m1ArLnjeNGZstX9kOWggLAQS0wM2ll7OjSC3fbcj&#10;tWkKIt3r26lNBb6WhL+c08LIi7bbm5Wgb7fQvYRERDfF7iWSZzw/ZRjGJWeoul1rI4RBSwDd8hEr&#10;Sdh8wK4/gG08zXTTRWpx/PMcrLLcX3monbT1TQ15jc1gDuncdirKIgz34j9A9eNOuJJvELo1jVRk&#10;kFZVNuAjpYjNLTz8vLJFJEPOLHDchzdx12OxA3+nrHZuNfiZ0ouVHe9M7TilroDFVizc7vh91lY4&#10;HZjXE8gaCXbOLd9gBuVfVEW6mHAzBxNYzbrPpvlemgxzCbEa2WorrjE6GsqZJXOeyNjHHcgPcTzB&#10;u2w7Vc9ERBZ+a+8K/EnhesV91x0BvdTWuvtZLWzQ26oEFZT855nRujeQ2ePfsA3Ppb03WgaIMxbx&#10;kfhHNTbVPg1bjOUQU1W34PUvFrZQ+MY7oWvmcGgAjt2I6K1HBvwnu4drHW3jKKylrssvTGNqX0xL&#10;oqWEdRC1xA5jv1c7YAnYDoNzZJEW6ifG5w5auXDVi0a+6QWqe9VNMymFTSUzeeop56c/a5Gx9sjH&#10;AAEN3IIO42O49vJ63jh4kdM7zhtx0ws+E26a3ONXJW88VTc3NHMIIo3klhe5oG5DWjf4wV4UQuoF&#10;wR2Tiq02rY9NZ9KXWbF5b39krzdbtEYZGxeLYx8UO52eTyDYtB7e0BSb4Q7TDP8AVHAMZtmn2K11&#10;8qqS6yTTxUjA50bDEQHHc9m6tgiF0ccOOP3rFNDMLxzIrdNQXK32uOGppphs+J4J3aR6VWrje4U9&#10;Q8vzeh120Zgkqr7Rsp/htHTvDKnxsB3hqYd9uZzQGgt3381uwPVXcREuoPjOeeEV1VpmYKcRGKsm&#10;aKesyCvtponQx7bOeC47l3820nf0dq+HwqcNmr2lvFVJeMixS7vsFC6407L3URgR1QO4ZLvuT5/b&#10;9K0URFu+Rl2K2TOMYueI5HSNqbbdqZ9LUxH75jhsdvQR2g+kLPyp4YuLrheyu4XPh3ub79YLi7cs&#10;gkiMhYCeRs9PKQC9u5AdHv09G+y0aREZnal3DwhOrOE3DT7MtMa6e0XMwmoZDao43nxUrJW7ODun&#10;nMarV8CWBZhpxoLDjWc4/V2a5tu1ZOaWpaGvEbi3ldsO47FWGRFuIiIgiIgIiICIiAiIgIiICIiA&#10;iIgIiICIiAiIgIiICIiAiIgIiICIiAiIgIiICIiAiIgIiICIiAiIgIiICIiAiIgIiICIiAiIgIiI&#10;CIiAiIgIiICIiAiIgIiICIiAiIgIiICIiAiIgIiICIiAiIgIiICIiAiIgIiICIiAiIgIiICIiAiI&#10;gIiICIiAiIgIiICIiAiIgIiICIiAiIg5/UDCrfqLhl2we71lZS0N6pzSVT6OXxcpid8dodsdg4bt&#10;PsJC43Qrhw044eqO60uB09WX3mSOSqnq5fGyOEYIYwHYbNHM47elxUpIgIiICIiAiIgIiICIiAiI&#10;gIiICIiAiIgIiICIiAiIgIiICIiAiIgIiICIiAiIgIiICIiAiIgIiICIiAiIgIiICIiAiIgIiICI&#10;iAiIgIiICIiAiIgIiICIiAiIgIiICIiAiIgIiICIiAiIgIiICIiAiIgIiICIiAiIgIiICIiAiIgI&#10;iICIiAiIgIiICIiAiIgIiICIiAiIgIiICIiAiIgIiICIiAiIgIiICIiAiIgIiICIiAiIgIiICIiA&#10;iIgIiICIiAiIgIiICIiAiIgIiICIiAiIgIiICIiAiIgIiICIiAiIgIiICIiAiIgIiICIiAiIgIiI&#10;Kb6L6p6h33jr1C0+u+XXCrxy20VbJSW2STeGFzZKYNLRt3B7v0lXIVDtAf8AtHdUPzfX/taRXxQV&#10;C8IhqdqBppY8EqMCyuvsclwuVTFVOpJOUysayMgO9g3P6VavGqiaqxy1VVRIZJZqKCSR7u1zjGCS&#10;fpVLfCkf5u6cfnar/UiVz8S/zUsv5vpv2bUVxvEffrxi+g+dZDj9wmoLlb7LUT0tTCdnxSNb0c0+&#10;kKsPAlxi3XN65+kmrV7dV3mUums10qXAPqu91PIe9w7WnvG47QN7H8VvybtRv6P1X6qozj/DRWZ/&#10;wfYVrLprDLTZxjElxme6k3bLW08dfO5u23Uyx7btI6kbt6+bsGniqDxean6gYXxA6OY3iuWV9stl&#10;7rI2XGlp5OWOpaauJhDxt181xH0ru+DriapeIDBG0l7nijzGxRMiusLdm/CB2NqWt7g7bzgOgdv2&#10;AhQ5xx/Kc0I/L4v36FCP1eZQhxnZdkuDcPmQ5JiN6qbVdKZ9MIaqndyyMDpWg7H2gqb1Xnj5+TBl&#10;H85S/tmojqOEfJ8gzPh1wvJspu1Rc7rXU1Q6pq53c0kpFTK0En2NaB9C6XXC05ZedKMlpcFvNZa7&#10;+yhkqLfUUjuWQTRjnDR+Nty7e1cNwQfJYwH8kqf3uZTkgrVwG62XrV3SWehzC7S3DJMbrpKWsnnI&#10;Ms0TyXxPd7Ru5n+oFYbIL5b8ZsVwyK7TCKitlNJVzvPcxjS4/wBgVGcDbFwyce12wl7vguLalgyU&#10;IPSNk07jJEwd3SbxkQHoexSf4RHU5+FaJNw62zO+y2bVYt0MbPjmnZs6Ygd/bGz55Aivi8C+eara&#10;y5DneqOZ5TcajH31z6W0217/APo8DnvMhDBt2MYWNHzq4Ci/hm0sh0d0SxjCjGBWx0gq7i4drqyb&#10;7ZLue/lLuQH8FgUoIks0xkHFjrHxH6lacaXaw1FrjsN8uphhra58MEVNHWPjZGzkjeeg5QBt2DtX&#10;ew8O3hEmzMdJr/aSwOBcPszUdRv1/wD3ZcRohqtp/pHxn6yX3UTI4bPQ1N4vVPFNJG94dJ9kHnl2&#10;Y0nsBVuKTjU4Y66qhoqXVWhkmqJGxRsFLU+c5x2A/wAX6Sipooo54qOCKqeHzMia2RwO/M4Abn9K&#10;gvjfzLKcB4d75k2G3yqtF0p6uhZFVUzuWRjX1DGuAPtBIU8se2RjXsO7XAEH2KtvhDvktZD+XW79&#10;6jRIQDg+DeEFybTu1ar4ZrXS3OmutEK6mtstefhT2nfZhbNB4nm6f6Tb2qeODLiev2t1JfMJ1EoG&#10;UWZ4sR8KDYjGKiLm5HOLfvXteOVw/lN279uV0F4v+H7Tbh5w+yZHnkX2YtFnZFU26CmmknEjdzyD&#10;zeXf/W2XHcANov2ea3alcQz7XLb7HeG1NHSscNmyyz1TJiB3OLGxAOPZu9FX0UPcVuuT+H/SKszK&#10;hpmVF2q6mO2WqOQbs+EyNc4OePwWsje7bvIA791MKrrx2aN5BrHoi6kxKB9TeMeuEd4p6Vg3dUsb&#10;HJHJG3+Vyycw9JZt3oiA7Zon4QnN7DTalDWgW6tuEYrILNJd5oHtjf5zQY2RmBp2I2aT0HaQeitL&#10;wsZPqzkumTv8NVDJTZTbLjUW+pEsAie9se3K4hvmu33+M3oe0KH+FLjhxTMbZa9MdU5WY9llCxlu&#10;jqKg+Lp697PMb1P+LlOwBaehPZ27C4KLIqdcK2qWoWX8VGsOI5NltwuNmslRXtt9FPJvFTBlw8W0&#10;MG3TZnT5lcVUR4Mvll67flVz/wCJoi9ypBx+6masYfqHgeMaaZxX2E3ynfE9sE3JG+V0wY1z+hPT&#10;f0K76oL4Qn7u+kP47P3tqLD2maAeEbonfCKfXu0Svb1DTdpX7/Q+m2/Svm0nFNxT8NGUUNj4m8WN&#10;5sNXL4v7Iwsj8Y9ve+KaLaN5HbyOAO3o7VoEo/150ysOrmlOQ4Zf6RsrZ6OSalkAHPT1LGl0cjD3&#10;EOA+cEg9CULuuxrJLLl9goMnx2ujrLbc4GVNNOw7h7HDcfT6R3FfSVMfBi51c7xppk+nl0eXnErn&#10;G+n5j50cNSHnxfzCSGU/65VzkRHfEHqXFpHo/k2c+NaypoqJ7KLf76pf5kW3p84g/Qqx+Ds4h8s1&#10;Brck091Eyauu90iYy6W+aumL5DD0bIwE9dgSw/6y/PhBMmrtQc20/wCGPF53GtvVbHX3Hk68jXuM&#10;cII9gE0hHoaw965XiKxan4S+IvTPWHC6L4Jjz6emtNbFGNmujgjbTytPpc6nLTufvmg9qK0MReGi&#10;rKa40cFwopmy09TE2aKRp6PY4AtI+cELzIigHFNnWvtw4s6LR7SfUmssIu9FRtpYTUmKmbK5ji5z&#10;i1riN9u4Fe+3QnwkFpDqui1ztNVI0biL7KveXewCWmDf0kL1dV/+0vwv+aoP2Miv0iqG4Hxla2aN&#10;Z9R6bcWWLmnp6tzYmXZsLGPj3OwmLmHxc0e/xi3qO3u2V76eogq6eKqppWSwzMbJHIw7te0jcEHv&#10;BCgLjh0vs2o2gN/rKujD7njULrtbp2gc8b2fHbv+C5u4I+Y9oC+f4P3PbjnPDhaYbtUGepxyrnso&#10;kcd3Ohj5Xxb/AIrJGsHsYEFkERERR7whOtup+kGcYFJp/ltZa4ZqWpqammicPFVLmSs2EjSOo2JH&#10;zFWQ4ddeMc4gdOqPL7Q9kFwiAgu1vLt30lSB5w9rHfGa7vBHYQQKwcftLTV2v+itFWQMmgnmdHLG&#10;9u7XsNVCC0jvBC5bPcdyfgD16g1Hw6nqa3TXKJzHVUQJ2iY47vpyeznZ1dE49oGxPaUVoyqd8FGq&#10;WoWeasaqWfMMtuF2orRVOZQwVMnM2nb8Ie3ZvTp0AH0K1mIZbYM7xm3Zdi9wjrbXdIG1FPMw9rT3&#10;H0EHoR3EFUq8H392rWX8sd+9SIL2oi4nWvUik0j0syTUKqDHPtFDJJTRPPSWpI5YWfMXloPs3RFG&#10;eIDjDzLGOLKCLHMnrY8SxOup7fX0MUpFPVEH/pHO0dCfOcPSOT2LRW311LdKCnuVDKJaeriZNE8d&#10;jmOAIP6Cs4NGuGmo1N4Q8/zm80zqrKMoq3Xm2VMg3lLqQvduD/7wvnafSHewKx/ABq0dR9CqTH7l&#10;MXXnC5fsRVB5850A86neR+J5nzxFFlZdc5qJqDjGl2HXLOcwrvgtstcJlkIG75HfexsH3z3HYAek&#10;9w6ro1RTwld+vF9vGnGjFoqDGMgrDUSt32a+R0jIYd/SA57z9ARHIDWnjK4u79WR6I0s+J4rBKYx&#10;URzNp2Rt36eNqSOZz+zdsQ39my+nVaH+Ec04Z9mLFqsMoMI8c+mgvj6ou26lvJWRsDvmafmV5NO8&#10;Bx3TDDLVg2LUjYLfaaZkDNmgOlcB50j9u17ju4n0ldGi3Qvwp6k6n6lafVddq5YPsTkNsuMlBNCa&#10;R1M5wa1p5nMd2HqezopoQAAkgDr2oiKdcLOqWoWXcVWsuIZLltwuNmsdwuUduop5N4qZrLi+NgYN&#10;umzAGj2K4qojwb/LO16/Od2/4o9XuQR9rnrZiWguA1ec5VI6TkPiaGijI8bW1B+LGzf9Lj3NBPsN&#10;IrHknHjxa1EuQ4Tdn4bi0jyKedtSaClAB7GyNa6eU+ktBHzL6fG8azVnit060OkqJm20mjZK2M/F&#10;+EzbSybekRs/QFf2xWO1YzZqLH7JRx0lBb4GU9PCwbNZG0bAf2Iv4z3yHEPCF8OlMcvbncuaWmjH&#10;jaxlPXyXNjIx1JkjqGNl5du0sB27yrS8K/FDj3Edis0hgZbMotPK26Wzm32B+LNFv1MbjuPS0gg9&#10;xM4Oa17Sx7Q5rhsQRuCFnPNZoOHXwh9tt2LNfSWbKnxvdTt6M8TVtcHsA/BErSR6Ngh+tGVVTwiG&#10;pGdaZaW45eMByetsdbU5A2nmmpHhrnxfB5ncp6dm7Wn6FatUw8KV9xrFf6Ts/dZ0RJ3B5xNUXEFg&#10;gp7zLDBl9kY2G6U7Tt49vY2pYPQ7vHc7fuIVgVnZxA6V5Rwu5pj/ABSaLQGmtNQ2mN7oI2nxEckj&#10;WiRr2jshm32P4L3bgglu139H9VsZ1owK257is4dTVrOWaEuBfTTj48T/AGtP6Rse9FV2031P1Aun&#10;H7nWnNwyyvnxm322WWltj5N4IniKlILR6d3v/wB4q3qo1pR/2mWo35pm/ZUavKiCz948+KDOcJ1d&#10;sOGab5PWW1mOU7a26spZS1tVNI5rmxS7drWsaOn/ALxyvpf73bsasVxyO71DaehtdJLW1Mrj0ZFG&#10;wve4/MAVnxwzaReVJU6y6xZnTFzsmZU2iz+NG4hlkIkLwe4xhsDAR6XosL56c5pbdRcEsOc2iVr6&#10;S90ENYzY/FLmjmafQWu3aR3EFdEqW+De1Ar4LBlGhGSSOZcsQuEs1NDJ0cyJ7y2WMD0NlDjt/wC8&#10;KukiOD18vN0x3RDPb/Y66WiuNuxy4VVLURHZ8MrIHua9p9IIBUU8A+e5jqJog+/5xkVZebiLtUQi&#10;oqn8z+RvLs3f0DdSTxLfJ51K/orc/wB2eoY8Gn8nmT891X/9qL6WwRERBQbxrZfk2CcOGT5Ph96q&#10;bTdaSWgEFXTO5ZIw+shY7Y+1riPpU5Ku3hAvkpZf/PW39+gQhXLTfTTj81Pwiz6g45r1SRW68wfC&#10;aZlXdpmTBvMRs5op3NB3B7yvo5Dl3hC+HCL+E+aT0ma47T7GqljbHVRRsB68xYxksY/llu3tVoOD&#10;j5Mmn35qH7R6mCqpaauppaOsgZNBOx0csbxu17SNiCO8EIt0acPWv+JcQ2CsyzHQ6lrKd/we522V&#10;wMtHPtvt0+Mxw6td3j0EECUFnnoLRDQPj4ybSayl8VjvTZIo4HO6Bj4m1MO3p5Q4gH0brQxElTLw&#10;iWpupen0+ndHpzmVfYZbzPXw1BpZeQSkGnDOboegL3fpK5rydfCK/wDtA2n+uqj/AP5V/fCfzxUt&#10;00mqqh4ZFDW3CR7j3NDqUk/oU/eW9wuetmh90qfq0V9nhowvWjBcDrrRrpmFPkl+lu0tTT1cFU+d&#10;rKQwwtZHzPjYQQ9sp22287t69JaXNafakYVqpjwyrAb7FdrUZn04qY43sHjGbczdngHpuO5dKiCp&#10;zxRa1605FrHbuGbh7n+AXqopm1VyuIc1jomuHP8A4w7+LY1g3cQOY8wA3OwVxlQLisg1B4b+J23c&#10;UuN2g3OxXKKKkuDXNPiwfFCF8L3D4nMxrXMd+EO/bYlh+azTzj80FraTMDqV/De0MqI/shTRVs1d&#10;yRucA8uinY13KPSw9O3YBX9icXxMe7tc0E/oUZ6H8ROmmvtkNwwu7tFdBGHVtqqCG1VLv3uZ983f&#10;pzDcKTkQVZuPnWu76SaQQ2/E7xNbsiyStZTUtRTv5ZoYWEPle0jqCdms+Z5VmVQnPWQ8TnHtacHB&#10;FXi2mw8ZXt+NG+WAiSZh7vOnMcJHoa5FhNnAtrRcNYdF4/4R3SWuyHHap1vuMsz+aWUHz4pHE9Tz&#10;NO2/pY70KxSz/wBLZH8MPHXfdO5nGmxnPxzUrT0jBlcZKdw7vNf42P0AOK0ARJFmtR8aOfaUcV+Y&#10;2vN8iuF3wiLJ7la5aKQh/wABpm1T2skhG2/2sAeb3tBHbstKVmppro1jGuvElxD4HkrPF+PuN0ko&#10;qxrd5KOpFwk5JW+nY9CO9pI790WGkNputtvtspbzZ62Gsoa2Js9PPC7mZJG4btcD6CFEHGRlmR4R&#10;w65Xk2JXiptd1oxSeIq6d3LJHzVMTXbH2tJH0quPCPrPk2gmodZwpa2vNOyOqMdjrpXeZG93xYw4&#10;9sUnRzD3Ekd/SeOPH5LGafi0X73Cg6ThOya/5jw+YdkmUXWouVzraR76iqndzSSOErxuT8wC6LW7&#10;HtQsq0xvNh0rv8VlyiqbEKGulmdE2IiVhfu5rXEbsDh0ae1cTwU/JhwT8hf+2epvRGfmSaJ+EIxb&#10;H7jklx1+tz6W2UslXM2K8VDnljGlxDQaYAnYekLiNCqDjh4hcXrctwfXX4NRUFe63StuVzlikMoj&#10;Y8kBkLxy7SN679u/RaE6yfcnzD8yVn7JyrP4Lj7iGSf0pl/daZF9JJ4XtNuJPAa7IZde9RKPJoKy&#10;GmbbGQV0lR4h7TJ4wnniZtuCzs37O5WARERTrhX1S1Cy7iq1fxDJstuFxs1lmr22+ink3ipgyvDG&#10;8g7tm9PmVxVRDg0+Wbrn/P3L/iQV70BZ5cavFnnGF6/WrGtOsiq6W34a2CW608EpbFXVL3NkfFLt&#10;8Zoj5Gewuer55rlNvwjELzmF1kayks1DNWzOcenLGwu2+nbZZ9cNWg1XxHafaw6pZVAH3TMJZ6Sy&#10;SzDq2pa7x7pAT2DnMUe47g8IsNCcRyi0Zvi1pzCwz+Ot15o4q6mf3mORocAfQRvsR3EFfWVQPBva&#10;lVN70zuulV7c+O64VWuY2GXo9lPI5x5SD2csgkHsVv0R83JMis2I2CvyfIq+Kittsp31NVUSHZsc&#10;bRuT/wD73qg1bxC8U/Frl9djvDnSPxjFqOTxb7k8iItYex805BLXEdQyMFwHp7V33hOs2udo0uxz&#10;BLbO+NuT3RzqsMO3jIqdocIz7DI9jvnYFYXh100suk+j2N4nZqYREUUdXVvI8+aplaHSPce87nb2&#10;AAdyKqfV8M3hAMU2vWOcQUd7qYxzupXXyqcXOH3rWVEfiiPnIU78JGpOuWaUOT47rzjRtd7xqeli&#10;jkdSmF1SyVshLjseR2xjGzmdDurApsN90LiiLiW4i8b4dMG/hDcom113r3OgtNtD9nVEoHVzu8Rt&#10;3BcfaAOpCl1Z06v21nEF4QW26dZA6WexWDxVOaXfzTFDH4+Ybfynk7+zYdyEPFjtB4QLihjOXW3L&#10;5MMsFXu+jc+sfbIHsPZ4tsLXTPH8ojY+lMhk4/eFYNyu/wCTOzTG6dwdVyCrdcadrf8A3njGtnjH&#10;8rbl9q0YgghpoI6anibFFE0MYxg2a1oGwAHcAF+K6ho7nRz264U0dRS1MbopoZG8zZGOGxaQe0EF&#10;C6MeHXiCxXiHwWPKrFG6ir6ZwgultkeHSUs+3cR8Zju1ru8doBBClRZ48OtqfoDx75LozaJ5vsHe&#10;Y6hlPC93/dmnFZBv6SxnMzfv6rQ5EkUb8SN+vOL6EZxkOPXGaguVvs809NUwnZ8UgHRzT6VJCifi&#10;v+TfqJ+Yqj+4IKWaMYvx2a6YRFn+Ha7xwW6aplpmsuF0ljm54zs7drIHDbr06rq76fCP6F0pyi6X&#10;ykzW0UbS6pjpzHWNYwdSXM5I5ttu9oO3fspg8HD8mWg/PFf+uFaBzQ4FrgCCNiD3osoR4XeKDHOI&#10;7GJ546P7FZHaeVl0trn8wBPZLEe10ZO/b1adwe4mblnrc7JS8OXhELDTYpGaSyZ4YTJSg7Rt+GOf&#10;E9jfYJ2B4HcCB2LQpCVVPCG6j51prplYLrgeT11krKm7+JlmpH8rns8U48p9m4UU4/of4QrJLDbc&#10;ioNfrc2lulHDWwtlvFQHiOVge0OApiAdnDfYldl4UX7kWM/nz/5Ll3enXGZw02bT7GLPc9UaKCso&#10;bNRU1REaWoJZIyBjXN3Ee3QghB9/he084h8ChyBmvef0mTPrHU5tpgrJKjxAaH+M354mbb7s7N+x&#10;TquN001h031hoa246cZPDeqa3ytgqZIopGCN7huAedo36ehdkiKY6A6rajZHxp6l4LfMvuNbj9qq&#10;Lk2it8sm8MAZUBrA0bdNh0CucqC8M3/aAat/lV2/egr9ICIiAst9Da7jT4iZL4/AtcZaVlklYycX&#10;K4yRb8/Ny8vJE/f4p7dlqQszeADXLSvR05uzUjLYLK65T05pRLDK/wAYGeM5tuRp223HaiwlvCNB&#10;OPe1ZlYrnlWudrrbNSXGmnuFMy7zvdNTNkaZGBppwCS0EbEjt7VddQ9jfF3w65dfqHGcd1Lo6y53&#10;KZtPS07aaoaZJHdjQXMAH0lTCiKy8aHEBm2mFPjOm2lFP4zM82mfDSyBjXGniDmsBaHdOdz3gAno&#10;A1xKhi5aGeEQwigGdW3WIX+uhYKmotEN3lnf0G5YIpoxE87bghp69g36LsvCCaeZ1S3XDeIfT6mk&#10;qqrCHEVsbYzJ4qNsgljlLR1LA7nD/YR7VKnDhxg6dcQFJBaWTssmWiLmns9RIN5CBu50Djt4xvQn&#10;b4wHaEVJ+k1+yDKNNMbyHKqb4PeK+3QzV0XijHyTEeeOU9W9e5cpxJ4brLnGB0to0Py+nxy/R3KK&#10;earnqXwNdTCOQOZzMY87lzmHbbu7VK/Z2IiM5dTtOuPjSfB7pn+S69Us1ttEYlnZR3aZ8xBcB5rX&#10;U7Qep7yF62keEceWtGB2/UTE9eYILZcnTNhZXXWaOYGOR0buZrYHAdWnbqeitnxsfJjzj8iZ+1av&#10;jeD/APkr4n/PXD98lRbun4ZMH1xwTE7rbtds1pslu1RcfHUdRBVPnEdN4pg5CXxsIPOHHbY9vapc&#10;rXujo53sJDmxOII7jsV5l4Lh/wBQqf5l/wCqURmHoZLxr8RMF8r8C1ykpYbHUxwVAuVxkiJMgcW8&#10;nJC/cbNO++ynHT3Qfjxs2e45d8y1wtlwsFFdaSoulIy7TvdPSMla6aMNNOAS5gcNiRvv2hRV4P7X&#10;jSfR20ZxR6kZhT2Wa53CllpWywyv8a1jZA4jkadti4dvpVysV4teHrNsioMUxfUijrrrc5hBSUzK&#10;adplkPYAXMAHZ3lFlLqqH4RfU3UDTPD8PrMAyyvsVRXXOeGokpJOUyMEQIB6dgKt4qO+FPIGD4IT&#10;2C8VH7EIkOdueGeEP01xQak0WrNDk9vhpWXCahhqTUS+I5Q87xzQM32HaGOJ6HbdWZ4TeIePiK02&#10;OQVtCyhvtqqPgV2p4wfF+M25mSM3+9c3uPUEOHZsTH+UccPD7jekho7TmMd8vDbK2kit9LTS7umM&#10;IZyuc5oaAD2nfuXwPBnYHkdg05yTOL5RS0dNllfFLb45AW+Mhia8GUA/elzyAe/lPdsirlKFuKLi&#10;Xx/hxw1lznpmXHILmXRWq3F/KJHAdZJD2iNu4326kkAdu4mlZ1ZZaoOI3wiUuI5S19Xj2JuEQoyd&#10;2OhpY2vex38l87nc3padkIePHcd8IPxKw/wwp82lwyy1f2yj8bXSWyJ7D2eLZAx0xHoc4bHuK/GQ&#10;Xfj14THsybLL9/DPGYnD4TM6qdcKUD0Pc9rZ4vxiAFo2xjImNijY1jGANa1o2AA7AAvWulrt17tt&#10;VZ7vRQ1dFWwvgqIJmhzJY3DZzXA9oIKF3AaBa64rxAYFT5njYNPM0+IuFBI8Oko6gDqwkdoPa13e&#10;PR1CklZ5cJsMuhfGxmehtvqJ3WO5x1UNPDK7fYxNFRA8nvLYvGM37+bdaGokqEaQVMeP+Etzu317&#10;xFJdqWthpw/p4xzo4JwB/qxuP0FX3VO+L/hf1Dv+c23iB0IqTHltqbGamkjeGSyuj+JLET5rnbHl&#10;c09o9PULjKbjn4pbJRssGRcMdbU3+MCMztoK2Jkrh994kMdvv/Jft6EX9e54UKrhqIdMrDE8Oqpb&#10;jVy+LB87lIhaD9JJH0K7WOU8lLj1rpZWlr4aKCNwPcQwAqjGk3D9rxxD6w27XHiYpX2m12iVlRRW&#10;eWHxLpOR3NHCyEkmKIO2Li/d7ttu/cX4QlFPFb8m7Ub+j9V+quM8H78lLEP565fv067ziatdzvfD&#10;9n1ps1uqq+uq7HUxU9NSwullleW9GsY0EuJ9AC5LgZx+/YvwzYrZMlslfabjBNcDLSV1M+nmjDq2&#10;ZzeZjwHDdpBG46ggoeleOKfSjKeGPVOi4pdFad1PbJ6o/ZyigbtDE+Q+eHtHTxMvf3Nfseh5V8Xi&#10;C1XxnWnV3h1z7FqgOp62rhE8BcC+lnFbDzxP9Baf0jY960NvlktWS2etx++0MVbb7hA+nqaeVvMy&#10;SNw2IIWYWR8JWomjvE7itLjmMXy94gcgorhRXCko5aiKmg+EMLmzOYCI3MA6l224APzCGparzx8/&#10;Jgyj+cpf2zVYZQRxu2C+5Nw5ZHZ8bstfdq+aSmMdLQ0z55n7StJ2YwFx2HoCJDy8EHyWMB/JKn97&#10;mU5KGeDmyXnHeGrCLLkForbZcKWlqGz0lZTvhmiJqpiA5jwHN3BB6jsIUzIKb+Ej0+q6jB8f1msL&#10;HMueGXGISzR9HsgkeOR+/dyyhn+8ohxvMZuNXi1weskppDYcTtNPW1ULm7MbJEBJMdv5VQ5rQe8B&#10;q0Iz3ELZn+E3zCbzEJKO90E9DKCOwPYQHD0FpIIPcQCq0eD94frtpDjuV5Dl9skpb7dbm+3RiWMt&#10;cKOmc5oc3fryyPLneghrCi3W1AAGwRERGaWjmj2A6z8ZmsePahWh1xoaW9XqpijbM6Plk+yDxvu0&#10;g9hKtbR8CXDRQVkFdS4NKyamkbNG74fMdnNO4PxvSFUWhvev2hPE9qjqBhuhGR5FDeb7dooXyWWt&#10;dBJC+te9ssb42bOBGxBB2IO6kzy2eLr/ANkq6f1Nc/8AyIq9rGNjY2Ng2a0AD5gq2+EO+S1kP5db&#10;v3qNWGsdZV3Gy0Fwr6U01TU0sU00BaQYnuaC5ux6jYkjr1UE8eGO5BlXDbfrNjFiuF3uEtZQOjpK&#10;ClfUTPDalhcQxgLiAASenQIkIEwbgO041a4Z8ayzHZKm05rdLO2sZVyVDnU0tR182RnXZrtgN29R&#10;27HsXc8BuuVzqYbhw4ajUkdsynDw+OiiMbYjPTxnlkjIb0L4zsdx8Zrt+uxKnLhatN0sfD1gVovd&#10;tqrfXUlnijnpaqF0U0TwTu17HAOafYQq48Y+jGf4Xq3jXEzopj9wudyhqoo7rQ2ylfPMZGDzZSyM&#10;Elj2Asf06dN+1FXhX5dJGxzWOe0OfuGgnq7bqdvSvjYTkpzHE7Vk7rTX2t9xpmTSUVfTPp6ineej&#10;o3xvAc0ggjqOvaOhUS8XWIaw5Hhdiveh1SY8mxa9MuzGMlDHzRCCWNzGh3mv38YN2noRuiOR4s+D&#10;DD9YLLc80w63QWnN4IX1IkgZyx3NzWk+LlaOnO7bYP7d9t9wvH4PLVzINS9Hqqy5RWS1ldilYLfH&#10;UzOLpJKcsDow4nqS3q3c9wCim78YXGHd7HNgdHw33O3ZVVQGn+ycNtrNoy4cpmZE5nK0jfcOLy0H&#10;r1HRT5wVaCXnQbSqS35Vytv99qzcK+Frg4U/mhrI+YdpDRue7clF9LAqiPBl8svXb8quf/E1e5Ur&#10;4ScIzSwcWmtN/v2IXq22u5VNxdRVtXb5YaepDrjzNMcjmhr92+cOUncdURdRUF8IT93fSH8dn721&#10;X6VEfCG4pqHdNS9PclwfAr7kQs1O6d/2Pts9TG17Zw8NeYmnl32+dFhe5cPrbqFZNLdLMjzW/VbY&#10;YKKhkbEN/Olne0tijaO9znkAfp7AVUd/GrxhStLKXhNuLJD2OfY7o5oPtGw/vXPnRzi84xshoavX&#10;Iuw3D6SYS/ARAacMHf4qnJc9zyNxzSk7b/QhZ3HgvsMulBgeY6i3KN7W5Nc4aamLxsZGUzXl8g9I&#10;L53N+eMq6lVUwUdNLWVMgjhgY6SRx7GtA3J/QF8rDMPsGAYtbcOxehbSWu1U7aenib3NHeT3knck&#10;95JUV8Y2SZjYtB79b8Axu83m+5A0WiCO10MtTJDHLv46UiNpLQIw8A/hOah+qG2zJOIHVfiJyjiB&#10;0SwqTIJ7dcH09NNJTsmhp4iwxwgB7gN/Ft3G3Zv7V02tlPx5azYa7HdSdJRJa6GYXESU9vhjlidG&#10;127g4SE7cpduNuquVwaaTzaQ6C2Ox3KgfSXe5l91uccrCyRs8u2zHA9QWsaxux/BU3PY2RjmPaHN&#10;cCCD2EIXVz4CtVhqXoJb6CtqfGXbFJTZ6xrj5/I0B0Lz37FhA39LHehWNVHtEMHzrh94ysrxmgw+&#10;+zYJmAc6Ovgt80lFC5280JdK1vI0sLpIzuRtzH2K8KJKguq//aX4X/NUH7GRX6WePFVQ6t4pxj27&#10;VrAtKsgyeKzUVFLC6mtVTPTSyNjcCwyRNI6b9QDuvuT8aHGXVxmG2cKVZDO7o189hub2A+0eb/eE&#10;X9T3xs6jWrTzh6yUVtWIq2/wG02+MHz5JpO3YegMDiT6Aub8HfhNwxHhxoK+6U74ZcjuFRdo2Pbs&#10;4QO5Y4zt6HCPnHpDwVDGJcMvETxPZ3QagcUtdLa7BQvD4bP5sb3M3B8VHC3cRNdsA5zjzke1X7oK&#10;GjtdDT22300dPS0kTIIIY28rY42gBrQO4AABB50RERRTjz+URof+Vf8A1cKuHqZpxi+rOFXLBMwo&#10;hUW65RFhI+PC8fElYfvXtPUH/wCBKqtxsYTmeS686OXXHMRvV1ordUb1lTQ0Es8VMPhUR3kexpDO&#10;gJ6kdAVdFFZ5aAajZTwbaz1nDrqzVOfiN1que1XF+4jhc87Rzt37I39A9v3ruvcd/veD4e2TWjWN&#10;7HBzXVbiCDuCPhMnVWC4ruHKz8Qun0lBFFFBk9pDqiy1xGzmybedC4/6N+2xHcQ09yr74N7TnULA&#10;cqzyPOcNvllMkEEUctwoZYWTPbI7m5HvaA/07tJ9KHpe9Ue8JJml4vf8DdAMQglrrvkdU2ulo4Or&#10;5BzGOBm38p5efR5h3V4XENBcewDfs3VH9FcHzrVnjRynW/PcOvlos9hD47GLpb5qZrmtHiYPF+Ma&#10;N9mB7zt988nvRIcZh+T+EXwTFLZheOaSU0FqtFKykponWuBx5Gjbzj4zqT1JPeSVz/CTe9QdBeKJ&#10;uH6rY7NjkmocLuakkYGR+Ne9zoXsAJABe17B17TstM1UbwhGkGT5hjGNal6eWm4VuT4lXtEbbbTv&#10;mqTC9wcHNawFx5JGtd2Hbcot1uVRLwktsuWM5ZpdrJQ0vjYbFWmGUj/SRyxzxAnuB5JArjaY5Tc8&#10;10/sGUXuyVlnuVwoY5a2hq6Z8EtPUbbSNLHgOA5gdtx2bFetq3pbjOsmBXTAMqiJpLjFsyZgBkpp&#10;h1ZKzf75p6+3qO9Eh9rEsqseb41bctxuuZV2y7UzKqmlae1jhuAfQR2EdxBC+ss4rDaONLgtuVTY&#10;sTxmXO8MfM50MUNHLWQEdvjGsiPjYHbdo6s37QV92t4yONDOIXWvT/h3mtc8w8T8MdZqyd0Tz05m&#10;uk5YmkH8MOHpRbNAEUF8JOF604nhl3rNdbrNW5De7j8N+3VQnfFHyABh281vUHzW9Ap0RFEeDf5Z&#10;2vX5zu3/ABR6vcqV8JuEZpYOLfWzIL7iF6t1rudxub6Ktq7fLDT1TXXJ7mmORzQ14LSHAtJ3HXsV&#10;1EGefGXPPpNxj6d6yVjJG2p3wGSaRjd92QTFs7fnMb+z2rQS23GhvFvprrbKqOppKyJs8E0Z3bJG&#10;4btcD6CCo24idA8Z4hdP58Qvb/gldA74Ra7ixu76SoHft98xw81ze8HpsQCKaYrmHG3wgsfhNbp/&#10;Pm2K0ri2jcKSariiZ16xTQ+fG0/gyAgdwG53L+tHCQBuTsAs6Miu8GvPhFrMcYldW2zFpIYJJ2jd&#10;oZSNc+VwPZy+Nc4A969rIeIPjc4hKF2GafaQVmIUdePFVNfHSTxP8W7oR8Jn5Wsbt28g5/Qe5WL4&#10;SeFS18O+P1Nyu9RHc8xvTR9ka4dWwx9ogiJ68vN1c7tcdu4AAfiwSph4Ur7jWK/0nZ+6zq56qP4S&#10;bD8tzPSXGqDD8Wu99qocibNLBbaGWqkZH8GnHO5sbSQ3cgbnpuQiQsxFYbRlGBw45f6CGtttytbK&#10;Wqp5W8zJY3xAOaR8xVArZWZT4PjiAfZrhJV1ml2Xyh7JDu5jY99uceiaHfZw7XM27ei0OsEckVht&#10;sUrHMeykha5rhsWkMG4I7iuO100axrXXTy4YLkUbWumaZaGr5d30lSB5kjf7iO8EhFVR0WuVBefC&#10;Q57drXVxVVHWWR89PPE4OZJG6CiLXAjtBBCvcs5+B7RPVPSniiu9Jm+HXmlpaCzVtELpJRy/ApyJ&#10;IeTxc5HI4OaNwAd9htt0IGjCJKqXhGNT5MP0UbhFtnLbjmdU2iLWHzvgrCHy/wC8eRvtDiFAelNR&#10;4QPSHC6PCsF0kZBaqdz5oxPboXyOc88znOcZASeqk3PsHzPXzjmsrL5ht8p8CwEMeysrLdNFSVkk&#10;G0ruR72hjw+csZ0JDmRkjtV3EVlVimU6y6E8Ulk1i1wxB+NMzGudBdS2FsUEsUvKyaUNa4gFri2U&#10;95IPpWqjXNe0PY4Oa4bgg9CFXnjo0erNWtDa91itk1dfsclbdKCGCMyTTBvSWJjRuXOLCSAOpLQB&#10;2rrOFXJssyXQ/HDnNgu1ovlsgFtq4bnRy00zzD5rZOWQAkOaG9e87oPpcS3yedSv6K3P92eoY8Gn&#10;8nmT891X/wDapv4hbdcLvoRqFarTQ1FbW1eNXGGnpqeJ0ks0jqd4axjGglziSAABuVQLQLWTio4f&#10;sHdguPcNV9udK6rkq/HVuP3EScz9tx5jQNuiHpp8iprpXxZcUmY6i4/i+W8N9ZZbNc66Onrbg6y3&#10;GIU0R7Xl8nmN29LuiuUiCrt4QL5KWX/z1t/foFYlQLxzY/fso4ZsqsmNWSvu1xnmt5ipKGmfUTSB&#10;tbC53KxgLjs0EnYdACUIfV4OPkyaffmoftHqY5pYqeJ888jY442l73OOwa0dSSVnPpVxLcVmlWnl&#10;j07tXC1e66msdN8GiqJ7HchJIOYndwazbv7l7uRZlx98TMLsJpdPZMCsVYPFVsvwKWgD4j2iSWoc&#10;ZCPSIwN+w7hFs8ejVc3XXwhN/wBSbEZKiy2QyysqeXzfFxQNpoj7A4jcLRFRBwz8OWNcOeD/AGBt&#10;0or71cHCe73NzdnVEoHRjR97G3qGj2knqVL6JKhvhQKeKsuek9JO3minrLhG8b9rS6lBH6Cps8gf&#10;hh/9Q5ff5v8AzKKvCS4fnWTVOmtdhOFXvIX2uouE07bbb5qoRHemLQ/xbTy78p237dj6F8zy2eLr&#10;/wBkq6f1Nc//ACIq4emel2GaQ4yMQwO2OoLW2eSpEJldJ9sftzHdxJ7gurUNcMmrmp+r2N3i7aoa&#10;Z1GF1lDXNp6ammpKiAzxGMOLwJwCepI3HToplRBeldrVZsktlZYr1Q0txoKphp6ulnY2SORpHVj2&#10;noehHQ+xe6qb613nis0P1vvmpWmmIS5jhORtpjPaYopKnxckcDI3P5I/tkT/ADDs4AtI7QeiCIeK&#10;HQat4Qs0sWvuidylorU+4tgkt5c4/BZSC7k3++gka1zSD2HYddxtojid/gyrFbNlFMwshvFvp6+N&#10;p7Wtlja8D9Dln1m184m+OS5WTAarSeswfEKSsbVV9TUU8zWlw80vMszWh5aC7lja3tO536baG2S0&#10;0lgs1BYqBpbTW6lipIQe6ONga0foARZc1rHqDSaWaY5HnlW9o+xNBJLCHffzEbRt9u7y1Zm8Og4w&#10;cajumqOjenr7tHl0j3T3OppI5/Hlsri/lL3g/wCM5tz3kK1PhB4tR82seKaO6e4jfbky/XBtVdK2&#10;jt80tNTxscGRMlkY0taC9xedyNhED2FWa08w22aeYLYcHs8QZSWO3w0Uew2LuRgDnn+U527ie8ko&#10;MvuIWLjEyaS06savadOtRw4tMFzpqOOHxQMrXN5+V5JAeNx6OZ3pWl2jOo1u1Z0uxvUG2vaWXegj&#10;lmYDv4qoaOWaM+1sjXt+hfWzzELbn+GXrC7uwOpLzRS0cm435edpAd84Ox+hVY8H5R6k6eR5jo3n&#10;mIX63UlpuMlVba2rt80dLL5xjlEUrmhjwS1rxynYgkjtQXFVFOEP5amu/wCdLp/xGRXrVLuFjCcz&#10;sXF7rTkN7xG9W+13K5XF9FXVVBLFT1LXV73NMcjmhrwWkEFpO46oJA4z+GKn1xw8ZRi8AgzjHYjL&#10;b5ozyuq4m+cadxHfv1Ye53zlVruvE7Pqxwb5zptn0xgzjGY6KGXx3mvroGVkLfGEH/vGkcrx8x7z&#10;tpKqC8e3CNcrpcH6yaTY9VVdZWubFfbVbqd0kkzydhUsjYCST0DwB3B22/MSIWL4Kfkw4J+Qv/bP&#10;U3qHeEGy3jHuHPC7Pf7TWWyvpqN7ZqWsgfDNEfGvOzmPAc07EdoUxIjjtZPuT5h+ZKz9k5Vn8Fx9&#10;xDJP6Uy/utMrPas0lXX6YZXQ0FLLU1M9nq44oYWF75HmJwDWtHUknuCrv4N3Ecsw3R3ILdl+MXax&#10;1c2SSzRwXKilppHxmmpwHhsjQS3cEb9m4PoRfS2aIiIohwafLN1z/n7l/wASCveqV8JeEZpYOLfW&#10;fIL7iF7ttruU1wNFW1dvlhp6kOuAc3xcjmhr929RsTuOquogp94SPUyssmmlp0lx9zn3TN61jJoo&#10;+rzSROB5R+PL4se0NcO9RDpvdPCG6V4XbcDw3SSKntFrY5sDJLbC955nF7nOd4zq4ucST7VIE2AZ&#10;vrnx5DJsnxC90OF4EC6jqa+3yw09Y6n6MET3tDX807+foSCxhPervorLXSbK9XNBeLG2ZrrPiz8b&#10;/wAIVTLBdY/FNiglZUPAMzWtJA5ZuR57/jelalAgjcHoqy8fWi9z1T0fjvuKW2prckxKrbX0cNLE&#10;6SeeFxDJo2NaC4u+K8Adftew7VKnDxlGR5fo5jN2y+x3K0XtlG2lr6W40klPMJovMLiyQB2zuUOB&#10;26goSrb4UHF7jU4Hh2dUUDpIbDdZIKlzW78gma0scfQOaLbf0uHpVo9Fs5tOpGlmM5hZqlk0Nbbo&#10;eflO5ZK1obIw+ghwIIX2M6wrHtRcRumE5VQtq7Xd6d1PURu7dj1Dmnuc0gOB7iAVQe36ecXXBRkd&#10;edLrTNneD1UrpTSMgfUscO5zoYz4yKXboXM6HbruNgh+rE8TnC/muuuRWq+4xq/V4jDbaJ9NJTwx&#10;TPEzi/m5zySsHZ06gqFPBu3DJDqJqfYL/k1xu4tMdPTMfVVMkg3ZPMwuaHuPLvyr2Knjl4n8ipn2&#10;3DeFW4wXLbkdNPSV1THG495YI49vpeus4DdCtW9NL5mudao2OG0yZY2F8VP41plEnjZJHlzGk8g+&#10;2DYboLhrOvUC6RaFeEXpcwyOR1JZ8gMcoqnN2Z4qph8S5xPobIHAnu23WiihDir4ZrLxG4XFRNmi&#10;oMktBdLabg5u4BI86GTbqY3bD5iAfTuSE3Me17Q9jg5rhuCD0IX5nnhpYJKmplZFFE0vke87Na0D&#10;cknuACztxfWnjc4ZKNuDZlpVWZjaKAeKo6qSlnqCyNvQNZVQbgs27BIC4dnQDZf3KdTON7irpDg+&#10;O6ZVGE49W/a62oNLNSiWM9okqJ9iWfyY2gnsO4RbPPoXeGa7eELyDVWw+MmsdjjqXQVBZs10TKYU&#10;URHo593PG/XbfsPRaGqHeGPhwx7hzwf7B0dQ243u4OE92uRZy+Ok26MYO6NvYO89Se3YTEiSKJ+K&#10;/wCTfqJ+Yqj+4KWFGPE5a7ne+H/PLTZbdVV9dVWWeOCmpYXSyyvIGzWMaCXH2AIIt8HD8mWg/PFf&#10;+uFaBZmaC64cUegmnsOnlk4Y8gulNDVTVQqKqx3FshdIQSNms22Gy6y+6ycf+ukDsNxvSSowikrR&#10;4qorBbZ6OQRno4Geqd5o2/AaHe1Fl4suvFNr/wCEWxiDFZXVlrwaambPUsG8YNE988rgfR45wj37&#10;yNx02K0MUAcJ3Cra+HewVNwutay7ZfeQDca4DzIm9ohi368u/UuPVx9AAU/oSph4UX7kWM/nz/5L&#10;l1OnvA3w3XzAcavdywiWWruFno6qof8ADphzSSQsc47B3Tckr5vhIcPy3MtLMeocQxa73yphvPjJ&#10;IbbQy1L2M8U4cxbG0kDfvUbYzxe8WmM43asbp+FG7zRWmhgoY5H2W5hz2xRtYHHZm25Dd0FxtJ9E&#10;tOdE7fX2vTqyut1Pcpmz1LXTvk53tbyg7uJ26Lu1APDFrnrFq/W3yn1R0gq8Kit0UT6R89FVQfCX&#10;OJDgPHgb7ADs9Kn5EUF4Zv8AtANW/wAqu370FfpZkVd11/0R4q9SNSMG0PyHIYrndrjDC+Sx1slP&#10;LC+cuEjHxN84HYbEEggqQ/LW4xf/AGUa7+oLp/8AZFsvoi+Fgd6vGR4VY7/kFqdbLncKCGpq6N0b&#10;mGnlcwF0Za/zhsSRseq+6iCzD4DNANLtbTmsmo1gfcnWuenFLy1D4+QP5+b4pG/YFp4sqeHbNuJX&#10;htkyCPHeHLJrw2+SxvkNZYq9vJ4vm25eRnXfmRYXlxXgt4ecLyO35Xj2GyU9ytc7amllNbK7kkb2&#10;HYnYqcVSHHuMritul/tlsuPCtc6Skq6yGCeoNnuTRDG94a55JbsNgSdz06K7yI/DzBMX0rzG8lm7&#10;4zsfNO46j0HYj6CqF8afCJY8KstVxAaMs/g/W2GaOtuFBR7xsAMjR8Ipw3/FuY5wcWjYcoJG22xl&#10;Tirt3EhimoOPazaDUBu8FstjrddrS1plNUzxzngOhBBe3zuhYeYHsUH6j67cWPEtjkujNi4f7ljL&#10;bs9lPdquSmqWjxYcHFjpJmMbCw7eduS4gbDt2JYXC4Y9S7hq5ofi+c3fY3CspnQ1bgNg+aJ7o3u2&#10;9pYT9KlFcHoVpkzR7SjHdPBUColtVKG1EoGwfM4l8hHs5nHZd4iIP42Pkx5x+RM/atXxvB//ACV8&#10;T/nrh++SrpeMCy3nIeHTMrPYLTW3OvqaRjYaWjgfNNIfGNOzWMBcT8wXyeBvH79jHDVjFlyWyV9p&#10;uEEtcZaSupnwTMDqqUt5mPAcNwQRuOwovpPS8Fw/6hU/zL/1SvOvDXNc6iqGtaSTE8AAdSdiiM1O&#10;Avh40p1utObVuo2PvuU1qr6aKlc2ofHyNe2QuHmkb9WhXEw7g04fsDye25jjGHSUt1tM4qKWY1kr&#10;uR47DsTse1Uc4ddQOJfhspcht2O8OGS3iO+1UU8j6yxXBpjMYeAG8jOoPOp2xXjH4qrzlFns924W&#10;rlQ0NdX09NU1TrRcmiCJ8jWvkJc3YcrSTuenTqiyu0qOeFQAODYID2G8VA//AKIV41TbwlOF5jme&#10;HYVTYfid5vstNdp5Jo7ZQS1TommIAOcI2ktG/eUSHK6veD/w+TSikzrRqGspMmt9BDcnUU03j4q4&#10;CMPe1ocPNf2kdx7COu6mrgs4im646dutV+ZDTZXi/LR3GBjQxs0YG0c7WD4u+xa4Dsc09gICnTE4&#10;ZYMVs1PURPjkjt9Ox7HtIc1wjaCCD2EehUe1B03z/hg4rqPV/SvCb7f8PymR0l2t9noJak07ZCPh&#10;EZbG07ecfGx77DfzewIv6vss7aq6QaCeEfrrtlMxobNlshdFVvG0ZZWRN2cSexona5hPdsT2LQ2j&#10;qo66kgrYWytjqI2ytEsbo3gOG4DmuALT16ggEd6gji24XLZxGYpA+31MNvyqzBzrbWSN8yRp6ugk&#10;I6hpOxB7j9KEJ8BBG4PReKrq6WgpZq6tqI4KenjdLLLI4NZGxo3c4k9AAATus8sZ1842eHKibg+d&#10;6R1mXUFAPFUlbLSTzODG9A0VUG7Xt27Occ3t7l4srzbjc4uacYRbNOZsIxerPJWyPppqRkzD2iWa&#10;bznt/kxtAPYd0LPZ4Yar/Dfx3ZfrFZhLJYrRHWTwVL2ENc17BSwtHoL2F7wD3NK0OUUcN/D7jnDv&#10;gUeK2qYVtyqnCoulxLOU1M+23QdzGjo0fT3qV0SX/9lQSwMECgAAAAAAAAAhAHK2AOCH0AEAh9AB&#10;ABUAAABkcnMvbWVkaWEvaW1hZ2U0LmpwZWf/2P/gABBKRklGAAEBAQBIAEgAAP/bAEMAAQEBAQEB&#10;AQEBAQEBAQEBAQEBAQEBAQEBAQEBAQEBAQEBAQEBAQEBAQEBAQEBAQEBAQEBAQEBAQEBAQEBAQEB&#10;Af/bAEMBAQEBAQEBAQEBAQEBAQEBAQEBAQEBAQEBAQEBAQEBAQEBAQEBAQEBAQEBAQEBAQEBAQEB&#10;AQEBAQEBAQEBAQEBAf/AABEIAVwD0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7+KKKKACiiigAooooAKKKKACiiigAooooAKKKKACoLq6tb&#10;G1ub29uYLOys4Jrq7u7qaO3tbW2t42lnuLm4mZIoIIIkeSaaV1jjjVndlVSRk+JvE/h7wZoGq+Kf&#10;FesafoHh7RLSS+1XWNUuEtbKytYsbpJZZCAWdisUMKB5rid47eCOSaSONv51v2zv28fEPx7ur7wB&#10;8O5b/wANfB62nMU4Je01nx88EgMd7riqRJZ6EHRZdO8Pbv3hCX2tebdi1stK/CPHb6QHBngTw7/a&#10;OeVVmXEWYUav+rnCeErwhmOb1oXgq9aTjU/s/KKFSyxeZ1qcoQSlRwtLF4x08LPyc1zfDZTR56r5&#10;600/Y4eLSnUa6vfkpp/FUaaW0VKVov1/9tn/AIKG3XjL+1/hN8BdUnsfCB8/TvFPxCs3ktr/AMUr&#10;80VzpXhiUFJ7Dw443R3erL5d7rikw2n2XR/Mk1lv/BPP9tn/AIQq60v4D/FrVyPB99cJafD7xVqM&#10;/wAnhS/uZMReGdVuZmxH4bv53xpV3IwXQr2T7LMRo9ykmj/kRRX+N9P6VXi5/wARbw3i7ic6dfM8&#10;PKeDXD0Z1qXDf+rdatGpiOGKWXqpNUsuqqEJuu5VMd9ep0c0qYmrmFKNc/N1n+Y/2jHMZVb1F7vs&#10;dVQ9g3d0FBPSD0d7ufOlUcnNcx/bBRX49/8ABPH9tr/hKYNJ+AXxb1fPia0hjsfhx4r1GfLeIrOB&#10;AsHhLV7mVstr1nEgTQ7yVi2tWiDTpm/ta3tm1j9hK/298J/FThbxi4My7jPhXEc2HxK9hmWW1pwe&#10;PyPNqUISxeU5jTg/cxGHc4zp1UlSxeFqUMZh3KhXpyf6hl+Pw+ZYaGJw8tJaTg379KokuanNd1fR&#10;7Si1KN00FFFFfpR3BRRRQAUUVxvj/wCIHg/4X+FNW8b+PNdsvDvhrRYDPfajeuQCxyIbS0gjD3F9&#10;qF3JiCy0+zimvLydkht4ZJGC1zY3G4PLcHiswzDF4bA4DBYeti8ZjcZXp4bCYTC4eEqtfEYnEVpQ&#10;pUKFGnGVSrVqzjCnCMpSkopsmUowjKc5RhCKcpSk1GMYpXcpSbSSS1bbSS1Zv61rWkeHNJ1HXtf1&#10;Ox0bRNIs59Q1TVdTuobLT9PsrZDJPdXd1O6QwQxIpZ3kdVA46kCvBvgP+1N8I/2i7jxbZ/DrWLma&#10;+8IanJa3Wn6tajTb/UtI3rFZ+KdLs5JHnm0C/m3wxSzJBfWkqxx6pY2El1ZpP+B/7X37a/jH9pTV&#10;pvD+j/bfCvwj0288zSfC4mCXuvy27k2+t+LpLd2iurskCay0iOSXTdHJQRteXqPqU3y58Lfif4y+&#10;DnjnQviF4E1R9L8Q6DciWJjuez1C0kwl7pOq2yugvdK1KDdbXtqzKWjYSwyQXMUE8X+a3Gf7QfK8&#10;u8Tsqy7hPJYZx4ZZbi6uD4lzmpTqU84zyFVqjLMOHKNSdGGFwmWyvicNTx0PbZ0oulU/syE6dZfF&#10;YnjCnDHU4Yel7TAwk416rTVSqnpz0U2uWMPiipq9XZ+zVmf2P0V89/s1/tFeDf2k/h3Z+M/DTpY6&#10;vaeTYeMPCss6y6h4Y1wxbpLaQ4RrnTLzbJcaNqixpFf2gYOlvf21/ZWn0JX+jPD3EOS8WZHlfEnD&#10;uY4bNskznB0sfluYYSfPQxOGrK8ZK6U6dSElKlXoVYwr4avCph69OnWpVKcfsqNaliKVOvRnGpSq&#10;xU4Ti7qUX+Ka2adnFpppNNBRRRXsmoUUUUAFFFFABRRRQAUUUUAFFFFABRRRQAUUUUAFFFfwof8A&#10;B3N8ZPi98Mfj7+x7ZfDX4qfEj4e2eq/B/wCIl1qdp4H8ceJ/CdrqV1B400uGC5v7fQNU0+K8nhiZ&#10;ooprhJJI42ZEYKSKmcuWLla9raerS/UunD2k1G9r31tfZX2/4J/dfRX+Yz8N/wDgkb/wcH/Fr4d+&#10;Avir4EvvjBq/gf4meC/C3xB8G6rL+2v4U0yXU/CnjPQ7HxH4e1CXTdT+MtpqWnyXukalZ3L2WoWt&#10;te2jSmC7t4Z45I1+nf2bv+COX/BwR4K/aJ+AnjL4ir8VP+FfeEvjT8LfE3jr7X+2h4M1y1/4Q3Qf&#10;HOhar4n+06LB8Y72fV7f+xLS+87S4bO7l1CPdaR207zCJ4VSTt+7lr11t08vX+npq6MFf99C66ae&#10;X97z/rW3+iTRRRWpzhRRRQAUUUUAFFFFABRRRQAUUUUAFFFFABRRX8Af/Bxz8bPjN4D/AOCyX7OX&#10;hXwN8W/id4M8L3/wi/Zxur7w34U8e+KvDugXlzf/ABp+JFpfXF3o+katZ6dcT3trbwW13NNbPJc2&#10;8MUMzPHGirM5civa+qX3mlOm6kuVO2jd99j+/wAoooqjMKKKKACiiigAooooAKKKKACiiigAor/P&#10;9+Cnxt+M13/wdX6z8N7v4ufE66+HaftZfH7TE8BXHj7xVP4LXTbH4R/Ei5stPXwtLqzaGtjaXNvB&#10;cWtoLEW9vPBDLFGkkaMv+gFUxlzXdrWk191tfxNKlPk5db80VLa1r9OoUUUVRmFFFFABRXyv+3Tq&#10;Wo6N+xH+2Nq+kX97pWraV+yv+0JqWl6ppt1PY6jpuo2Pwk8X3Vlf2F7ayRXNne2dzFFcWt1byxz2&#10;88ccsUiSIrD+U3/g0C+LfxV+KN7/AMFBl+JnxN+IPxFXQ7X9lc6KPHXjPxH4uGkHUpv2ixqJ0seI&#10;NS1Aaeb8WNiL02nkm6Fna+f5n2eHZLlacY2+JN39PIuMLwnO9uTl0tvdpb30P7WqKKKogKKKKACi&#10;iigAooooAKKKKACiiigAooooAKKKKACiiigAooooAKKKKACiiigAooooAKKKKACiiigAooooAKKK&#10;KACiiigAooooAKKKKACiiigAooooAKKKKACiiigArz/4n/FHwP8AB3wdqnjv4g67baD4e0tMNLKd&#10;93f3jq7W2laTZIfP1LVb0oy2tlbK0jBZJpDFbQzzxcb8ff2hPh3+zp4Lm8X+PNRxNOJoPDvhqyeJ&#10;9f8AFGpxIG+w6Vau64iiLxNqGpTlLDTYZEe5lEs1tBcfzKftFftKfEX9pPxi/iXxnefZNIsXni8K&#10;+DrCaX+wvDGnysP3dtG+03mp3KpGdU1q5QXeoSoiqtrYQWWn2n8ofSS+lLwz4G5dUyfLfqvEPiPj&#10;sNz5bw+qjlhcop1oXo5rxHOjONTD4VJqrhcuhOnjsz91U5YbCynjqXz+d59QyqDpQ5a2NnG8KN/d&#10;pprSpWad4x6xgrSn05Y3kvRP2sv2xvHH7Tevmz/0nwx8MNIvHl8NeCorjJndCyRa54nlhbytT12W&#10;Nj5UYL2GjRSPaacHlkvtR1H44oor/D3jHjLiXj7iLMeKuLs3xWdZ7mlV1cVjcVJO0VpSw2GowUaO&#10;EweGhalhcHhqdLDYalGNOjThFWPy7E4mvi608RiKkqtWo7ynL7kklZRjFaRjFKMVokkFFFFfMGBN&#10;b3FxZ3EF3aTzWt1azRXFtc28rwXFvcQOssM8E0TLJDNDIqyRSxsrxuqujBgCP6Nf2Cv20bf46aFB&#10;8M/iJqEMHxe8OWH+j3s7JCvxB0WzjAbVrYfKn/CR2EK7tfsIwDdRqdbskMDalbaX/OJWz4d8Ra54&#10;S13SfE/hrVLzRNf0K/ttU0jVrCUwXlhf2kiy29xBIMjcjqNyOGjlQtFKjxO6N+6eAPjrxF4E8Z0c&#10;+y11cfw/mLo4Tivhx1eShnGWwm2qtFSfs6GbYD2lStlmMaTp1JVcNVcsHi8VSqerlGa1sqxKrQvO&#10;jO0cRRvZVIX3XRVIauEujvF+7KSf9o9FfFv7GX7XGh/tM+Cvs2qPZ6T8VfC9pAnjHw/Ewij1CEFI&#10;IvFehQsxd9I1CUqt5bKXk0TUZPsNwWtp9MvL/wC0q/384L4z4c8QOGco4v4UzGlmmR51hY4nB4mn&#10;pODu4V8LiqLbnhsbg60amGxmFq2q4fEUqlKavHX9cw2Jo4yhTxGHmqlKrHmjJbrvGS3jKLupReqa&#10;aYUUV8z/ALTH7Uvw9/Zl8J/2v4mnXVvFeqQTDwl4HsbiOPV9euY8p9onYrL/AGVoVtLgX+s3ELxx&#10;ANBZw32oNDZS9fE3E2QcHZHmPEvE+a4PJcjynDyxOPzHHVPZ0KFNNRjFJKVStXrVJRo4bDUIVMTi&#10;q86eHw9KrWqQpyqvXo4alOvXqRpUqa5pzm7JL8W23ZRjFOUpNRim2kd18bPjj8PfgD4KvPG/xD1d&#10;bGyj3waVpVtsm1vxHqnll4dI0KwaSNru7lwDLI7RWdjBuu9QubW0jkmX+Zj9pr9qf4hftNeK/wC1&#10;fEkzaP4S0ueb/hEvA1jcySaToUD5jF1csVi/tXXriE7b7WLiGN33PBZQWNgI7NOE+Nvxz+IXx/8A&#10;Gt343+IWrNe3b+ZBpOkWvmQ6H4b0wyF4tJ0KweSRbW1T5TNK7y3t/MDdahc3V07Snx+v8SfpM/Sx&#10;z/xpxeI4Z4aeM4f8NMLiP3WXufssx4mqUKnNRzDP3Sk1HDxnGNbBZNCc8Nh5qGIxU8Vi6dCeF/L8&#10;84grZnJ0KHNRwMXpC9p12npOtbomk4UruMX70nKSTiUUUV/HR84e4/s+fHzxp+zr8RNO8eeEJzPC&#10;Nll4l8OzzPHpninQJJUe70q+Ch/KlG0T6bqCxyTabfxw3KJNEJ7a4/qg+D3xd8F/HHwDovxE8Cag&#10;L3R9Xi2XFrKUTUtE1WFU+36HrNsjyfZNT0+R1SaPc8U8TwXtnLcWF1a3M38d1fV/7JX7U3if9mPx&#10;8mqQ/atX8AeIJba08deE0lGL2yRysWs6UkrrBB4h0hZJJLKR2jivYWn0y7lihuVubX+z/olfSdxX&#10;g3nkOEuLMTXxPhpn2Mi8Q37StU4TzKvKMP7bwVNc05ZfVfKs6wNGLnOnFZhhITxdCph8f9Lw9nks&#10;tqrD4iTlga0ve3bw9R2XtYLdwf8Ay9gtWvfinKLjP+rGiuX8F+M/DPxD8K6H418G6va674a8R2EW&#10;o6TqdoxMU9vLkMkiMFltrq2mWS1vbO4SK6sryGe0uooriGSNeor/AHBwmLwuPwuGx2CxFDGYLGUK&#10;OKwmLwtWFfDYrDYinGrQxGHr0pSp1qFalOFSlVpylCpTlGcJOLTf6lGUZxjOLUoySlGUWnGUZK6a&#10;a0aaaaa0a1CiiiugYUUUUAFFFFABRRRQAUUUUAFFFFABRRRQAV/AR/wePf8AJw/7F3/ZGPiT/wCp&#10;xpNf371/AR/wePf8nD/sXf8AZGPiT/6nGk1nV/hy+X/pSN8N/FXpL8j+zb/gnn/yYH+w5/2Z9+zP&#10;/wCqW8FV9g1/mGfCPVv+DmaP4U/DGP4NRf8ABQM/CBPh74LT4UnwroutSeFz8Nl8N6aPAx8NyR2D&#10;xyaAfDA0v+x3RmRtO+zsrFSCfqv9m3V/+DnJ/wBon4CJ8U4v+ChA+GL/ABp+Fq/EY+I9E1qPw8PA&#10;beOdCHi8688lgsaaN/wj51D+1HdlRbHzyzBQTURq6Jcktkr9P+GKlQ1b9pT3btfX/hz/AESKKK/J&#10;7/gt14X/AGivH/8AwTY+O/w0/ZTt/Gd98b/inrHwe+GHhnTvAV1Jp/iHVNK8ffGbwF4Y8Z6W+qRy&#10;2y6P4ev/AAZqWv23jDV7y8sNK03wjJrd3rV/Z6NFfzps3ZN2bt0W78jnirySva7Su9ld2u/Q6T4u&#10;f8Fof+CWnwN8YX/gL4jftr/Buy8WaVeSabq+leGL3XfiP/Y+pQyyQXWm6zf/AA30PxZpuk6jYzxS&#10;W+o2Go3ltd6dOjQX0NvKClfavwI/aM+A/wC0/wCBoPiX+zz8XPAHxk8Cz3L2LeI/h/4l03xFZ2Op&#10;RIks2k6vHZTyXeh6zBFLFLcaNrFvY6pbxyxSTWkaSxlv4+fgN/wZ2+Dbj4YWV3+0t+1r4wsfjDqm&#10;mx3N3o3wZ8K6BJ4B8G6nNFGTpb6t4wiudb8exWcnmCbUoLLwGtyzeVb2aRwC8u/zU/4JTL8cv+CS&#10;v/Be6D9iDUvGZ8ReGvF/xJn/AGePila6YJdO8O/Efwx4s8LyeKfg749OiXU9+mj61YXGs+DvF1qg&#10;nvNT0ey1LxJ4Sg1eez1jUp7zLnmmuaKUZNK99U331/NI39lTkpezm5SinLVWTS3tovz6rpqf6TNF&#10;FFbHOc/4q8WeFvAnhzWvGPjfxL4f8G+EfDen3GreIvFXirWdO8PeHNB0q0TzLrU9a1zV7mz0zS9P&#10;tkBe4vb66gtoUG6SRRzX5dXv/BdT/gkfYeJ5fCM/7dPwck1WGaW3e7sv+Et1Lww0kMnlO0XjbTvD&#10;F14MuISxzFcwa/Jbzx/vYZZIgXr+Qr/guV+2J+0j/wAFTP8AgpRZ/wDBMT9mG51LVfhn8Nfiunwa&#10;8N+AtL1GXTtG+Ivx00B7m1+JXxE8fzRqITofw01C28RaJZXOoG90nwr4Z8I+IPGduLebXtTWP9Gv&#10;A/8AwZy/BdfhnZ2/xJ/bH+KEnxjuNNjk1DV/A/gbwpB8M9K1iWANNa2fhzXnuPFPiDTbC5Ywx38/&#10;inwzdatBELptN0WS4+yW2TnNtqEU1F2bb37pbfm9PVHQqVOMYurNpyV1GKvZeej/AE172Z/YN8N/&#10;ih8NfjH4Q0v4gfCT4geC/if4F1uPzdH8Y/D/AMT6L4w8MamgVGb7FrmgXuoabcNGHTzY47lpImYL&#10;KqNxXdV+F/8AwQ3/AOCX3xb/AOCV/gD9pr4O/Evxr4Q+JGi+OPjJo3jf4ceO/CMd9po1/wALxeCt&#10;O0SVtf8ADGp+bd+FvEFrf2MqXulRalr2nCN4JbDX9RVpfI/dCtIttJtWfVdjGSSk1F8y6Putz58/&#10;aA/aw/Zp/ZT03w5rP7SXxx+GnwR0rxffX+meF9Q+JPinTPC9pr2oaZbwXWo2elzalNCl3cWdtc28&#10;9xFEWaKOaNmADCvWPAnjrwb8T/Bnhb4i/DzxNo3jPwJ430LTPE/hDxZ4dvodT0LxH4e1m1jvtK1n&#10;SNQt2eC907ULOaK5tLmFmjmhkV0JBFfx5f8AB5F/yQz9iL/srHxb/wDUP8K1/RP/AMEjv+UXv/BP&#10;/wD7NI+BX/qvtDqVNupKFtEr3+7/ADKcEqcZ3d5Saa6aXPoD9oT9sL9lr9k4eEW/aW+Pvwt+Bw8e&#10;nXh4LPxL8XaX4VHic+Fxox8RDRTqc8P246KPEWhHUfJ3fZv7VsfMx9oTPuXhTxT4c8c+F/Dfjbwd&#10;rWneJfCPjDQNH8U+FvEej3Ud7pGv+HPEGnW+raHrWl3sJaG707VdMu7W+sbqJmjuLaeKVCVcGv4l&#10;P+Dzn/j3/wCCcP8A12/a7/8AQP2Y6/rK/wCCev8AyYJ+w7/2Z/8As0f+qX8FUKTc5RtpFLX1SYSg&#10;lThO7vNyuuis2j7Ar/O1/wCDmT/lNh+zR/2Rv9mb/wBXj8Tq/wBEqv8AO1/4OZP+U2H7NH/ZG/2Z&#10;v/V4/E6prfA/VGmG/i/9uv8AQ/0SqKK81+MXhDxn8QPhd468EfDz4laj8HPGfirw7f6FoHxS0fQd&#10;N8Taz4Fu9RQW8niLRdF1iaHSrvWrG1ed9Ik1Ay2llqRtb+e1vY7Y2c+pz/h/Xkfzjf8ABYL/AILy&#10;+Dv2Yf2g/g7+xL+z9410GD4h3/xl+FFv+1Z8X5Lq0l8P/Ar4Y3Hjbw/N4s8FWl9L5linj/WvC73r&#10;eLdTkLR/DrwxPPHFt8Y6jFc+D/2D8Hf8FV/+CbfxB8XeFvAPgj9t39m7xV408b+I9D8IeEPDGifF&#10;Hw3f614j8UeJdTtdF0DQdIsYLxpr3VNY1a9tNPsLSFWlubu4ihjUu4Ff5wX/AAUV/wCCa+hfsrf8&#10;FTfA37EyfGjxv8ULT4seJ/gdL4j+Lfi/TLJfGc2p/HbxVbWPiHWLy3XUL2LVdSs7jUbjUjd31+8+&#10;qXjvJey75XkP9WP7O/8AwagfA79nr9oD4GfH7Sv2u/it4k1T4HfGL4ZfGDTfDuofDrwhZWGvX/w0&#10;8a6J40s9Fvr221mW4tLPVLjRI7G5uoIpJreGd5Yo3dFU4RlUcpe6mrpNXXu/jrprddfuOqdOjGEL&#10;yabjzJpX5m0t9NPJXVlfrv8A1mVHNNDbwy3FxLHBBBG8088zrFDDDEpeSWWRyqRxxorO7uwVFBZi&#10;ACakr8Sf+C/Hwn/ai/aC/YU039nj9ki28VX/AMSvjx8e/hn8NNb07wzqMui21/8ADvUdP8Xaz4ui&#10;8Z67G0cWjfD63i0Oyv8AxjeXlxDYS6TZy6dereW98+m3u0nZN2vbot2+iOeK5pKN7XaV30XV/I9k&#10;+IH/AAW8/wCCT/wx8W3PgjxX+3H8GW8QWV21heL4UufEfxB0a0vI2KTW9z4p+H/h/wAT+F4JbeRW&#10;hull1lfsk6PBc+VMjIP0D+D3xs+EH7QXgTSvif8AA34meB/i18PdaaWPTfGPw+8S6V4p0Ge5txGb&#10;uwe/0i5uobXVLEyxx6jpV2YNS06ZvIvrW3mBjH8evw3/AODOT4bn4WRx/F39snxwPjZe6T5st38O&#10;fAWgH4W+HNcmt8iyTTfE1z/wlnjTStPuiEOpHVvAd3q9uhlGlaJJKIofz/8A+DfLxv8AHH9gj/gt&#10;L48/4J1+KPELX/hjx9r/AMcPgx8TNDsbuZ/CN747+BHhbx1438I/EvRrW5USpc3Vr4I1XRtKudlv&#10;cz6B43ki1GJpLe3W0yU5qSU4pKTsmu/S+r8u34Grp05Rk6c23BOTTVk0t7bW6vr0Wm5/os0UUVsY&#10;HLeNvHHgr4a+FNc8d/EXxf4Y8A+CPDFjJqniTxj4017SvC/hbw/psTKsuoa34g1u7sdK0uyjZ0V7&#10;q+u4IVZ0UvuZQfy4/wCH8P8AwSJ/4Ss+DP8Ahub4T/2wLo2hvPsHjseFPNE/2fePHh8If8IMbXzP&#10;mF6PERsjB/pIuDbfva/j4/4K3ftQftL/APBaP/gqVp//AATn/Zr1ed/g/wDDv4sax8I/h74UGo3l&#10;h4L13xr4EXVoPi18ffiG9nDcPqGmeF4tK8Wvol6ttqY0j4faD9o8MaY2veKdaj1n9mvBH/Bn7+w9&#10;Y/Dqz0n4i/tE/tPeJPik+nxf2p408H6h8MfB/hBdYEADyaP4E1j4d+NNRt9HNySz2epeNdT1CaFQ&#10;sWq2bsXXLnnJtQimlo3K+r8tv1+V0b+zpwUfaykpSV1GKWi6N3v+H6H40fst+MvCHxD/AODrqPxz&#10;4A8U+HfG/grxX+1Z8fdc8L+L/COtab4j8MeI9Fv/AIMfEyax1bQte0e5vNL1bTbyFlltr6wup7ae&#10;Mh4pWU5r/R0r/Mc/4Jk/s6Wn7I//AAchfCn9mew8V3Pjix+Cf7QHxu+H9l4uvNIi0G71+00T4NfF&#10;CG31G60iHUNVhsLiWFkE0MV/cxeYrPGyK4jT/Tjoo/DL/G/yRWItenZ3Xs1Z7XXewUUUVqcwV8+f&#10;tE/tX/s1/sleE4PG/wC0r8b/AIb/AAV8N30lxb6Td+PfE+n6NeeIbu0jSa6sPC+iSSvrnirUreGR&#10;J59N8O6bql/FA3nPbrEC40P2m/j74P8A2Wf2evjP+0Z4+EsnhL4MfDnxV8QdWsreQRXmrjw7pVxe&#10;2Ph/TpGjlRNU8RaklnoWlmSNov7R1G2EuI9xH+cP+x5+yX+1p/wckftw/F742/Hj4q6h4O+GvhCX&#10;T9R+JHjmKym1rTvh54a1u/1WTwB8Cfgp4XvbuHT7WQ2dlq32N7u4+xaPYWOr+M/FcniHxTq0Vl4r&#10;znNxtGKvKWy6er/ru20a06akpSk+WEd3u79EvP8A4Hc/r8/aR/4LOf8ABLr9oX9kn9sD4cfCr9s/&#10;4S6t421/9l79oXQvD3h/xG/iX4c3XiLXL74T+LbHTtF8Oy/Enw/4Rs9f1jVb2eCz0jS9Hub2+1a7&#10;mittNt7qaREP4p/8GY//AB/f8FGv+vT9kr/0d+0rXrv7Zn/BqX+xL8J/2V/jT8W/g/8AHj9pjRfH&#10;3wZ+D/xC+J0Mnj7U/hr468LeKZPh94P1nxdPpOpaFofw++H2p6fJrX9k/wBmwajp3iRIdJScXUmk&#10;6s8Jim8i/wCDMf8A4/v+CjX/AF6fslf+jv2laj3vaw50k7Stba1ma2pqhV5HJ6wvzKzT5l201P7m&#10;6KK/LL/gsr+3tef8E5/2Cfin8e/DAspPitrF3pHwq+CUGpQR3Nh/wtHx0l+unavd2syS297D4N8O&#10;aV4n8eHTLmJ7XWW8LLo1z5cOoPNHs2km3slc5opyait20l8z3b9p3/go7+wx+xpqVtoX7TH7T3wr&#10;+FXie7tYr+HwXqmtya148/s6dGkttTl8B+FbXXfGNvpV2EdbPVLjRIrC8kR4rW4llRkGv+zB+39+&#10;xh+2eNTi/Zf/AGj/AIYfGDVNFtft+seGfD2uGz8a6VpvmQwjVdR8Da9BpHjGy0hrieK2XV7nQ49N&#10;a6cWq3RuAYx/DX/wSF/4IK65/wAFX/Bfiv8Abt/bh+OPxa0nwR8UfHHis+GJPCt/o938WPjLrml6&#10;3LY+NPiJrnjrxrpfi/T9L8PxeKLXWvC1tbN4a1PWNZ1bSdYmFzoWnaXpza7zv/BWX/gj943/AOCH&#10;XiP4E/t0/sOfHf4oX3gzSPiVZ+Hodc8XS+H/APhY3wt+IElhqGseG11DV/C+leHtB8Z+CPHGj6X4&#10;i0PWbG88IaZp6LbN4e1+HXLDxZHBFl7SduZxXJp196z676/cvuN/ZUr+zVR+02293m7d/Lff0sf6&#10;O1FfIP7Av7VWlftu/sbfs8/tT6VY22lP8YPh5p+teINGsmlksdC8c6RdXvhb4ieH9PlnZ7ifTtB8&#10;eaF4j0fT7m4bz7mzsoJ5lSWRkX6+rZO6utnqjBpptPRp2a7NBRRRQIKKKKACiiigAooooAKKKKAC&#10;iiigAooooAKKKKACiiigAooooAKKKKACiiigAooooAKKKKACiiigAooooAKKKKACiiigAooooAKK&#10;KKACvnb9qH9oLS/2avhTffES/wBHuPEF9Nqdp4c8OaPDKltBe+IdStb+7sl1G7bL2mmQ2+m3lzeT&#10;QRXFwyQCCCEyTK6fRNflT/wVuv8AyvgV8PdMDYN78WLK9K5wWXTvCHi2E5HdQ2pqSDxnaeoFfkfj&#10;zxfmvAXg94g8XZFiIYTOcm4fr1srxVSjSxEcNjsRWo4LDYj2FaM6NWdGriY1KcK0KlKVSMVUp1Ic&#10;0Jedm2JqYTLcZiKLUatKi3Tk0pKMm1FOzum05XSaava6a0PxD+Lnxg8ffHDxpqHjv4ia3Lq+s3pM&#10;VtAu6HS9F05Hd7bRtD0/e8enaXaeY3lwozyzSvLeXs91f3NzdTeY0UV/zpZpmuZZ5mONzjOMfi80&#10;zXMsTVxmPzDH16mKxmMxVeTnVr4jEVpTqVatSTblKcm+mySPxupUnVnKpUnKdScnKc5tylKTd25N&#10;6tt9WFFFFcBAUUUUAFFFFAHdfDX4keL/AISeNdC+IHgXVZNI8R+H7tbm0nXL29zEwMd3p2o24ZFv&#10;NM1G2aS0v7OQhZ7eV1DI+yRP6mP2Y/2kfCH7S/w8tvFugNFp3iHThb2PjXwm84kvfDetPEWIXO2S&#10;50bUfLluNE1MIqXduksEoh1Cy1C0tv5La9S+Efxn+I3wN8TyeL/hp4hm0DWZ9MvtIum8mC8sr2xv&#10;oWQx32nXaS2V59kn8nULH7TDKttf2ttcBW2Mj/1N9GL6Sma+A/ENXCZlHG5v4eZ5VUs/yPDShUxO&#10;CxahGnTz3JKderRoQzGlCEKOLw8qtGjmeDjCjXqQr4bA4jDe9ked1MprOM+epg6rvWpRs5Rlayq0&#10;k2lzpWUo3iqkUlJpxg4/0W/tfftreDv2atIl0HSfsXir4uanZ+Zo/hUTM9nocVwh8jXPF0lu6y2l&#10;iARNZ6VHJFqes4VYGs7JpdTt/wCbP4gfELxj8UvFmreN/Hmu3viLxLrU5mvdQvXHyoMiCzs7dAlv&#10;YafZxkQ2Wn2kUNpaQKsUESIMVga3rmseJdX1LX/EGqX2ta3rF5PqGqatqdzLeX+oXty5knuru6nZ&#10;5ZppHJLO7E9AMAADLrwvpA/SN4w8eM958dKpk3BuW4ic+HuEsPXlPDYbSVOOY5pUioRzLOatKUoy&#10;xM4KjhKc6mHwFKjTqYieIyzfOsTm1W870sNB3o4eLvGPTnqPTnqNfaatFNqCSbciiiiv52PGCiii&#10;gAooooA++/2HP2x9R/Z08VDwp4vubq/+D3iq/jOs2qiS5m8IarNsgXxVpNuoeR4Nixx+INOt1Ml9&#10;ZRpd20ct/YwW91/Svpmp6drWnWGr6RfWmp6Vqlnbahpuo2FxFdWV/Y3kKXFpeWlzCzw3FtcwSJND&#10;NE7RyRuroxUg1/FbX6qf8E+/22D8LNRsfgt8VNVYfDbWLzyvCfiG/mJj8B6vezFjZXk0hPk+E9Vu&#10;ZC0shIh0LUZWvnEen3eoz2v+iv0M/pT/AOpuKwPhP4iZjbhLHYhUOE8+xtX3OGMdianu5Tjq1R2p&#10;8P46tNvD4iclDJ8ZUftXHLcRUq5f9lw1n31aUMvxk/8AZ5yth6sn/AnJ/wAObe1GbejelOTd/cbc&#10;P6DKKQEMAykFSAQQQQQRkEEcEEcgjgilr/YM/RgooooAKKKKACiiigAooooAKKKKACiiigAr+Aj/&#10;AIPHv+Th/wBi7/sjHxJ/9TjSa/v3r+Aj/g8e/wCTh/2Lv+yMfEn/ANTjSazq/wAOXy/9KRvhv4q9&#10;Jfkf2bf8E8/+TA/2HP8Asz79mf8A9Ut4Kr7Br4+/4J5/8mB/sOf9mffsz/8AqlvBVfYNXHZei/Ix&#10;lu/V/mFc14z8Z+E/h14R8T+PvHniPR/CHgnwXoOreKfFvirxDf2+l6F4d8OaFYz6lrGtavqV28dt&#10;Y6dpthbT3d3czyJHDDE7scCulr8Gv+Dlaz+JV7/wSE/aJX4cLqrw2+u/Ce8+IkWjLePeyfDW1+JH&#10;h6XxA0i2JE39lW1+ui3viBnDWcfh+21STUALBLl1JPli3vZNjiuaUY3tzSSv6ux8R+Jv+C9n7W37&#10;dnxV8U/AH/gil+x5c/FuPw5cf2f4j/aj+OsU+ifDjw5a3U1zaweI4/Dcmp+HdK8O2F3FaXeq+Epv&#10;H3jD/hJ/EUNvLCvwnnu7O50yT+ePw74S/aj8B/8AByt8CPDf7Z/xM8LfFz9py1/ak/Zavfir4+8D&#10;WNvpfhLVb/xD8Ofhhruh6ZoNnZ+GPBdvHp3hfwfqugeEEeLwxpCXP9iPceRJ5xuJv2R/4Nxf+Cp3&#10;/BO39mb/AIJ96n8Evjl8ZvAn7P3xZ8F/FD4geMvGUXjS3v8AS5PiXp/ieSxu9A8XaFqFlp15F4o1&#10;Gy0KzsvBU2hWss/ia0TwrZ40n+zr3Sri6/EL4mft7fs6fGz/AIOLPB37d2j+I9T8Kfs2T/tQ/s56&#10;0fGvjjR7nRJrPwf8NPA3wz+HOreNdS0iI3uo6boGoXPhG98SWC3kEWrQeG7uzn1bTNN1EXmm2vNJ&#10;3jFud5OSbV1aK16eWmr+XU7IxcZVIRp2ioSSlZuUm7W97z1slbzvZH+oTRXzr+y1+1X8E/2zPhNb&#10;fHL9nvxPceNPhZqXijxf4V0PxZNo+qaFb6/d+CdfvPDWs6jpdhrVtZasdIk1Wwuk067vrCxlvreN&#10;buO2FvNDJJ9FV1b7HE007NNNbp6NfI/zmP8Ag3WXTdc/4LvfGvV/iD5MvjWHwz+1lrWgyX7+bef8&#10;LAvfH+l2evSW0sxE0l+3hbVPG4nkAaZ7R70uArSMv+jPX+bJ/wAFcPgL+0j/AMEY/wDgrlD+3v8A&#10;AXTJ7X4cfFD4ta98dvhJ4wm067u/BUnibx3/AGle/Gj4E+MxZ/Y4rKHUZtb8YWMOhW97Z3V/8MvE&#10;Gn3mg6hBqmnam2ifvP8ACn/g7n/4J/eIfh7Y6x8XvhR+0b8N/iRBp8Ta/wCCvDPhjwj8QdBn1QIn&#10;nxeEfF7eNPC7anYM5byJ/EuheEbhdrxyW5VUnmwpyUOaEnZp316ppev/AA1t9TpqwlU5ZwXNFxS0&#10;3TV7pr+tdO1/6tKK/Gz/AIJQf8FhvAv/AAVj8S/tRf8ACsPg54s+F3gD9n24+EVpoOsePNf0e+8X&#10;+OD8TV+J0txd6v4Z8Pw3ujeDxpEfgG1SCys/F3i43j6lcSSX1sLeOKT9k62TUldO67+jsc0ouLcZ&#10;KzW69Vf8j+Mn/g8iRz8Cf2JJApKL8WviwjPg7Vd/B3hhkUnoCwjcqOpCMR0Nf0Rf8EipI5f+CXf7&#10;ADRurqP2S/gfGWUggSQ+A9GhlQkfxRyxvG46q6sp5Br8jv8Ag7B/Zw8ZfGP/AIJ5eDfiv4J0i/1y&#10;X9mz40aZ438bWlhALmTT/hp4q8Na74Q8QeI2ij3XTwaH4ju/BkuoNBG8Vlo1xqur3xhsdMnuIfkH&#10;/gjH/wAHEP7CvwN/YQ+D/wCzf+17448V/Cf4mfATQ9V8D2GrQfDXxt438MeOfCFhrGo3/gm40e5+&#10;H2i+Kb7TdWsvD99Y+GtUtNfsNMtpL/R21SK/a11Hy7TG6jWk5OycVZvr8K/R/cb8rlh48qcnGbuk&#10;rvW/T5r7zzj/AIPOf+Pf/gnD/wBdv2u//QP2Y6/rK/4J6/8AJgn7Dv8A2Z/+zR/6pfwVX+dd/wAF&#10;9/8AgqbH/wAFQviH8FvE3wu+Fvi7wd+yr8F7r4seCvg94/8AGuiy6brfxV8d6zH8M9T+LOpO0M11&#10;pGnWuiaZZ/DFNP8ACcF9qGt6Pp2rWmveI57K58XWmgaJ/oo/8E9f+TBP2Hf+zP8A9mj/ANUv4Kpw&#10;adSbW1l+SX/DBVi40aSejTnddru/3669mfYFf52v/BzJ/wApsP2aP+yN/szf+rx+J1f6JVf52v8A&#10;wcyf8psP2aP+yN/szf8Aq8fidTrfA/VBhv4v/br/AEP9EqiiitTnP87b/guV/wArGf7Ov/Y0/sN/&#10;+p5o9f6JNf543/B0h4a8f/s/f8FU/wBmz9rPT/Dsk/hzVPhl8J/FHg/Wp47mPRtV+IHwK+I2uX+t&#10;+GLm9WIKl9p+nzeCL68iheSSPTfEFjMvzl0T9lvHv/B27/wT00L4T23irwF8Ofj/AOPfivqGhQXd&#10;v8Jbzw1ong+w0jxFLFG0ui+KfiLeazqml2mm20xljbXPC2i+MpZY0jli0ctK0UOMZRjKpzO2qevV&#10;W6dWdVSE5wouMXK0LO3S1lr2P6o688+LPxZ+G/wJ+G3jP4wfF/xjovw/+Gfw90K78SeMfGHiG5Nt&#10;pWiaRZBRJPMUSW4ubmeZ4bLTtNsYLrU9W1K5tNL0uzvNRvLW1l6Hwhrr+KPCfhfxK9stm/iLw7om&#10;uvaJKZltX1bTbbUGtlmKRmVYDcGJZTHGZAocohO0fzff8HYFn8Srr/gllay+BhqreFrD9pb4TXnx&#10;iXTVvDAPh4dE8fWmlvrptj5A0VPirdfDUgXym2/tw6G6Ml0luG0lK0XJa2VznhHmnGLduaSV/V/n&#10;28zw8f8ABcD/AIKB/wDBSXx14p+FX/BGL9jmH/hBfD9//YfiT9rj9pMR2nhfw086l01GLQk1C18H&#10;+HdS8gR6npOh6rrPxL8W6tpE4u5fhraSJLBD+En/AATt8MfHLwR/wc4eAvC/7SnxA0X4o/H7Rvjv&#10;8ebP4t/EPw1Zxab4f8WeNpP2ffinJrmqaLZW+g+FobbSpppmgs4YvDehRC1jQLpNihFtH+3/APwQ&#10;j/4K7/8ABND9nj/gl/8AC74SfFz45eBvgL8TvgxJ8Rm+JvhHxLpus2+u+L9S1rx54l8V2PjPwxHp&#10;OkahefEGbXPD+r6RYm30hdR1/TrzS5NBfTYdO0/SJbr+e39mb9u/9nbVv+Diaz/by8U+J7z4Yfs4&#10;+KPj/wDGjxvH4q8f6dJY3mieGPF3wk+IHhbwzqHiHTdGfXJLFtT1DVdJ3QW8l99kXUIzPJtjldcG&#10;03TbnduSbV1aK06bK3d6vU64xa9tGNNxShKKdm5SdnbXrfey0V15H+oDRXh/7N37RPwt/aw+C3gr&#10;9oL4KavfeIPhZ8RE1+58G69qGkX+hXGtaZoHijW/CcmrJpGqxW+qWNnqN9oN3d6dFqdrZai2nTWs&#10;l9Y2N08tpD7hXTvscW25/nP/APBq7pltqP8AwV1+P9746WOXxrov7Nnx01PTzfbhdR+M5/jZ8HNH&#10;8QXEDXDeedRGj6r4lglQhpms7nUHkIEcmf8ARgr/ADm/+CiPwt/aH/4INf8ABYaH9vf4OeDZfEPw&#10;A+L/AMRPF/xD8JSypeweCtesPiiNRu/jL+z14n1S3t7qLw7rdjc6lreoeCWmivDb6NH4R8WaZb6n&#10;feHta0zTv3g8F/8AB2r/AMEytf0LT73xX4Q/af8AAeuy2kLaroV58N/CfiCCxv8Ay1+1QWOsaB8Q&#10;7qPUrFJi62d9PZaXc3NuqTXOm6fM7WseFOSgnGT5Wm9+t+v9dLHTVhKo4zguaLittbNLVW3Vvzvf&#10;U/DP4Gf8rcet/wDZ4H7RH/qnfibX+ihX+aT+wJ8d/An7T3/Bzn4K/aD+GLaw3w++L37SPxz8b+EW&#10;8Qacuk62dD1j4MfE6azOp6YtzdrZXZQfvbcXM4jPHmNX+ltVUtpf43+SFiNPZ3/59oKKKK1Oc/ET&#10;/g44OsL/AMEZf2zDoplE/wBi+BwvfI8zz/7Hb9pP4OrrATyyP3R043Avd+Yzp/2sOMGvhb/g0R0v&#10;w9bf8E3Pi5qumpbNr+p/tgfECDxJcLsN4P7N+FHwUGj2M7BjILa3srx7y1jYKiy6leyIu6WRm/ok&#10;/as/Z88LftX/ALNnxw/Zt8ZzPZ+HvjT8NPFfgC71SKLz7jQrvXdLnt9H8SWkBkiWe+8Naz/Z+v2M&#10;MjiGW802BJg0TOp/z1P+CcH/AAUD+OP/AAbvftV/H39k39sT4PeMdf8AhV4l16wufG/hvwr9kTxH&#10;peuaILvT/DPxn+D8niO50Pw9418K+OfDhS3uLa61bQoNf0618P3Sa3pOo+Gr3R7/ABm+WpGT+Fx5&#10;b9nr/mvx7HRTTnRnTj8Skp27rRO3o1+S6n9+37ff/JiX7av/AGaV+0d/6p3xlX8jP/BmP/x/f8FG&#10;v+vT9kr/ANHftK19iftPf8HPP/BM340fss/tF/Crwsn7RFj4x+KnwE+L/wAO/DNpr/wp0u1tI/Ef&#10;jf4eeIfDWipql/p/jfVLe1shqeqWy3l1C10IIBLMqShArfHf/BmP/wAf3/BRr/r0/ZK/9HftK0OS&#10;lVhZp6S29GNQlGhV5ouN3C1/8SP7m6/kG/4PETrP/DHX7KYgZx4f/wCGl9ROqKHcRnWR8LfFv9hM&#10;8Y/ds62R8RCN2+dFaVY/lkkr+vmvyf8A+C1X7Bmp/wDBRD9gD4qfBLwdDZy/Fvwxd6V8Xvgot8Yk&#10;hu/iR4Di1BoPDouJ3hhsp/G/hbVfFPgW01C4uILPTb3xNbajfyGytLhHuacoSS3t+WtvnsZUpKNS&#10;DeyevlfS/wAr3P5qv+CdH7Bf/BeH4kfsSfs6eOv2T/8Agpt8IfhX+z14n8Cf2p8NPhzLe+I4bvwb&#10;psut6umq6DqMen/ArxBaLq1l4jTWU1cxa1qe7U/tbyXcsrOa9m/aE/4Ih/8ABff9q34bXvwf/aI/&#10;4KWfAD4rfDXUdU0nW7zwl4k1Hx6NOl1bQrn7XpN+JNO/Z+sL2K4spyzxPDdR7leSKQPFI6N+Z3/B&#10;Gj/gvZr/APwSy8PeJv2Lv2xvhP8AErxJ8HPCPjbxK+hQ+HrGzs/i58B/Fd3q1yfHHgu/8E+ML/w1&#10;aar4cuPFP2/Wr7R7jWNA1/wv4ivPElwkeu/2rHpenftb8dP+DvL9iDwp4Uvn+AHwQ+P3xe8fSWsh&#10;0iw8aab4T+FfgaC6aMCM634jj8S+M/EirDI4d7bTPBl2t0sMkI1GzMkdwMYum4q8pLSzV35LZX00&#10;VvK3Y6JKspvlhFq94yUIbdHfo9Or6eh+yP8AwR6/Yk+K/wDwTz/Ya8CfstfGPxh4H8b+K/Bfi/4j&#10;azb618PLvxFeeGBo3jPxZf8AimzsraTxPoXhzU0uYLrVL57yP+y47cTzM8Usxd3P6hV+bX/BIv8A&#10;ao+Lv7bP/BPz4G/tR/HLTNG0X4j/ABb1H4w6xqOkeHNFu9A8P6ZoOlfHH4keGvBFjomn39xeX76X&#10;a+CNE8PQ2Wp319f3mtQImsXV9eT3z3En6S10RtyxttZWvva2lzlnfnlzW5uZ3tte+v4hRRRTJCii&#10;igAooooAKKKKACiiigAooooAKKKKACiiigAooooAKKKKACiiigAooooAKKKKACiiigAooooAKKKK&#10;ACiiigAooooAKKKKACiiigAr8cv+Cv2oeX4R+COl7sfbPEfjPUNuev8AZumaFb7sf7P9rYz23e9f&#10;sbX4ef8ABYK/8zWfgLpe7/j00z4iX5XP/QQuvBtuGI/7hjAH/er+XPpn4z6n9GvxIkpWniKfDGDg&#10;r25vrPGXD1OrH/wQ6ra6pNbHg8TS5ckxveSoRX/b2Jop/wDktz8YqKKK/wACj8lCiiigAooooAKK&#10;KKACiiigAooooAKKKKACiiigAoora8OeHNe8X67pfhnwvpF/r3iDW7yKw0nSNLtpLu+v7uY4SGCC&#10;IMzHAZ5HOI4okeaV0ijd11oUK+Kr0cNhqNXEYnEVadDD4ehTnWr169aap0qNGlTUqlWrVqSjCnTh&#10;GU5zkoxTk0hpOTUYpuTaSSTbbbskktW29Elq2ZdtbXF5cQWlpBNdXd1NFbW1tbRPPcXNxO6xQwQQ&#10;xK0k000jLHFFGrPI7KiKWIB/db9ib/gnhb+F/wCyPi18fdJhvPEo8jUfCnw4vo0ns/DrcS22r+LY&#10;G3w3uur8stnoUge00Zgs2oi41bba6P7D+xf+wVoPwKt9P+InxLgsPEfxfnhWezgHl3mi/D5Zk+a2&#10;0hiGhv8AxFsYx3+vgGO2Jey0Qrbi51HVf0jr/Wz6LH0L6HDv9neIvi/l1LFcQL2WN4e4KxcIVsJk&#10;ctKlDMeIaUlKlis5i+Wphsrlz4bKmlVxarZly0ss/Qsh4ZVH2eNzGClW0nRwsknGl1jOstpVeqpv&#10;3ab1leekCiiiv9Jz7UKKKKACiiigAooooAKKKKACiiigAooooAK+Af2yP+CXX7Cv/BQDxF4L8V/t&#10;cfA3/hbWv/DzRdS8PeD7/wD4WZ8YfAf9j6Pq99FqWo2f2X4Z/EHwZZah9ovYIpvtGqW17dQ7fLgn&#10;iiZoz9/UUmk1ZpNdnqhpuLum0+6bT+9HH/DzwD4S+FPgDwN8LvAOk/2D4F+G3g/wz4B8F6H9v1PV&#10;P7F8JeDtFsvDvhzSf7T1q81HWNR/s7R9Os7P7fq2oX+p3fk/aL+8urqSWd+woopiCsfxD4e0Dxbo&#10;Ot+FfFWiaR4m8MeJdJ1HQfEXhzX9Ns9Y0LX9D1e0m0/VtG1rSNRhuLDVNK1OwuJ7LUNPvbee0vLS&#10;aW3uIZIZHQ7FFAH4c6R/wbj/APBIHSPiZN8TU/ZYXUJ31VtbtvA+r/Ez4oaj8M7HUHnNywh8FT+L&#10;jp11pRnZivhrVW1HwxHARYxaNHp8cVrH6p+09/wQw/4Jk/tc/Ejwx8VPi5+ztZ23ifwz4b8PeDPs&#10;/wAN/FXir4VeHdc8I+ENPi0jwn4e1rw74A1XQdK+yeG9Gt7bRNIu9Ht9I1e20Ky03Q21KTSNI0my&#10;sf1yoqeSH8sfuRftJ3vzyulZPmd7et+vXuebfCL4O/Cz4BfDvwz8JPgt4A8LfDH4a+DbE6f4a8F+&#10;DdItdF0LS4HlkuLiSO0tETz76/vJp7/VdTu2uNS1fUrm61LU7u7v7q4uJfSaKKojfc82+Lnwc+FP&#10;x78A698LPjX8O/B3xT+HXia3Fvrng3xzoGneI9BvwmWguGsdSgnjgv7KUi503U7XyNR0y8SK90+6&#10;truGKZPxO1z/AINkv+CPuteJZPEMXwA8Z6FaTXElzN4V0P44fFq38NO8pDPHHHeeK77WrO337mjt&#10;7DWrSGAOYoEigSKKP9+qKTjF7pP1SZUZyj8MpL0bR8nfsm/sMfsl/sM+FdZ8HfspfA/wh8HdI8Sv&#10;pEniq50P+1dV8SeLZdAj1CLQ5PFnjHxNqWt+LfEzaOur6v8A2UNb1u+TTm1bU2slgOoXZm+saKKa&#10;SWiVl2Qm23dttvdt3b+bKWpabp2s6dqGj6xYWWq6Tqtldabqml6lawX2nalp19BJa31hqFjdRy21&#10;5ZXltLLb3VrcRSQXEEkkM0bxuyn8O/Fn/Bt7/wAEgvF3xHl+I93+zHc6M93qJ1XUPA3hT4ofE3wv&#10;8OL27aVJXSLwpo3im1i0TTmdCBovhi60PRI43eGHTooSI1/dGik4qW6Tt3VwUpR+GTjfezav9x+b&#10;fx7/AOCQv/BOH9pf4f8AwU+FXxd/Zd8K6l8OP2dLLxZp/wAGPBfgvxV8SfhF4f8ABFt46Php/F/2&#10;bT/hB408CRavca/P4Q0C71C98QjV72S+tLi/S4S91TVp7770+HngHwn8KvAHgf4X+AdJ/sHwL8N/&#10;B/hnwD4L0P7dqWqf2N4T8H6LZeHvDmk/2nrV5qOsaj/Z2j6dZ2f27VtQvtSu/J+0X15dXUks79hR&#10;RZJ3SSfe2oNtpJttK9k27K+9l0v1Cvzt/aZ/4JP/ALAP7Ynxs8M/tF/tG/AP/hYvxk8HaN4Z8P8A&#10;hzxj/wALT+NPhH+ztI8Ha5qniTw5af8ACPeBPiN4Y8LXf9na1rOpXv2i/wBDurq8+0/Zr+a6tIbe&#10;CL9EqKGk9Gk12auCbi7xbT7ptP70FFFFMR88/tN/sn/s6/tlfDG++Dn7TXwn8MfFz4e3t1HqMej+&#10;IY7y3vdH1aGKa3g1zwx4i0a70zxL4T16C2ubm1i1zw1q+laqlpdXdmLv7LdXMMv5dfCT/g3F/wCC&#10;RXwi8YWnja0/Znl8f6ppl+NQ0rTPiz8Q/HnxA8I2Uqn5ILnwVq2ujwp4kskGQLPxhpHiK3fIaVJJ&#10;FR1/cuik4xbu0m+7SKU5xVlKSXZNpfcQ21tb2dvBaWkENraWsMVta2ttEkFvbW8CLFDBBDEqxwww&#10;xqscUUaqkaKqIoUADl/HvgHwR8U/Bnib4dfEnwn4e8d+A/Gej3mgeK/B/ivSbLXPDviHRb+MxXem&#10;6tpOoQz2d7azIeY5omCuqSoVkRHXrqKZJ+IPw8/4N0P+CQ3w3+Iq/EjTf2WIPEl7aal/aukeFfH/&#10;AMRPiT46+H2kXImEyRDwV4k8U3+i+INPjIMa6X4yg8Tac0TFZLVysbJ6B+0L/wAEI/8AgmF+1B8d&#10;P+Ghfi1+zul546vIdDh8R2HhXxv438CeDfFw8N6bZaNokmv+E/B+u6Npgls9I03T9NlfRU0f+07W&#10;0hXVxqD73f8AX6ip5I7csbb7Iv2k7355Xta/M727b+Sv3epyHgH4f+BvhV4M8N/Dr4Z+D/DfgDwF&#10;4P0u30Twr4N8IaNp/h7w14e0m1B8jT9I0bS4LawsbZGZ5DHbwIHlkkmk3SySO3X0UVRBwnxL+F/w&#10;2+M3grXPhv8AFzwD4P8Aib8P/E1sLTxB4L8eeHNJ8V+GNYgV1ljTUNE1u0vdPuWgmRLi2lkgMtrc&#10;xxXNu8U8Uci/kZr/APwbq/8ABGjxLqdzq2o/sV6LbXV3LJNLFoHxl/aN8KaYjyuZGFtovhb4waPo&#10;1lEGYiOCzsIIIUxHDGkaqo/a6ik4xe6T9Un+ZSlKPwylH0bX5H5O/s9/8EOv+CXH7Kvxj8EfH/4C&#10;/swf8IH8W/hzealf+DfFv/C6v2h/FH9jXer6HqnhvUZf7B8Z/FrxF4Z1D7Rous6lZeXqujX0UX2n&#10;7TAkV3DbzxfrFRRQklskvRW/ITlKXxScvVt/mFFFFMQV8v8A7Tf7Ff7KH7Zfh6x8M/tQfAT4c/Gf&#10;TtJFwuh3fi3Q438SeHFu9v2weF/GOmvp/i7wwLwpGbwaBrem/azFEbjzTFGV+oKKGk9GrrsxptO6&#10;bTWzWjXzPw7l/wCDbv8A4IuTSyTP+xjGryOzsIv2hP2qbeIFjkiOCD44xwxJ/djijRFHCqBxX27+&#10;xj/wTX/Yq/4J7yfEaX9kH4L/APCon+LSeEo/iC3/AAsX4sePv+EgTwK3iVvCox8T/HfjUaV/ZZ8Y&#10;eIjnRBppvv7RxqJvBaWP2X7noqVGKd1GKfdJJjc5tWc5NPdOTa+5sKKKKok/Mf8AbC/4I6f8E6f2&#10;6vFEvxA/aF/Zz0HVviZcQ28F38TPBeueJ/ht431VLWJLa2bxJqvgbWNDg8YzWtnFFY2lx4xstfns&#10;rGC3tLKS3gt4Ej8K+CX/AAbyf8EkPgX4k0/xfo37Kul+PvEWlXENzp9x8Y/Gfjn4paLDLCSymfwP&#10;4p8QXfw/1MF9sn/E38KagUeNDCY/m3ftbRU8sW78qv3si1UmlZTkltbmdrdt/wCvmVrKys9Os7TT&#10;9PtLawsLC2gsrGxsoIrWzsrO1iSC2tLS2gSOG3treFEhgghRIoYkSONFRQBZooqiAooooAKKKKAC&#10;iiigAooooAKKKKACiiigAooooAKKKKACiiigAooooAKKKKACiiigAooooAKKKKACiiigAooooAKK&#10;KKACiiigAooooAKKKKACvwF/4K53/mfGD4X6Xu/48/hrLf7c9P7S8Uazb7sf7X9lYz32+1fv1X85&#10;/wDwVav/ALZ+0xo1tuz/AGV8KPC9iR/dMviDxfqePqRqKn1wR7V/Gf088Z9W+j1m1Hmt/aPE3DGD&#10;t/NyY2eYcvn/ALjzf9u3PmuLJcuT1F/PXoR+6Tl/7afmfRRRX+GZ+WBRRRQAUUUUAFFFFABRRRQA&#10;UUUUAFFFFABRRXtnwH+APxE/aI8a2/g3wDphlEfk3Gv+IbxZYtB8L6XJIUbUdYvERwhbbILKwhEl&#10;/qU0bxWcEnlzPF6uR5HnHEub5fkOQZbjM3znNcTTweXZbgKE8Ri8XiKj92nSpQTbsk51JytTpU4z&#10;q1ZQpwnOOlKlUr1IUaMJVKtSSjCEFeUpPZJL729krttJNnH/AA1+Gfjb4u+MNK8C/D/QrrxB4j1a&#10;TENtbgLBaWyMoudS1O7fFvp2l2Sur3d9dPHBCCqbmlkijf8ApV/ZJ/Y08E/szaEmpT/ZPFHxU1az&#10;WLxD4ykgPl2McoV5tB8KxTqJdP0aNwFuLplj1HW5EW5v/Jt1stM0/wBF/Zw/Zl+Hf7NPg9fD/hC1&#10;F/r2oRwSeK/Gl/BEuueJb2IEjzGUyf2fpFs7ONM0S2la1so2aWV7zUJ7zULr6Kr/AGm+i/8AREyf&#10;wjoYPjPjelg888Sq1JVcPD3MTlfB0asPew+WNp08VnPLJ08ZnKTjSvLCZXyUPb4zMP0zIuHaeXKO&#10;JxSjVxrV4r4qeGutodJVbaSq7LWNPS85lFFFf26fUBRRRQAUUUUAFFFFABRRRQAUUUUAFFFFABRR&#10;RQAV+av7WP8AwV+/4J1/sOfFKH4K/tSftEJ8LviZceFtI8aReGW+FHxw8aF/DOu3Wp2Wlan/AGx8&#10;Pfhp4s0BftVzo2pRfY21Vb+D7NvubWGOaB5f0qr/ADTP+Dsr/lKZo/8A2a18I/8A1KfidUVJOEbq&#10;17rf+ka0YKpPlk2lZvS19Ld0z/SugmjuIYbiFt8M8Uc0T4Zd8cqB422uFZdysDhlDDOCAcipazNF&#10;/wCQNpP/AGDLD/0lirTqlqk+6RkfMH7Wv7Zn7Nf7C/wwsvjN+1R8SR8LPhrqPi7SvAln4kbwj488&#10;aibxXrena1q2l6V/ZHw78L+Ldej+1af4e1i4+3S6WmnQ/Y/KuLyKa4tY5r/7K37XP7PP7bPwnt/j&#10;h+zF8Qh8Tfhdda/rPheDxQvhXxt4OEmu+Hnt49Ysf7F8f+G/CviFfsb3UA+0vpK2c/mZtbiYK5X8&#10;Df8Ag7b/AOUX3gr/ALO6+FP/AKrr4z13v/Bqp/yid8P/APZffjP/AOlegVPM/aOOllG/n08/Psa8&#10;i9j7S75ufltpa1vS9/mf0i0UUVZkFFFFABRRRQAUUUUAFFFFABRRRQAUUUUAFFFFABRRRQAUUUUA&#10;FFFFABRX8a/7K+k/8FwE/wCDgb4jXnxWP7SC/snf8LM+MEnii78Rv4w/4ZHuP2dGsfFI+EFr8PRe&#10;N/wreTXljbwWvh228KBviBa+Ixrkvi5VZfiC7f2UVMZc19GrNrXy6lzjytLmUrxUrrpfp6qwUUUV&#10;RAV+dX7Mv/BWT/gn9+2L8adf/Z4/Zx+P6/Eb4w+GNG8SeINd8Hj4XfGjwkbHSPCGr6doPiK7Ov8A&#10;jr4c+GfDFz/Z2ratp9p5FprVxc3f2jz7GG5toppo/wBFa/zoP+DZT/lNP8ff+yNftJ/+re+HVRKT&#10;UoJWtJu/ytt95pCClGpJ3vBJq22rtrp/kf6L9FFFWZhRRRQAUUUUAFFFFAH51ad/wVk/4J/ar+1r&#10;J+wvYfH9bj9qiLxnqnw9k+Fn/CrvjREy+MNG0y71nUtI/wCE1m+HMfw7P2bTbG6uft6+LTpk3leT&#10;BeyzvHE/6K1/nQfDz/lbb1D/ALPP+J//AKrDxbX+i/UQk5Jt20k1p2VjWrBQ5LNvmgpO9t32sloF&#10;FFFWZBRRRQAUUUUAFFFFABRRRQAUUUUAFFFFABRRRQAUUUUAFFFFABRRRQAUUUUAFFFFABRRRQAU&#10;UUUAFFFFABRRRQAUUUUAFFFc54q8WaD4L0a517xDfR2NhbDC5w1xdTlWMVnZQZD3N3NtPlxJ0UPL&#10;I0cMckiedm+b5VkGV5hneeZjgsoyfKsJXx+Z5pmWJo4PAYDBYanKriMVi8ViJ06OHoUacZTqVak4&#10;wjFNtl06dStUhSpQnUq1JRhTpwi5TnOTtGMYpNyk27JJXbOjorz34cfEnQPiXor6rozPbz20xt9S&#10;0q6aM32nyksYTMsZKvBdRr5tvcR5ikxJFkTwTxx+hVwcK8VcOcccO5RxZwlnGCz/AIcz3B08flOb&#10;5fV9rhcZhqjceaLajUp1aVSM6GJw9eFLE4XE0quGxNKliKVSnC8Rh6+Er1cNiaU6NejJwqUqitKE&#10;lrZrZpppxkm4yi1KLcWmyiiivoDEK/mY/wCCl+ofbP2tvGdvuz/ZPh7wPp+M52+Z4Y0/VNvtn+0t&#10;2P8Aaz3r+mev5Yv2/NQ/tL9rz4z3G7cItV8OaeDnOP7K8E+GdMKj/da0II9Qc85r+Cf2iWM9h4Kc&#10;O4VO0sd4kZPCUe9HD8O8VV5vztVjQ+/0PkuMpWyyjH+fG018o0cQ3+Nj48ooor/F0/NAr3z9nv8A&#10;Zy+Iv7SHjOPwt4IsfJ0+0aCbxP4svopRoPhbTpXYC5vpkANxfXAjlXTNItmN7qM0blBDZ297e2no&#10;X7KP7H/jv9pzxEJbcXHhr4a6RdpH4n8cXFsXiDLskk0Tw7DLtj1XX5omUsoY2ekwyx3mpuDLZWWo&#10;f0ufCv4UeBPgv4N03wJ8PNDt9E0HTV3sFxLf6pfOiLc6vrN8yibUtVvDGpuLuY/KiRW1ulvZ29tb&#10;Q/2t9GH6I+deMGIwvF/GVPGZF4aUKynTmlLD5nxfOjO08JlDklLD5WpxdPG51ytSanhMtVXErEYn&#10;L/p8i4eq5jKOJxKlSwUXdfZqYhp6xp9Y0+kqv/btO8uaUPz8+Kf/AATJ+GN78C7Lwj8MIhZfFTwr&#10;Hc6rp/jXVZAl1441WaCL+0NH8TOpMFrpeoG3jj0RLdVh8NXCxyxGaK61ttT/AJ/te0LWfC+tar4c&#10;8Q6beaNruiX9zpmraVqELW97YX9nK0Nza3ELgMkkUiMp6qwwyMyFWP8AaVX5n/t8/sWQ/G3Rbn4p&#10;/DbTYovi34fsQdR022RY/wDhYWi2UWFsZANqt4n02BNuiXbfPqFug0O6Z1XSpdO/qf6Vn0Psnzrh&#10;qjxl4QcPYXKs/wCFsro4XMOFMnwypUeI8jy6gqdKrgcPTXNV4iy7D01vz4nO8NF0ZzrZjSwsMT72&#10;f8OUqtFYnLqMadahTUZ4enGyrUoKycUt60IrzlVWms1Hm/nPoqWaGa2mlt7iKWC4glkhngmjaKaG&#10;aJyksUsThXjljdWSSN1VkdSrAEEVFX+QbTi3GSakm0000007NNPVNPRp6pn50FFFFIAooooAKKKK&#10;APdP2cfgq/7QHxa8O/DNfFGkeEU1cXN1c6pqsi+fJZ6fGLi8stCsi0f9ra9PbCV7DTvOgWRIbi4m&#10;mSC2lNf1M/B74NeAPgX4KsPAvw70aPS9JtMTXl3Lsm1fXdSaNEuNZ13UBHG9/qVzsUNIVjt7aFYr&#10;Owt7Sxt7e1i/j/03UtQ0bUbHV9JvrrTdU0u8ttQ03UbGeW1vbC+s5kuLS8tLmFkmt7m2njSaCaJ1&#10;kikRXRgwBr+lf9hv9sfT/wBorwsPCXjC5tbH4w+FbCM6xbDyraLxhpUGyEeKtJt1CRrcBmjj8Qad&#10;boI7K8lju7aOKwvYbe0/0l/Z9cY+F+V59nHDGcZVhMv8S87nN8O8UY2qqv8AauVxowlX4Zy/2yUM&#10;rx0J0qmOcMO1PPKUnSqzdTLsJQq/a8IYnAU61ShUpxhjqt/Y15O/tKdlehC+kJ3Tn7utVaN3hFP7&#10;c8T+LfCvgnSJdf8AGfibw/4R0GCa3t59b8T6zp2gaRDPdyrBawS6lqtzaWcc1zO6w28bzK80rLHG&#10;rOwU8tp3xl+EGsbTpHxW+G2qB/unTvHPhi+3Z6bfs2qS5z7Zrq/FPhfw9428Oa14R8WaRZa/4a8R&#10;addaTrejajCJ7LUNPvImiuLeeM4IDK2UkjZJoZVSaCSOaNHX+TH9uf8AYw8Q/soePvP0tL7WfhB4&#10;tvLiTwN4mlUzS2EuHuJfCHiKdEWOLXdNhDNaXDCOLXtMi/tG1VLiDVbHTf7t8fPFjjrwdyvCcV5N&#10;wTl/GHCcXHD55W/tLF5fmOR4qpV5MNiMTGlg8dSnleLcoUI4tU4/VsZyUcRpicO5f1f4N+HPCPif&#10;mGJ4dzTivG8M8SNSr5TS+oYbG4LNsPCnzV6NB1MVhKkcww3LOtLDucvb4bmq0dcPXS/rdsdV0vU0&#10;8zTdSsNQjxnfY3lvdpg9Dut5JFwfXNX6/gqjkkhdZIpHikQ5SSN2R1PqrKQyn3BBrr9O+I3xC0fa&#10;NI8d+MtLCfdGneJ9bsduOm37NfRYx7Yr+X8J+0Nw7ssd4UVqf808JxpCtfzVKtwvQ5fR1peuun7/&#10;AIn6FFZXeE8RqU+0MTwtOlbydSlxBWv6qmvQ/umor+JbTf2mv2j9HK/2X8fvjTYKmMR2vxQ8bRQk&#10;DoGgXWxC6/7Loy+1egad+3R+17pe37N+0F8R5duMf2jrI1jOP739rQXu/wB9+7PfNfTYT9oJwNO3&#10;1/gLizDd/qmMyfG2729tXwF/ny38jwcT9C/i6N/qnGPDlft9ZwuZ4W/r7KljLfif2U0V/Inpv/BS&#10;79trTNoi+Nt1dRrjMepeCfhvqO8Ds0t34PluR7lJ1Y9zXfad/wAFZP2x7Lb9p8T+C9Y24z/aPgPR&#10;It+P739krpeM99m32xX0uE+nr4N17LEZL4g4KWl3WyfI6tNeksNxLWqNLu6UX5Hg4n6HfihRu6Oa&#10;8F4tdFSzTN6c36qvkNKCfpUa8z+q6iv5jtN/4LJftR2e1b7wn8FdWTjc1x4Y8X205x1KvYePbaFS&#10;fU2zjnhRXfad/wAFqvi7Ft/tf4NfDi+xjf8A2dqvifS93rt+03Wsbc9s78d819NhPps+AuJt7bOc&#10;/wABff63w1mM+X1+oxxv/kvMeDifopeMVC/ssrybGW2+rZ7gY39PrcsL+Nj+jOivwW8Pf8Ftke+s&#10;IPFX7PJt9Nlu7aPUtS0L4km5u7OyeZFu7qz0e+8EwRahcQQGSWCyl1rT0uJEWF723VzMn7eeBPHX&#10;hT4meEPD/jzwPrVp4h8K+J9Oh1PRtWsnLRXNtLlWSRGCy213azJLaX9jcpFd2F7BcWd3DDcwSxJ+&#10;x+HfjR4Z+K1TMKHAnE9DOcXldKlXx+CqYHNMrxtChWk4Qrxwub4HA1sTh1USp1cRhI16NGpOlTrV&#10;Kc61KM/y/jbwr498O4YOtxfw/VyvDZhUqUcHioYzL8wwtWtSipzoyxGWYvGU6FZwbnTo4mVGrVhC&#10;pOlCcKVSUetooor9SPz4KKKKACiiigAr/NM/4Oyv+Upmj/8AZrXwj/8AUp+J1f6Wdf5pn/B2V/yl&#10;M0f/ALNa+Ef/AKlPxOrKt8D9UdGG/i/9uv8AQ/0oNF/5A2k/9gyw/wDSWKtOv8we3/4Nvf8Agtdc&#10;W8FxD8ONDMM8MU0J/wCGk/h0uYpUV4ztPjIFfkYfKQCOhFTf8Q2//BbL/om+h/8AiSnw5/8AmyqV&#10;UnZfupPRd/8A5EPY0/8An/D8PL+95/h62/pw/wCDtv8A5RfeCv8As7r4U/8AquvjPXe/8Gqn/KJ3&#10;w/8A9l9+M/8A6V6BX8R37cH/AASE/wCCjX7Cvwd0/wCM/wC1d4R03QvhnqPjnRfAdle2nxg8JeO5&#10;W8Wa5pWv6tpcB0XQ/EGqXkaPp/h7WHN+1ssEBjWF5Ve4jV/7cf8Ag1U/5RO+H/8Asvvxn/8ASvQK&#10;INyqtuLi+TZ+q8kXOKjh7KSmudO621W272/pH9Itflr/AMFYf+Cn/hX/AIJVfA74ffG3xZ8JfEHx&#10;hsfH/wAVrL4WW+geHfFGneFbvTbu98IeLfFq6xNfalpWrw3FvHD4UmsjapBHK0t5HMJgsTI/6lV/&#10;JZ/weDf8mEfs4/8AZ3uh/wDqmfjFWlRuMG1urfi0jClFSqRi9U3qtujZ/RD+wv8AtWaT+3B+yf8A&#10;Bn9qrQvB2o+ANJ+Meg6trtl4P1bVrbXNR0OPSvFOveF3t7rVbOzsLa8eaXQpLtZIrSBUjuEiKlo2&#10;dvlj/grL/wAFTfCf/BKX4RfDP4teLfhD4h+MVn8SviPL8OrXRfDvinTfClzpVzF4Y1jxKdUnu9T0&#10;nV4rmAxaQ9oLaOGKQSTrL5u1Cjcj/wAEA/8AlD7+xB/2T7xf/wCra+INfkl/weIf8mZ/sr/9nOXf&#10;/qqvGlTKTVLmT97li72W7tfTbqOEYutyte7zSVrvZXtre/4n9KP7FP7T2l/tnfsr/BX9qLRPCWoe&#10;BNK+M/hL/hLLLwjqmqW+tahoUP8AaupaX9jutUtLSxtr2XdpzTebDaQLtlVNmVLH6jr8mv8AghX/&#10;AMoj/wBhb/sjn/u2+J6/WWri24xb3cU36tESSUpJbKTS9Ez8A/8Agqf/AMF7Ph//AMEu/wBpL4f/&#10;ALOPir9nTxj8W9S8ffCLwx8WbfxR4f8AHui+FrHTbTxN49+IHgSLRp9O1Hw9q1xPc2lx4BuNRku0&#10;uY4pYdShgWFHt3kk+ZP+Cg//AAdNfsvfsmfFDW/gx+zx8LL/APa78YeD9SudG8ceLdL+IFn8PPhL&#10;oms2cstvf6N4e8Xx+FfHWoePNS0u6he21OfR9CsvC6yMF03xVqs0N1bwfhj/AMHdtqL7/gpp+z/Z&#10;F/KF5+xV8MbUyBd5jFx8f/2j4t+zcu7Zv3bdy7sY3DOa/tO/ZE/4JUfsOfsbfBLRfgt8PvgF8NPF&#10;McWjw2Pjjx/8RfAvhTxj4/8Aijqr26x6rrXjbXta0m9uLyLUbg3E1v4ctmg8MaFb3DadoWk2Fivl&#10;NnepKU4qSSTWrS030269328zdxpQhTlKMpOSbsnZPbd9LX0tvfXY+Mv+CVn/AAX5/Zi/4KY6l4g+&#10;HN/4Y1D9m349eGfD2peMbj4b+NfFmmeJPDXiXwhosT3Ov654G+IyaX4Wg1l/C9ki6l4n0nW/DXhj&#10;VNP0p5dY0+31nR9M13UdJ/PX9s3/AIO3P2dfgt8S9Y+HP7KvwH1T9qXTPDeoT6XrPxY1X4hp8Lfh&#10;7ql7Zyql0fh/DF4L8b694w0beJrWPxFqFt4TsbmeE32iw69os1lqd5/NL/wV9/Yz8C/s3f8ABZjx&#10;r+zt8FBJ8Kfhh8XvF3wpuvDGmeEIpNNt/A3h39oPRdE0Xx1oGhWVvc29unhuLVdd8ZWNh4dga10e&#10;Pwxdw+F/s6aZE0Tf6G3wE/4JQf8ABPf9nf4J2XwH8H/sq/BnxH4TOiJo/irWfiR8PPCHj/xt8RJ5&#10;LcQ6jrPj3xX4j0W81PXdS1KUy3JhEltpGkGUWXhzS9F0q2srC2UZVJXjeKcW05Wvdrpb79bdtEOU&#10;aMOWbjKSnFSjC+i2esr3e+i163ex81/8Emf+C3H7O/8AwVVsvE3hTw54Y1n4LftA+BdGj8R+K/gx&#10;4n1qz8SC98Ltd22nzeLfAPi+zsNGTxb4f07Ub7T9N1v7XoHh3WdGvtQsFutHawvrHUbv9pq/zTfh&#10;T8M7H/gmV/wc6+CPgj8I7i90nwHp37V/g34d+G9JkubiVLT4W/tWeEdDOleD7qa8mup9Xs/DXh74&#10;vafpVneajNc3l1c6DYatNKNURZ4/9LKrpyck1L4otpmVaEYuLhflnFSSe6v0/r/gmB4r8V+GfAnh&#10;fxH428aa9pPhXwf4P0LVvE/irxPr9/baXofh3w7oNhPqmta3rOp3kkVpp+l6Vp1rc31/e3MscFra&#10;wSzSuqIzD+QX9pf/AIPAvgF4C8cav4W/Zj/Zb8YfH7wxpV5cWMfxM8b/ABGi+DGj64bZwg1Pw14W&#10;XwD4/wDEl5ot4RI1nP4kPg/VjEI5bnRLd3MK/wBP/wC2n8GPEn7R37IP7UH7P3g6+0nS/Fnxu+AX&#10;xZ+FHhvU9fluYND03W/H/gfW/C2mX+sS2Vte3kemWd5qkVzfNaWd1dC2jl+z280uyNvzo/Yu/wCC&#10;AX/BNv8AZI+GOleFfEX7Pvw2/aa+I0+mwp45+LH7QvgXw78Sb7xHrDwkX03h7wh4stdd8JeAdESS&#10;WaDStL8OadHqMWnC3j13XvEWpxzavcufO2lBpLdt6+iWj83+q6kPZJNzTk72UU7LbdvR+S1+T6fP&#10;v/BLz/g4/wD2Z/8Agof8UtI/Z88a/DbXv2Y/jv4pS6HgPQde8Xaf48+H/wAQL6ytJb2fw94e8ewa&#10;H4QvLPxdLZ213eWGga94S0y11NIPsGj63qmtzW2l3H9Gdf5j/wDwXn/Zw+C3/BOP/gq/8JvEP7IN&#10;jo/wu0e88M/B/wDaLg8HeEL5Dpvwr+KmjfEzxLBc2/h/ShPcyeGNNuV8E+HPGmm6CxhstOuNcuod&#10;FsbDw+ml2MH+nBSpyk+aMtZRdrrre9vy7LS3W46sIxUJwuozTfK901a+vbXz9bNBX8+f/BQX/gv5&#10;8OP2Af20vDX7G3ij9nbxd4/1TxFpPwz1c/EHTPiFoXhzRdOt/iRqtxpcP2nStQ8P39wU0X7O1zdz&#10;G/jSeIkL5O0tX9Blf5rv/Bzf4UHjv/gs34a8Dm+/sweMvhT+zr4UOpC3+1nTx4i1vXNI+3C0862+&#10;1fZPtn2j7P8AaIPP8vy/Oi3b1KsnGN07O67P8woQjOfLJXXK3u1qrdj91P23P+Dsj9mb9n74n658&#10;Lf2Y/glqv7Wf/CKalcaN4i+Jp+I9r8L/AIYXOqWM7wX8fgPUovBnj/V/Hem280UloPEA0zw9oOoS&#10;A6h4d1DxBozWeo336D/8Eo/+C737NH/BUfVdW+GWm+Fdd+A37ROh6NceI5vhB4u12w8T2Hijw9Zy&#10;Kmpat8OfHVjp+hR+Kv7CWa2k17StT8NeF9etLe4OoWOk6npFlqep2P2F+y5/wS4/YZ/ZL+Cui/BL&#10;4d/s6/CrW9JttEh0zxf4r8e+AvCfjPxx8Tb9rdY9W1z4geItd0i9vNcuNXuDNO2lO0fh/SIJhpOg&#10;aTpejW1rYQ/wnftH/CXw1/wTP/4OUfhTo3wCsbfwP8OF/af/AGb/ABh4Y8N6Ukun6Z4e8CfHqTwl&#10;p/xK8F6XFHKUtPDqweLPHnhzSbKArZ6f4fms9OS3Fva+QZbqRcXJpptJxS2v26992XGNKopRjGSl&#10;GDkpN72tur2V79D/AEtqKKK2OY/AT4H/APBer4f/ABs/4Km67/wS9sf2dPGOgeKtD+Lf7QPwnk+L&#10;d3490W+8P3F38AvDvxH8Q6hrKeF4fD0Gox23iOL4dXNtZ2jaq0unvqkEk81yttIsv791/nT/ALBX&#10;/K2z8QP+zyP+Cjf/AKrT9puv9Fis6cnJSu72k0ttlbsa1Yxi4cqtenGT1b1d77+gV+Mf/BT/AP4L&#10;i/si/wDBMKez8C+Nxrvxg/aA1fS4NZ034H/Dq502PVdH0m8BfT9Z+IviXUZG0vwJpWpxqz6XBLa6&#10;z4n1KFob+w8MXOkSPqcX6g/H74t6R8AvgT8afjrr8ButC+C/wn+InxW1i1Ehha70z4eeENY8W31q&#10;koSVkkubbSJII2WKVw8i7Y5Gwh/zlv8Agih+xFN/wWq/4KD/AB5/aL/bN1HVfiB8PvAV7b/GH41a&#10;eNQv7L/hY3xC+I2t6rF8PvhzcXtrdRahongZbXw94kupbHR7yCSz8M+DNP8AB2ltp9jfx3enk5NN&#10;Rj8UuvZd/wCuw6UIyUpzbUIJXtu29l/XVrzP1C8H/wDB5bptx4phi8f/ALAd9pPgqe4Vbi/8H/tE&#10;2/iHxTpVpzvmh0jWvg74Y0nxBcfdC2z634aiGSTdHAU/Av8Awa2a/aeK/wDgsD8WvFNhDcW9j4l/&#10;Z9+Pmv2cF2sa3cFprPxP+GWo28NysMk0K3EcNyiTLFNLGJFYJJIuGP8Adzq3/BPX9g/W/AP/AAq3&#10;Uv2NP2YZ/h+untpkHhaP4G/De006ytmiEPmab9j8OW9xpl+gVZIdV0+e21SC5RLuG8jukSYfwp/8&#10;Gv2lafoX/BZP41aJpNsllpWj/Ar9ofStNs42kdLTT9P+K3w1tLO2R5XklZILaGOJWkkeRggLuzEs&#10;Yakp0+aXNq7aJW2vsaJ03Tq8kHB8sb3k2mr+bP8ARvr5s/a0/a3+A/7EXwP8U/tCftGeNbfwV8Ov&#10;C5trPzVgk1HXfEniDUfNXRvCPhHQrc/bfEHijWpIZvsOm2oCw2ttfavqdxp+iaXqmp2X0nX5Zf8A&#10;BWn/AIJ0Sf8ABTz4H/Bn9na/8cH4e+B9D/aZ8EfFb4o+IrGJLjxN/wAK+8K+APinoup6T4Kt7m1u&#10;tNPivWtW8V6JplheawjaXotrc3+v3FprLaVFoGrbSvZ21fS+xzRtzLmdo3V7b26n87njr/g8r8K2&#10;fiu4tvhn+wRr/iLwPBdkWmteOf2g9O8G+KtUsM4Ek/hnQPhL460nQbvHzGKPxZ4ihydnmjG8/wBB&#10;P/BLX/gsR+zN/wAFUvCnidvhbaeIPhx8X/h7aWF/8RPgp44m0+fxBpWk6jN9ktfFXhbWdNk+weNP&#10;Bj6hjS59ZtrbTNT0jUpLO28R+H9EGseH5dX3vAP/AARR/wCCVnw8+Fa/CPT/ANh74B+I9CfSTpd/&#10;4n8e+B9L8c/FHUmkt2gutUl+K/iWLUPiDpurXLvLdJd6B4h0ZNMuJM6HDpcMNtDB/Fj/AMEn/CGi&#10;/sh/8HLSfs//AAg8USXvwo034wftX/BjTZ4NWh1pde+GNr8NPihr/gzR9U1eB5I9VuNM1Pw54Lu7&#10;27RwbjWtAWdwp3xjK9SEo80lJSaW1rN+iX9dDo5aVSM+SMoyhFyTbbulvdXaT9O9/I/0l6KKK2OY&#10;/Nf/AIKPf8FV/wBlH/gmH4B0rxP8ffEGp6x438XxXp+HHwZ8CwWWrfEfxw1l+7uNRhsb2+0/T/D/&#10;AIVsbkpBqXivxDfWGmRSlrLTRq+s+TpE/wDM2v8AweYRf8JUVb/gn1J/whH2ryRMv7S6jxULLz9v&#10;9om2PwOOkNdfZv339jC7WHz/APR/7e8sfaj+Ufwq8CeJf+Dg3/guN41PxG8Ua9H8F73xJ418X6vL&#10;pd632/wf+yp8ItVXR/Bng3wobhHttIu/Eral4U0C61O3tFhtvE/jnXfG0mnXd9LdWt3/AKDfgj/g&#10;nT+wT8O/h3afCfwn+xx+zZZ/D+0sI9Ofw/qPwc8C+I11WGOEW5uPEepeJNF1fWPFWqXEY/03WvEu&#10;oarrGoSFpr6+uJnaQ4p1Kl3FqMU7K6u356r+ttdzpcaVJRU4uc5JSdm4qKfTR69fz0ukf58/7BX7&#10;Rfhr9rj/AIOSfhR+0v4P0HXPDHhn40/tK+OPHWj+HvErWD67o9rqvwu8Yf6BqT6XdXmnyXEEsUie&#10;ba3MkcseyTEbM0Sf6ctf5sn7Nvww+H/wW/4Om9F+Ffwr8K6V4H+Hfgj9rz4maL4R8I6HHJBo/h7S&#10;Ivhr4ymh0zTIJZJWt7G3eaQW9sr+VbxFYYFjhjjjX/Sbp0fhlffnd/uQYi16dtvZq3oFfhb/AMFR&#10;P+C+n7JX/BM/xCfhNe6Trvx+/aMGn2uqXvwg8A6tpuj2Xgyz1C2N3pMnxN8d38Gp2XhC51i2MV3Y&#10;aHp+ieJ/FI025sdYvvD9lo2p6VqF/wDqr+1X8cLL9mf9mX9oH9oa/tYL+D4JfBr4kfFBNMuXkjh1&#10;i98FeEtW1/TdEZ4iJFbWtRsbXSoyhVhJeJhlPzD/AD0P+CCv7PH7N/7dP7X37Qv7X/8AwUp+Jvwu&#10;8T6b4J1ay8Xjwh8d/G3hTQ9L+NPxq+Kmr+IdYvtf8QaX4m1nT4fFXhjwRaaPe3mp+FpLOfQb3VPE&#10;vha3v4ptG0+70a/c5NOMY2Tl1fRLd66f8NtsRShFqU53cYW0W8m9l6d9t1rufrH8Fv8Ag8b+FviH&#10;xvp+j/Hz9izxb8MfAd/fRQXPjb4dfGOx+KuraBbTzRxC6vvBusfDf4anU7SyR2ub640zxEL9oI3W&#10;w0O8uTHbyf2A/B/4v/DP4/fDHwT8Zvg54y0b4gfDH4i6DaeJPB3i/QJ2n03WNKu96b1WVIrqyvrO&#10;5iuNO1bSdQt7TVdF1a0vtI1eystTsbu0h/Db/goX+xz/AMEdf2sf2Vvih8OfDGp/sFfDb4qad4D1&#10;u7+CvxF+GOv/AAD8D+LfB/jjQ9Mur7wjZQah4S1LRLvUvCd/qkMGl694RvZ5dH1DS724aG3tNWg0&#10;zU7D8rf+DPX9qPxNrnhP9qf9j7xFqtzf+H/Ak/hT44fDGyuZ5Z/7Et/Fd1f+FviZp1mspcWmlTat&#10;Z+CNYtrG2aO2TV9W8Q6gYTdapczSTGUlNRk1JSTs1ZWa6aW/prUqUIShKcIyg4tc0W27p6XTev8A&#10;TP7Y6+Kv29f2+f2fP+Cc3wE1P4//ALQ2tajb6GupQeG/CHhHw1aW+peNviL4zvbW7vbDwn4Q0y6u&#10;9Ps5r+SysL7UL2/1TUNN0bSdMsrq91HUIFWJJ/tWv4uP+Dx/4Z/EXWfhN+xL8WtItdSu/hd4B8b/&#10;ABn8GeN5LZXfTtI8XfEbSPhzqXgO81KONjj+0NP+H/jaxtb24j8i0nRbOOeO41hIbnSbcYtrdf52&#10;/DcypxU6kYydk3r917fPb5nEw/8AB5fox8XNDcf8E/tTTwEbswrqMP7SNrJ4uSxDkDUG0Z/grFo0&#10;l28eHOjjXooY3Jj/ALclVRK39Rv/AAT0/wCCiv7PP/BS/wCCV78cP2eJPGVro+geJ5fBHjPwx498&#10;ON4e8T+EPGNvouj6/caJfG1u9V0DVlGla7pl3DqnhvXdZ0yWO5ET3MF7Fc2kH4f/APBDvxT/AMEd&#10;P24/2Hvhf+yuv7PX7N83x5+H3wx0PQPjp8J/if8ADPwJd/Enx74s0nSIbXxb8afDniHVtMm17xrp&#10;/ijV4rvxINe0HV5te+HrX1lot9F4dt7Pw+91+4f7CP8AwTu/Z7/4JzeGPi54B/Zpt/FWjfDz4sfF&#10;S4+LLeD/ABLr8via18F6teeFvDnhW40HwtrF/CfEE3hpLXwzZ3VpD4m1TxBrUFzcXiy63dW5toba&#10;Ic7s3JSi1ra2jsvT5r8DSr7NXioShNPS7bTXndu2mqt95920UUVqYBRRRQAUUUUAFFFFABRRRQAU&#10;UUUAFFFFABRRRQAUUUUAFFFFABRRRQAUUUUAFFFFABRRXkPxW+L+g/DHTtspTUvEl5CzaXoccgV2&#10;BJVb3UHXLWmno4IDEeddOrQ2ynbNLb/I8dcd8JeGnC2bcaccZ5guHeGskw7xGPzLHTcYRu+WjhsP&#10;Rgp4jG47FVXGhgsBhKVbGYzEThQw1GrVnGD6cHg8Tj8RTwuEozr16suWFOC185SbsoQivenOTUYR&#10;TlJpK50PxB+I3h34b6M2q65PvnlDppmlQMhv9UuVAPlW8bH5IYyym5u5AILdGXcWlkhhl/Mr4hfE&#10;bxF8SNZbVdcn2W8JkTS9JgZxYaXbOwPlQIx/eTyBVN1eSDz7l1XcUhjhgixfFfizXvGutXOveIr6&#10;S9v7k4XPyW9pbqWMVnZQAlLa0hDERxJyWLyytJPJLK/N1/zk/S8+mrxb9I7NK3DeRfXuFvCPLsXz&#10;5bw57VU8fxHVw9S+Hzni2eHqSp16ylGNfA5NTqVcuyqXJLnxuOpLMH+48M8KYbI6ar1uTEZlUhap&#10;XteFBSXvUsMmk0uk6rSnU10hB8h2fgPxzrXw98RWviDRZMvEfKvrGR2W11OwdlM9ldBc/I+0NFKF&#10;Z7edI54wWjAP6o+CfGeiePfD9n4i0KfzLa5Gy4tpCv2rTr1FU3FheRqT5dxAWByCUmiaK4hZ4Jo3&#10;b8e69Q+FXxP1X4Y+IE1C38y70a9McGu6QHwl5aqx2zwBiEj1C03PJaTHaDmS3kYQTyV7P0HvpiY7&#10;6PnE0eDeM8Vicb4QcUY+Esxp/vMRV4MzbEOFFcTZZRjzTlgaijThxBl1CLqYjDQhj8HTqY7CfVcf&#10;lxbwvDOqDxWFjGGZ4eD5HpFYqnHX2FSWiU1r7GpLSMnySahLmh+sFFZGga9pXifSLDXdEu477TNR&#10;gWe2uI+Mgkq8cqHDwzwyBobiCQLJDMjxSKrqQNev+kDAY/A5rgcFmmWYzDZhluY4XD47L8fgq9PE&#10;4PG4LF0oV8Li8JiaMp0cRhsRQqQrUK1KcqdWnOM4SlGSb/DJwnTnOnUhKFSEpQnCcXGcJxbUoyi0&#10;nGUWmmmk000wr+Sz9rzUP7S/af8Ajtc53eX8TPFGn5/7BOoSaXj/AID9j2/hX9adfx6/HfUP7W+O&#10;Hxl1Tdu/tL4q/EO/3ddwvPF2sXAPfqJOOa/zq/aQ4zk4G8OMvv8A7zxZmeM5e/1HJ3Qvb+7/AGjb&#10;y5vM+I40lbC4KH82IqS/8Ap2/wDbzymv0P8A2M/2E/En7QN5Z+OvHceoeGPg7aXIYXIVrXWPHUlv&#10;JiXTvDpkXNvpKyI0GpeIijRK4ksdKFxfJdz6X69+xN/wT1vPHv8AZPxY+Oum3Om+ByYNQ8L+A7pZ&#10;bXUvGKfLLb6nr65juNN8MSDa9rY/ur/X4yJ2NppBhfV/3qsrKz02ztNO060trDT7C2gs7GxsoIrW&#10;zs7S2jWG2tbW2gRIbe3t4USKGCJEjijRURVVQB+TfRZ+hjiOKf7N8RfFzAVsHwy/ZY3h/g7ExnQx&#10;nEMdKlDMM8g+Wtg8jmuWeHwD5MVm8Wqtb2GWuEcy8/IeGpYjkxmYwcaGk6OGldSrLdTqreNJ7qOk&#10;qi1doW58fwp4T8N+BvDuk+E/CGi2Hh7w5odoljpWkaZAtvaWduhLYVRlpJZZGea5uZnkubu5klub&#10;maa4lkkfj/if8VvD/wAMdK+0X7C+1q7jc6RoUMirdXjglRPO2H+yafG4Imu5EbO1o7eOeceXXNfG&#10;H43aR8NrV9M0/wAjVfGFzDuttN3FrfTUkXMd7q7RsGRMESQWSMlzdjacwW7/AGgfm5ruvav4m1W7&#10;1rXb+fUtTvpDJcXVw2WPZI40UCOGCJcRwW8KpDDGqxxIiKAP0z6Yn06uHvAnBYrwu8I3lWbeJ1LC&#10;rLsRXw1LD1uHfDfDwpRo0oV8NTi8JjOIMPRUY4DIIxeDyxxhXzmHs6VLKcf+/wDCnBtTM/ZYzHQl&#10;h8rhy+ypJezqYuMbJRppWdLDWVnVSTklyUba1IfW3wo/aT1O68U3enfEG6txpev3gfT7+ONLa18P&#10;XThYobNgMkaPKqpGZ5pJJbW4H2m5leOe6nj+4wQQCCCCMgjkEHoQe4NfifX27+zt8bfNFl8PfF13&#10;+8AS28L6tcv/AKwDCxaHeSuf9YowmlSufnXFgSHFosn4N9Az6dOZY3OKPg545cSYnM6+e5lWnwPx&#10;5nuLlWxf9rZliZ158LcQY/EScqlHH4utN8PY6vO+FxNRZLOTwlXLIYL2uMeEKcKTzTKKEacaNNLF&#10;4OjG0fZwiksRQhHROEUvbwS96K9qveVRz+Qv+CiH7Ev9uxax+0B8JNIzrlvHLqPxM8J6dBzrNtEp&#10;kufGWkWsS86tbRq0viO0iX/iaW6trESjUob86p+F9f2wEAggjIPBB6Eehr4D1z/gmx+zL4i+IOue&#10;PNS0nxOtvrt6dRn8EaZrqaN4Otbyb5757GDS7G11y0hvbjfcmzttdis7SSaWKxgtrUQW8H9B/SV+&#10;hLjuPOLqPGnhK8kynG8QYuo+LsnzTE1MuyunjailUfEWBnhsLi5QljJpxzbBUcPKdTFzhj8PTnPE&#10;Yzl/nbO+F54vELE5d7KnKtJ/WKVSThBSevtoNRlbm2qQSu5WnFNuVv5m6K/rX8M/skfszeERF/Yv&#10;wP8Ah0ZIQoiuNZ8O2nia8jKgAOl74lXV7xZcDmUT+acnLnJz6la/DL4b2K7LL4feCLNMFdtr4U0G&#10;3XaeCNsVggwRwRjFfmWW/s3OMKtKMs48TeG8DXfx08tyPNM1pRdteWtisTk05a6XdCF1rZbHDDgr&#10;EtfvMdQg+qhSqVF98pU2/uR/GtRX9i2p/Bj4Pa1FJDrHwo+G2qwygrLHqPgbwxepID1DrcaXIG/E&#10;cHkc14J4y/YG/ZS8aQypP8KdM8OXb7jHqHg2/wBU8MTWzNnLRWWnXaaNJjPCXWl3MS8FYwa8/O/2&#10;cXiFhqM58P8AH/COb1YxclQzTB5vkbqNaqEKmHpZ5BTktI+0dOHNZSnGN5KKvBmMir0cXh6r7VI1&#10;KV/JNKqvvsvNH8slFftj8VP+CRyiOe++C3xMkaRQ7ReHPiPbofNIywWLxT4esYxG2B5cUM/hhlZi&#10;rTX0ahmr8sfi58APi98DNT/s34m+CdW8PRyzNDYaz5a33hzVSu5h/ZfiCwa40q7kaNfOa0W5W/t4&#10;2X7XaW7koP5N8SPo++LvhRGpiOMuDcxwuUwmorP8vdLN8hfM+Wm6mZ5dPEUMFKq9KVHMfqeJm00q&#10;Oh8/jcozHL7vE4acaa/5fQtUpeV6kHKMb9FPlk+x45XT+DPGXib4e+KdD8aeDtXutC8S+HL+LUdJ&#10;1SzYLLb3EWVZXRg0Vxa3MLyWt7Z3CS2t7ZzT2l1DNbzSxvzFFfkOExeKwGKw2OwWIr4PG4OvRxWE&#10;xeFqzoYnC4nD1I1aGIw9elKNSjXo1YQqUqtOUZ06kYzhJSSa86MpQlGcW4yi1KMotqUZRd001qmm&#10;k01qnqf1X/skftT+Gf2nPAKanF9l0j4geHora18deFI5DmzvJFKxa1pKSu003h7V2jkks3dpJbGd&#10;Z9Mu5ZZbdLm69t+K3wr8E/GrwF4h+G3xC0eLWvDHiSza2u4G2pdWdwnz2Wq6XdFHex1bTLkR3mn3&#10;saloLiNdyyQtLFJ/Jj8H/i540+B/j7RfiJ4E1E2Os6RKVmt5d76drWlzMn2/Q9ZtkeP7XpeoRoEn&#10;i3JLDKkF7Zy21/a2tzD/AFP/ALPXx98F/tF/DvTvHnhGYQT/ACWXibw5PNHLqfhbX0iV7rS70KEM&#10;sLZ8/TNQWOOLUrB4rhY4ZvtFrb/7b/RY+kflPjvwtiOAePVgKvHmAyurhM1weMpUHguN8idH6tiM&#10;zo4ScfYTxXsp+yz7LYw9lep9ewtOODr1cNgP1rhPijETrYatRxVXBZ1ltWjisNisPUlQrqrh5xqU&#10;cXh6sHGVPEUakYTbg04zSqQsrqH8nP7WH7Lfjb9lT4m3fgrxKsup+HNSNxqHgTxlHbtFYeKtBSVV&#10;EmAWjtda03zYbXXtJMjSWN08U0TT6be6be3fzBX9r/7R37PHgP8AaZ+GWrfDfx1ahBOGvfDfiK3h&#10;jk1bwl4iiikSx1zS3cruaMu0F/ZNJHBqmnS3NhOyLMssX8gPx2+B3jz9nj4k678MviFp/wBk1fSZ&#10;POsNQgWRtK8R6JO8g03xDodzIifatM1CONypIWe0uorrTr6K31Cyu7aH+K/pOfR2xng7nzzvIaOI&#10;xfh5nuKmsrxLc61TIcbU5qsshzGs+aTioqc8qxdaTljMLCVKrOpi8LXqVP8AXTwC8bsL4n5Ospzi&#10;rRw3G2T4eLzCguWlDOMJDlprOcFTVoqTk4xzHDUly4bETjUpxhhsRRhT8eooor+VD+iQooooAKKK&#10;KACv0e/4J+/txan+zD4vXwb41urzUfgh4v1GM65aAS3U3gnV59kC+MNFtl3u1uVWKPxJplspkv7G&#10;KO8tYptRsLe2vPzhor6zgjjbiLw84nyvi3hbHSwOb5VXVSlLWWHxVCXu4nAY6ipRWJwOMpc1DFUJ&#10;SjzU5c1OdOrCnVh85xZwpknGuQZhw3xDhI4zLMxpOnUjpGtQqx96hjMJVak6GLwtRRq4esk+WcbT&#10;jOnKdOX95Olarpmu6Xp2t6LqFnq2j6vY2upaXqmn3EV5Yajp99AlzZ3tldQM8Nza3VvJHNBPE7xy&#10;xOroxVgav1/NX/wTX/b2b4Ranp/wH+MGsN/wq3W77yfBnibUZyY/h3rV/OSbC+nlbEHg3WLqUvLI&#10;zCDw9qcr6g/labeanPa/0pqyuqujBlYBlZSGVlYZDKRkEEEEEEgg5Ff7neC/jDw74z8IYfiLJ5Qw&#10;uZYb2WF4jyGdVVMVkmZuHNKlLSMq2BxXLOtluOUIwxVBSjKNLF0MXhqH+Rvin4Y534WcTVskzSMs&#10;RgK/tMRkecQpuGHzXL1NJVIq8lSxeH5oUsfhHJyw9ZqUXUw1bDV6y0UUV+vH5oFFFFABX+aZ/wAH&#10;ZX/KUzR/+zWvhH/6lPxOr/Szr/NM/wCDsr/lKZo//ZrXwj/9Sn4nVlW+B+qOjDfxf+3X+h/pQaL/&#10;AMgbSf8AsGWH/pLFWnWZov8AyBtJ/wCwZYf+ksVadaR2XovyOc/l9/4O2/8AlF94K/7O6+FP/quv&#10;jPXe/wDBqp/yid8P/wDZffjP/wClegVwX/B23/yi+8Ff9ndfCn/1XXxnrvf+DVT/AJRO+H/+y+/G&#10;f/0r0Cs1/Gl/g/VHR/zDf9xP0P6Ra/k4/wCDwOxnk/4J8/s96kq5trT9sjwrZzNzlZtQ+Cfxxmtx&#10;0xhk064ySRyFAzmv6x6/JD/gt3+wf4p/4KHf8E+viZ8EvhxDY3Xxe8L634d+MHwg0/Up7aztda8c&#10;+BRqMT+GRf3k9rZabe+LfCOt+KvCulajf3Vrptlq2tWNxqtzbaYl5PHVRc0JJK7tt6O5lSajUg27&#10;JSV32T0Zy/8Awb4ala6r/wAEdP2JLq0bfFF4O+IumueOLrRvjd8TtHvV4z9y8sbhPUbcHByK/KL/&#10;AIPEP+TM/wBlf/s5y7/9VV40r8Kv+Ccn/Bd39qX/AII6/D7xh+xb8XP2Wv8AhYuj+DvGviHVtF8D&#10;fEHxD4m+C/xK+FfiLxBLHceI/D14b3wj4sS78OXesJL4gttHn8M6bfxarq+s3keuXNpqVtBZ+c/8&#10;Fifjf/wUv/bl+D/wl/bi/a/+HUX7Pv7NGq/EW4+GX7MfwLFvrmhvczav4Y1XxPr/AMSY9G1+MeIP&#10;ECX2m+HNP02Xx/4jj0i01zz7aLwDodroMeqtWMpxdPlV7pRT02s1dvyvp6nTGlKNbmdlHmbTbV5X&#10;vZJLW+ut7K12f3Vf8EK/+UR/7C3/AGRz/wB23xPX6y1+TX/BCv8A5RH/ALC3/ZHP/dt8T1+stbw+&#10;CP8Ahj+SOWfxy/xS/Nn+dL/wdvf8pQv2c/8AszX4Uf8ArQv7Rlf6LVf50v8Awdvf8pQv2c/+zNfh&#10;R/60L+0ZX+i1UQ+Or6x/U2rfwqH+GX/tp/nPf8HBX/Kfr4H+9p+x7n/wunH8q/0Ya/znv+Dgr/lP&#10;18Dv+vT9j3/1Onr/AEYacPiqf4v0FV+Cj/gf6H+dJ/wUC/5W0vht/wBnl/8ABNr/ANQX9mOv9Fuv&#10;86T/AIKBf8raXw2/7PL/AOCbX/qC/sx1/ot0qe9T/G/zY6/wUP8Ar2vyicL8UPiV4L+DXw38e/Fv&#10;4j63beGvAHwy8HeI/HnjTX7sO1vo/hfwppF3rmt6g8catLMbbTrK4kjt4EkuLmRUgt45JpI0b+L/&#10;AOGX7YX/AAVY/wCDhr41fFTwV+yZ8Wbj/gn3+wf8MtTsdM8W+O/DP2uP4rajpuvG8XQ9M1PxPoOo&#10;2HibxN8Q9c0yx1LVb7wh4I8U+A/APhvRZYrDxRrus3j6FqXib+rP/goX8APFH7VH7Dv7VH7PHgi7&#10;gsvGvxZ+Cfjrwn4Nku7w6fYzeLLnR57jw3p+p3wyLPStV1m2stM1W5ZXjh067unkiljDRt/n4f8A&#10;BHX/AIK/eKv+CLXiP9ob9mv9or9mr4g+JtN8X+M9L1PV/CFjJH4N+Kvw6+KPh2yl8O3+m33h7xRZ&#10;xQapYeINO/suCW1mudLvNNuNKtrywOqQanJFGVJWlFNtRd720v5NrVLvbvr3RSjeE5RSlUTXKnZ2&#10;XdJ6X3s320138O/4Lv8A/BOv4Tf8E1/2nPgR8IPhb4y+JPxFufHXwG0n4p/Ebx98U9astY8TeLPi&#10;BrHxR+Iug6rqwXTtO02003T5bPw9p62unlb68jKyS6jq+q3s017L/qj1/lf/APBd349/tg/tb/HT&#10;4KftaftG/skeKf2T/hl45+F0nhD9mjw54ut9SbxB4g+Hvg7xdreuXmreML3UIdNuV8VahrPjG41V&#10;dPm8O+Flj8Kaj4autO07VdLubXxVr398f/BKT/gov8R/+Clvw7+JXxu1z9mLxX+zl8JdO1vwtonw&#10;avfF97qOq33xVtZdHvrrxp4r0zWJ9D8P6RqOgabrIstE059AtNQso5oL0XOuXl80+n6RNNxU5paX&#10;tyqzWiT8tPnYqspOnTlJptKXM7p6txSSto36X2fY/V2v84z/AIOLv+U7Pwj/AOxY/ZQ/9TS/r/Rz&#10;r/OM/wCDi7/lOz8I/wDsWP2UP/U0v6qt8D9UThv4v/br/Q/0c6/zpv8AgvB/ysPfAj/sM/sUf+pn&#10;pdf6LNf503/BeH/lYe+BH/YZ/Yo/9TTS6dX4V/ij+YYb45/9e5fnE/0WaKKK0Oc/zp/2Cv8AlbZ+&#10;IH/Z5H/BRv8A9Vp+03X+ixX+dP8AsFf8rbPxA/7PI/4KN/8AqtP2m6/0WKypbS/xy/JG9fen/wBe&#10;ofnI+Kf+Ck3gnWviR/wT0/bj8CeHIZrrxF4p/ZM/aC0jQbO3LCa/1q5+Ffin+y9OQoCx/tG+WCxZ&#10;QG3JcMpVgSp/lE/4M1fHvhiJv28/hfNd2tv4zv1+Anj3TbF3QXureGNIPxR8Pa3d28W7zJLXw9qu&#10;t+H4bx9oSKXxPYruZpsL/ceyq6sjqro6lXRgGVlYEMrKQQysCQQQQQSCMV/noft3f8Ewf2/v+CNX&#10;7bWq/t1/8E0fDvjHxT8CdR1rXdf0T/hXfhq58d3Hwu0LxVcG88UfBn4ufDqwt7zUNY+FaShoNB8S&#10;Gwu9Ht9ItfD8upa3oPjnSNN1KUqXUozSuo3TS3s9L/iOk1KFSk2ouVnFvRXTTtf5Lv1P9DGv86D/&#10;AINlP+U0/wAff+yNftJ/+re+HVdXa/8AB31+3loka6Z4v/Zb/Zek121RIr4x6Z8YvDRM6jDu+k6h&#10;8R9WuLUuRu8p7p9hyAcYA8p/4NWPEFx4s/4K3/ErxVeQQ2134l/Zv+OPiC6trbzDb29xrPxH+F2o&#10;zwW5lZ5fJiluWji8x3k8tV3szZJhzjOdPlvo3e672/yKVKdOnVckleMba36+R/pFV8G/8FJP2+vh&#10;n/wTZ/ZS8aftNfEnTrnxLJpt/pnhD4eeAbC+h0zUviN8S/EiXr+HfCVpqVxDcQ6bb/Y9N1jxF4g1&#10;Q215NpfhXw9r2pWem6tfWlrpV795V/Of/wAHO/7Inxd/as/4J1WOofBbw/rPjTxP+z38Y/D/AMat&#10;e8EaBb3up614g8B2nhDxt4M8U3Gg6HYQzz6vrPhoeLtP8TSQxoZ4vDOl+J2tEnumitp9ptqLa3S0&#10;6/P5bmFNRlOKk7Rb1e349L7H5p/su/s6/wDBVL/g4B8Gx/tG/tj/ALXPif8AZW/YU8b6nrNn4J+A&#10;f7PEM3hS4+J3h3R9WvtE1eODTWvZon8LRatZ6jp9n4t+MGofE3VNR1HTbt9M8IR6E2l6kfyu/YC+&#10;A/gP9l//AIOdfA/7PXwwXWF+H3wf/aE+OHgbwn/wkOorq+uPo+i/An4mwW82raklvZx3moTnfNdT&#10;Q2lpA0sjCC2t4QkSfUn/AASb/wCDjjX/ANm39k34Y/sOzfsZfEz9o74zfDlNc8IfBKD4SayBeePb&#10;LVtd1TXtD8O+JPDcPhzXvENjqmi3erXGkNqHhnS/ET6jpNrYySaRbX8N3cXn5XR/tU/tE/sSf8Fu&#10;m/bL/bN/Zy1PQPjlpfxX8SfFb4gfAHw3crosh/4XP8Otd0vSNL8Ianc3Xiu3ubW20rxvYTadcjUN&#10;bF7cWMtjPdm9Nz5PO3H93K7b5k5t302bW3Tolc61Gd6sLKMXCSpwTir9E7Xu76XlLq7abL/VaqG4&#10;hFxbz27PJGs8MsLPExSVBKjIXjccpIobKMOVYAjpXy5+xL8bfir+0f8Asu/Cf44/Gv4Nar+z58Rv&#10;iTp/iHxDq3wb12PV4tb8C6Q/jLxHaeDNO1ka9p+kas+q3ngm18O6vqM95o+jNc3mozXEWj6TBLFp&#10;1t9U10p3SfdXOFqza7aH+c7/AMGq95Z/BL/grD8dvgt8QWg0fx3qn7Pfxj+FOmWdywjubjxx8Pfi&#10;v8Ntf8R+HbaORkd500PwT4p1aaNVaRYPDszsipG7L/oxV/DR/wAFvP8Agjv+1v8ABL9sCX/gqZ/w&#10;TS0fxjrer6l4tg+K3xC8JfCmzk1T4ofDH4uwOZde+InhTwnbW91feOvBnj6ZpdU8ZaDp+n69e22s&#10;ap4oOtaLfeCtZuE0j5X0z/g7W/4KOfDq2g8J/Fr9mb9nLUfFujQrYapd614P+Lnw/wBfvLu0/wBH&#10;nutZ0J/iBJZ2mpSSxu19Fp2m6TYpcmRbbTrGJVt0xjL2V4TTVm2mlo1/X+T1OqcHWaqQad0lKN0n&#10;Fpa/LY5/4ef8rbeof9nn/E//ANVh4tr/AEX6/wAuL/gmD+0X4k/a4/4ODvgD+0t4w0HQ/C/if40f&#10;tBeNPHOt+H/DTX76DpN/qnwy8aCWz0ptUubzUGtI/KXyzd3U8xyd0h4r/UdqqOsZPvN/khYhWdNP&#10;dQSfyPz2/wCCsvgfWviN/wAEzP27PCPh23u73W779l74v3+m2FgrSXuo3Ph7whqXiRdMtYVBee41&#10;JdJaxitowZLl7gQRqzyKD/CZ/wAG8/8AwTL/AGEv+CmiftJ+CP2mtQ+Jdt8V/hW3gTxV4L0rwJ48&#10;sfCY1j4eeIRrekeIdQOn3Oga1LqB8N+JLDRLbU7xGt47MeKtEgZZGu1Kf6Wt1a219bXFle28F3Z3&#10;kE1rd2l1FHPbXVtcRtFPb3EEqvFNBPE7xyxSK0ckbMjqysQf81P/AIKG/wDBPX9tn/ghZ+2hc/te&#10;/sUSeN9O/Z7m8Qa34g+FfxW8H6XdeK9I+HXh7Xp3n1b4I/HHTrqy1LTxpFjDJ/ZOnXHjCG68PeOd&#10;AttM1a21AeLdP1ax0BVVrGTXNFXUl5Pr/XWwUJXjOmpcspWcHe2vVX8/R7vsf0r/APEKF/wSq/6u&#10;U/8ADwaZ/wDMLX3p/wAE/f8Agi9+xr/wTU+JnjL4r/s2v8Wx4o8d+BZPh5r0fj7x3aeKdJbQJPEG&#10;i+JN9rY2/hzRmg1FNR0GzWO7a4lVbaS6h8kmYOn8gcn/AAd1/wDBRjVPDFt4b0n4G/sox+Nru3j0&#10;2PxVZ+DPivfzz3sqpbxXun+Fn+LEtl/a0rnzI4ZJL7Tnu3AXSjbgWh/db/g32t/+CpXxl+KX7Sf7&#10;Z3/BRaD4oW2ifFjwH4D8H/Ba3+J9lb+BRDY6X4h13X9WXwD8HIbbR28E+C3tb/S5oNa/4RjRrbxf&#10;LLDqEF74imivNRjUXTclyQbd97aLzYTjWUJOc9NFy813LVbLt176bH9R1ebfGD4P/DH4/fDLxn8G&#10;/jL4K0P4h/DH4haJc+HvF/g/xFbG50vWNMuSr7WMbxXVlfWdzHBqGk6vp1xaatouq2tlq2kX1lqd&#10;laXcPpNfyyf8HCvxJ/4Ka/sx/Fr9lj9rj9gfTfixc+Cvhr4F+J2hfHO48E+HZfiF8PpLK/1/wjqu&#10;k2Xxd+HcMeqJd+HGsrLVmtfFl/otunhmSS6k0nxPoOrXEc7ayfKm2m9tFq9XYxhFykkpKL3Tbsrr&#10;Va9PI/Dv/gqz/wAG9vx6/wCCdWral+2d+wJ408d+L/gh8N7yb4hXyaVrVzpPx6/Zri0Vm1J/E9pr&#10;mjSadeeMPBfhtY2u28Y6GLHxV4X05DP4l0q80vTNV8ZS/wBJn/BvL/wVc8Y/8FJf2cPGfhH44zW1&#10;5+0l+zZeeFdB8eeJ7O1gsLf4meDfFtnqv/CEfEK4sLWC2sLHxPdXPhrxHovjKw0qFdN/tDTLDX7a&#10;LTovE8Wjab/Mr+0L/wAHVv7XX7RX7MPj39nWD9nf4MeCPGvxf8Ea98MPGPxM8Mah4x1ZX8P+NdIu&#10;PDfiSPwV4A1m5vv7E13VNM1C9stOvdT8U+Kk017vzrawlvYraeL9sf8Ag1f/AOCcvxu/ZS+Efxv/&#10;AGmP2gPCOufDjxB+0jF4C0P4bfD3xRY3Gj+K7D4deC28RarP4w8SaHeRx3+jnxpq3iS1Tw/peqQW&#10;WqRaT4cbWJrQ2HiLTJmxg17T93fla95dF2t8/wA2lodFRS9k/a8vOmlB395q6vfvpf8AN+f9ZlFF&#10;FdByBRRRQAUUUUAFFFFABRRRQAUUUUAFFFFABRRRQAUUUUAFFFFABRRRQAUUUUAFFFfJXxs/aFh8&#10;P/a/CfgW5iuddHmW+qa7EVmttGblJLWxPzR3OqIcrLL89vYODHiW7EiWv5R4y+NPAHgRwXjeN/EH&#10;N4Zfl9HmoZdl1DkrZzxBmbpynQyjI8BKpTljMdW5bybnTwuDoqeMx+JwuDo1sRD0cryrG5xioYTB&#10;UuecrOc5XVKhTvZ1a07PkhH0cpO0YRlNqL6/4y/HXTPh9DNoehtb6p4xmjx5JIls9DWRcpc6ltPz&#10;3RVhJbacCHZSs90YoGiW5/ObVtW1LXdRu9X1i9uNR1K+mae7vLlzJNNI2BkngKiKFSKJAsUMSpFE&#10;iRoqinPPNczS3NzNLcXFxI80888jyzTTSsXklllkLPJJI7F3kdmZ2JZiSSair/mq+kz9Kbj/AOkv&#10;xT/aOf1Z5NwdlWIrPhPgfBYmc8syejLmprG42fLSWbZ9iKL5cXmtelBxU6mHwFDBYJrDH7xkHD2C&#10;yHD8lFKriqkV9ZxcopVKr0fJBa+zopq8aab1SlNzn7wUUUV/MZ74UUUUAe6/BL4wXXw21f7DqTzX&#10;PhDVZ0/tO1XdI+nXDBY11eyjGT5kahVvYIxm7tkACtPBb4/TKzvLTUbS2v7C4hu7K8giubW6t5Fl&#10;guLeZBJFNFIhKvHIjBlYEgg1+LFfUHwA+NbeDruLwh4oumPhW+nxYXszEjw9ezvklmOdmk3UjZuV&#10;+5Zzsbxdkb3Zf/VX6AH00n4cY7L/AAU8VM1a8P8ANMWqHB3EmPrfu+Cc0xlW6yrH16srUuFczxNR&#10;yhXnJUsizCrKvV5csxeLr5f+d8Z8K/XoTzbLqf8AttON8VQgtcXTire0hFb4inFapa1oKyvUjFT/&#10;AEQr8kv2Uf8Agn/Ba+Kb744fH7Sob3XtT1/UfEXhL4cXyJcWejfbdQnvrXWfGEDB4bzWD5qTWfh+&#10;QPa6V8suqrPqZFlpX62KyuqujBlYBlZSGVlYZDKRkEEEEEEgg5FBIAJJAABJJOAAOSSTwABySelf&#10;7WcZeFvB3iBxBwXxFxXgI5y+BaubY7JMtxXs6uUSzHNVlihmWOwsoSjjauXxy1PAUqsnhYVcRUr1&#10;aNWtSw06P4dicvw+MrYariIe0eEdSVKnLWm6lT2aU5xt7zhye4n7t5NtNqLS9OlfLnxr/aAtPCC3&#10;XhfwdNBfeKSHgvtRGyey8PkjaygENFd6smSBbndb2bjN2JJEa0bjfjb+0SF+1+Evh7e5b57bVvFF&#10;s+QvVJbTQpVPLdUl1VDhfmGnksUvE+JWZmYsxLMxLMzElmYnJJJ5JJ5JPJPJr/L/AOml+0KpZJ/a&#10;3hR4A5vTxGc/v8v4q8Ssvqxq4bKHrSxOU8G4mDlTxOaL3qWL4jpOeHy20qeTyrZg1mGWfrfCvBTq&#10;+yzLOaTjS0nhsBNWlV2cauKi9Y0+saDSlPR1bQ9ypPd3d1qF1cX19cz3l5dzSXF1dXMrzXFxPKxe&#10;SWaWQs8kjsSzOzEknJNV6K9P+Ffww1f4na+un2m+z0ezMc2t6wY90dlbMTthhDYSa/utrJawZ7PP&#10;IBDDIa/xp4S4T4s8SuLsq4U4Wy3H8ScWcUZksLgMFRbrYvG43ESnVr4jEYitNQpUaUFWxmYZhi6t&#10;PD4XDU8RjcZXpUKVWrH9SxOJw2Aw1TE4ipChhsPT5pzekYQjZKMYpXbbtGEIpylJxhFNtIx/Avw9&#10;8T/EPVRpfh2xMojKG+1GfdFpumQuSBLe3IVgpYKxit41kurjY4ghk2OV/Q34bfArwf8AD1YL5oV1&#10;7xIiqz63qMKEW0uBu/smyJki09Qc7Zt018QzK135beUvpHhTwnoXgrRbXQfD1kllYWw3Mfv3F3cM&#10;FEt5ezkB7i6nKgyStwFCRRLHDHFEnSV/0Q/RW+gZ4e+BWCy3ijjPC5dx54r8lHFVc3xuHWKyHhXF&#10;cqm8NwngMVTUPrGGnaD4ixtH+0606bq4GGU0atTCS/EuIuMcbm86mHwsqmDy67iqUJctbER/mxM4&#10;u/LJf8uIP2aTtN1GlJFFFFf34fGBRRRQAUUUUAFZOu6DonifSb7QfEmkaZr2iapA9rqOkaxY22pa&#10;bfW8n34buyu45reeM8HbJGwBAYYIBGtRWdajSxFKrQr0qdehXpzpVqNaEatKtSqRcKlKrTmpQqU6&#10;kG4zhOLjKLcZJptCaTTTSaaaaaumno009GmtGnufir+1N/wTBthb6j44/ZuWVJ4/NvNR+FmoXhlj&#10;mjwXkPgvVr2Tzo5kxuXQdYuZln3SLp+qQNHa6VN+K2pabqOj6he6Tq9heaXqmm3U1lqGm6jbTWV/&#10;Y3ltI0VxaXlpcpHcW1zBKrRzQTRpLG6sjqrAiv7U6/Pr9tL9iHw7+0Jo97428F21noPxl0uxLWt6&#10;gitbDxxBaRAQ6J4ib5I1vxEgttH1+QiW1xDZai8umJC2n/5ufSW+hFlWcYPMOOPBjLqWVZ7QhVxe&#10;acC4SKpZXnVOClOrV4boq0MszVJNxyqnyZbjko08HTwWKXJjvis74Xp1IzxWWQVOqk5VMJHSnVW7&#10;dBbU6m/7tWhPRQUJaT/mkr6C/Zt/aJ8Y/s2fESz8aeGXe+0q68mw8YeFpZ2i0/xRoQl3yWsxAdbb&#10;UrQs9xo2qLFJLp92WDJPY3N/ZXfiGtaLq3hzV9S0DXtOvNI1rRr6503VdL1CCS1vtPv7OV4Lq0ur&#10;eVVkhngmR45EYAhlPbBrMr/KrI88z/g3iDL89yTG4zI+IcgzCGKwWLo81DF4HHYWo4yjOnUjrqp0&#10;MVha9OVKtSlVw2JpTpVKlOXwVKrVw1aFWlKVKtRmpRktJQnF9U/mpRas1eMk02j+x74WfFDwd8ZP&#10;A2hfELwJqaan4f1228yMttS9068jwl7pGq2yu5s9U06fdb3lszMAyrNBJPazQTy+CftkfskeEf2s&#10;fhtLoF99l0bx/wCH47q++HnjNoSZNI1SRFMul6m0SNPceGtaMUMGq2qiR4HS31S0ie8sYo5Pwg/Y&#10;8/ax8Q/syeOQ9ybzV/hl4mubeHxt4Zife8YG2KLxLoccjrFFr2mRH5oy0cOsWKtpt28biwvtO/p9&#10;8LeKfD/jbw7o3i3wpq1prnhzxBYQano+q2MnmW15Z3K7o5EJCvHIh3RT28yR3FrcRy21zFFPFJGv&#10;+5ngj4w8FfSo8NMz4f4nwGAln9PL4ZdxzwpUbVOoqijGjn2T803Xjl+JxEI4jCV6dR4vJcypxoSr&#10;e0pYPG4v9v4G42zHLswy/P8AJMbUyziDJ69PEU6tCSUoVI+65qErxrYTEwlOjiMPVU6VSlUqYavG&#10;dKf7z+Hj4g/D/wAXfCzxn4h+H/jvRbrw/wCK/DGoS6dq+mXajdHKgDxT28qkw3dhe27xXmn39s8l&#10;pf2M8F3ayywTRu3G1/WP+35+xDpP7Ungz/hJ/CVvZaZ8bfB+ny/8I1qTmK1h8W6XEZLh/Bmu3LbU&#10;CTSvLL4f1G5bZpOpTSRyyQ6dqGoOv8petaNq3hzV9T0DXtNvdH1vRb+70vV9J1G3ltL/AE3UbGd7&#10;a8sry1mVJbe5triOSGaKRVdJEZSARX+Z3j54G554J8WTy+t7fMOFs1nWxHC2fyglHGYWEk54DGuE&#10;VSpZvl6nCni6UVCFeEqWNoQhRxCpUv8AYXwc8W8p8V+HI42l7LB8Q5dClR4hydTbeGxEotQxmFUm&#10;51MtxrhOeGqNylRmqmFrTlVoupUzKKKK/CD9fCiiigAooooAK/fX/gmP+3v9oXQ/2afjRrX+kKIN&#10;L+EnjLVLg/v0AWKz+H+tXkzf65Bth8IXk74mQJ4cZxKuiwzfgVT45HidJYneOSN1kjkjYo8boQyO&#10;jqQyurAMrKQVIBBBFfpvhN4q8SeEHF+C4r4dq+0jG2GzjKKtSUMFnmVTnGWIy/FqKlySfKquExSh&#10;Opg8VCliIRnGM6VT4LxH8O8i8TOGcVw7ndPklK9fLMypwjLF5TmMYSjRxuGcnHmSu6eJw7nGGKw8&#10;qlGUoNwqU/71aK/Iz/gm3+3onxq0ex+CPxb1dR8XNAsCnhnX7+ZVf4kaFYQFmSaVyPO8Y6PaxF9R&#10;Qkz65p0TayvnXdvrEi/rnX+6fh14hcN+KHCeW8X8LYv6xl+PhyV8PUcY43K8fTjH63leY0Yyl7DG&#10;4SckpxvKnWpSpYrDVK2FxFCtU/yJ434Kz3w/4jx3DPEOG9hjcHLmpVoc0sLmGDqOX1bMMDVlGPts&#10;LiYxbhK0Z0qkamHrwpYijWpQKKKK+4PkgooooAKKKKACiiigAooooA5bV/A3gnxBq+m6/r3g7wtr&#10;eu6MVbSNa1fw9pOpavpTIxdG03Ury0mvLEq5LqbWaIqxLDBJNdTRRQAUUUUAFFFFABRRRQAUUUUA&#10;Fc3d+DfCGoa9ZeKr/wAK+G73xRpsQg07xJd6Hplzr1hCrF1hstYmtX1C1iV2ZxHBcRoGYsBkk10l&#10;FAGD4i8LeGPF9gml+LPDmg+KNMjuoL6PTvEWkafrdhHfWpY214lnqVvc26XVuXcwXCxiaEu3luu4&#10;524oooIo4YY44YYY0iiiiRY4ooo1CRxxxoAiRogCoigKqgKoAAFPooAKKKKACiiigAooooAKKKKA&#10;CiiigAooooAKKKKAOb0rwb4Q0PVdU13RPCvhvR9b1t3k1nWdK0PTNP1XV3kdZXfVNRtLWG7v3eRF&#10;kdruaUs6q5JYAh+oeEfCera1pfiTVfDHh7U/EWhq6aJr2oaLpt7rWjpIxd10vVLm2kvtPV3JZ1tJ&#10;4QzEsQSSa6GigAooooAKKKKACiiigApGVXVkdVdGUqysAysrDDKynIKkEggggg4PFLRQBxOjfDT4&#10;ceHNTfWvD3w/8E6DrMjO8mraN4U0LS9TkeVWSR3v7GwgunaRGZHZpSXVmViQSD21FFABRRRQBwlv&#10;8LfhlaeIz4wtfh14EtvFxmkuD4pt/CPh+HxGbiUsZZzrcenrqfnSFmMkv2re5ZtzHJru6KKACiii&#10;gAooooAKKKKACiiigAooooAKKKKACiiigAooooAKKKKACiiigAooooAKKKKAOY8Z6HfeJfC+taHp&#10;usXWg32o2UlvbapZkLLbyEhgrMAZBbz7fIujA0Vx9nkl8iWOTaw/JHxH4d1fwprV/oGuWj2epadM&#10;YZ4m5RxgNFPBJgCa2uIys1vMvyyxOrDGSB+yteJfGn4RWXxM0X7RZrDa+LNKhkOkXzYRLuMEyNpN&#10;+/e1ncsbeZsmxuXMyfuZbqKf/PP6fH0S8f4/8K4Ljbgmri6viRwHl2Lp5fkM8XWll/FORTqyxmLy&#10;jC4WrUeFwOfwq82IyzGUYUv7Sn/wlZlKpCWXYrLPtuDeJIZNiZYTFqKwGMqRc63KlPD1rKEaspJc&#10;06NvdqQbfs1+8p2anGp+XlFW7+wvdKvbvTdRtprK/sZ5bW7tLhDHNb3ELlJIpEPIZWBHcEYKkggm&#10;pX/OTiMPXwlevhcVQrYbFYatUw+Jw2Ipzo18PXozlTrUK9GpGNSlWpVIyp1KdSMZ05xlGUVJNH7j&#10;GUZRUotSjJKUZRacZRaummtGmtU1o1qgooorEYUUUUAFFFFAH2Z+z78c4dPig8DeNtQjgsYYyvh7&#10;XL6ZUitI41LDSL+4lIVLZVU/2bcSsBDgWLN5RtFi5v42ftBXPis3fhbwZPNZeGcvBqGqrvgvNeUZ&#10;V4ogdslppL8ho2C3F8nFwIoGe2k+V6K/rbGfTV8dMX4G5f4Ff6xOhkmEjWy3E8TUZYiPFuY8J+xp&#10;UsFwhiM09s3DKsKlXoVa1GEMfjcslhcorYlZdQxFDG/Nx4UyeObzzd0OarLlqRw8uV4anibtyxMa&#10;dtaktGlJuEKnNVUedxcCiiiv5JPpDoPCvhnVPGHiDTPDejxCW/1S5WCMtkRQRAGS4u7hlDFLe0t0&#10;kuJ2CswjjYIruVVv1h8C+C9I8A+G7Dw5o8Y8q1TzLu7ZFWfUr+QKbq/uSMkyTuAEQsywQJDbRnyo&#10;UA+fv2W/h9HpHh+48dahb41PxD5lrpJkX57XQ4JQryxggMj6neRM7E5D2traSRMEnkDfWFf9DX7O&#10;H6NOD8M/DjDeL/E2Xwlx94lZdSxWVSxFP99w7wLinSxOWYSgpq9LFcRxhRzvH1Yu88FPKMG40qmG&#10;xSrfifHOfTx+OllmHm1gsBUcaii9K+MjeNSUrbxoNulBPaaqz1Uo2KKKK/0uPgwooooAKKKKACii&#10;igAooooAKKKKAPyY/wCClH7JcXjfw5efH/wFpyL4x8JacH8fadaRBX8TeFLCP/kOhI1/e6z4XtlL&#10;XUjjzLzw7E6NMX0awtp/wGr+1yWKKeKSCeOOaGaN4poZUWSKWKRSkkckbgo8boSrowKspKsCCRX4&#10;KeJ/+CZvi3X/ANp7xL4Z8OK/hf4FSSWfi6HxdIizjTtF1ua4eXwboNu5xfa9pt/a6hp1rHMzQ6do&#10;0em6tq8rPe2VpqP+Wv0y/ot5znvGORceeFvD1bMsw42zWnkvFGS5bSjGNPPqtKpWwvElS7jh8Hg8&#10;dh8PiIZ9jq88Pg8NisPRx+JqOtmOKqr4PiXIatXE0sXgKLnPFVFSr04LRVmm4139mMZpNVpycYxl&#10;FTk71JM+C/2ev2cviL+0h4zj8LeCLHydOtGgm8UeLb6KUaD4X06VyPtF9MgBub64VJV0zR7Zje6j&#10;LG5QQ2dve3tp/T/8Bvgl4V/Z9+G+kfDbwjcanfWGnyXF9falq13LcXeqazf+W2pagIC7WumQ3Msa&#10;tFpunRw2duo3FZ7uW6vLnf8AhX8KPAnwY8G6Z4E+Hmh2+h6Dpq7mCYlv9UvnRFudW1m+ZRNqWq3h&#10;RTcXc54RYra3SCzt7e2h5D9oL9on4Z/s1eA7vx58SdYFrB+9t9B0CzMU3iHxXqyR+ZHpGg6e8kZu&#10;JjlDdXcrQ6fpsDi51G6toMM39FfR/wDo68GfRq4Zx/GXFmaZdieMJ5VOfE3FeLq/V8oyHLm6VbEZ&#10;Vk7xHs/Z4NVadKOIx9aEcdmleFNRp4ejKlgYfV8I8H4upjMJl2WYOvm2fZnUhhcPh8JSnWrVatVq&#10;2HwtKK5mrrmnUaTcYuc3CnFqPa/E74oeBPg54L1j4g/EfxDZeGfC2hw+Zd3945Mk87hvs2nabaRh&#10;rrUtVvnUxWOm2UU13dS/LFEQrMv8hv7Y37QujftNfG3XPiboHgbTvBGlz2lpo9kkSAa94gtNLMsV&#10;pr/jCaCZ7GfxDc2zRW7izTy7LTbXT9Ka71I6euoXCftUfta/Ez9q3xq3iDxhcnSfCulzTp4M8A6f&#10;cyyaH4YspTt8xiyxf2rr11EF/tTXrqFLi6f9xaw2GmxWunW3yzX8TfSc+k1U8YK64T4YwywnAGVY&#10;+OLo4nF4aH9qZ/mGGjVo0szn7WEquV4KnCrWjgsFSdPE1KdWdbMZc9SGCwf+rHgF4CU/DKi+JM/x&#10;DxPGWYYOWGq0MNXn/Z+TYKu6dWpgIezkqeYYqc6VKWLxVRToQnTjSwMeWE8Xiiiiiv5AP6ZCiiig&#10;AooooAKKKKANPRda1bw5q+meINA1K90fW9Fv7TVNI1bTriW0v9N1GxnS5s72zuYWSWC5tp40lhlj&#10;ZWR1DA5Ff1efsAftq2P7VPgWbQfFBhsPjL4F0+1/4S+zhhWCz8SaYzpaW3jPSYo1WGCO8nKW+tad&#10;EFXTNVkUwRx6ff2CL/Ob+y5+yj8Tf2q/G6+GvBNp/Z3h3TZLeXxj461G3lbQPCunysSDKyFDqOtX&#10;caSDSdBtZVur+VWlmkstNgvtSs/6wP2d/wBm/wCGX7MvgO28D/DjSfKMohuPEfiW+WKXxH4t1aOM&#10;o2p63fJGm/ZvlWx0+BYtO0uCR4bK3i8yZ5v9DPoL8J+KdDPsdxXgaryrwyxtGthM4p5nSrSocS43&#10;DxqQwjyLD89P/a8txMnGvnCf1alSeKy+2KrTqUaH8U/S64j8PauTYTh3GU1mPH2Fq08Tlc8BUpxr&#10;ZFha0qcsSs4r8tT/AGbH4dKVHLLe3q1Fh8ZfD0owq1ve6KKK/wBTD/PUKKK/Iv8A4LXf8FHh/wAE&#10;0v2JvFXxX8LPpV18cviDqkHwu+AukaokV1bJ441uzu7u/wDGOoaa4kN7o/w+8O2Wp+JZoZ4JNN1D&#10;XIfDvhzUZIIfECShNpJt7JXHGLlJRW7dl/Xbuc7/AMFMP+C4/wCxn/wTNmk8DeOtT1f4t/tBz6da&#10;alY/Ab4aSWU+v6XZahH52n6l8QvEl640D4f6deW5jurW21B9Q8WX9jc2mp6V4T1HSp/t6fzCeNv+&#10;Dxb9qi+1q4m+HP7In7P3hjw6bxntNN8beJ/iN471qPT93yQXGt6FqXw6sZrzb967j0CCHd0ssDnw&#10;f/giR/wRQ8Tf8FVvFnjD9tX9tnxT47vv2fpvHGtSTzT63qEfxC/aa+I/2yW68XTT+MbiWTV9N8Ga&#10;Rqk32XxZ4psXOs67rUl94a8OalpeoaVrOraN/d/8L/8Agnb+wd8GPDVr4S+Gf7Hn7OHhjRrW3+zH&#10;y/hB4I1TV9QjKCNpNc8Sa3o+p+I/EN1JGqpNfa7quo3s6KqzXDhVAxXtJ6p8keitr67K6fqvQ6Gq&#10;NJ8ri6kl8TvZJ9l/Tttfofyufs5f8HivhbUNTsdI/ax/ZC1bw1ps0kMd547+AvjaDxO1t5jBHlb4&#10;b+O7Xw/MLWDPnSywfEi9ujEHSDT55VRZf67v2Xv2n/gt+2R8DvBP7RX7PniqXxn8KfiBDqr+H9cu&#10;dE1vw5eG60HWtQ8N6/pt9o3iGw03VLK+0XxBpOp6TeLJam2mns3uNPub3T5ba8n+Df2p/wDghh/w&#10;TB/az0XUbTxd+y54D+GXiq8ik+yfEj4AaTpvwZ8a6bfSRmNdTk/4Q+wtPC3ia7jU4WPxz4Y8U2Jw&#10;jPaM8UTx/RH/AATf/YnsP+CeX7JHgP8AZO0nx9d/E3R/h14i+Juo6N4w1HQ4fDup3+kePPiV4q8e&#10;6dZ6ppltqGp2o1LRrTxJFo97fWlxFa6rcWMmpwWGlx3a6ba3FVE7SakraPrfTTp59/Uzm6TjeClG&#10;V1eLd1azu09dnbqt9u323qep6boum6hrOs6hY6TpGk2N3qeq6rqd3BYabpmm2EEl1fahqF9dSRWt&#10;lY2VrFLc3d3cyxwW8Eck00iRozD5s/Zg/bU/ZV/bQ0bxfr/7Lfxw8EfGjS/AOvR+G/GUvhK7uzc+&#10;HtVuEuZLAahp2qWenakmm6xHZX0mg65HaSaH4gjsNQk0XUb9LG7MPqnxs+FPh747/Br4t/A/xdca&#10;laeFPjL8MfHvwp8T3ejXCWmsW3h74h+FdV8I61caTdyRzJa6lDpusXMljcPDKkN0sUjRuFKn8if+&#10;CNf/AARa8N/8Ek4fj3qMfxz1T46eLfjhf+E7OXVZPBKfD3RvDvg7wJL4km8P6bFoSeK/F8mo69fX&#10;PijULvW9an1SK2VIrDT9L0y0SC/vdWpuXMkknHW7vt2/q33EJR5ZNyakrcsbaPXW78l6fM/cOiii&#10;qJCiiigAooooAKKKKACiiigAooooARmVVLMQqqCzMxAVVAySSeAAOSTwBya+Uv2cf25v2RP2u9c+&#10;I/hr9mn4/wDw7+Mmu/CXU49K8f6b4N1WS8uNElnuLq0tb+H7RbWseueHr26sbu2sPFPh59V8M389&#10;vJDZ6tPIu2vpTxLoGneLPDuv+FtYWZ9J8S6LqugaoltPJa3D6drNjPp16tvdQlZraZra5lEU8TLJ&#10;DIVkQhlBr8I/+CQ3/BCPwX/wSl+MPx1+MOn/AB98QfGnVfid4e/4V74M0+98F23gm38HfDo+JLHx&#10;TPbeIWtvEviGHxd4tu77R9Atn1y0tfDOn2sGmX0lroyf27Jb6bLcrxsk078z6rtbX9H8iko8sm21&#10;JW5VbR663fSy9PnsfvtRRRVEhRRRQAUUUUAFFFFABRRXknx+8Xa98P8A4EfGvx54Vh+0+KPBPwk+&#10;JHi7w3b+Us/n694b8HazrOjw+Q5CTebqFlbp5TELJu2MQCaNgWrS7n84H/BVP/g5s+Ev7EvxU8Uf&#10;s4/s0/DTTv2jfjP4Fvp9E+I/inW/ElxoXwl+Hvii1Lpe+Ell0e1u9b8eeKNEuE+x+KdP0y88OaT4&#10;f1Ay6TJ4ivNd0/WdH0v8s/gz/wAHi/xxs/Fdov7Qv7Ifwp8ReB57pI7+b4M+KfF/gzxXpVk7kPeW&#10;lv431Dx5pGv3VtGVdNNmuvDUV86GM6rp6yCWLyX/AINTP2a/2af2nf2kv2qvih+0f4c8MfGD4vfC&#10;vw58O/FHwu8M/Eu0sfF1nNc+OfEXjQ/Eb4py6DrwvbfXfEnhzVdJ8F2FtruoWt22hXvjN76J49Xv&#10;9PvLb+2r9pn/AIJ0fsTfte/D/Ufh18dv2cPhd4n0y6sJLLS/EGn+FNH8NeO/CMjRLFBqHgvx1oFn&#10;p/ifwxe2pjgZRpmpRWV5HAljqlnqGmPPYzYR9pNcymo72Vrr5/8ABuzql7Gm/ZypuTSXNK7Tu7O6&#10;Xb7tVbuz2D9mP9or4d/ta/AL4WftIfCZtbb4d/F7wra+LPDCeJdMGjeILaznnuLO4sdZ0xLm9htd&#10;S0+/s7uxu1tL6/sZJrdprC/vbKSC6m92r5f/AGL/ANmLRf2Mf2YfhJ+y/wCGvE+p+M/Dnwd0XVPD&#10;WgeJNbs7Ww1nUtEn8S63rWlf2vBYu1k+qWdhqsFhf3dnHa2uoXdrNf2+n6bDcpYW31BWyvZX3sr+&#10;vU5na7ttd29L6BRRRTEFFFFABRRRQAUUVFNDHcQzW8oYxTxSQyBHkicxyoUcLLEySxsVY7XjdJEO&#10;GRlYAgA+VfgL+3R+yH+1F4/+J/wt/Z9/aB+HfxX+IHwbvJLL4i+GPCmrSXV/oZh1B9Jnv7Vp7e3t&#10;fEeh2+qx/wBmXPiLwvca1oFtqMtvZT6lHc3VtFL9X1/Pn/wSi/4IFfD7/glx+038av2itB+PniT4&#10;sjxz4N1v4YfDTwnqXg628KnwN8PvEPi7w54wv4vFes23iXWl8d+KI5vCPhzSbbVrTSvCemJBZ6nq&#10;T6I11rFrbaB/QZUxcmveSTu9F26dWVJRTtBuUbLVqzvbXT1CiiiqJCub8Za7J4X8IeKvE0Vul3L4&#10;d8N65rsdpJI0Ud1JpGmXWoJbvKqu0aTtbiJpFRmRWLBWIwekrz34uf8AJKfid/2T3xp/6jepUDWr&#10;Xqj8Mv8AgiL/AMFq/HP/AAVl8UftDeH/ABh8B/Cnwbj+CWg/DnWbC58NeNNY8Vvrz+ONQ8YWVxBd&#10;x6pomkLZLp6+GYpIXhaczm7kV1QRqW/oPr+Df/gzU/5KT+3t/wBiP+z/AP8Ap++K9f3kVnSk5QTb&#10;u7tGlaKjUlGKsly2X/bqfXUKKKK0MgooooAKKKKACiiigAooooAKKKKACiiigAooooAKKKKACiii&#10;gAooooAKKKKACiiigD5o+PnwWTxvZSeKfDdsieLtPg/0i2jAUeIbKBeLd8YB1O2jGLGY83EYFjKS&#10;otXtvzpkjeJ3ilR45I3aOSORSjxuhKujowDK6sCrKwBUgggEV+1tfHH7RHwS/tBLv4geEbP/AE+J&#10;WuPEuk20fN9EgzJrNnEg5vIlBbUYVH+lxA3aj7VHP9r/AMhf2g/0LP8AWehm3j14T5TfiXCUamO8&#10;ReFcvo+9xDg6EOavxXlOFpRvLPcHSi6meYSlFvOMLB5jRj/a1DFRzf8AS+CuKvq8qeT5jU/cSahg&#10;cRN/wJSaUcNUk/8AlzJ/wpN/upPkf7uUfZfC1FFFf4Yn66FFFFABRRRQAUUUUAFb/hXQLnxV4k0P&#10;w7abhPrOp2liHUbvJimlUXFyw7pa2/m3EnpHExwelYFfS/7K+grqfxGn1eRQY/DmiXt3ExGcXuoN&#10;HpkIwRxm0ub9t2cgoABzkfrPgR4fLxV8ZPDXw9qRnLB8UcX5PgM19k3GrDIoYmOLz+tSkrNVKGS4&#10;bH1qbuvfpr3orVebnGN/s7K8fjU0pYfDVZ07q6dZx5aKa7OrKCfkz9DtPsLXS7Cy0yxiWCy0+0t7&#10;G0gQYWG2tYUggiUDHCRRqo+lW6KK/wCunD4ehhaFDC4ajSw+Gw1Gnh8Ph6MI0qNChRhGnSo0qcEo&#10;U6VKnGMKcIpRhGKjFJJI/mqUnKTlJuUpNylJu7bbu229W29W3uwooorYQUUUUAFFFFABRRRQAUUU&#10;UAFFFFABRRVe7W5e0ukspYoLx7eZbSeaIzww3LRsIJZoVeNpoo5SjyRCSMyICgdSdwUnyxk1FyaT&#10;ajG3NKyvyxu0rvZXaV92lqNK7SbUU2k5O9o3druybst3ZN22Teh8n/taftifDX9k7wf/AGl4jmTX&#10;vHesW0zeDPh7YXUcera3MpaJb/UJAsx0Xw3bTgre6xcQvvKSWum29/fr9mH8onx1+PXxK/aK8eX/&#10;AMQfiZrb6nqdxvg0vTLfzINC8M6SJGkt9E8Paa0sqWGnW+4lsvLd3s5kvdSury/nnuZOe+LPjD4g&#10;eO/iL4t8R/FLXb/xF46uNavrXxBqGoSiSRb3T7iSyeytYkWO3stPsDCbTT9OsoLexsbWKK2tLeCC&#10;NI187r/Dz6Qf0i+KPGbN6uWxhieH+CMsxc/7M4Z9py1sRWoylCOZcQOnLkxWZ/F7LDJzwmVxk6GG&#10;9rWeIxuL/wBafBfwQ4f8Lstp46UqGc8WY/DR/tDPuS9KjSqxjOWAyZTSlh8AtOeu1HE5hJKriPZ0&#10;lQwmGKKKK/ms/dgooooAKKKKACiiigAr7s/Yw/YX8fftX+IE1S4+2eEfg/o18sXibxzJbjzdQlhK&#10;vP4e8HxXCGHU9ckQhbm7ZZdM0GKRbrUfPuWsdK1L1/8AYS/4J0+Iv2hrnTfiZ8VbfUfC/wAE7edb&#10;ixgHmWOvfEloZPmtNGYhZtO8Ml1Meo+IwFluxvsdALXJudT0j+nDwx4X8O+CvD+keFPCWi6d4d8N&#10;6DYw6do2i6TaxWen6dZQLiOC2t4VVFGSzyOcyTSvJNM8ksju390fRq+iXjePHgOOfEfDYnLeCr08&#10;VlWRz9phsx4rgrTpV6zThWwGQVdGq0XDF5nSd8G6GGqU8bP+RvHf6SGF4PWM4R4Gr0MdxVaeHzHN&#10;o+zxGB4dk04zpUk+eljM4hqnSkpYbAVFbFKrXhPCQ5f4V/CjwD8FfBOkfD34beHrPw34Y0aLENrb&#10;LuuL26dUF1qmrXr5udU1a+ZFkvNQvJJbiZgiblhihij9Foor/WbA4HBZZgsLl2W4TDYDL8Dh6WFw&#10;WCwdGnh8LhMNQgqdHD4ehSjClRo0qcYwp06cYwhFJRSSP84MXi8Vj8ViMdjsTXxmMxdapiMVi8VV&#10;nXxGIr1pOdWtXrVZSqVatScnKc5ycpSbbbbCiiiuo5wr+AT/AIPGvidq+o/tGfsd/BlrxhoPhD4K&#10;eNfidFp6Eqrav8R/HTeFbi8uAG2zMtn8LLaC0LqTbB77ymUXcwb+/uv4Lv8Ag8b+Cms2nxV/Y3/a&#10;Lt7Safw94g+H3jv4Katfxoxg0zWfB/iOLx14ftLt9oWObXLHxz4mm09A7NMnh7UyVQQAyZVr+zfq&#10;r+l/87G+Ht7WN+0retmf2MfsC/BXw9+zr+xN+yr8FfDFjBYab4A+A/w00q6WC3jtf7Q8RXPhfTtV&#10;8X69cwxYjGo+JfFmoa14h1V1/wBdqeqXcxJMhNfXNfBf/BL/APaO8M/tX/sAfsofGzw1qNrfPr3w&#10;Y8F6D4ugtpC50b4jeB9ItvBfxF0KZHYzxtpfjLQtZgtmuVSW7077FqKKbe9gkf70rSPwx9F+RjK6&#10;lJPe7v631/EKKKKYjwL9q7W9Z8Nfst/tKeI/Duq6joXiDw/8AvjHreha3pF5cadq2jazpXw78R3+&#10;marpeoWkkV1Y6jp97BBd2V5bSxXFrcwxTwyJIisP5ev+DTr9qX9pb9pjRv27Jv2i/wBoD4zfHaXw&#10;Zqf7N0fhGT4vfEvxh8RX8MR6/a/HRtcTQG8Waxqx0hdYbRtIbVFsDAL46Zp5uRKbO38v+nH9sn/k&#10;0H9qv/s2745f+qw8UV/It/wZl/8AIC/4KI/9hb9lf/0j/aGrOX8Sn/2/+SN4JexquyunCz6q8le3&#10;qf29V/Hp/wAF4v8Ags9+0l4K/aJ0D/gmL/wTil1iD4/69deE9C+JvxA8FWMGreP4fF/xCgsrnwl8&#10;Hfhf9pgntNF1+fR9W0nWPFXjGBX1LSW1nTtK0fUPDuo6Pr92P7C6/wAvb9mz41/tZaN/wXN/ar/a&#10;I/Zw/Zhj/a5/aI8M/Gb9rfxPpnw01We8tv8AhG9P1j4ga74D1PxPClpf2Nyn/CJ6F4lXwvYWsdyR&#10;Z2+qRbVK2isqqtpRSuuZ2bW9utvN/jsFCKblJpPkjdJuycnte+lvX1PsTxv/AMEtf+Dkr9mLwDqX&#10;7XFn+1J8TPE/i3wjpU/jnxb4H8FftcfEz4g/Fiy07TYBqWtf254Y8QK3gL4hDTrVryfUvDekeJPG&#10;39rx2l3b6fpmsvLbQXf9Mf8AwQS/4Kz6n/wU+/Zy8T2fxZi0iw/ad+AN9oOgfFg6LawaXpPjrQvE&#10;ltqEngz4oaVo8Cx2ukT6++ia7pPijRNMQ6ZpfiDRpNQsINJ0fxFo2jWPxN/w9T/4OEv+kK2nf+DX&#10;xX/81dfI3/Buz+xX+3x+zP8A8FHf2gPit8e/2T/H/wCzz8GvjP8ABf4nRG31a1sovB+i+KdR+LHg&#10;Dxl4R8N6bJFqVzdOdH0qHxLpejtNDk6ebrzSsjgiI6Tjy87T0lzJ26We3n+PmaTvKnJ1PZqUbODi&#10;4331Ts+23/DH9ulf5x3x3/4Kjf8ABRf4B/8ABcX9ozwj8F/iX8evj7b6R+0J8dfhZ8GP2T9X+KPx&#10;H134S6r4p8beHPFfw++GlgPhfBrcmhajo3gXxV4i0Xxnp3hu3s9NtZbnw3awQ6loPGsWH+jjX+e5&#10;+yHGkn/B3h45EiI4X9pP9tKRQ6hgrp+z58bGRwGBw6MAysOVYAggjNXVveCTavJK68zOhb943FSt&#10;Tk7Py/K/dGx+1R/wTP8A+DkXwz8PvF/7dHxJ/bT1zX/Gfgvw9q/xS8V/DH4T/tP/ABS0Xx54B0LR&#10;LV/EGu2nhbwZ4Y8OeFPg1DH4e0+2v7278J/DnxHdWF3BZva+H7bxBe3UdpN+7f8Awbnf8FVviT/w&#10;Ua/Z4+I/gX9oLULTXP2g/wBmrU/CWl+IfG1vaWWlzfErwD43s9aPg7xXq2nWK29mPFtjqHhXxHon&#10;iqfSrCz065jh8O6rJEmpazerX9EepadZ6vp1/pOowR3Wn6nZXWnX1rKqvFc2d7BJbXUEqMCrxzQS&#10;vG6sCrKxBBBxX8A3/BnvcTad+1v+2V4ejkL2j/Anw7cSMflMk2i/EyzsbWQqMgHytVuieTt3EDgm&#10;lb2c4JNtSumm73slZ+uv4W6lc3taVTmjFOnyuLirWTdmvSy6fof6A1fya/8ABwr/AMFyviT+xl4m&#10;0j9ij9jS+trH9o7xNoGm658T/iYmmWviDUvhToniqM/8In4Q8GaHfWl9YXHxJ8W2MsWuSanqFlex&#10;+GPDl7oc2kWF7rniO11Lwv8A1lV/njfsc+FtG/ao/wCDrL44ap8W7aHxBb/C79qD9qzxNoulavEJ&#10;obrUf2d38V+B/hKWinLMJPCEvhvwn4j0xR/qbrwxZfIIUaOqqNpRinZyklft6EUVFuUpK6hFy5ej&#10;a2X9adzivCn/AASt/wCDmb4l+GLb9oQ/GP8AaG8P+M9bsx4h0zwx4x/bW8T+DfjDPb3iLe2sL6Rd&#10;eO7bTvCN1MhiVfDfiTXfDN7pLBLDUtK0uSBraL+rn/ggt8Uf26viT+x98RdL/wCChzfEM/tA/CT9&#10;pPxt8JkX4p+EbLwn42TwPonw5+EniPQP7UkstH0dfFsU2o+K9dudP8cT/wBrT+JLCe3uRrurW0dv&#10;cn9taKI01F3UpPum9H/XzFOq5qzhBbWcVZry3enkUdTd49N1CSNmSRLG7dHQlXR1t5GVlYEFWVgC&#10;pBBBAIOa/id/4NTv2vf2rP2lPjx+1nov7Q/7Sfx1+OekeGPhH4D1Tw5pfxb+Kvjf4h6foOpXvjK/&#10;tLy/0ez8V63qtvp15dWqJb3FzaRxTTQIsUjsgC1/bBq3/IK1P/sH3v8A6TS1/Ar/AMGcX/Jxf7Z/&#10;/ZFfh1/6nOo0pt89PXrL9B00nSrNpNpQs7bavbsf39V/AR+1B8R/+C7f/BXv9sj9p/4Wfshal8Sv&#10;hV+zN+zp8cPiT8FLKX4f/EW7+Bfwphb4b+K9U8Km58afEiHUPD+u/FDxrrx0i21/VvDVlP4lTwz/&#10;AGpZPZeGdD0t4725/v3r82v2vf8AgoT+wL/wSr8CWkHxo8aeGvhvdeIbjxN4x8K/Bj4d6HFrHxJ8&#10;c6n4m8Sarr3inxJpXgjRRC8f/CSeLdR1zU9Z8beK7rQvD+peJLnU31HxG+rzTJJU1dK8nGKu5W0v&#10;21/q/a9rTTk4yfLBTk1ZXV7arVLv59D+G/SP2rf+CyX/AAQM/as+GXh39rXx38TfiD8KPFb2mvav&#10;8M/GXxZvfjJ8Lvir8OINSg07xdL8NfEGuanrZ8D+N9GEq+Vd6dH4d1zTtVGgyeKdG1bwpqdvZ6v/&#10;AKTXhnxHo3jDw34f8W+Hb1NS8P8AinRNK8R6FqMSukd/o2t2FvqemXsayKkipdWV1BOiyIrhZAGV&#10;WBA/zXf+Dgn/AIKF/E7/AIKIeF/2UviNd/sWfFn9mr9nrw5q/wAX1+BHxR+M5aw8UfG9PFFh8N7j&#10;xNf6T4eTTLXTdM0DS7TRPC8oudC1zxppF/dXh8nxLJJbPZwf6FH7GNxLdfse/soXUzbprn9mr4FX&#10;Erf3pZvhd4Wkkb8WYn8aik7SlFNuKSav+nl8rPdGtZXhTm4qM3zKXLazs7K9r6289Nntpi/t0/tM&#10;w/sbfsf/ALQ/7T8miReJbn4M/DHxB4t0bw9cSSw2eu+J0iTTvCekajcW7LcW2l6j4mv9JtNVurcm&#10;4ttOlup7dXmjRG/z+v2Wvg//AMF1/wDguDcfFf8Aab+H37YXiHw5oHgnxvN4bNx4j/aA+I/wc8DW&#10;XjA6XYeJJfBXwr8AfCvS9Z07QP7E0TW9CnmupdE0Gwlj1Oxe71/U9UbUZo/9ET9pf4B+Df2pf2ff&#10;jJ+zp8QTdReD/jP8O/FHw+1q8sCBqOlReItLnsrbXdM3MsZ1TQL57XWtME263a/sLcXMcsBkjb/O&#10;f8K+OP8Agp3/AMGx37UWu+GdZ8OL44/Z6+IXiF3ey1ODUX+An7Reh6Vuhs/EnhHxHbJd3Pw7+Kmn&#10;6M8Yu7ZX/wCEk8PObW28U6B4t8KLpX9plXRxb5uTry6a+f8AXezChblmoqPtd48yveK3S7Pf10vo&#10;rr+lj/ghh4h/4K/fDH9oH46/sgf8FM7z4k+JvCngD4U6d42+EXjn4jCx8ef8JDenxjp2iag/hn4/&#10;WQvrn4jac+m6jHcXuk+IvEmueIvDksllDfWugO8mnyf08V+ev/BOL/gpb+zl/wAFN/go3xZ+BOqX&#10;mma74dnsdI+Kfwo8TPaReOvhh4lvbVriCx1i3tZZINU0DVlhu5vCvi/TS2keIrazvYlFhrmla9oW&#10;j/oVWkFaKtJyW6b107GNRtyd4qD0TilZXW7t579fVhVe8s7TULS6sL+1t72xvraezvbK7hjubS7t&#10;LmJobm1ubeZXint7iF3imhlR45Y3ZHVlYg2KKog/zNf+Cg37Bv7aP/BA39tCL9rj9kjVPFGm/s+3&#10;ni6/u/hB8XtFsxrOheHdJ8UXD3F58AfjbpMv2uykhjgP9iWX/CRwDRfiDpVlp+v6Fc2vivT9R03w&#10;x/VD/wAEkv8Ag4b/AGeP+Chk/h34KfGCz0v9nn9rW9gitLPwhe6iW+Gvxb1KONVmb4TeJNTnN1b6&#10;5dur3KfDfxJK3iGKKVIPD2seNhaale2n9AnjLwZ4Q+InhXX/AAN4/wDC/h7xt4L8VaZdaL4m8JeK&#10;9H0/xB4b8QaPexmK80vWtF1W3utO1KwuYyUmtby3mhkH3kOBj/Pd/wCC/n/BCbw5+wjpcf7cn7F8&#10;ut6D8B18Y6Na/EX4aLqWpXV/8B/Euu6pb23hHxb4H8SzXEurt4B1TxLLY6Glnqt9Lrfg7xRqGgxa&#10;bqmq6TrcNt4VwcZU25R1ju49u9vTv0W97HTGUK1oVNKm0ai6+Uu7e2t9b2ab1/0R6y9c1zR/DOia&#10;x4k8RapY6J4f8PaXqGua7rWqXUNlpmkaPpNpNf6nqmo3lwyQWljYWVvPd3d1O6Q29vFJLIyojEfk&#10;v/wQx/bc8W/t7f8ABOf4RfF34lX0mrfFrwhqHiH4N/FbXZUgR/Evi/4fy2iWvimYQBIzqPijwdqv&#10;hTX9dKwWsX/CQ6jqwtbdLMWxbjv+DiD4m+I/hX/wR/8A2vdW8K3VzY6r4p0X4efDOe9tmlQxeHfi&#10;V8V/BHg3xlbTPEyMLfV/B+ra9ocoZhHINTEUgkRzE+vMuXmW3Lzee17epioPnUHo+ZRf32P5v/2r&#10;v+C5P/BSv/gpt+03rf7Kn/BHnw3428L/AA60641S20nxN4A0fSLX4s/EXQtLuxp138R/F3j7xgLf&#10;Rvgh8Prq6msH0ErfeENUsPtthH4m8WS6lrMPhvS/C/ib4d/4Ok/+CcOgT/tJ/ED4qftFeL/h94WX&#10;+2fGd7qXxo8MftVeDfD2mRtHPqDeNfAGr+IvHtzo3huO3jkTVPEtloFpo+h2xlnTxHpMphua/dX/&#10;AINN/gP4F8B/8E5/EHxv03TLGT4ifHf4z+NF8V+I/JiOqjwz8NpLfwn4S8JPcr+8XS9KvE8TeIra&#10;3baftviy/lfeht/L/qEvLO01C0urC/tbe+sb23ns72yvIIrm0u7S5iaG5tbq2mV4bi3uIXeKeCVH&#10;ilido5FZWIOSg5pSlOSk9VZ6JdNPx3X+e0qipycI04OMdHzK7l3bfn6P8kvxM/4In/8ABYrwn/wV&#10;T+DviC38UaJo3w8/ae+EMOlRfFzwBo09yfD2uaVqgeDSviX8Po9RuLvUk8K6vfW9zp+p6He3up6l&#10;4O1lIdP1HUb+x1TQNX1f9u6/zxP+CdfhvTv2Jv8Ag6P8cfs7/CDdpHwq8R/E39pH4Vnw3prSCzsf&#10;h1r/AMMPFHxh8LeEY44nYSad4M8SeHvBtvELkSslv4bSWYrcp5yf6HdXTk5Rd903G/e1tfxM60VG&#10;S5fhlFTiuyfT70++ltT+Wj/g4W/4Lf8Ajb9gceG/2T/2T7vTbf8Aaf8AiF4Zi8WeMPiDd6dZa+vw&#10;Y8D6rc3On+HY9C0TULa90fUfiL4wuLLULmxGt2t7Z+GPD9nb6nLouoXXibQr3TPwf8D/APBL7/g5&#10;f+PPhS0/aOl+Mn7Q/hrxL4jsv+Ej0DQfiD+2V4r+H/xXvbO9hS6sxbeHJvGdrb+BWuYxFHa+HvE1&#10;/wCDbnTEWGC60vTII41XvvBnhXRv2tP+DtfxNo/xftodf0Twr+0t8R9Qt9H1aIT217/wy78Ftduv&#10;hjY/Y7jfDPZ2Wp/DHwrqEtrIj215ZWdyZYZI55A3+hzUKPtXJuUklKySfa2vX19TRzVGMIxjFycV&#10;KUpK+/RarRfdbzbZ+EH/AAQI+JX/AAUF8Yfs6/G/wJ/wUef4lt8bPgn8eLj4d6F/wtrw1YaN4zPg&#10;dfh/4K12wluPEFjptkPiJptzq2q6vc6X49nv/Ej65bTAweI9SsoLUxfu/RRW0VZJXvbq9zCT5pOS&#10;SjfWy2Xe3zP4gf8Ag2c/bA/av/aD/b//AGufBHx3/aV+O/xm8G+F/gr4t1bw34U+KPxX8ceO/Dug&#10;arbfGrwRpFtqWj6N4m1vU9P02+t9Ku7vTYbu0t4Z4rG5uLVHWCaRG/t+r/P1/wCDT3/lJP8Atr/9&#10;kF8af+r68AV/oFVnR1hr3ZpXSVTRJe7HbToj+C/9tz4s/wDBcb/gqp+3d+1P+zV+xPefEn4Z/s4f&#10;sufGXxx8FLm++Gvjy4+Cnw+a68Ca5d6Fc6z8S/i0uoeHdW8a+KvE8+mRa2ngDTr/AFqPw7pt3p32&#10;HwoIotQ8San8F6n8ff8Agtf/AMECf2jvhRL+0n8RfiN44+GvjW4k1k/D/wAYfGLU/jL8FfjH4Q0S&#10;/wBOtvHOj+GtR1vUNbfwN4z0631CwVtXsNP8PeKtGuL3QNQv7LVvDl6ljqn92/7Wn7dv7B//AAS5&#10;8Bza18cfHHhL4UHxvr3jPx3o3w28H6ONV+I/xN8W+KfEN54i8a+JNG8EaDE2p6nea54o1e7vfEHj&#10;DWf7P8Pw6rqAGteILJ5ogf4ev+C/f/BSb4hf8FG/g5+zv400n9ij4wfAL9mDw78RvFlx8IPjt8aA&#10;ula58ZtS13wzai+tfDnhu2sP7HtdCt9L063v7nUPD/inxzplxeQw276zaTwG1lzmlG75253Tsnor&#10;tdOiS80ttNkbUpOXLH2cVTa5W3u3ZXd21d36JX18rn+i78NfH/hz4sfDnwB8U/B9zJeeEviV4J8K&#10;+P8Awtdyx+VLdeHPGWhWHiLRLmSLc3lyT6ZqVrK8e5tjMV3HGapfFz/klPxO/wCye+NP/Ub1Kvmf&#10;/gmjPJdf8E4v+Cf91M26a5/Yl/ZUnlb+9JN8CfAcjt+LMT+NfTHxc/5JT8Tv+ye+NP8A1G9SroWq&#10;XojlWkku0v1P4ef+DNT/AJKT+3t/2I/7P/8A6fvivX95Ffwb/wDBmp/yUn9vb/sR/wBn/wD9P3xX&#10;r+8is6PwL1ZpiP40/wDt3/0mJ/JN/wAF/v8AgtJ8dP2fvix4T/4J1fsCyXqftN+O4PC0PxD8c+HN&#10;Jh8Q+NPCd38R2toPAHwq+Guj3FpexJ8R/GVlqWm61c64bO5vND0bXPDcfhkL4g1d9T8O/k9rn/BJ&#10;v/g5X+Fvgi5/aos/2nvinrnxH0jTX8Zav8NPDX7YnxP8V/HBY4IF1LUdPutEvJpPh74vvoIZrxLn&#10;wnpXjXxKdZaC60nTNN1ia6s7K++Tl+Ln7Tdl/wAHFX7Unxp+An7Okf7WHx7+Fv7VH7VieBvhHq81&#10;1DDPpXgTUPGvwl0TXZktr2znlk8DeDYdP1PSRDdAWl/p2nahBkWUZH9GH/D1P/g4S/6Qr6d/4NvF&#10;n/zV1nfncnJz3aioptK1rdN72/qxvZwUFBU3eKcnNxu291q00rfn5a/Tv/Bvt/wV88Tf8FKvgx42&#10;+HPx7fS4/wBqj9n9dF/4THV9MsbXRbL4p+BNda5s9D+IkOhWUNrYaR4gstUsbrQfHWlaRaw6Lb38&#10;uhazpsGm2/iZNC0f+h6v4bf+CGX7HX/BQ/4Nf8Fd/it+058cf2PPH37OPwn/AGgPC37Q0viuC4tr&#10;RfA/hST4h+MtK+KOh+DdOmOqXV82m6d4j0PTdL0J7iKS5+z2kCTyl3ldv7kq1ptuOt7p21Vm1pZ/&#10;NPc560Yxm+W1mk7J3Sb3V15n+er+3b+2z/wUx/4Kw/8ABVD4k/8ABPb9in4ueKPgz8PPhr8RviZ8&#10;L/DHhnwt8Rta+EWg6xbfBe71XSviD8Uvi34y8LtF4m8Q6fqWraDqF/ovh7yNVtNM0tvD2n6P4VuP&#10;Ej6lqeqe9fs7fAH/AIOHf+CXX7WP7L+jfEf4rePvj7+yl8VP2h/gn8Lvizq3h/x94k/aY+FGgeDf&#10;HvxK8MeFvElxqGl/EXSoPH/wfaLTdZnlt/HVh4d8IaQNSS0trzXb5WbTbjzn/gtP/wAE0f2zP+Ce&#10;/wC2z4u/4Kz/ALBF54ubwP4j8b6/8Z/GOv8AgCzGreK/gL8QvFQuLj4mT+MvDsseop4j+EXxAv8A&#10;VPEOr3+qT6Ve+F9N0/Xda8HeONOsNJh0fUvEn7Rf8Eaf+Dhn4X/8FC9S0L9nb9oLRdG+Cv7XM1hI&#10;NDi064lT4YfG6TTrQ3N/J4Dm1K4n1Dwz4xW3hur65+H2r3mpG6s7aW+8NeINYIvdI0bNL32pykp8&#10;2jvo07WS9e2nRb6G0nanFwjCVNRtONk5RlbVt73Xf57WZ/SpRRRXQcgUUUUAFFFFABRRRQAUUUUA&#10;FFFFABRRRQAUUUUAFFFFABRRRQAUUUUAfA37QvwS/sGa58deE7PGh3Epl17S7ZPl0e5lbnULWJBh&#10;dLuJG/fxKAthO4ZALOULafJFftZNDDcwy29xFHPBPG8M8EyLLDNDKpSSKWNwySRyIxR0cFWUlWBB&#10;Ir8svjd4P8N+CvHN7pnhnVLe7spkF3LpcTvNP4euJWYvpVxPho3VRiW2Qytdw27pFeIHWOe5/wAD&#10;v2i/0SMl8M8c/G/w/eWZTwpxTnMMFxNwl9YwuCeVcS5gqteGYcM4OpOm8Vlmayp162OyjBQqVcnx&#10;UamLwtH+xq1Snk/7HwPxLVx8P7IxvtKmIw9Jzw+JtKftKELR9nXkk+WpTulCrNpVY2jJ+1SdXyCi&#10;iiv8qD9FCiiigAooooAK+4f2P7FFs/HOpkZkludDsVJH3Ugi1K4kCn/po1xGWH/TNOnf4er73/ZE&#10;Kf8ACLeLFH+sGv2xY/7DadGE/Jlk/Ov7m/ZxYPD4r6W3h9VrqEpYDK+N8Zh1NX/2j/U3O8InFbOc&#10;aWLqyi38PLzK0oxa+R45lKPDeNSvadTCRlb+X61Slr5Xil+HU+uaKKK/6Yj8FCiiigAooooAKKKK&#10;ACiiigAooooAKKKKACiiigD+LL9rzw/B4X/aj/aA0a1XZawfFrxxdW0eAohttV1691aCBQP4IIb5&#10;IYz1KIpPJNfOlfXv7fDwSftifH9rcbYx45lRh/03j0vTY7k8f3rlJW/HnmvkKv8AnZ8RcNSwfiDx&#10;3hKCiqGF4y4nw1FR+FUqGd46lTUV/KoRSXkf7ccD16mK4L4QxVZt1sTwvw/XquXxOpWynCVKjl5u&#10;UnfzCiiivjT6gKKKKACiiigAr9uv2CP+CZdz4u/sX4zftH6LPZeFD9n1Twd8LtQikt77xMvyzWms&#10;+M7dwk1l4ecbJbLw9II7zXFKzaotto2201rc/wCCVX7IPwe8daMv7QnjLWtE+IHibw/r09ho3w8C&#10;NLY+AtVsJC9prPiyxvIo/wC09cvIlj1Lw5GIptCsbZkv0n1DWo9mgf0BV/pD9Ff6KeW5tgcm8UvE&#10;WOCzTAYynSzLhXhanVoY3BV6XNehmfEEqUqtCulKPNRyPmlGEopZuvaKrl0P4Y+kP9IrH5bjM08P&#10;eB5YrLsbhZ1MDxDxDOnVwuLo1LWq4DJY1I06tK8Xarm3KnOMr5a+V08dKC2traytrezs7eC0s7SC&#10;K2tbW2ijgtra2gjWKC3t4IlSKGCGJEjiijVY441VEVVUAT0UV/pskopRilGMUlGKSSSSskktEktE&#10;lokfwO25Nyk25Nttttttu7bb1bb1berYUUUUxBRRRQAV+ev/AAVE/YH8I/8ABSP9jj4kfs1eILyz&#10;0LxRe/ZPGXwj8aXsEtxD4G+LXhiK8bwrrtxHCsk7aTfw32qeFPE628U12/hTxJrq2CDUDaSx/oVR&#10;SaTTT1T0Y03FprdO6+R/mBf8E8/+Cln7X3/BAf8AaN+KH7Mn7Q3wm8Ra38Lp/FSn4v8AwC1q/XSd&#10;Y0HxFFbx2Vl8Vvg94imS80OafWdGhsJhc25uvB/xP8M22jAapZS22h+JNJ/sd+Gn/Byn/wAEfviH&#10;4cttb1T9pXWPhZqklubi98G/Ev4QfFi08R6XtRXMNzeeEPCHjLwdfT5LIItB8V6wWdGC5DRl/wBA&#10;/wBtH/gnN+xv/wAFAvC9l4b/AGpvgt4f8f3mi281t4V8cWst74Z+JPg6OaR52h8NePfD1xp3iOz0&#10;17t/tlz4euL288MaldJHLqui35RQP5/PFn/Bnz+w9qOsS3fg39pP9qLwto8svmDR9Yn+Fviua3Vs&#10;l4LXVIvAXhyQQqTttzd2t5PHGAs891JmU5KNWGkWpR6KW6/L8Hbra7Ohzo1NZqUJ9XHVS/P8rrq3&#10;Y9P/AGrf+DsD/gn38JNC1K1/Zm0X4jftW+OzEyaO1p4d1v4Q/DOO4MbDzNc8UfETRbDxokUEpQrB&#10;o3w41VL4JLGNQsUaK6b9FP8AgiH+238Zv+Cg/wCxK37S/wAdP+EYt/GXiX40/FTRbLRfBujf2J4Z&#10;8M+F9A1DTbbQfDukwTXF9ql3b6dBLLu1LXdU1bWb2aWSS6v3QQwwfFn7P/8Awas/8Evvg7q9jr/x&#10;AtfjV+0jqFlILhdJ+LPj+00nwabmNw0En/CPfC3w/wDD+9vIIiqtJp+u69renXZ3x3trcWzm2H9D&#10;nw9+HHw++Eng7Q/h58LPBHhP4c+A/DNmth4d8G+B/D+leFvDGiWaksLfS9D0W1stOso2dmkkEFuh&#10;lld5ZC8ju5qPtG7zslayiu+mvX82RN0VHlpqTd9ZS7Lol5+iPIv2yf8Ak0H9qv8A7Nu+OX/qsPFF&#10;fyLf8GZf/IC/4KI/9hb9lf8A9I/2hq/tE+JngLR/ip8OPiB8MPENzqVnoHxH8E+K/AWuXmjTWtvr&#10;Fro/jDQr/wAPanc6VcX1nqNlBqUFlqM8tjNeaffWsV0sT3FndRK8D/nP/wAEy/8AgkV+zd/wSotP&#10;jNZ/s8+Nvjf4yi+OVx4AufFrfGfxJ4D8QyadJ8OYvGUWiDw6fA/w1+Ha2iXS+ONWOqjU11dp2t9O&#10;No1iIrkXbcW5wfSPNf5qyFGaVKpB7ycbfJps/U6v85H9tDVviZ/wQo/4L7a5+1lY+DdR8R/Bb41e&#10;NPGnxm03TracW9t8RPhb8cZ7uT40+DNM1CZRZWXijwH461bWbrQtLubgLZXGkeAdV1VI9E1yBJ/9&#10;G6vkf9s79hr9mf8Ab8+Ek/wY/ae+Hdp458LRXv8AbHh3U7e7udF8YeB/ES28ltF4j8F+KNPaPUtD&#10;1RIZGhuY0efStXtSdO17TdV0ySWykJxckrO0ou69UFKahJ8yvGS5ZLy7+qPifwV/wX//AOCRvjXw&#10;BZfEH/hsfwP4TtriwjvL7wn410TxnoPj/RrjyPNudKvfB58O3Wq39/ZOHtpJPDqa5pl5OmdJ1HUr&#10;eWCebL/YZ/4Lcfs4/wDBRf8AbI+IP7Mv7L/hvxfr/gL4afBDxB8VdW+NviuxuPCNn4o1fTfH3w/8&#10;H6fovg3wRqdsPEv9gy2fjG71G717xbF4Y1db2yh0+Hwt9mZtSk/M+4/4M+v2DH8Qpd237Rv7W0Hh&#10;jzVeTQ5dY+D9xrJi8zc8MXiNfhPb2sYMeY0kk8OTuhw7+aQQf3T/AGEv+CYP7GX/AATk8N6lo/7M&#10;Xwqg0HxH4isoLDxl8UvFF/N4s+KfjO1t5Yp0s9a8XagqvZaP9pt7e7PhjwxZ+HvCYv4I9RTQU1Df&#10;cso+1bXMopLdrd/i/wAkOSoKL5XOUnteyS1W+iu7X2uvLqfoDX+e/wDsgf8AK3j46/7OQ/bU/wDW&#10;e/jbX+hBX45/Df8A4Ii/spfC/wD4KNat/wAFO9A+IH7Ql58e9Y8bfFDx5deEdY8V/Di4+EMesfFn&#10;wb4p8EeI7aDQLL4T6f4zXTbLSfF2pXGiQyeP5bq21GCxlvrzUraOe0uScXJwt0km/QVOaiqid/ep&#10;yivVn7GV/n5/8GhH/J637ZP/AGQO2/8AVs6DX+gZX49/8E4v+CJv7K3/AATB+KHxL+LXwD8f/tBe&#10;LvEfxU8IJ4L8Q2Xxf8VfDnX9Es9Lj8Q2niVbjRrbwZ8KfAF/b6gb+yiiMt9qWo2/2RpIxaiYrOhK&#10;LcoNbRbv87BCajCrF3vNRt8m7/mfsJX+cf8A8FPrT4vf8EZP+C9Nn+3T4V8JXGt/Dr4r+P8AVv2g&#10;PCAlMllo/wAQNE+IukT+HP2j/hzJqoju7Sx8S2+q+J/FohMkV5PocHiTwP4sm05xd2cD/wCjhXzN&#10;+1h+x5+zl+298JtR+Cn7Tfwy0X4meBL24XUrGC+e70/XPDGvQwTW9p4l8H+JdKnstd8MeILOK4nh&#10;j1HSL62a5tJ7rTNQS90q9vbG4c48y0dmmmn5r+vvsKlNQk7q8ZRcZLyfbz/4Ox+fXwn/AODgj/gk&#10;x8VPhzp/xBl/a08I/DWebT4brWfAXxT0zxD4U+IHhy9ZEa50e70IaVfQ67eWjt5TXfgy/wDE2j3R&#10;VnsNTukVmX63/Yj/AOCiv7MP/BQ3T/i14g/Za8R+I/Gng/4QeNNP8C6z4y1fwpqfhLRfEOsaho6a&#10;3HceFLPxCLHxNdaZDaSJHLd634e0F3nYfZILmD9/X4Ha5/wZ+fsK33iefUNE/aM/an0LwpPPJMvh&#10;qS/+FeralaRyEMLWz8Sz/Dq3AghJdIGvdEvrnyfKW4uLiZJJ5v3e/wCCfH/BNr9mj/gmd8LvEPwq&#10;/ZssvGzab4y8QWvinxn4j+IPiuTxT4m8Ua/ZaXBo9tqF61tZaN4d03yrCBYha+HPDuiWTszSy20k&#10;m1lUfaX95RS8t3+L/TYc1RSfI5uT2TtZLrfRfr+p91at/wAgrU/+wfe/+k0tfwK/8GcX/Jxf7Z//&#10;AGRX4df+pzqNf36XECXNvPbSFglxDLA5QgOElRo2KlgwDAMSpKsAcZBHFfkP/wAE1P8Agir+yz/w&#10;Sx8afE7x1+z74++P/jHV/iv4X0Xwn4it/jJ4p+HXiDTrLTtC1afWLSfRYfBPwq+Htzb3slzO8dzJ&#10;fXmowPAFWK2hkBlLlFuUGtot3+dv8ghNRhVi73mo2+Td/wAz9fq/ztf+Cbnj/wCEH7Tv/BxT+0V4&#10;5/4KJaj4X1PxPY+KPj7ZfBTw98XbnTX8I6T8Y/h38SNE8JfDLwDHZ6+/9hPL4C+GemeLrbwNpV8j&#10;j/hJvD2j39j53iiPT5Z/9Eqv58/29/8Ag28/YY/bv+OWuftE6l4j+LfwN+JnjW5gvviQ/wAJtT8K&#10;Dwt481aONILnxRqPhzxZ4V8QLpXi7UbaG3i1LVNAvtN0zVLiKTV9W0LUNevtS1W8VSMnyuNnZ3ae&#10;z7P5a/eFKUY86k3HmjZSSu15ej6+nzX4n/8AB4B8ffgr48uv2Ofg54H+Jvg7xh8TPhtqvxm8SfED&#10;wj4Y1m11zUfBeleLNP8AhxY+G28TSaY1zZaNf6vNoOrPaaNfXUOsNZ2q6g9glhc2lzcf1s/8E+/j&#10;F8KPH37L/wCzn4G8D/EjwR4w8Y+BP2Uv2YdY8a+GvDHibSNd1nwlp3jD4Y2dv4WufElhpl3cz6KN&#10;fm8LeIl0qPUUt5rwaNfvFGyQM1flF4+/4NcP+CZviX9nPQvgZ4M0/wCJ3w78X6B4oHiw/tEWniLR&#10;vEnxi8UXr2D6Xd6N4zuda8PnwtfeEbi0MM8Phjwx4d8Iafp2r2cGr6aLW6u9d/tr9Ef+Can/AASl&#10;/Ze/4Ja+BPGfhX9n1PG+veJfidc+Hrv4nfEr4i+IItX8VeMm8JjXf+EXsXsNIsND8J6Ho/h0+J/E&#10;I0q00Pw9Z3kq6rO2ualrVzHb3MSjGam5NJKSV7Pay6af1qVKVN04xi5NxbteKV22rvd2Vr2Wrva+&#10;h7d+3x+1tpn7Cn7JnxZ/au1rwZffEHRfhEngnUNZ8I6XqtvouqarpHib4j+EPBGqPpmoXdreWi6l&#10;plj4muNWsLW6iitdRu7CHTbi902G7fULX88Lz/gq1/wRF/4KFfsw+KtE+Nn7QHwEn+FniTQGm8df&#10;Bn9pPU9O+G/xB0m4ghaYRab4V1+8s9d1HxhoczedoniH4Q6j4ivbPVUiu/CfiCW8jguB+wHxp+C3&#10;ws/aJ+F3jL4K/GzwVpHxE+FvxA0yPSPGHg3XRc/2brVjBe2mp2qSy2VxaX1rcWWp2FjqWn39hd2t&#10;/p+o2drfWVzb3VvDKn8yfxP/AODRD9gTxb4vvdf+HPxn/aQ+E3hy/u2uW8C2us+C/GukaPE7Z/s/&#10;w7rHifwpJ4ohso0wsLeJNZ8V6iG3PNqE4KolS57+6k42s0+99/ut322Jh7O3vuUZJ3Uo6q2mlt07&#10;3aZ+Jv8AwbTakNH/AOC0fxe8O/sx6h4s1f8AZj1PwN+0Tbvc60l1Dd3vwN0bxfYzfBzxB4ws5YYk&#10;g8QnVj4Ct2luLe2vbW91vVLOLyY7y9t5f9G6vzt/4J5/8Euv2Sv+CZfgPW/B/wCzd4V1h9e8YvYS&#10;fED4qePdTtfEfxN8dtpYmGmW2ta1Z6Zo2l2Gj6Ybm5k0/wAPeGdE0LQoLi4uL99Pm1O6ur6f9EqV&#10;OLhGzet2/Ty/r/ghVmpz5op2slru7dX/AF/kFeJ/tLatqugfs5fH/XdC1G90jW9F+CfxV1bR9W0y&#10;5mstS0vVdN8Ca9eafqOn3lu8dxaXtldww3NpcwSJNBPFHLE6uike2UjKrKysoZWBVlYAqykYKsDk&#10;EEEggjBHBrQyW66n8iH/AATD/wCDpT9nD4h/DLwz8Nf+ChuuXnwW+N/hjTLTRrz4yW3hfWvEHwv+&#10;K62FrHDD4j1O28G6Vqur+AfGWp+W0niDTZdBPgqW+EmqaRrekW+oxeF9H8f/AODgD/gur+xN8aP2&#10;JvH37Hn7KPxDt/j346+OV94MsfFvivw/oWv2Pgf4deDvCfjXQPHl5cvrfiXR9Lg8Q+J9dv8Awtpu&#10;h6XpugW+o2un2GoatrWoavpWoabpFjq36h/tj/8ABtJ/wTY/a08Xav8AEbRfDvjn9mfx9r13PqWu&#10;33wB1bQ9E8Ha/qt1O811qOp/DrxN4e8S+F9OnuTI73C+CrfwdHdXR+3Xq3V1JdSXPlf7K3/Bq9/w&#10;Ts/Z88f6N8SPiPrPxX/ae1Pw7f2+p6N4P+K9/wCF7D4Wi+s5UuLK61zwZ4U8PaXd+Kvs9xGjyaR4&#10;j8Raj4U1KINaax4b1G1klifFqrbl91pq3N1t5/LTZvzvqdKlh1JTXOmnzKGlrrVWdtr+fyS0PV/+&#10;DZX9m/xr+zt/wSw8CXfj3S73Qta+P/xK8bftC2OialBJbX9j4V8W6Z4T8IeDLu4glVWji8S+FPAO&#10;keMNOPPmaT4hsJmCSSPGn6P/APBTP9k2f9uP9hD9pb9l/TZbS38SfEv4fSN4GnvnWGxj+IvgzWNK&#10;8ffDtb+6Z4xZadc+NvC+hWmp3oY/ZdNuLuYxTqrQSfc0EENtDDbW0MVvb28UcFvbwRpFDBDEgjih&#10;hijCxxRRIqpHGiqiIoVQAAKlrRRSjy9LWfnpr95g5tzc9nzcy8ne6+4/z0f+CBH/AAWH8Gf8Eyr/&#10;AOLn7Av7e1h4p+FHgeH4p69rOh+L9R8OazqV78GfilGtn4X8f+BfiH4c0qzv/Edr4c1O78PWN3Z6&#10;jpGm37eHPEkOsvqllLpevzavof8AS5+1B/wcT/8ABL79n74U65428GftBeGf2h/Hg0q6k8E/Cj4Q&#10;nVNa1nxPrpgY6dY6xrx0oeHvBGk/aWibV9W8RXsN1Z2IuZNL0fXNTjg0i69T/wCChn/BD39hD/gp&#10;DrZ8f/F3wh4k+H3xpFjb6fJ8avg3q2neFfGus2djbi20208Y2eq6L4h8J+M4bGGO2tba+17w7c+I&#10;7TTLWDSNM8Qadp8UcCfmb8J/+DRf/gn34M8V2fiD4l/Fz9o74x6LYXaXKeCL/X/B/gjw7q0KTI4s&#10;fEN94S8KW/iy4tZIlaGdvD3iTwxdsX8yK6gKhTmlViuVcrS2b0t8v+H16tWN3KhN88ueMn8UVqm/&#10;J+fXVfJn5d/8G3PwA+Nf7bf/AAUq+OH/AAVg+Mmlyw+HfCfiD4t69beJVs57XRPEXx++OFnqmmap&#10;4Y8JxzylH0TwH8PPGPiNr6KGS6Hh6LVPA+nlc38c1v8A361538JvhH8MvgR8OvCnwk+Dngbw38N/&#10;hr4H0uPR/CvgzwnpsGlaJo9jG7yusFtAoM11d3Ms99qWo3Tz6jqupXN3qWp3V3f3dzcy+iVcI8it&#10;e7bu33bMqk+eV7WSSjFdorb/ADP863/gtH4W+Mn/AASe/wCC4ngn/gon8PvDMmpeBvij4t0L45eC&#10;bicT22geINbtPDVj4E/aC+E2p61GkzWeqeILK51i/vJobcy2Hh34l6Rc2kd3cWdyE/ql+CP/AAcJ&#10;/wDBKD4yfDXS/H9/+1J4X+EGrS6ZBdeIvhv8XLDXPC/jnwvqLRq11o8lqmmXuleJ5rZ22pf+CdU8&#10;R6bdJhobkSiaCH9Kv2nf2Vf2f/2yfhLrfwQ/aT+Geg/FH4ca5LDeSaPrIurW90jV7RJo7HxD4Y1/&#10;S7ix17wt4jsEuLiKz13QNS0/Uora6vLI3D2N7eW0/wDNf4m/4M//ANhHU/FE2p+Gv2hv2pPC/ha4&#10;uHnPheTUvhhr11ZxPgmz03xFd/D21mjt4n3C3bUtN1a7WHYlxdXUyvcSQ4zi24crjJ3s+j69vz26&#10;GnPSqRiqnNGUFyqUVe8Vtfd3X/BvrY/d79ib/gpP+yn/AMFC9S+NMH7KvivxD4+0D4Gav4R0LxP4&#10;2vvCereFPDGuaj4xtfEF3Yp4Sj8SJpviXUreyj8OXq6he6j4c0ezdp7J9Kn1SCWWaD71r86/+CdX&#10;/BL39l7/AIJheA/GXgb9m638e3cnxG1DQNV8f+LfiP4t/wCEn8SeKb/wxaalZaJNcQ6fpugeFtJS&#10;yh1fUwIfDvhrR0uDdk3guTBbGH9FK1jzWXNa/W22+n4GMuXmfJfl0tzWvtre2m9/kf5+v/Bp7/yk&#10;n/bX/wCyC+NP/V9eAK/0Cq/Hv/gnt/wRO/ZW/wCCa/xv+KPx8+Bnj/8AaB8V+MPi14R1PwZ4j034&#10;seKvhzrvhqy0vVvF2j+M7ifRLPwf8KfAmqW1+mqaLa28Mt/rOpW62ElxFJayXDx3UX7CVFOLjGz3&#10;uyqslOd1taK+5K5/nb/s3+P/AISftL/8HNvxx1P/AIKJah4Z1DS/CXxo/aF+H3wc8L/Fu607/hXu&#10;meLvg/4m1PwZ8DPAl9ba3InhhrbSvDei3t/4cs7tU0/xN8SI9M1GK3v/ABDr8S332b/wd7/H34I+&#10;KPhv+yp8CvCPxN8F+JPit4T+I/izxx4l8B+GtYtNZ1fwr4Tu/CSaJpupeIYtKa5ttAXUL9/I0qw1&#10;Sez1DUIYbi6sbOeztbieL9iv+Chn/Bu1+xD/AMFCfjNfftC+Idd+KnwR+LniOPT4vH2tfCXUvDC6&#10;F8Q5tNtLTTLXW/EnhrxX4a8QW9v4oh0iwtNMGs+HrvRIr6OFbzXdO1rUi14fMvEv/Brh/wAEy9S/&#10;ZqX4CeGdO+KHhXxnH4q07xif2k38SaL4g+Neoalp1hqGmf2Lq1xqHhyPwaPBF7aalK1/4Q8OeFfD&#10;NjcahaaZrDTDV7Fb6SHCdpx91qT5rtu71Ttt5dfPU2VSnzU5tyvGKjypaJpWbvfbySbemx+i/wDw&#10;Sp+MXwo8WfsJfsMfDPwt8SPBHiT4h+Ev2Df2TdX8WeCtA8T6PrHibwtpr/B7wh4fiu/Emjafd3F9&#10;oUc+uaVquk266rDaSXF/pWqW0CSS6derB9y/Fz/klPxO/wCye+NP/Ub1Kvz1/wCCZv8AwSH/AGV/&#10;+CWfhzxla/AqTx54t8efEmLSrf4hfFD4ka/b6l4i1/T9DmvLrRtDstH0LT9C8J6BoelXWo6hcWsW&#10;n6H/AGxdPdf8TrXNX+zWX2X9M/EWh2nibw/rvhu/kuIbHxDo2p6Hey2jxR3cVpq1lPYXMlrJNDcQ&#10;pcJDcO0DywTxLKFaSGRQUbWN7K6SflroYScVNuLbje6bVn3eh/Ch/wAGan/JSf29v+xH/Z//APT9&#10;8V6/vIr8lP8Agmf/AMEav2Yf+CVeufFzX/2evHfx58Y3nxn0rwfo/iiL4y+J/h74htrC28E3fiG9&#10;0p9ATwR8Lvh3Laz3EviS+XUG1GbVY5Y4rQW0Vo0czz/rXSpxcY2e92OrJTqSlHZ2tfTaKX5o/wA7&#10;D/gqTZ/Fj/gjF/wXl0P9vrwh4Sudd+Fnxk8Y6j8cPD9u1xJb6d430/xtoR8JftL/AA1uNVaCa1sf&#10;Ey6p4g8R6zphltryPQbbxZ4E15ra6lh8of1Z/DL/AIOCP+CSfxK+HmnfEGT9rjwj8PXudPiu9V8D&#10;fErRvFHhn4geHbxoVkutHvvDqaNfjVr2yctA914SvPEmjXkiltL1S/hZJG+//wBrj9jn9nX9uX4O&#10;6t8DP2mPh1p3xD8B6lcw6pYpLPdaX4g8K+IrSOaLT/FPg7xJpkttq/hvxDYJcTwx32n3KR3tjc3u&#10;j6tb6jomo6jpt3/OVqn/AAZ+fsFXOvi80r9or9rTS/DbzGSXQp9Z+EOpakkbSh2t7PXz8KLSKGNI&#10;y0UDXeiahMg2PPLcurmSOWcG+SzjJ3s+je/b/hvM056VSMVUcoyiuXmSumlt8/l83c/Rv9j/AP4L&#10;ofsv/t8ftv3X7I/7Kui+LvGvhTQPhD44+KHiL46eI9MvvBWg6ldeF9f8FaHp2geCfB2u2UHi/UbS&#10;+Hiye71HXfFNh4RmsZNMis7HQ9Viv21Gz/bevzh/YI/4JQ/sS/8ABN7TNR/4Zr+F7W3jnXtOGk+K&#10;PjD471I+Mfiv4k0wTw3L6XceJrm2tLTQdFuLi1srm98O+C9I8L+HdQvLCx1C/wBJudQtILpP0erS&#10;PNb3mrt9NkuxlPkv7iaikl727fV9tfl6I/CT9nP/AIOEf+CfHxi8e/E74I/G34haN+yr8W/hl8Rv&#10;H3w31fR/jXq9npXw18WReDPFGseGm8Q+Gfivdw2Pg6Gw1W306G7udE8az+FNZsbq8m02yt/EFnZH&#10;W7r+MD/gtDffsX+Gv+Cm/wANfGX/AASO8Q+Gr7xLNL4C8X6xL+z7ex6n8NdP/adT4hX174cl+EN3&#10;o7yeH2vrxY/CN7eaf4Cml8GWuuSxR6SYdUm1yytf6+P2z/8Ag2Y/4J2ftb+O9d+K2gp8TP2bviL4&#10;r1fU/EHi69+D+vaZceEPFviDWr2W/wBV1zWPBHjfSPE1jp2o3d1NLPIPBd94Q0+a4lnurzT7u7mk&#10;nbpf+Cf3/BuT+wj+wX8UtD+OsF58RP2gPjF4Sul1HwN4i+L954ebw14B1mHi18SeE/BXhrQtIsB4&#10;ms9zSafrXia98TTaLeLb6p4ej0bV7S3v0zlGpK0Xy6O/Ot/u7+ll+ZtCdGF5xc7tW5Gk1831V/O/&#10;5H762jXL2ts15HFDeNbwtdRQuZYYrlo1M8cMjKrSRJKXWN2VS6AMVBOKsUUVscwUUUUAFFFFABRR&#10;RQAUUUUAFFFFABRRRQAUUUUAFFFFABRRRQAUVHNNFbxSzzyxwQQRvLNNM6xRQxRqXkllkcqkccaA&#10;s7uwVVBZiACa+DfjZ+0NNrn2zwn4DupLfRTvttU8QRFornVhyslrprArJb6Ywys1z8s9+MpH5VmW&#10;N5+C/SB+kV4efRz4OqcUca472+Y4uNejwzwngatJ57xPmFKMW8PgqM21h8Dh3OnLM83xEVg8vpTg&#10;pOtjK+DwWK9jJckxueYpYfCQtCLi8RiZp+xw8G/im1vN2fs6cffm07WipSj2fxt/aIj0v7X4S8AX&#10;aTakN9tq3iSBlkh088rLaaRICUmvhyk18u6GzOUtjJd5ls/hWSSSaR5ZXeWWV2kkkkZnkkkdizu7&#10;sSzu7EszMSzMSSSTTKK/5pvH76Q3iH9IrjKrxVxvj/Z4LCutR4a4WwNSrHIeF8uqzi/quX4eb/e4&#10;uuoU5ZlmuIUsbmNWnD2s6eFoYPCYX95ybJMFkeFWGwkLylZ18RNL22IqJfFOS2irv2dNe5TTdryc&#10;pSKKKK/Cj1wooooAKKKKACvtr9j/AFBdnjnSWIDBtC1CEZ5ZSNTtrk47BCtrg995zjAz8S19E/sw&#10;69/ZHxOt9OdsQ+I9K1HSyD9wXEEa6rbOfRv+JfLAh9bgr/ECP6t+g/xbR4M+lR4O5niaqpYbMeI6&#10;/CtVytyynxllGY8LYKM29orMc2wdTmulGUE2+VNP5zi3DSxXDuaU4q8oUI4hd0sLVp4ibX/cOlJe&#10;d7H6T0UUV/1Nn89BRRRQAUUUUAFFFFABRRRQAUUUUAFFFFABRRXnHxh8fW3ws+FPxH+JF20Yi8Ee&#10;CvEniaNJSAtzd6TpN1d2FkAcBpL++jt7KFMjzJp0QctXJj8dhsswONzLG1VRweX4TE47F1pfDSw2&#10;Eozr16svKnSpzm/JHTg8JXx+MwuBwtN1cVjcTQwmGpLepXxNWNGjTXnOpOMV5s/jo/am8TR+Mf2k&#10;/jx4kgKta6n8WfHjWLqch9PtvEmoWenSE/3pLG2t3bHyhmIXjFeC1PdXVxe3Vze3cz3F1dzzXVzP&#10;Kd0k9xcSNLNNI38TySOzue7MTUFf842d5nUzrOs3zmsmq2bZpmGZ1U91Ux+LrYqadtLqVVrQ/wBx&#10;8pwFPKsqyzK6TvSy3L8FgKbV7Ong8NTw8Gr66xprfUKKKK8s9AKKKKACiiigD6Q/Zc/aZ8dfstfE&#10;2w8e+EZWvtKufJ0/xp4RnuHh0zxb4e84PNY3GA622o2pL3OiassUk2mX3zGO5sbi/sLz+vn4O/F/&#10;wN8dfh74f+Jnw81VdU8Oa/bBwr7I9Q0nUIgq6hoes2ivIbHWNLnJt722LuhIS5tZrmyuLa6m/h2r&#10;7a/Yj/bH8TfsnfEIXE5vdb+FXiq5trfx/wCEopAz+WhEUPijQI5XSGHxHpEbEhC0UGtWAk0q9kiY&#10;2F/pv9g/RZ+kfX8KM3hwlxXiatfw8zrFpyqS56s+FcyxEoxea4WC5pvLK8rf2vg6abiksxwsHiKe&#10;Iw+P/mT6QvgZR8RctnxJw7h6dLjbKsO1GEVGnHiLA0YtrLsRJuMVj6MU/wCzMVNpN/7DiJKhOjWw&#10;f9f1Fc14O8Y+GfiD4W0Lxr4M1my8QeF/EunW+q6JrGnyGS1vbK5XKOu4LJDNG4eC6tZ44rqzuopr&#10;S7hhuYZYk6Wv9kcPiKGLoUMVha1LE4XE0aeIw2IoVIVqGIoVoRqUa1GrTcqdWlVpyjUp1ISlCcJR&#10;lFuLTP8AL+tRrYatVw+IpVKGIoValGvQrQlSrUa1KbhVpVac1GdOpTnGUJwnFShJOMkmmgooorYy&#10;CiiigAooooAKKKKACiiigAooooAKKKKACisTxD4l8OeEdJude8V6/onhjQrNoEu9a8Q6rY6LpNq9&#10;1PHa2y3Oo6lPbWcDXFzNFbwLLMpmnljhjDSOqmn4V8b+C/HVlcal4I8XeGPGWnWl0bG61Dwrr+le&#10;IbK2vVhiuGs7i60i7vIIbpYJ4JjbySLMIZopCmyRGIFnvbTudPRRRQAUUUUAFFFFABRRRQAUVyHi&#10;z4heAfASWMnjrxx4Q8Fx6o1wmmv4s8S6L4cTUXtBC12li2sXtmt21qtxbm4W3MhhE8JkCiVN27o+&#10;s6P4h0yy1vw/q2m65o2pQLc6dq+j31rqemX9sxIW4sr+ylntLqBirBZYJZIyQQGyDQFnvbTuaVFF&#10;FABRRRQAUUUUAFFFFABRXN+LfGXhDwDoN74p8d+K/DfgrwxpiCTUfEfi3XNL8OaDp6HOHvdX1i6s&#10;9PtEODhp7iMHB54rwPwf+2/+xb8Q9fh8KeAP2vf2XvHPii4nFtB4b8H/AB++FHibX57klQLeHR9F&#10;8WXuoyTkugESWzSEsoC/MMq67odm9k38j6gooopiCiiigAooooAKKK89g+LfwpuvEreDLb4m/D24&#10;8YLqFxpDeFIPGnhubxKuq2bSpd6Y2hR6k2qDULV4JkuLI2ouYGhlWWJTG4AB6FRRRQAUUUUAFFFF&#10;ABRRRQAUUV57rvxc+FPhfWj4b8TfE74e+HfEQ+y50DXfGnhvSNaH21UeyzpWoalb3w+1pJG1r+4/&#10;0hXRot4ZSQLN7K56FRRRQAUUUUAFFFFABRRRQAUUUUAFFFFABRRRQAUUUUAFFFFABRRRQAUUUUAF&#10;FFFABRRRQAVQ1TVdO0TT7vVdWvbfT9OsYWnu7y6kEcMMS8ZZjyWZiEjjUNJLIyxxq0jKpzPFPirQ&#10;vBmjXWveIb6Ox0+2GNzfNNczsGMVpZwA77m6m2kRwxgnAaRykUckifml8WPjFrvxO1AxsZNM8M2k&#10;zNpmiJISGK5VL7U2QhLq/dCdo5gs0ZobYEtPcXH8i/Sq+l5wN9Gjh50a7ocSeJGb4SdThngmhiFG&#10;pyy56dPOuIqtJyqZXkNKrGShJpY3Nq1OphMtpuNLHY3L/peHeGcXn1e65qGApSSxGLcdLqzdKgnp&#10;UrNP/BSTUqj1hCfU/Gb476j4/ln0HQGuNM8HRSFWQkxXuvNG3y3GoBTmKyDAPbacCRnbPeF5hFFa&#10;fOtFFf8ANp4o+KnHPjJxjmXHXiDneIzvPcxlyxc708DlmBhOcsNlOT4GMnRy7K8GpyWHwlBJOc6u&#10;JxE6+MxGIxFb91y/LsHleFhhMFRjRow1dtZ1J2SlVqz3qVJWXNJ9EoxUYxjFFFFFfnh3BRRRQAUU&#10;UUAFFFdh4J8DeIfH+tw6J4etDNM217u7l3JY6balsNd304VhFEvIRAGmncCK3illIQ+vkHD+d8VZ&#10;1lnDnDeVY/PM+znGUsBlWU5ZhqmLx2PxleXLToYfD0oynOb1lJpcsIRlUqSjThKSyrVqOGpVK9ep&#10;CjRpRc6lWpJRhCK3cpOyS/N2Su2jJ8P+HtZ8U6taaHoNhPqOp3r7IbeFRwo5eaaRiI4LeFfnnuJm&#10;SGFAWkdQK/SX4QfBTRvhrZpf3fk6r4uuodt5qpQmGxSRR5ljpCyKGigH3JrtlS5vTkuIYClrH0vw&#10;z+Fnh74ZaT9k0xBd6tdIn9r65PGq3l/IuD5cYy/2SwjfJt7KN2VcCSaSe4Lzvp/Er4meAvg74H8R&#10;/Er4neKtI8FeBvCenyanr/iPXLkW1jY2yFURAAHnu727neKz07TbKG51HU7+e30/TrW6vbiCCT/o&#10;T+hf9ArKPBeOV8feI+EwnE/jBio0qmWZfShDMMp4EniElDC5SoqpTzPidufssVndNTpYWbeDyP8A&#10;dqtmWZfiHGHG8cZRxNOjiI4DJMNTqVcXisRUjh41qNGLnVr4qrUlCGHwdOEZVHGpKKUIupiGv4dP&#10;uaK/HH9iD/gr/wDDL9s79pb4l/AzTvDMvgXS4dOGq/ArU9cuwNd+JNhoKXbeMU1ewDG10fW/sYtv&#10;EWh6FZS3so8PWeuS392bnTmRv2Or/TXOsizXh3GrL84wdTBYt4fD4pUaji26OJpqpTkpQlKDafNS&#10;qJSbp1qdWjO06ckvyXhPjDhzjjKpZ1wtmlDNssjjcZl8sTQVSKjisDWdGtCUKsIVIqS5K9CUoRVf&#10;C18PiafNRrU5SKKKK8g+mCiiigAooooAKKKKACiiigAooooAK/H/AP4LCfG6Lwf8FfDvwY0u+VNf&#10;+K2tw6hrdtFJ++i8D+E7iHUJTOEIeBdU8TDRIrZnIS7g0zWIAJBFME/WvXdc0nwzour+I9f1C20r&#10;Q9B0y+1nWNUvJBFaadpemW0t5f3tzKeI4LW1hlmlbnCITgniv41P2uv2gr79pf47eMPibILm30CW&#10;WLQfBGmXR/eaV4M0ZpYdHhePLCC61B5LrXdTgV5I4tW1a/SKRohGa/kP6ZfijQ4G8LcXwvg8TGPE&#10;XiBGtkmGownath8hSh/rBjpxTTVGrhZxyiHM4udTMnOmpxw1ZR/pf6Lvh9V4u8QsPxBiqEnkfBcq&#10;WbV6so/uq2cXl/YuEjJpp1aeIhLM5WTUYYBQm4OvScvmeiiiv8Yz/UkKKKKACiiigAooooAKKKKA&#10;P0z/AOCef7dF9+zX4pj+HnxBvrq9+CHizUVa7L+bcy/D7W7tkiPifS4V3yNo9y2weJtKt0LvEq6x&#10;p8b6haz2erf1NWF/Y6rY2WqaXeWuo6bqVpb3+n6hY3EV3ZX1jdwpcWt5Z3UDyQXNrcwSRzQTwu8U&#10;0TpJGzIwJ/gyr9nP+CaP7e5+G19pf7Pnxk1rb8PdVuha/D3xbqdx+78DareTfJ4e1W5mbEXhHVbm&#10;Q/YruRhF4c1KUicrot5NPo/+gX0RfpL/AOrNfA+FnH2YW4cxdaOH4Tz3F1fdyDF15pQybHVpu0Ml&#10;xdWX+x4iclHKsTP2VVrL66qZd/GP0lPAb+36OL8QuDcFfPcPTdbiPKMND3s5w1KC5szwdKC97NMN&#10;TjfFUYrmzHDw9pTTx1Lkxv8AR5RQCCMg5B5BHQj1or/VY/ztCiiigAoor85f25P+Cqv7G/8AwTn1&#10;7wB4f/at8X+NPA9x8T9I1rWPBOoaP8MfHPjLRNah8OXlnZa9Zx6x4Y0bUrGHVdIfU9Jnv9Nnlju4&#10;LTV9LujGYbyJim0ldtJd3ohpOTSSbb2S1Z+jVFeJ/s5/tD/CT9q/4KeAP2hPgV4pj8Z/Cr4maTPq&#10;/hPxAlle6bLcw2Wp32i6nZ32malBa6jpmqaRrWmajpGq6dfW8N1ZajY3NtMgaM53/jP8Yfh3+z78&#10;JviJ8b/i14hg8KfDX4V+Edb8b+NPEFxDcXX9naDoFlLfXr21jZxT32p6hOsQtdL0nT7e51LVtSnt&#10;dN062ub26ggkd1a99N79Ldws72s73tbrftbuem0V+ZP7Ef8AwV4/Yi/4KHfEDxT8NP2V/G3jfxx4&#10;k8FeEm8beKJNV+Ffj3whoej6EdW0/RLc3Wv+JtE03Sv7R1DUNSiTTdJS5fUr+C11O7traS10vUJr&#10;f9NqSaeqaa7p3BpxdpJp9mrPUKKKKYgopGZUVndgqqCzMxCqqqMlmJwAAASSSAAMmvwq/ae/4OOP&#10;+CV/7MHi7U/AV98ZPEHxt8X6FdTWWvab+z34Tb4haTpN5BkSWj+Ob7U/DXw71S5jlV7e4g8P+LtY&#10;ksLpJLXUVs543jVOSjq2l6lRjKTtFNvyVzJ/4OZf+UNv7Tf/AGMnwA/9aA+GtfCn/Bnv/wAmG/tI&#10;/wDZ3Osf+qb+EdfKv/BYD/gvF/wT2/4KA/8ABML9oL4GfBfxd8SPD3xj8S6v8GtQ8M/D74mfDXV9&#10;B1DXrXw38Y/AfiTX3stf8PT+LfBMEmlaLpl/fTW+p+KdPuLmO2kTTor2TCH6q/4M9/8Akw39pH/s&#10;7nWP/VN/COsrqVWLTTXI9vVm/LKOHmpJp+0Ts1bS0dT+teiiitjmCivw6/am/wCDiX/glt+yn4z1&#10;b4da78Z9b+L3jnw9dz2HiPQvgF4Um+IlloV/bEpNp954zmvtB+Ht1qME6S2d9p2keLtSvtKvYZrP&#10;V7fT7iNo67P9jT/gvT/wTV/bf8b6V8Lfhn8ZNS8CfFXxDcx2Xhf4d/Gvw1c/DvWvFl7M0ccGm+GN&#10;aludV8D65rl3PKlvYeGbDxbL4m1KXd/Z2jXcaPIs88b25lftf8PXyL9nO3NyStvez27n7JUUUVRA&#10;UUUUAfxK/wDB5h/yJv8AwT7/AOxm/aV/9NXwPr+hj/giD/yiZ/YR/wCyE6J/6dNYr+ef/g8w/wCR&#10;N/4J9/8AYzftK/8Apq+B9f0Mf8EQf+UTP7CP/ZCdE/8ATprFYx/jT/wr8onRP/d6X+KX5yP1Soor&#10;4G/bZ/4Kd/sSf8E9tO0yb9qP43aL4N8Sa/ZPqPhj4caLY6r4y+JniOyWSeFNQsfBXhiz1LVrDRZ7&#10;m1urKDxN4hj0Xws9/bT2B1tbyJoBq2krtpLu9EYJOTsk230Wp980V/OD4F/4Oo/+CUHjHxXa+GtX&#10;8SfHb4cWF3dR2q+M/HXwgmfwpAZXREuLo+CPEPjTxJb2u5/3k8nhsLAivLOI4lL1/QX8PPiL4D+L&#10;fgjwz8Svhf4x8OfED4f+M9Kt9c8KeMvCOr2WveHPEGk3W7yb7S9W06ae0u4S6SQyeXKXguIpradY&#10;54ZY0SlGWzT9ByhKPxRavtdWOzoooqiQryH9oD41eDv2b/gb8Xvj/wDECWePwV8Gfhz4w+JXiVLT&#10;yjf3el+D9Cvdcn03TEnkiin1fVfsa6bpFq0i/a9Su7W2U7pVr16vgP8A4KofBTxl+0V/wTp/bH+D&#10;fw8srvVfHfjP4FeNI/CGi2BxfeIPEWh2a+JdJ8N2YwQ914jvNGi0O3iYok0uoJFJJGjtIqd7O29n&#10;b1HFJySezaT9Ln+edpelf8FM/wDg5Q/bA8YtYa/bHw34SYeIpNM8S+ItY0P9nf8AZn8C6vqNzYeH&#10;NJsLCwsdTkufEGpQQ3Vla3FhoOq+PvHs2k6tq+qSyadpOp3mkfdvxM/4NAf21fDfhC41r4Z/tFfs&#10;+fE3xXZ2huZPBd/B428AvqMqBy9hoXiG/wBJ1zSri8kxGto2vDw1p8ju32q/skQO/h3/AAbRf8FP&#10;/gt+wJ8efjF8Hv2kNQtfA3wv/afh+H1rb/FfUYhHpXw7+IPw6ufFtvoEHja4GyXS/BXiWy8caxZa&#10;n4hnW5tfC2safot1qEWnaBfeI9c0z/Sg0jV9J8QaVpuu6Dqmna3oetWFpquj6zpF7balpWraXqEE&#10;d1Yalpuo2Us1nf2F7ayxXNpeWs0tvcwSRzQyPG6scKcITjeTblfXV3Xb7119ex11atSlJRilGCS5&#10;dNGrK/3PTS34n8uX/Bsgn7bPw30H9tb9lT9tK6+Lmma7+zj4r+CNj4F+HXxb1G71mfwFo/jXSPib&#10;PqUfgrWLy41JL7wNr3/CN6TfaHJ4f1nUvBky28t/4adVv7+e6/qeqBbW1S6mvUtoFvLiC2tZ7tYY&#10;1up7WzkuprS2muAollgtZb69ltoXdo4JLy6eJVa4mLz1tFcsVG97dX2vp9y0OWcueTlZK9tFtokv&#10;xtcKK8I/aN/ae/Z//ZG+Gep/GH9pL4r+EfhD8OtLmS0k8QeK76SN9R1OaGe4t9E8OaLYw3viDxX4&#10;iure1uriz8OeGNK1fXbyC1uprXTporad4/wl1P8A4OtP+CUlh4jbQ7W//aJ1vTBdNbjxjpnwcii8&#10;ONCsojF8trrPi3SPF32V1JmVG8KreiIEPZrNiIjnGOjkk+wRhOV+WLdt7I/pRor5e/ZO/bQ/Zj/b&#10;i+Gw+LH7Lnxc8N/FbwhDdR6drJ0v7dpviDwrq8sIuF0Xxj4S1200zxP4V1V4czW9rrmk2RvrYC90&#10;57yxeO5f6hqk09U7ruhNNOzTTW6ejXyCv80P9n7/AJWqNe/7SWftM/8AqV/Fev8AS8r/ADQ/2fv+&#10;VqjXv+0ln7TP/qV/Fesqm9P/ABr80b4f/l7/ANe2f6XlFFFanOFFflP+yX/wWl/4J/ftufHJv2dP&#10;2efid4q8U/FVdG8S68dF1b4X+PfCtj/ZnhExDXJv7a8QaHYaXvtjNH5UP2nzLnJ8hXwa/Vikmns0&#10;/R3/ACG04uzTTtezVtGFFflPc/8ABaX/AIJ/Wn7YS/sJT/E7xUv7SL/FW0+C6+Ex8L/HraOfiBe3&#10;kNjb6Z/wlq6GfDotWuZ4kOqf2h9gQEu04UE1+rFCaezTtvZ3sDi42umrq6urXXdBRRXzr+03+1r+&#10;zd+xr8Obj4sftOfGDwf8H/A0Uz2lpqPia8mfUte1FIWuG0fwl4Z0q31HxR4y137MklyND8K6NrGr&#10;G1imuvsf2eGWVG2lq3Zd2CTbsk23slq38j6Kr/M9/wCDhn/lPDe/737J/wD6jXg2v6Zr/wD4Ovf+&#10;CVVn4kfQ7f8A4aU1XTEuJIV8Y2Hwf0yPw3LGkgRbtLXVPHWm+LhbyqTLGsnhWO6EYIlto5cRH+RH&#10;/grl+1X8C/20v+CvGj/tBfs5eM5PHfws8V3X7MtjpWvT+HvEnha6Gp+H9L8KaRrumXmi+LNJ0XWb&#10;W60rVLW4sp2ksfslw8X2jT7q8spILmXnrSjKKs0/eX5M6sPCcajcotJwau1pe8dD/VKoooroOQKK&#10;KKACiiigAooooAKKKKACiiigAooooAKKKKACiivgn43f8FSP+Cdv7OfiC88I/GX9sj4B+DvF2myy&#10;war4RHj3S/EXivRriGUwy22t+GvCr65rejXKSKym21SwtJzsciMqjEJtLVtJd27DSbdkm32Su/uR&#10;97UV8pfs+/t0/sb/ALVs01l+zn+038FfjBrFvFJPdeGvBfj/AEDUfF9pbRRiWS7vPBzXkPim0s1T&#10;LfbLnSIrU7JQJS0UoT6toTT2afpqDTWjTT7NWCiiimIKKKKACiiigD81f2kB48j8cyp4snM2jt50&#10;nhL7IkkWkDTC6hlgiZ3C6nH+7TVjK73DTeWyubFrED55r9fPHvgXRPiF4duvD+tRYWT99Y30aqbr&#10;TL9FYQXtqzfxJuKTREhLiB5IJCFkyPyv8a+DNa8B+ILzw7rsHl3Ns2+3uEDfZdQs3Zhb39nIwHmW&#10;84U+jwyrJbzKk8UiL/zj/tBPo0cZ+FniTmvil/aOdcX8BeIecV8ZR4izXE18yzLh7O8QpVZcL51j&#10;KrnP6vSoU3HhnEzcKdbKsMsuSeIyyrOt+48F59hcxwFPLuSlhsZgaSi6FOKpwr0Y2X1ilFWXM5O+&#10;IirtVJe0+GorcnRRRX+d59uFFFFABRRRQAUUUUAenfDL4WeIfibq32XTUNnpFrIn9r65PGzWljG2&#10;G8qMZX7VfyJzBZxuCciSd4IN0w/TPwT4G8PeANEh0Pw9aCCFdsl3dybXvtSutoV7u/uAqmaZuiqA&#10;kMCYht4oolVB8Qfs9/GePwddJ4N8SzJH4Z1K6Z7HUJMKNE1G4YBjcPx/xLLx9vnuxIspyLklYHuX&#10;X9DQQwDKQVIBBBBBBGQQRwQRyCOCK/6Av2Zfh94F0fDWfiDwhiI8QeLFWU8q47xmc0KFLOOD6tZz&#10;nRyPJcFGpX+o5DmGHprE0M5o1J1+InCusXVw88DPJMp/GOPsbm7x/wBSxMXQy1WqYONKUnSxSSV6&#10;1WVlz1oSfK6TSVC65VJTVWp4X+0Z+0j8IP2VfhfrXxb+NHiq28NeFtJUwWluuy513xNrUkUslj4a&#10;8K6OJI59a1/UTE4t7SFkht4I7jUdTurDSbK+v7b+FP8A4KC/8FH/AIv/ALePjnzNZkufBfwY8N6h&#10;NN8PvhNYXzy6fY4EkEXiTxXcRiKPxH4yubWR43v5YlstGt559P0G1tIrjUbnU/6CP+C6X7BHxM+P&#10;nhPRv2lvhTrHinxXqXwf8N3lj4t+D5v73UdOfwik82paj428AaJveK18TWC4Pi7TrSEz+JdBsLC6&#10;tSNR8PrZa1/HBX++fghwtwy8sjxLTr08zz1VKlCtGrBR/sOWqVGjRk5P21enap9eetSlJ0qHsksQ&#10;qn+T30t/EPj9cQT4Cr4Stw/wc6NHF4Wph6spri6n7snisVioRgvquDxCdH+yFpRxFNYnGe3lPBSo&#10;dj8PPiB4w+FPjnwp8Sfh/rl54a8aeCNd07xJ4a1ywZRc6dq2mXCXFtLsdXhuIHZDDd2dzHLaX1pJ&#10;PZ3kE9rPNE/+gx/wT4/bk8D/ALdHwL0nx9pEunaR8SfD0Nlovxe8AwXGbnwr4r8lx9us7aaR7p/C&#10;niYW8+qeF9Qdp0a3+1aRcXUmr6NqsUH+dtX0n+yl+1V8WP2O/jDoXxj+Emqrbapp+bDxB4evmnfw&#10;5428MXEsUmp+FvEtlDJEbnTr3yY5oJo2S80vUYLPVtNmt7+zglX7rxK4Aocb5VF0HToZ5l8ak8tx&#10;M/dhVUveqYHEySb9hWaTp1LN4etapFOEq1Op+Q+AvjRi/CXiKccaq+M4QzudGlnuAptyqYacXy0c&#10;5wFNtReMwkHKNajeMcdhXKhNqrTwtWh/pS0V8X/sTftz/Bj9uX4ZQeOPhrqK6X4p0qG2g+IXwx1W&#10;7t38V+BNYlT5orqJBEdV8P3siyNoHimzgTT9XgRopY9P1i01TR9O+0K/iTH5fjcrxmIy/McNVweN&#10;wtR0sRh68eWpTmtdVqpRkmpQnFyhUhKNSnKUJRk/9aslzrKuIsrwWdZJj8NmeVZjQjiMHjcJUVSj&#10;WpS00atKFSElKnWo1IwrUKsJ0a0IVYThEooorjPUCiiigAooooAKKKKACiivxY/4KCf8FI7DwJba&#10;78EP2f8AWYdQ8dTxXGk+M/iJpdws1j4JSQNDeaN4ZvIGMd34v2l4bzVIHa38MMWhtnl8QLIdD/P/&#10;ABK8TOE/CnhjF8UcWY+OGw1JSpYHA0nCeY5zj+Ryo5dlmGcoyr4mq1eUm40MLS58Ti6tHD06lWP2&#10;nAfAXEfiLn+H4f4bwcq9eo41MZi6ilHA5Xg+dRq47MK6jJUaFO/uxSlWxFTloYanVrzhTl5H/wAF&#10;VP214dXe+/Zg+Fmsxz6dazoPi/4g02cSR3d/aTrLB8P7S6iYq0Wn3MMd34rMLNuvo7XQnljNnrln&#10;N+FVPkkeWR5ZXeSWR2kkkkYvJI7ks7u7EszsxLMzEliSSSTTK/wv8V/E7iDxc40zLjDiCSpzxPLh&#10;ssyynUlUwuS5RQlN4PLMK5KPNGkpzq4ityU3i8ZWxOLnCEq7hH/XLw64Aybw24WwPDGTR540L4jM&#10;MfOEYYjNMzrRgsVj8QouVpVHCFOjS5prDYWlQw0ZzjSUmUUV+yX7BP8AwTS1D4onRvjF8f8ATbzR&#10;/hsxg1Lwr4DuBNY6x49i4lt9S1rBiutI8ITDa9tEph1PxFCfOgay0h7e81Pk8OPDXi3xU4lw3C/C&#10;GXSxmMq8tXGYurzU8tyjAqcYVcxzTFqE44bCUuZJWjOviKjhhsJRxGJqUqM+njnjvhvw8yLEcQcS&#10;46OFwtO9PDYanyzx2ZYvlcqeCy/DOUHiMTUtf4oUqNNSr4mrRw9OpVj82/so/wDBPH4t/tQ+H9b8&#10;aQ3Vt8P/AARbabqaeGPEXiGxuZY/GXiW3hmSy07SbSJopzoMV+i2+t+JlWe3siJbbTbTV7+3vLaz&#10;+LPHngXxZ8MvGHiDwH450W78PeK/DGozaZrOk3qgS29xFtZJI5ELRXNndwPFd2F9bPLaX9lPb3lp&#10;NNbTxSv/AHPabpunaNp9jpGkWFnpelaZaW9hpum6dbQ2VhYWNpEsFrZ2VpbJHb2trbQokMFvDGkU&#10;USKkaKqgD87/APgoF+w7pn7T/hBvGPgq1s9O+N/hDTpBoV2TFaw+NdIg8ydvB+tXLFI1n3tLJ4b1&#10;O5YR6ffSyWl1LDp2oXFxaf3h4l/QcwWU+GeDxXAOLx2c8fcP0a2MzuNeUo0+L6U4QnicNlmB5508&#10;uxWB5JSyfDUpTnjKTqYXF1cTjKuHr0/4/wCA/pa4vMuPcVh+MsNhMr4OzqrSwuVOjGLnwzUjKUKF&#10;fH4vlhUxuHxnPFZnXqRjHC1FTxGGp4fC069Gf8olFaGraVqehapqOia1p95pOsaRfXWmarpeo20t&#10;nf6dqNjO9teWN7aTok1tdWtxHJDPBKiSRSoyOoZSKz6/zUnCdKc6dSEqdSnKUKlOcXCcJwbjOE4y&#10;SlGUZJxlGSTi000mj+74ThUjGcJRnCcYzhOElKM4SScZRkm1KMk04yTaaaadgoooqSgooooAKKKU&#10;AsQqgszEBVAJJJOAABySTwAOSaAP6Dv+CZP7fH/CQQ6J+zb8aNazr1tHDpnwp8Zapcc65axKI7Xw&#10;NrV3M3Os2sarD4XvZn/4m1sqaJKw1ODThq37k1+A/wCwF/wTNuZ5tA+N/wC0dpE9nBby2mteBvhX&#10;fJJb3k80Tpc6fr/jqE7JbW3jdY7rT/Cr7Li4cRyeIFitll0e8/fiv9xvorz8Un4V5XS8T8K6FSh7&#10;OnwtUx1SquIa/Diox+qf27hqkL0Z0dKeX1K1X69XwKp/XcPSnTp18X/kp9IaPh6vEPMKnAGIVaFb&#10;nnxDDBwpvJKWeOrL6x/ZFenO1WFXWeNhSp/VKOL5/qtepGpOjhiiiiv6SPwoK/Ff/gvb+wGP2+f+&#10;CffxG0Hwrov9qfG/4HC4+N/wU+y2/m6rqeueFNNuz4q8CWflr9ouf+E/8GSavo2n6Yssdtc+L4vC&#10;F9d7xpUW39qKKTSkmns1YcZOMlJbpp/169T+Fn/g0Z/b1+xar8XP+Cd/j3WcQauNR+OnwBS+uPu6&#10;pZwWlj8XPA+nmUs7NeabBovj3SNLtRHBANI+IerSK015Ix+iP+DuD9ur/hAvgp8Kf2CPBWseT4l+&#10;N95afFv4ywWk+2e1+FPgvWZIvAmgahEGG618afEbTbjXYyB5kTfC8RyAQaiBJ+I3/BWz4F+PP+CM&#10;P/BY7wt+0x8BtN/sXwH4r8eWP7U3wPgt1kstAKX2tyJ8YPg5PJbIIrfRYtXu/EHh270azUGy+Gnj&#10;fw3bHDXQNcF8H9J8Zf8ABwJ/wW/bxP4r0nWLP4VeOfHreP8AxnolzMZZPh7+yj8IV06z0vwhd3Nh&#10;I9tp+qa7oNn4c8CXOp6aps5fiJ46l13ymW9uJDzc0lF0vtc3Kv8AC/0/RnbyRc1X+xy87/xL+r+q&#10;t1P67/8Ag2i/YP8A+GQ/+CfehfFXxdo39n/GH9r+fSvjJ4me5g8rUtL+Gi2U8HwX8MSsVR/s48Ma&#10;hfePvKlRLi11D4h6hp9xk2MYT+iWq1lZWem2dpp2nWltYafp9rb2VhY2UEVrZ2VnaxJBa2lpbQJH&#10;DbW1tBGkMEEKJFDEiRxoqKALNdMUopJbJf0/mccpOcnJ7t3/AMl6JaIKKKKZJ/IV/wAHWf8AwUe8&#10;efs//Cn4a/sQ/BvxJfeFPFH7Rnh/WvGfxm8QaPdvYa5bfBfT9Sfw7pPg7T7y2mS8tLH4leI7TxDb&#10;eI7i3NvJc6B4QvfDkklzpfiXWLWvBf8AgjL/AMG0v7PPxF/Zz+Hf7Uf7f+j+J/iF4h+M3hzTPHXg&#10;L4E2HijxF4E8K+Evh/4gto9S8J6r421PwfqGh+Mta8W+JNIlsfEKaXZ+ItF0jw/pepW+latp2qav&#10;9rOn/nh/wd26Hrdl/wAFJvhNrl9HcPouufsf/D2HQrpkItQ2kfFf41xarpsMv3WmtLm7iv7iP70a&#10;avbOwCzIT/oYfBPUvDOsfBn4Sav4Le1k8Har8MfAWpeE5LLy/scnhm+8K6VdaC9p5SrF9lbS5bVr&#10;fy1WPyimxQuAMUlOpPm15bJJ7ev9d/I6ZSdOjTUNOe7lJb3VtL9N7fL1P48P+C9X/BDz/gnR+yv+&#10;wF8U/wBqr9m34SeI/g58S/hrrvwxtrKy0H4meO/Evg/xFb+Nvib4R8D6nF4h0H4ja342kiW00rX7&#10;u604+F7/AMMtHqcNrNeNfWwuLS4+hv8Agz3/AOTDf2kf+zudY/8AVN/COvuv/g5l/wCUNv7Tf/Yy&#10;fAD/ANaA+GtfCn/Bnv8A8mG/tI/9nc6x/wCqb+EdFkqyskvcvpp1f+QczlhpczbtNJXd9Pd01P61&#10;6/lu/wCDpP8A4KH+Ov2Tv2WPh9+zd8HPEV94U+JP7W174t07xR4p0W7ktNb8O/BXwVbaPD4y0/Tb&#10;y1mhu9J1Hx/q3ijQ/DkeoxlvN8L2njiwhEd1cQXdp/UjX+ft/wAHjOi6zB+09+x54in83/hH9V+A&#10;3jTRdMzG4h/tnQPiFJfa75cx/dvL9i8S+HfOjX54k8ln+WaOqqtqDt5K/a7/AKXzIoJSqxT21du7&#10;SbX+fyPqH/gil/wbg/st/Fb9lP4cftUft2+GfEXxS8T/AB00Sw8f/D34UWnjPxb4F8H+EPhnrEcd&#10;74M1XXLjwPqXhrxRr3ibxfpTQ+J3U+I49AsdA1bSNO/sqbUo9Qu38O/4L7f8EEP2b/2Nv2cG/bZ/&#10;YisvFXww0n4Y+LfCWm/FT4YXvjDxR4x0S00Pxh4isfDXhvxz4M8ReK9S1vxno2s6N401bw9pWo6f&#10;qHiDU9PvbHWLfUdPk0S70OeLXvef2UP+Dez4n/tAfsxfs+/G7wF/wWP/AGmtA8H/ABV+Dfw58c6D&#10;4a0Lw34tl0nwpZeIvCml6h/wiFmbX9ofT4Ik8JTTS+G5LZNP0/7JNpclq1hZPC1tF7D4o/4NYfir&#10;430HUPC3jT/gr9+0j4v8MaskMeq+HPFHw/8AEev6Dqcdvcw3lvHqGkat+0Vd6fepBeW1vdwpc28q&#10;xXMEM6BZYkdc+RuFlS1tpLmje+mvfvpt6X019papzOs7KWsOWVkr6xttdLS9r3V/X9Uv+CAf7dPi&#10;z9vT/gnR4A8cfE3V5/EHxh+EHiXXPgJ8UvEV5KJNQ8V6z4K07QtX8N+LtQLM1xPqmv8AgHxR4Tm8&#10;QalOSdW8WQeIr9NglMEP7W1+Rn/BIb/glNYf8En/AIV/Fj4WaV8ddS+OVj8UPiDp3j/+0dS+H9t8&#10;P20C7s/Dlp4dnsorO28YeMF1BbyGxtJ2uWubNojEIvIkH7wfrnW0bqMU90kn8jnny88nD4W7rpv/&#10;AJMKKKKog/iV/wCDzD/kTf8Agn3/ANjN+0r/AOmr4H1/Qx/wRB/5RM/sI/8AZCdE/wDTprFfzz/8&#10;HmH/ACJv/BPv/sZv2lf/AE1fA+v6GP8AgiD/AMomf2Ef+yE6J/6dNYrGP8af+FflE6J/7vS/xS/O&#10;R+qVfyH/ABZ/4N1vEP7f/wDwU5/a5/at/a8+IvivwF+zlrXxG0Sy+FfgvwZqWn3HxM+Juh+HfAfg&#10;/R31Ftc1e313Tfh54AtNTsL/AEfTrQ6Pf+I9bS0v5tPtPDGmf2Prur/14V/Pr/wVw/4LyeAP+CeX&#10;jfRf2ZPgp8M7r9pX9szxdBoX2L4bWVzqMHhnwHJ4w8uLwXH4ubQ7O+8QeJPFvima60+48O/DLwxH&#10;aa3qulXtpqN/rvh2HVfDn9u3NRsnPZPRd2+lt36ffpczpOfM1T+KSav2V027vbbf7tbH5x/8FTP+&#10;Daf9hb4U/sP/AB4+O37LFn8SPhr8U/2fPhj4n+L3l6x4/wBY8ceGPG/hv4d6TdeJ/Guk+IdN8Srf&#10;3dlfXHhTTtXuNG1Dw7faNDaazbWX22yu9Pe5gPP/APBnV8efHPib4W/tjfs66/rN3qXgb4U+JfhL&#10;8Rfh5pt3dT3A8PXXxTh+I2m+OtP02OZ3Sy0i9vfAnh7WFsLQQ2yazqGuak0TXerXU0mf+07+yl/w&#10;Xb/a0/Yw/ah/aR/b+/a/0v8AZU+EvgX9mn43/F6D9jT4E6SmnX3jDTvBnwt8TeMo/h58UZvCmr2C&#10;WvhjxMunxadrGmeNPiJ8XtUt7OS707V/DmnXyGOLxD/gzT/5KL+3z/2JX7Pf/p9+Lf8AifzrNWVW&#10;FouKafleyetr6fOz6m8ruhU5pqo1KOqbaWsdE7K+je11ruf3i0UUVucgUUVynjfxz4O+GvhfVfG/&#10;xA8S6N4O8H6EtpJrnifxDfQaXoWjW97fWumwXerandNHaadYi8vLaO4v7yWGys45DcXk8FtHLMgB&#10;/KV/wWU/4NpvDf7VHiPxn+1F+wzdaB8Ofj94jurvxF8QPgtrU1tofwx+LOtzBrjUde8K6skS2/w8&#10;+IOuXAkn1NNQRvBXizWLkalqV14P1CbWte1f+Zz9j3/gp/8A8FLP+CIvxjuPgN8RvD/jb/hAPDGr&#10;o3jz9kb47R6rZaNFp93cyvcav8MtXuor278Bz6uhur/RPFfgiTUvA3iSeWHWtT0TxjZrb5/1QgQQ&#10;CCCCAQQcgg8ggjggjoa/LP8A4K1/8E2Pgj/wUa/Za8eeEfHPh3RbD4weCfCHiXxF8Cvi6LW0tvE3&#10;gHxnp2mXWpafp82tFEubnwD4jvraDT/Gvhq7nbS73T5v7Vt47PxFpOiazpuM6evNB8slrZbP/h+2&#10;z7dTop1tFColKDsrveP+aX3ro+h73+wT+3j8CP8Agop+zz4b/aH+Aur3EmkahNLovjDwZrTWcXjL&#10;4a+NrGKGTVvBnjCws7i5ittQtUuLe+0+9gll0/XNEvdO1rTZpLS9Tb9pV/nUf8Gh/wAbfF3hT9uv&#10;40/AmHULx/h/8Xf2etX8W6toiBntF8cfC3xf4VPhXxBJnK25tPDnjDx1pEjKE+1SazZLK7G2t1H+&#10;ivV05c8bvfZ+q/4FjOrD2c3FbaNd7Pv6bfifzW/8FpP+CRPxs/4Kufta/siaBpXjU/C/9nD4T/Dj&#10;4haj8WfiHd/8TiSx1jxD4r8Nrp/hzwL4Na+tY9Y8deIdL0m4L6tdm00TQNI08Xus31zcf2H4e1yr&#10;ef8ABqT/AMEs5PhldeC7C3+Pdp42k0mS0s/jDc/FWW98W22rfZmSDV7jw3Hotl8OLtFuilxcacng&#10;60hniVreGa1LidP02/4Kdf8ABUD4Bf8ABLj4IWnxU+MEWpeLPF/jG81HQvhD8IfDdxBa+J/iT4k0&#10;21hur9F1C6iuLTw54V0GK7sJvFfi69tbyDRodQ0+2s9N1nXNU0fQ9S/B74P+Ov8Ag4J/4LM+HbH4&#10;k+E/iJ4H/wCCXP7GXjhBeeE/EfhPR7+7+MPjTwlckfYtb8IajcSD4laxvgkFzZeLLDxB8CfC3iO1&#10;aO/8PtqFuEapkocz93nm1qrXsrJLfSPe++vmi4uryK01ThHRNu13e7sldyfkk107n4r/APBvf4k+&#10;KP7G/wDwXIuP2Q5PErzaN4p8R/tJfs2fGGwtZbu30LxDqfwQ8N/ErxJoWvRaTJK0P9pWHjX4aRwa&#10;NeXSyX2maR4i1+xgnRNUvkuP9K+v8wn/AIJQfD2/+EX/AAcheB/hRqvjPXfiPqnwx/au/a/+Hmpf&#10;EPxQ80vibx5f+C/Bfx88N3njPxFJc3upXEmu+KLjTZNc1d59Rv5n1C+uGlvbpy08n+ntSo/C12k1&#10;6aIeJ+KMtHzQTbWl3rrb0sFf5of7P3/K1Rr3/aSz9pn/ANSv4r1/peV/mh/s/f8AK1Rr3/aSz9pn&#10;/wBSv4r06m9P/GvzQYf/AJe/9e2f6XlFFFanOf5on/BsP/ymRl/7JR+0H/6M02v9Luv80H/g2Wdd&#10;M/4LOnT74/Z7yb4bftFaZHBJw7X1tHDdT24H9+OCwu5GH92F/Sv9L6saHwP/ABP8kb4j41/gj+p/&#10;mieIP+Vqm3/7SV+Gf/Uq0qv9Luv80TxB/wArVNv/ANpK/DP/AKlWlV/pd0Uft/4h4j/l1/17RQ1X&#10;VNO0PS9S1rV7y307SdHsLzVNU1C7kEVrYadp9vJd3t5cyt8sVva20Ms80jcJGjMeBX+Xb4o179pD&#10;/g49/wCCskXhHT/FOo+F/h7q+r+Jh4Fh1SG51Hw7+zx+zD4QvPPuNa/4R2G7ht7vxXqlgdLk1opc&#10;2I8X/E7xHpum3GpaPoj6edG/0oP2s9D1vxN+yt+0x4b8Mx3EviTxD+z98ZtD8PxWqGS6l1vVvhz4&#10;ksNJjtoxzJcPf3FusKDl5CqjrX8Gv/Bn3qPhm2/bv/aM06+e1j8V6l+yjqjeHTMY0uJ9Jsvi18MJ&#10;fEtraO43O7TSeH7ua3ife8Nm9wYnjtXkhKusoR1s3r57fl+oUfdhVqL4opJeV+v5fcf0qfDf/g2Y&#10;/wCCQXgfwJZeEfE37Pnib4ta5HZRW2q/EXx58Zvi7p/i/WblEjD3zW/w88Z+BvCWkSNMjSrFoHhn&#10;TIgHMMwuIuD/ABDf8FSf2NPg3+wZ/wAFbIf2dPgKvimH4ZaH4p/Z/wDE+iWPjDXI/Eeq6XN40g8L&#10;+IdR0yHVxYWFzdaXZXt5LDpn9oi91OO0EaX2pX8ytcN/q4V/me/8HDP/ACnhvf8Ae/ZP/wDUa8G1&#10;NaMVFWSXvJaK2ln95eGnOVSSlKTXK3ZttXvHvtuz/TCoooroOQKKKKACiiigAooooAKKKKACiiig&#10;AooooAKKK474ieI7nwd8P/HXi6ztje3fhbwd4n8R2tmqGVru50PRL7U4LZY1KtIZ5bVYgikFy+0E&#10;E5oDc/hN/wCDi/8A4Ln/ABQ1P4s+PP2Af2QPHmqeAfAHw5u7jwl+0P8AFPwbqkumeKvH3jmDYviD&#10;4YeHPEOmzx6joHgzwdceZ4f8ayafPZap4q8TQa34cu5I/CumTxeKP4wySxLMSzMSWYkkkk5JJPJJ&#10;PJJ5JrY8R+Ida8XeIde8V+JNRuNX8ReJ9a1TxDr2rXbb7vU9a1q+n1LVNRuXAAe4vb65nuZmAG6S&#10;VjgZrGrhlJybbfouiXZHq04KnFRXzfd9WbvhjxT4m8EeIdH8XeDPEWu+EfFfh2/t9V8P+J/DGr6h&#10;oHiHQ9UtHElrqWj61pVxaalpl/bSAPb3llcwXELgNHIrDNf6N3/Bul/wWo8V/t4eG9d/ZQ/ag1uD&#10;Vf2nfhT4YXxL4S+IMyWljc/Gv4Z6dPY6XqFzrVvCIbeb4j+DLq808a7dWcELeKdB1C3197RtS0jx&#10;RqN1/m6V+qX/AARD+IniL4Zf8FYP2F9d8M3F1Bd638dvDnw71FbUFvtPh34pwX3w48S29xF9yS1O&#10;h+KL6WUuGEHkrdptmt4nR05uMl2bs16/qv8AgbE1oRnCV0rpNp9U1rv2ez/zP9c6iiiu08wKKKKA&#10;CiiigAry74rfC/Svid4fawuPLtNasRJNoWrlMvZ3LKN1vOVBeTT7vaqXUI3FSsdxGpmgjr1GivmO&#10;NODOGfELhbO+C+Mcpw2ecNcRYGrl+a5bi4t069CpaUKlOcXGrh8Vhq0KeKwWMw86eKwWMo0MXhat&#10;LEUadSPRhcViMFiKOLwtWVGvQmp06kd010ad1KMk3GcJJxnFuMk4tp/jNr2har4Z1e/0LW7SSx1P&#10;Tp2gureQdGADJJG4yksE0bLNbzxlo5oXSWNmR1JyK/Tr43fB60+JOkf2hpiQ23jDSoH/ALNuTtjT&#10;U7dd0h0i9kOBsdizWU8hxaXDnLLbz3GfzOvLO60+7ubG+t5rS9s55ba6tbiNop7e4hcxywyxuAyS&#10;RurKysAQQRX/ADDfSv8AovcTfRn49nlVf61m3AmfVMTi+B+K50ko4/BU5KVXKczlSjGjQ4gymNSn&#10;Sx1KKp08XRlQzLC0qVDFfV8P+/cOcQYfPsGqkeWnjKKjHF4e+sJtaVaaeroVWm4N3cXzU5NuPNKt&#10;RRRX8rn0QUUUUAFFFFABX2x+zt8bcfYvh74uu/7lt4X1a5f6LFoV5K5+iaVK59NPLf8AHmlfE9KC&#10;QQQSCCCCDggjkEEcgg8gjpX7V4CeOvGf0e/ELLePOD6/tFT5cHxBkNetOnlnE+Q1KsJ4zKMwUFPk&#10;c+RVsDjY06lbLsdToYulCp7OdGr5Wc5Rhc6wVTB4qNr+9QrJJ1MPWSajVhf1tON0pwcotq6a/a+v&#10;5Cf+Cz3/AASv/wCFW6hr/wC1z+zr4c2/DPV7yXUvjH8P9FtcRfDzWL6fdP448PWNugEPgfV7uXdr&#10;2mwRiPwjqk3221VfDV88Hhr+k/8AZ++Ng8V20HgzxTdD/hJrKHbpd/O+G1+zgTJjldj8+rWkSkyk&#10;nffW6m5w80V07fTeo6dp+r6ffaTq1jZ6npeqWd1p2pabqFtDe2GoafewPbXljfWdyklvd2d3bSyW&#10;9zbTxyQzwyPFKjI7Kf8Aq5+jX9I3h7j/AIZyHxV8OMw+vZJm1OOFzvJcRUjTxmAxlFU5Zlw9neHh&#10;KosHm+WzqJ0qq56c4VMPj8HUxWWY2lUxP8Z+M3g/lnH2R43hLiSisNjsO54nI85pU1OvluNcXGhj&#10;sK3yutg8QkqWNwjlGOIo81OTo4qjRrYf/LTor9sf+Cuf/BMDUP2P/Gdx8Z/g/pV3ffs0+OtYZUtY&#10;Fmu5vhB4n1GVpF8JarM3mSt4U1KZmHgvWrh2aLB8M6tKdSt9M1DxD+J1f6e5Bn2W8S5Vhc4yquq2&#10;ExUL2dlVoVY2VXDYiCb9niKMvdqQu09JwlOlOE5f408Z8HZ9wFxFmHDHEeEeFzHL6luaPNLDYzDT&#10;u8Pj8FWcY+3weKprno1FGMl71KrClXpVaUPTfg/8Zfih8A/H2ifE/wCD/jTWvAfjjw/N5mn65olw&#10;IneFmRrjTdStJVlsNY0a/WNYtS0XVrW90rUYB5N7aTx/LX9cX7Df/BeL4PfGGLSPAH7VkOlfA74k&#10;tHDZw+P4pZl+EPiq6Cqpnvby6kmu/h1eztl3h1y4vfDKiOSZvE9g01vpi/xoUV4nF3AfD/GeHUM0&#10;wzp4ylBwwuZ4VxpY7Dq91HncZQr0eZtuhiIVKa5pSpqnUftF9X4Z+MfG3hXjJVeHcfGtleIqxqZh&#10;w/mKniMoxrSUZVFRU4VMHi3CMYrGYKpQryUKcK7r0Yexf+pRpOr6Vr2mWOtaFqen61o2qWsN9pmr&#10;aTe22o6ZqNlcIJLe8sb+zlmtbu1njIeG4t5ZIpUIZHZSDWhX+bx+zj+3H+1R+yfcr/wo74xeJ/Cu&#10;iPc/arvwXeSW/iPwHfyu264kuPBviGDUtBhurtS0c+p2FlZavsIMWoRSJG6fub8E/wDg5A8R2cFh&#10;pv7Q/wCzxpmuSIscd94u+EfiSbQ52VMK0y+B/FiarbXFxKv7yQx+N9NthKGEVtFFIqQ/zZn/AIGc&#10;WZbOc8nnhc+wibcPZVKeCxygutXDYqpGi2lsqGLrylZ2hFtRf958GfS/8Ns+pUqXFFPMODcxcYqr&#10;9ZoVs2yiVR2VsPj8uoTxUYt6uWMy7CU6adnVkk5H9XVFfjb4E/4Lwf8ABPPxgsH9ueNviH8MpZgm&#10;YfHXwy8Q3RhkcD93NP8AD0ePLRNrHa0v2gwLgs0oQFq+gNP/AOCs3/BOvU08y2/an8BxrtL41DTf&#10;GWkvgAkjy9V8M2cm7jhNm8nACkkCvzzEcFcX4SbhX4Xz+DX2o5TjqlN/4atKjOlL/t2bP3HA+K/h&#10;jmNONXB+IPBlRS2hPiTKaFZXV1z4fEYulXg/KdOL3W6Z+iVFfmdrv/BYj/gm/wCH4Jp7n9pnQr9o&#10;lJFvoXgv4na9PMwOFjhGk+CruMsxwAzyxxLndJIiAsPkP4l/8HDX7HHhaCWL4d+CvjH8UtTDEQNH&#10;oOjeCvD0ijq02qeINZfXIS3BjVPClxkBvMaIhQ2+D4C40x81DD8L53q0lPEYCvg6V3/0+xkKFFLu&#10;3Oy6tHJmnjL4U5PTlUx3iFwlaKcnTwedYPM8TZdsJllXGYlt9EqLctbJ2Z+9teT/ABc+Ofwm+BPh&#10;5/EvxW8caH4Q08xzPZW9/ciTWNYkgXc9toWhWon1fWroZUNDptnctEGDzeVEGkXL/Z4/aD+GP7UP&#10;wk8KfGf4R66mt+EfFVpvEcnlxavoGrwBF1bwx4jsI5ZjpniDRLljbahZtJJG37m9sbi80y8sb258&#10;1/bC/ZM8H/tYfDWbw1qn2bR/HOhJdX/w98ZmDfPoWryRrvsb5olM9z4c1kxQ2+s2K7yAlvqNrGb/&#10;AE+0I/LuP3xnk/DnEb4QyrAY3jTLsLiP7MyfPp18LhK+YYeVqmDxLpTo1I1nGNWFCnOthqVTFKlS&#10;r4rC0Z1MTS/YuBq3CGe5tw9iM9zbE0+Ds1qYWtic5yP2GLqrLcXTU6ONwspqrSqUHz0qlSrCniJw&#10;wzqVKOHxNWMKFT8RP2vf+Cpfj34z2uqeAPgvban8Mfhvd+daajrb3KxePvFti4ZHt7i6sZXg8LaT&#10;dIxW50zSrq71C7iBiu9aNlc3Wln8mK7b4jfDrxj8J/GviH4e+PdFudA8V+GL+TT9U065GQHULJBd&#10;2k65ivNOv7Z4r3Tr+3Z7a+sp4Lq3keKVWPE1/gT4k8dcece8T43MvELMswxeeYStXwE8DjKTwdLJ&#10;PYVpQrZXhMqUKVLLIYetCUK1CFGFWdaM6mLlVxMqlWX+y/AvCPB/B2QYTAcFYHB4bKMTSo4yGLwt&#10;RYqpmvtqUZ0swxOYOVSpj51qUoypVpVZ040pRhh406ChTiVJDDNcTRW9vFJPPPIkMEEKNLNNNKwS&#10;OKKNAzySSOyoiIpZ2IVQSQK1PD/h/XPFet6X4a8M6RqGveINbvYNN0jRtJtJr7UdSv7pxHBa2dpb&#10;o8080jkBVRTgZZsKpI/pg/YO/wCCcOh/AeHSvir8Y7TT/EnxlkijvNI0djDqGg/DQyKGQWbjzLbV&#10;fF0YOLrXEMlnpcu620FpDE+s3/03gz4IcX+NPECyzIaLwWTYOpSln/E2KozlluT4ebvyKzh9dzKt&#10;BS+pZZRqRq15L2laphsHCvi6Pg+KXixw14V5K8wziqsVmmKhUWTZDh6kY47M60dObVS+q4GlJr61&#10;j6sJU6SfJShXxM6WHq+HfsEf8EyItH/sX4z/ALSmhxz6v+41Pwb8JtUhWS30r7s1prXj20kBS41M&#10;fJNZ+FJla3075H19Jr8vpWm/ugAAAAAAAAABgADgAAcAAdBQSFBZiFVQSzEgAADJJJ4AA5JPAFfz&#10;Cf8ABU//AILTw6D/AMJH+zn+xr4miudc/wBK0T4h/HrRLlZbbRT89vqHhz4V38LGO61cHzLbUPHl&#10;u72uljzI/CklxqTQ6/pP+6HgP4AZRwlluF4I8PMp5I/usRnme4xRlisbXS5KmaZ5joU488vjWFwl&#10;KMaVKLeHwGGhHmT/AMa/pB/SKjTWK478Sc41/e4bIOH8E9XtOGU5Dl86m38OWLxlWWmmJzHFfDI/&#10;cDS/21Pg34n/AGsW/Y+8D6n/AMJp8StC8F+JvGvxFv8ARLiCbw98Pbfw/d6Lp0fh3Vr9PNS98W3t&#10;/rtqlzotkSdDgjm/tm4tL9oNOm+vK/jS/wCDdTTp9T/bI+MXiW8klu5rL9nbxHBNdXEjzTSX+vfE&#10;34Z3DXM00haSS4mTTLzfJIzPIZJWYsxJr+y2v1zxC4awXCWfwyPBVquIWFy3AzxWJq2U8RjK8J1q&#10;1VU03GjTalCNKjFy5KcYqc6lRzqz/JfBLj7NfEzgypxfmuGw+BePz3N6OX4DDXlTwWWYOpSw2Gw8&#10;q8lGeKrKVOrUxGJnGHta1Sbp0qFFUqFP8ff+ClH7BS/F7S9Q+O/wg0ZT8U9EsvN8Y+GtOgAk+Imi&#10;WMIUX1lBEB5/jLR7WIJCiqZ/EGmRLp6+bqNnpkFz/NWysjMjqyOrFWVgVZWU4ZWU4IYEEEEAgjB5&#10;r+9avwL/AOCnH7BHkNrn7S3wX0X9wxn1T4t+DdLt/wDUOS0t58QNFs4V/wBS53TeL7OBP3TF/Eax&#10;+U2tTRf5VfS++jR9ehmPi1wBl/8At1ONTGcbZDg6X++0ornr8S5fQpr/AHulFOpndCnH/aqalmcY&#10;rE08bLF/6hfRn8efqksF4b8Z43/ZZyhheE85xVT/AHapJqFLIcbVm9MNNtQymtN/7PNrASboTwkc&#10;P+DdFFFf5hn9+BRRXW+BfAni/wCJnivRfA/gPw/qPifxV4hu0stJ0bTIfNubmVgWeR2YpDa2ltEr&#10;3N9f3csFlYWkU13eXEFtDLKm+FwuJxuJw+DweHr4vF4utSw2FwuGpVK+IxOIrTjTo0KFClGVStWq&#10;1JRp06VOMpznJRjFyaRlXxFDC0K2KxValhsNh6VSviMRXqQo0KFGlFzq1q1WpKNOlSpwjKdSpOUY&#10;QinKTSTZg6XpWp65qVho2i6fe6tq+q3lvp+maXptrNe6hqF/dyrBa2dlZ2ySXF1dXMzpFBBDG8ss&#10;jKiKzECv6Qf2Cv8AgmrpnwmGjfGD49adZa18UAINR8MeCpvIv9F+H0pCy29/qWDLa6x4xgO14XQz&#10;aZ4enHmWTXmqRW+o2XtH7Dv/AAT78IfsxabaeNvGY07xh8b9QsyLrWxH5+j+CYbqIrcaP4QWeNXN&#10;y8btban4kljivb6MyWtlHp+nTXMN7+kFf6rfRp+iPhuE/qHHvihgqGN4oXssXknC9ZU8RguHJaVK&#10;ONzRe/RxmeQdpUMOnPCZVNe0viMeqU8B/nb48fSUr8R/XeDvD/FVcLw+/aYbNuIKTnRxWeR1hUwu&#10;Xv3auFymavGrWfJicxi3TtRwTnHGFFFFf32fxsFFFFABRRUNzc29nbz3d3PDa2lrDLc3V1cypBb2&#10;1vAjSzTzzSsscMMMatJLLIypGis7sFBIAP47P+Dwn4lfBO0/Zv8A2XfhJrek2ur/ALQOtfFnXfHv&#10;gDUobhI9Q8F/DLRPDVxofxCnvlRJZjpnjTXtW8E2Flp8wtYNVvvDFzqUN08vhWW1m9q/4NTf2D/+&#10;FDfsf+J/2wPG2jfZfiR+1pqMaeDmvIAl9o3wJ8D397Y+HjCJVFxZf8J54s/t7xPchMW+seHdP8A6&#10;kvmLHC9fzN/tIeLvGP8AwXx/4LfWPgvwHqWpS/C7xj8RrH4RfDfVLZXli8Gfsv8Awom1PUfE3j+2&#10;iuFeK0m1nQrTxr8Uo7C9ZY5fE/iyHw+ku6a0jr/Tp8C+CfC3w08E+D/hz4G0a08OeCvAPhfQPBfh&#10;Dw/p6GOx0Pwx4X0q00TQdIs0JYra6bpdja2cCszMIoV3MTknCCU6kp9FovN2tf7tfmux01H7OlCn&#10;rzSXNJdUnrb7/wAmdVRRRW5zBRRRQB/Pb/wcKf8ABJzxL/wUk/Z08KeNfgfY2N3+09+zrPr+reA9&#10;DuZ7PTV+J3gnxHHYN4x+G51W7ktrW01x59H0vX/BN1qlyumRatZajoc0mnReK7rWNP8A5q/+Cfv/&#10;AAcbftOf8Ey/hvZ/sW/ta/sx+Ifivp3wTY+EPCNn4o8R6v8ABr40/CvQ7L5rXwB4m03xJ4L8Rr4h&#10;0bw/GyWfhaz1Kx8NatoGjPBpY1TUtGsdG0/T/wDRmrxb4r/s2/s7fHgWo+OPwD+C3xmFlE1vZD4r&#10;/CzwN8RBaQOSXhtR4v0LWPs8TFmLRxbEYsSVOTWcoNy5oy5ZWs9E01/X5I2hVSjyTgpxvdatNPya&#10;6eWm716H8D//AAVN/wCDkv4X/wDBQ79iH4p/sn+HP2W/H3wy1z4i6n8OdQg8X638RfD3iLSdLHgf&#10;4i+FvHFzFNptj4c028ujfweHpdPgdJofJmuY55EZI2jb9cv+DPf/AJMN/aR/7O51j/1Tfwjr98/+&#10;HYf/AATV/wCkef7Df/iJnwE/+YCvon4PfAH4Efs8aDqXhX4AfBT4SfA3wvrOrv4g1jw38Hvhx4O+&#10;Geg6rr0llZ6dJrepaP4K0bRNPvtXk0/T7CwfUrq3lvWsrGztWmMFtDGijCSlzSknZW2t/l5jlUh7&#10;N04QcU2nq766fnb+r6et1+In/BeP/gmFqn/BTH9j+PQvhpHZj9ov4Ga1ffEX4JR31zZWFr4rmvNP&#10;TT/GXwxvdV1B4rTSYPHGlW1hcabf3FxaWUPi7w34V/ta+stEOp3Mf7d0Vo0pJp7MxjJxkpLdO6P8&#10;xz/gmx/wXZ/a6/4JA2/iP9kT42fBS++Knwr8DeKtbt3+DHxB1TV/hh8Uvgp4mutQnufE+keGdevd&#10;A8QHTdFvtWubvXNS8Ga/4XvLSTWrm41LQ9T8PvrGsT6n+ovxc/4PI9SuPDd1Z/Af9h+y0nxdcW0g&#10;svEXxa+MM3iDw7pV2YiI3ufB3g/wZ4b1HXYFmYMyR+OPDzvHHtDq026D+wH48/sVfsh/tRT217+0&#10;T+zP8D/jPqtlbraWGv8AxD+GnhPxJ4m060Qkiz03xRf6XL4h060J5a1stTgt3IG+Ntq488+FH/BN&#10;D/gnv8DtcsvFPwo/Yt/Zp8G+KtMnhudL8V2Hwg8F3XinSbm3fzIrjSfEmp6Tfa3pU6PtfzdPv7aR&#10;mSNmZjHGVyUKiVlUVvNa+XR/np0Oh1aMnzSpPme9pNJvTXRr8tep8Qf8ED/jv+25+07+yJ8Tfj5+&#10;3Va+L7Lx98T/ANpPxb4i+Ftr4m8HP4C0mH4IN8L/AIP2fhRfh34Xezsns/h4fElr4zOiX7x3M2vX&#10;h1XXrnVdZu9SuNWvf2/oorVKySbbst3uzCT5pNpKKeyWysrBRRRTJP4lf+DzD/kTf+Cff/YzftK/&#10;+mr4H1/Qx/wRB/5RM/sI/wDZCdE/9OmsV9y/Gb9mf9nD9o6Hw9bftC/s/fBL48W/hKXU5/CkHxm+&#10;FPgT4oQ+GZtaSxj1ibw9F430HXE0WXVk0zTU1OTTVtnv00+xW6MotLcR+h+B/Angj4ZeEtB8A/Db&#10;wb4V+HvgXwtYJpXhjwV4H8PaR4T8JeHNMid5I9O0Hw5oNnYaPpFhG8kjpZ6fZ29ujyOyxgsxMKDV&#10;SU76NWt93+RrKonShTs7xbd+ju2/1Oqr/MT/AOCiXin4kf8ABO//AIOF/FX7Tvxr8Bat4v0TQ/2n&#10;vDf7SXhG0njS2i+IHwc1K7srvRT4N1W+jOnT6h4a0SK48JWF2We20bxp4Tlsr0xSadMF/wBOyvAv&#10;j9+yt+zZ+1T4f0/wv+0h8C/hZ8bdE0e4mu9DtfiT4L0LxTL4fu7lYkurvw7f6nZzaj4fu7uOGKG7&#10;udGu7Ge6gQW9xJJDmMk4c6VnZp3XYKVRU27rmUlytXs7eX9fM/mH/bv/AODjb9kD9pn9jf8AaA/Z&#10;7/Y9+GH7Qv7QHxj+Pv7O3xn8BX3hi1+GuqeHrb4V+D/Ffwy8S6P47+IPjO+iGvzXtr8O/DV/qPiW&#10;6tfDFjrWj3Q0x01PxNoGmGXWIf5+/wDg39/4Ko/AH/gl/rH7XfiD41+GfiV4x1j4teCPhhp/wv8A&#10;C3w20PT9WvvE3irwdrHjNm8P3t3qWq6ZbaImot4ssHj1KUXix29rf+TZ3l8tlp19/o6fAv8AZK/Z&#10;f/Zj0fUtB/Z5/Z8+D3wY0zW4hBr8fw5+Hvhjwrc+IolLlE8SajpWm2+o+IRGHZIzrV3fGOMiJCsY&#10;VR5j8MP+CcX7BHwW+JUnxh+E/wCx7+zt4A+J32+bVLLxr4Z+FXhHTtb0LULgyGe78Kzx6Zs8ITTC&#10;WVJG8Lx6RuikeIgxOyGXCbcZOSurrbRX0+fXt8i1VpqMoKEuWTT1lq2mnq7aLRbX6/L7D0i+fVNK&#10;0zUntpLN9R0+yvns5SWltHu7aK4a2kJSMmSAyGJyY4yWUkoh+UaFFFanOFfAH/BVL4PfEb4//wDB&#10;Ov8Aa/8Ag38IvDU/jL4l/ED4LeJtD8G+FbW806wu9f1lvs13DplpdaveWGnR3d1Hayx2qXV5bpNO&#10;Y4FfzJEU/f8ARQ9U13GnZpro0/uP81T9ij/g4q/4KCf8E1rRf2X/ANp74TXnx58K/C5h4ZtPAPxu&#10;u/FPwt+PXw2tdMgS0svBsXjnUNE12+XQdJjRUsNK8b+BfEup6dZJaaXo2saZoVpZadD7b+3N/wAH&#10;Yfxq/aP+B3jL4Jfs6/s46d+zfN8R/D2oeE/F3xO1n4oXHxM8Z2XhzXrB7DXrDwHZWPgfwFpnhbWL&#10;u1mudNj8U30viO7trG6nudI03RNcSw1bT/7vPjl+yb+zB+03aW9l+0P+z18GfjXHZQC2064+Jvw4&#10;8J+MdS0mEStNs0XV9b0q81XRv3kkjbtKvLNz5swLYlkDeI/CT/gl5/wTs+BXiiz8bfCj9i79nPwj&#10;4y0y6jv9H8VwfC/w1qfiLQr6KUTRXvh7WdcstT1Dw/dxSKDFc6NcWM8ajYjqny1j7Oolyqp7u2q1&#10;S7f00dHtaLfNKl72+j0b720WvW6fzP50f+DWD/glv8Vv2fbD4h/t4ftAeEdV8A+IPi54Dt/hr8C/&#10;BPiWwn0zxOnw11TWdH8V+KviHrWjX0KXmjW/i+/8PeFbHwSlylpqd3oOn65q8lsdD8RaHd339j1F&#10;FaRioxUV9/d9WYzm6knJ9dl2XRH8Ev8AweJfB/4sH4x/snfHr+zNUvvgefhdr/wpTVra3ln0fwz8&#10;T7Xxdq/iu9tNXuY0aLTL3xj4Y1PSH0RLp4zq8XgzWxZiU6Rd+X+gX7L3/B0b+wJ4U/ZA+EHhzxd4&#10;K+NVr8f/AAF8LvBPw6l+Bngf4fR6xB4n8Y+F/Dun+F7K38C+KItSt/DcXhvXr6wtpNMTVptP1rTL&#10;S9Wy/sPULq0RLv8Aqm+IPw6+H/xZ8H638Pfil4H8IfEjwH4ltRZeIvBfjvw5o/i3wprtoJEmW21f&#10;w/r1nf6VqMKTRxzRx3dpKsc0ccqBZI0YfM3wT/4J2/sI/s4eKF8cfAz9kX9n34ZeN4Xkez8Z+GPh&#10;f4VtfFumecJFmj0bxLLp0+t6LBMkrpNbaTfWVvLHsjkiZI41WOSSm5Rkkpb3V/6/Dt5l+0g4RhOL&#10;bhe3K7J3ez0du2nysf5pn7Kv7aXh/wDZ4/4Lfz/tv/tP/Dzx18ItItf2oP2kviX8VfhgNGv9U8e/&#10;DPUvi5Z/Fe0uvCN5o+rWfhnU73UvB+u+ObfTdTS803R7+WHT7qc6ZbXBFkP9MT9hf9sDwh+3j+zP&#10;4H/al+H/AIP8YeB/A3xH1Xx7D4S0Tx7BY2niqfQfB3j7xL4I0/XtTs9Nub/T7L/hJYfDo161s7PU&#10;tUgtbTUIIF1K9KG4fL+KH/BOn9g742fFT/hd3xd/ZD/Z8+I/xWc2bX3jfxj8LvCuu6xrUunQw22n&#10;XHiQ3+nTWvii6sLW2tbOyu/EVtqdzaWVraWdvLHa2tvFH9i2VlZ6bZ2mnadaW1hp9hbQWVjY2UEV&#10;rZ2VnaxJBa2lpawJHBbW1tBGkMEEKJFDEiRxoqKAHCEoXu0023trd21fbbbX1CrUjUUbRaaSW+iS&#10;vol6vdvptuWa/wA0P9n7/lao17/tJZ+0z/6lfxXr/S8r5o0/9i39jnSfirJ8dtK/ZN/Zn0z43y+J&#10;tT8aS/GTT/gR8LbL4qy+Mdblu7jWfFknxDtvCsXi5/E2rT399NqevNrB1S/lvbuS6upXuZmdyi5O&#10;Lvblkn9wqdRQ57pvmi4r59WfS9FFFWZH+Xv8fNH+PX/BBH/gtRf/AB2X4cXmu+A9P+LfxL+InwmX&#10;UJb3TvCvxj+AHxVPiDT9V8M6b4sOn3NrH4o8PeFfGM3hrWpxY38nhXx7pNlq8+k3+mHTDqf7++NP&#10;+Dur4M+LfB9t4Z/Zb/Y1/aE8fftJ+LDHoPgnwR41i8KL4NfxbqubTSY7d/h54n8W+O/HHl30lu8f&#10;hrSvC/hnUdfw2nW+saNLOl9D/Vn8ZPgP8E/2iPCE3gD48/CX4dfGPwVNOl2fC/xL8HaD4z0WK9jB&#10;EOoWtjr9jfQ2WowZJt9Rs1gvbdvmgnjbmvHfgD+wL+xT+yxrNz4l/Z4/Za+B/wAI/FN3HPBN4t8H&#10;fD7w/YeLzaXKyJcWMXit7ObxFb6dMk0iSadBqUVi6OUa3K4AxVOUbqMrRbvtqttnbsdDq05JOdNu&#10;cUldOydu/wDXzP8ANZ/ZFuP2g73/AIL7/s+6l+1dbS2X7R+sft0eAtc+MmnzJpMUmmeOdc8V2Gr6&#10;tpJttCkm0exGlNeppyabpsslnpiWy6fCxW2Br/Vgr5ok/Yt/Y5m+Ko+O0v7Jv7NEvxvHiWLxoPjJ&#10;J8CPha/xVHjGCVJ4fFg+IbeFT4uHiWGeOOaLXRrH9qRyokiXQdQR9L1UIcl9b3d/+H8yKtRVHFpW&#10;tGzXT5eXbyCv84X/AIKN/sG/tg/8ENP2+j+37+xhoGp3X7Oc3jjW/HPgTxVo2g3eveDfhtY+MZbl&#10;PFvwD+Mui6a6PpXgiSHVr3w14Z1TUbixste8MTaO+keIbPx5pF0dK/0eqhuLeC7gntbqCG5tbmGS&#10;3uba4jSaC4gmRo5oJ4ZFaOWGWNmjkjkVkkRmVlKkinOCmlrZrVNbpip1HTb0TjJWlF7Nf57667vQ&#10;/iZ8Ef8AB5R4QfQ9PT4kfsJeJLbxLHbRR6rceCPjlpl7od7eJGiz3mn2WvfDnT7/AEy2uZg8kWnX&#10;N/q0tlGyQPqt+ym4f+bn9vb9unw9/wAFG/8Agpp4e/ao8L/D7Wfhjo/i3xJ8A/D0PhHX9bsfEGpW&#10;UvgxfDXh2e5l1PTrKwtZY76Wya5hjS2VoY5BG7OwLH/Tq8Q/8E6v+CfXi3Up9Y8V/sKfsb+JtXup&#10;ZZ7rVfEP7MXwT1rUrmedzJNNPfal4IubqaWaQl5ZJJWeRyWcljms2y/4Jof8E4dNvLTUdO/4J/fs&#10;SafqGn3Vve2F/Zfsp/Am1vLK8tZUntbu0uoPAcc9tdW08aTW9xC6Swyokkbq6gjOVOpJWlNNXvtb&#10;X5I1hWpQblGnJNpr4r6ad79v66fbVFFFbnMFFFFABRRRQAUUUUAFFFFABRRRQAUUUUAFV7u0tr+1&#10;ubG8gjubO8t5rS7tplDw3FtcRtDPBKh4eOWJ3jkU8MrEHg1YooA/xy/+Ck/7FfjP9gL9sv40fs3+&#10;KtLvrXRvDnie/wBa+Fut3UNwLXxl8IfEN5c6h8PvE+nXky+Xf+bojR6TrjW01zHpnizSfEGgzXD3&#10;uk3QX4Tr/X2/4KVf8Erv2Yf+CoHwvsfBXxw0q/8AD/jvwil7L8LvjT4PSzt/H3w9vL4wyXlpDJdw&#10;y2XiLwnq0ttbjXvCOtRy2F6sa3mm3Gi69BYa5ZfxP/G7/g0r/wCCi3gTxHfQfBvxr8Bfjv4PM0x0&#10;fV4/Fuo/DPxVJarKyQnXfC3i3S5NG0q9li2ytb6T428SW0eWT7cWUBuSdKUW3FNx6W1a9Vv+Z6FP&#10;EQkkptRktHfZ+d9lfzZ/LTX9Jv8AwbBfsQ+K/wBo7/goP4a/aH1HRbofBv8AZFt73x7r2vXFvPHp&#10;mqfE7WNG1PQ/hl4QsbxU8uXWbTUr648f3ESMUttN8HiK+MJ1fTku/qz9lX/g0Q/ap8YeKNN1H9r3&#10;41fDL4N/DuC7jfV9A+FWoX3xK+KOq2kYDz2Vjc32iaP4D8NtdgiC31ubVfFrWUgknl8MXscccVx/&#10;ct+yd+yV8Bf2Jfgn4Y/Z/wD2cvA1l4F+HnhkSXLQpI97rfiXxBeRW8er+L/GGuTj7b4i8Va21tA2&#10;o6reN8sEFnpmnwWGjadpum2dU6UuZSkrJapPdvp6W639O9prV48rjB3cla62Se+vdra2290fSNFF&#10;FdJwhRRRQAUUUUAFFFFABXy9+0B8FF8YWk3i/wAL2oHimxgzqFlCoB8QWUCcbVAG/VrWNQLZh895&#10;Aos23yJaBPqGivzHxg8I+DPG/gLOvD3jnALGZRmtPnw+KpKEcxyTNaMZ/UM8yfEzhP6rmWX1JylS&#10;nyypYijOvgcZSxGAxeKw1b0MszPFZTjKWNwc+SrTdpRd3Tq021z0asdOanNKzWji0pwcZxjJfigy&#10;srMrKVZSVZWBDKwOCrA4IIIIIIyDwaSvuP8AaB+BU+oTTeOPA+my3N9PIG8QaDp9u8s95LI2P7X0&#10;61hVnkuXcj+0baFGacn7cieb9raX5FuPA3ja0z9q8H+KbbGc/aPD+rQ4x1z5louMd81/zE+N30aP&#10;FHwP46zng7OuHc4zjA4Of1nJuKcoyfMMRkuf5LXnP6lmWHr0aVelhq0owlSx2X1q0q+X42lXw85V&#10;qcaWIrfv2U5/l2bYOliqVelSnJctXD1asI1aNVJc9NptOSu7wmlacWpJJ3jHlqKvXGmalaZ+1aff&#10;W2Ov2i0uIcfXzI1x+NUa/AsRhcVhKjpYvDV8LVW9PEUalGorb3hUjGX4HsxlGSvGSku8WmvvQUUU&#10;VgMKKKKAJ7W6ubG5t7yznltbu0mjuLa5gkaKeCeFxJFNFIhDxyRuqujqQysAQciv0u+B/wAY7b4j&#10;6V/ZerSRW/jDSoFN9CAsSataptjGrWcYwoJYqt/bxjbbzuroqW88SJ+ZVauia1qnhzVrHW9Gu5bH&#10;U9OnW4tLmI/MjrkFWU5WWGVC0U8MgaKeF5IpVaN2U/1L9FL6T3E/0Z+PqecYX6zm3A+e1MNhOOeF&#10;IVUoZlgKc2qeaZdGrKNChxBlCqVK2XV5OnDEU5V8txNWnhsXOrR+e4j4fw+fYN0pctPF0VKWExLW&#10;tObtenNpXdGrZKcdeVqNSKcopP8AW7x54E8H/E/wZ4l+HvxA8Pab4r8F+MNHvNB8SeHdXg+0afqu&#10;l30RiuLeZQVkjcZWW2ureSG7srqOG8s54LqCGZP4Kv8Agpn/AME6vGH7CHxWJ0xNS8R/APx5fXlx&#10;8LfHM8ZmlsyN9zP4D8W3EMaQW/izQ4Mm3uNkNt4o0iJda0+OKeLWtK0b+634TfFLS/idoC3kXlWm&#10;vWCxQ67pIfJtp2BCXdsGJd9PvCrvbuSzRMJLaVmkhLvS+PnwH+Gf7S3wp8W/Br4t6BF4g8GeLrFr&#10;a5j+SLUdJv4syaZ4h0C+aOVtM1/RLwR32l6hGj+VPH5VxFc2c1zaz/8AV54DeOWS47Kcj444Pzel&#10;xJwDxdhMPjefCTbjVoTbpyr06VTlng83y2rGrhcbgsRGjXpYihiMuxsKNeknQ/hLx68D8H4m5LWy&#10;/EUqWWcZZGqzyLNKsbKNRrnlluOnBSnVyvHNRanFVHhakqeNw8ai9tQxP+ZTRX2f+3P+xP8AEz9h&#10;r406l8MvG8cur+F9TN1q/wAMviFBaPb6R488KLOI4ryIbpY7HX9LMkNl4o0Bp5J9I1Bo5IpLvSNQ&#10;0fVNR+MK/wBC8vx+DzTBYbMcvxFPFYLGUo18PiKTvCpTmtHrZxlF3jOElGdOcZQnGM4yiv8AIHOs&#10;lzTh3NsfkedYKtl2a5ZiamEx2DxEeWrQrU3qtG4zhOLjUo1qcp0q9GcK1Gc6U4TkUUUV2HlhRRRQ&#10;AUUUUAfpL/wTX/4KGeNf2Dvi2t7OdR8SfA7xxd2Vn8V/AMEod2t4yILfxp4Whnkjtrbxh4fhdmiR&#10;ngtvEOmCbQtSmty+m6ro/wDe/wDDr4ieCvi14G8L/En4c+ItO8WeCPGej2uu+G/EOlSmWz1HTrtc&#10;o4DKk1vcwSLJa39hdxQX2nX8FzYX9vbXttPBH/l91+zv/BJX/gp1qn7GnjmL4UfFbUr7Uv2aPHus&#10;I+phvPvbj4U+Jb5o4P8AhN9DtkEk0mg3RESeNNDtEaWa2jTXtKhl1axn0/Xfw7xa8NFxFh6nEWR0&#10;Es9wtK+Lw1KKTzfDUopK0V8WPw8I2ov4sRSisO+accOo/wBefRq8fZcD42hwPxdjJPg/McRbLcfX&#10;m2uGsfiJ3fPOTfJkuMqybxUf4eBxE3jo8lKpjZT/AKk/29/2JNG/an8E/wBv+GILLS/jX4PsJv8A&#10;hFNYk8u2h8TafGZLmTwXr9ydq/ZbmV5ZdD1C4bGi6pM7l49Pv9TWT+YDwj8Fvil45+Jsfwd8N+C9&#10;bvfiOdXutEu/C8lo9pfaTe6fO1vqja0bnyotIs9KdJG1O+1CSC0sokaSeZVwT/bvpOraXr2l6brm&#10;iajY6xous2Fnqukatpl1Bfabqmmahbx3dhqOn3tq8tteWV7azRXNrdW8kkFxBJHLE7xurHB0zwD4&#10;J0bxZ4i8eaT4V0HTvGfi2102y8TeKLTTLWDW9ctNIjMOm2+pagkYuLmK0i2xxq7nKRW6ybxbW/l/&#10;5EeNv0SuGfFri/J+LMNmEuFcdPFQo8a/VMLGdTPcuoUmqdfDQlalhs+g6dPAyxlenVo1MLUjWr0q&#10;1XAU6GL/ANzvCf6SWe+HPDGZcPVsHHiPBrDSrcJvEYmSpZTja04uVKtON6mIyacZ1MZHDUKlOpHE&#10;QdKhUpU8ZOthvi/9in9g3wN+yrokXiDVvsPjD4z6tZCLXfGLQFrPQYbhB9o8P+DIrmNZrLTlyYb3&#10;VpI4dU10q0lwtlYtBpNr92azrOkeHNI1PX/EGq6doehaJYXeq6zrOr3ttpulaVplhA91fajqWoXk&#10;kNpZWNnbRSXF1dXMscEEMbyyuqKWHMfEv4meAvg74G8R/Er4n+KtI8FeBvCWnyanr/iPW7kW9jY2&#10;yFURFCq895e3c7xWem6ZYw3Oo6pfz22n6da3V7cwQSfxH/8ABTb/AIKyePv20tX1D4Y/DN9X+H/7&#10;NGl3/wDo2gtKbTxF8T7iynElpr/j420rpHpkU0SXmieDIZptPsJhDqOrS6nq8Fg+k/2X4L+COBoZ&#10;dgOEuCcpocPcJ5OowxWMhSlKnTnJRdarVrTftczzjF2VSrUrVZ16snGpiatOlys/iz6Qf0jcNwrL&#10;GcUcaZnV4j4zzqM55Vkka8IYnFKDlCleEIyp5RkWElemqkaKpRUZ0cHQr4hSgfR3/BU3/gsvrHxy&#10;PiL9nv8AZV1nUfD3wZY3Oj+N/idam50zxF8VYfmgu9H8PlhDfaB8Pbkb47t3W31rxdbn7PeJpugy&#10;3emax/PFRRX9/cN8NZRwpllLK8nwyo0YWlWrStLE4yvZKeJxdZKLq1p27Rp042p0YU6UYQj/AI98&#10;d8fcTeI2f4jiHifHSxWLq3p4bDU+angMswik5U8Dl2Gcpxw+Gp3196davUcq+Jq18RUqVZ/0t/8A&#10;Btpo/n/Fb9qHX9mf7M+Hvw+0ffj7v9ueJNevdme2/wD4R7OO+z2r+t2v5dv+DanR/L0b9sHX2TP2&#10;zU/gfo8UhH3f7Ntfire3CKf9r+1bVnH+xH+P9RNfx74x1va+Imeq91RhldFfLKcDOS+U5yXqj/UP&#10;6LeG+r+B/B0mrSxVTiHEy8+biXN6UH86VKm/RoKbJGkqPFKiSRyI0ckcih0kRwVdHRgVZGUlWVgQ&#10;wJBBBp1FfmDSaaauno09muzP6C22P5mv+Ckf7Bb/AAV1e++N3wk0hz8I9fvw/ifw/YQlk+G+u38+&#10;1XghjB8nwbq91IqacwAg0PUZV0djDaXOjxn8jK/vF1rRdJ8R6Rqnh/X9NstY0TWrC70vV9J1G3iu&#10;7DUtOvoHtryyvLaZXintrmCR4popFZXRipGDX853xi/4JKfElP2hLDw18IHgHwW8Yy3WsxeL9ZuP&#10;PX4aafBPEdT0DWoWmTUNZvLX7TGvhVbctca9bukd7dWz6drOp2/+WP0nPonZtguIaPGHhNkOIzLK&#10;uJMypYbNOFsroKU8jzjH1lTp4zA0Y8sKOQ46vUvXUnTw+S4iTbnSyyrThgf9DPAL6RuW4vJanDPi&#10;PnFHAZjkWBqV8v4gzCrywzbLMHScp4bF1ZXnVzjCUYP2TSnXzWjFWjUx9OpLF/mL8FPgh8R/2gfH&#10;mmfDz4ZaDNrOt3xE13cvvg0fQNLSREutc8Qal5ckWm6TZ+YvmTOrzXEzw2Nhb3mo3NraT/1bfshf&#10;sYfDj9k3wp5OkRxeJPiPrVpFH4x+IV5apHfX5ykr6RocLmVtE8NQTqrxWEUrT38sUV5q1xdTxWq2&#10;npH7Of7Nfwx/Zi8CW/gn4daXtlnEFx4m8U36QyeI/F2qxRlDqOs3iIn7uMvKunaZbiPTtLhkkjtI&#10;FkmuZrj6Ar+lPo5fRcyXwkw2G4n4ojhc78RMRRv9YSVbLuGIVoWqYPJueNquOcJSpYzOHGNScXPD&#10;YFUMLKvUxv4R44/SDzTxJr1+H+H5YnKeCaNW3sG3SxvEE6U06eKzTkf7vCRlFVMLlik4Rko4jFur&#10;iI0YYQooor+uj+agooooAKKKKACvxt/4LtfEr9pfwj/wT6+Jnw6/ZH+DHxm+Mnxp/aEYfBe3i+DP&#10;w88YePdV8CeA/E9jev8AEnxjq6+EtK1GbRoJ/CVtf+DNGvZZrS7i8QeLdO1LTvO/sm7MP7JV+en7&#10;W/8AwVY/YD/YU+IOg/Cv9q39oKx+E3j7xN4NsviBofh+5+Hvxa8Wvf8AhDUNb17w5Z6wuoeAvAXi&#10;rSYEm1rwxrtkLO6v4NRQ2DTyWiW1xazTzK3K7vlvpf19SoX5k1Hms0+Xe9vS5+CP/Brb/wAEufid&#10;+zFovxx/a2/ac+EvjP4UfGLxrOvwa+F3gr4meFNX8H+M/Dnw40yTTPEXjbxTPoHiCxs9TsYPHniR&#10;NA0nSpp7e1uhY+BtSmiEum69DLN/XzX4m/8AERf/AMEZv+j09J/8Mp+0l/8AOco/4iL/APgjN/0e&#10;npP/AIZT9pL/AOc5UxcIpRUo6f3lr+Jc1UnJycJXdtFGVlokraen3+Z+2VFfib/xEX/8EZv+j09J&#10;/wDDKftJf/Oco/4iL/8AgjN/0enpP/hlP2kv/nOVXPD+aP8A4Ev8yfZz/kn/AOAv/LzX3n7ZUV+J&#10;v/ERf/wRm/6PT0n/AMMp+0l/85yj/iIv/wCCM3/R6ek/+GU/aS/+c5Rzw/mj/wCBL/MPZz/kn/4C&#10;/wDLzX3n7ZUV+Jv/ABEX/wDBGb/o9PSf/DKftJf/ADnKP+Ii/wD4Izf9Hp6T/wCGU/aS/wDnOUc8&#10;P5o/+BL/ADD2c/5J/wDgL/y8195+2VFfib/xEX/8EZv+j09J/wDDKftJf/Oco/4iL/8AgjN/0enp&#10;P/hlP2kv/nOUc8P5o/8AgS/zD2c/5J/+Av8Ay8195+2VFfib/wARF/8AwRm/6PT0n/wyn7SX/wA5&#10;yj/iIv8A+CM3/R6ek/8AhlP2kv8A5zlHPD+aP/gS/wAw9nP+Sf8A4C/8vNfeftlRX4m/8RF//BGb&#10;/o9PSf8Awyn7SX/znKP+Ii//AIIzf9Hp6T/4ZT9pL/5zlHPD+aP/AIEv8w9nP+Sf/gL/AMvNfeft&#10;lRX4m/8AERf/AMEZv+j09J/8Mp+0l/8AOco/4iL/APgjN/0enpP/AIZT9pL/AOc5Rzw/mj/4Ev8A&#10;MPZz/kn/AOAv/LzX3n7ZUV+Jv/ERf/wRm/6PT0n/AMMp+0l/85yj/iIv/wCCM3/R6ek/+GU/aS/+&#10;c5Rzw/mj/wCBL/MPZz/kn/4C/wDLzX3n7ZUV+Jv/ABEX/wDBGb/o9PSf/DKftJf/ADnKP+Ii/wD4&#10;Izf9Hp6T/wCGU/aS/wDnOUc8P5o/+BL/ADD2c/5J/wDgL/y8195+2VFfib/xEX/8EZv+j09J/wDD&#10;KftJf/Oco/4iL/8AgjN/0enpP/hlP2kv/nOUc8P5o/8AgS/zD2c/5J/+Av8Ay8195+2VFfib/wAR&#10;F/8AwRm/6PT0n/wyn7SX/wA5yj/iIv8A+CM3/R6ek/8AhlP2kv8A5zlHPD+aP/gS/wAw9nP+Sf8A&#10;4C/8vNfeftlRX4m/8RF//BGb/o9PSf8Awyn7SX/znKP+Ii//AIIzf9Hp6T/4ZT9pL/5zlHPD+aP/&#10;AIEv8w9nP+Sf/gL/AMvNfeftlRX4m/8AERf/AMEZv+j09J/8Mp+0l/8AOco/4iL/APgjN/0enpP/&#10;AIZT9pL/AOc5Rzw/mj/4Ev8AMPZz/kn/AOAv/LzX3n7ZUV+Jv/ERf/wRm/6PT0n/AMMp+0l/85yj&#10;/iIv/wCCM3/R6ek/+GU/aS/+c5Rzw/mj/wCBL/MPZz/kn/4C/wDLzX3n7ZUV+Jv/ABEX/wDBGb/o&#10;9PSf/DKftJf/ADnKP+Ii/wD4Izf9Hp6T/wCGU/aS/wDnOUc8P5o/+BL/ADD2c/5J/wDgL/y8195+&#10;2VFfib/xEX/8EZv+j09J/wDDKftJf/Oco/4iL/8AgjN/0enpP/hlP2kv/nOUc8P5o/8AgS/zD2c/&#10;5J/+Av8Ay8195+2VFfib/wARF/8AwRm/6PT0n/wyn7SX/wA5yj/iIv8A+CM3/R6ek/8AhlP2kv8A&#10;5zlHPD+aP/gS/wAw9nP+Sf8A4C/8vNfeftlRX4m/8RF//BGb/o9PSf8Awyn7SX/znKP+Ii//AIIz&#10;f9Hp6T/4ZT9pL/5zlHPD+aP/AIEv8w9nP+Sf/gL/AMvNfeftlRX4m/8AERf/AMEZv+j09J/8Mp+0&#10;l/8AOco/4iL/APgjN/0enpP/AIZT9pL/AOc5Rzw/mj/4Ev8AMPZz/kn/AOAv/LzX3n7ZUV+Jv/ER&#10;f/wRm/6PT0n/AMMp+0l/85yj/iIv/wCCM3/R6ek/+GU/aS/+c5Rzw/mj/wCBL/MPZz/kn/4C/wDL&#10;zX3n7ZUV+Jv/ABEX/wDBGb/o9PSf/DKftJf/ADnKP+Ii/wD4Izf9Hp6T/wCGU/aS/wDnOUc8P5o/&#10;+BL/ADD2c/5J/wDgL/y8195+2VFfib/xEX/8EZv+j09J/wDDKftJf/Oco/4iL/8AgjN/0enpP/hl&#10;P2kv/nOUc8P5o/8AgS/zD2c/5J/+Av8Ay8195+2VFfib/wARF/8AwRm/6PT0n/wyn7SX/wA5yj/i&#10;Iv8A+CM3/R6ek/8AhlP2kv8A5zlHPD+aP/gS/wAw9nP+Sf8A4C/8vNfeftlRX4m/8RF//BGb/o9P&#10;Sf8Awyn7SX/znKP+Ii//AIIzf9Hp6T/4ZT9pL/5zlHPD+aP/AIEv8w9nP+Sf/gL/AMvNfeftlRX4&#10;m/8AERf/AMEZv+j09J/8Mp+0l/8AOco/4iL/APgjN/0enpP/AIZT9pL/AOc5Rzw/mj/4Ev8AMPZz&#10;/kn/AOAv/LzX3n7ZUV+Jv/ERf/wRm/6PT0n/AMMp+0l/85yj/iIv/wCCM3/R6ek/+GU/aS/+c5Rz&#10;w/mj/wCBL/MPZz/kn/4C/wDLzX3n7ZUV+Jv/ABEX/wDBGb/o9PSf/DKftJf/ADnKP+Ii/wD4Izf9&#10;Hp6T/wCGU/aS/wDnOUc8P5o/+BL/ADD2c/5J/wDgL/y8195+2VFfib/xEX/8EZv+j09J/wDDKftJ&#10;f/Oco/4iL/8AgjN/0enpP/hlP2kv/nOUc8P5o/8AgS/zD2c/5J/+Av8Ay8195+2VFfib/wARF/8A&#10;wRm/6PT0n/wyn7SX/wA5yj/iIv8A+CM3/R6ek/8AhlP2kv8A5zlHPD+aP/gS/wAw9nP+Sf8A4C/8&#10;vNfeftlRX4m/8RF//BGb/o9PSf8Awyn7SX/znKP+Ii//AIIzf9Hp6T/4ZT9pL/5zlHPD+aP/AIEv&#10;8w9nP+Sf/gL/AMvNfeftlRX4m/8AERf/AMEZv+j09J/8Mp+0l/8AOco/4iL/APgjN/0enpP/AIZT&#10;9pL/AOc5Rzw/mj/4Ev8AMPZz/kn/AOAv/LzX3n7ZUV+Jv/ERf/wRm/6PT0n/AMMp+0l/85yj/iIv&#10;/wCCM3/R6ek/+GU/aS/+c5Rzw/mj/wCBL/MPZz/kn/4C/wDLzX3n7ZUV+Jv/ABEX/wDBGb/o9PSf&#10;/DKftJf/ADnKP+Ii/wD4Izf9Hp6T/wCGU/aS/wDnOUc8P5o/+BL/ADD2c/5J/wDgL/y8195+2VFf&#10;ib/xEX/8EZv+j09J/wDDKftJf/Oco/4iL/8AgjN/0enpP/hlP2kv/nOUc8P5o/8AgS/zD2c/5J/+&#10;Av8Ay8195+2VFfib/wARF/8AwRm/6PT0n/wyn7SX/wA5yj/iIv8A+CM3/R6ek/8AhlP2kv8A5zlH&#10;PD+aP/gS/wAw9nP+Sf8A4C/8vNfeftlRX4m/8RF//BGb/o9PSf8Awyn7SX/znK+gf2ZP+CxP/BN/&#10;9sj4s6X8DP2bf2ldP+JnxU1rStb1rTPClv8ADT4zeGZbrTPDlhJqes3Q1bxp8OfDmgxCysYnnMU+&#10;qRTzhfLtoppSEJzRe0o/ev8AMThNK7hJJatuLtbvt5o/TGiiiqJCiiigAooooAKo3Gl6Zd5+1adY&#10;3Oev2i0t5s/XzI2z+NXqKwxGGw2KpulisPQxNJ708RSp1qb6awqRlF6aaocZSi7xk4vvFtP71qct&#10;ceBvBV3n7V4P8LXOev2jw/pM2c9c+ZaNn8axLj4R/DG5z5ngPwuuev2fSLS0/L7LHDj8MV6JRXyW&#10;P8NvDvNeb+1OAeC8y5r831/hbI8ZzX35vrGAqXv1vc6oY/HU/wCHjMXT/wAGIrQ/9JmjyC4+Anwi&#10;uc+Z4Lslz1+z32sWn5fZdRhx+GMdqxLj9mn4RzZ8vQr60z0+z67q7Y+n2q7uf1zXvVFfFY/6N/0e&#10;8z5njvA3wjrzle9X/iHfCVOu77/7RRymnXXyqLXXc6oZ7nVP4M3zJJdPr2Ja0/uuo1+B81XH7Knw&#10;xmz5dx4ptM9Ps+q2bY+n2rSrnp7596xLj9kbwW2fsvibxRD6faDpNzj6+Xp9pn8MV9YUV8Xj/oYf&#10;RZzLm+seCXBVPmvf6hhcZlVr/wAv9l4zB8vly2t0OuHFXENP4c2xb/xyjU/9OQmfLvhX9m+58EeI&#10;LPxF4Y+IV7Z3dqxWSG70GG6tr60cr59jexw6tZ+dbXCqAwBV43WOeF454opE+ovr/n+dFfOn7UH7&#10;VHwa/ZC+FuqfFf40eJY9G0a18y00PRLMRXXijxprxheW18NeEtHaaGTU9WutuXZpLfTtMtRLqWs3&#10;2naXb3N5F+r+EnghwF4TYTFcL+E/DGKyLAZ7mUMbPIsLnXEmc4Srmk6ccO6+AwGdZtmlHL6+IpRp&#10;wxUstp4X63GhQli/a/VqLp+FxFxMoYTEZzxJmeFw2DyzC1KuKzHGfVcJRw2FprnnPEYiMKScIa8v&#10;tZSacnGGs2peLf8ABSP4QfszfF79lXx/Z/tSeItJ8A+CvDNlL4g0H4n3cccms/D7xfFDJBouq+Go&#10;APtmtalqE8q6TJ4RsBJdeL7W7k0O3h+2XFpcW3+eHdxwRXVzFa3Bu7WK4mjtrswtbm5gSRlhuDbu&#10;zvAZowshhd2aItsZmKkn7w/bz/4KEfGX9vD4g/214yuZPC/wy8PXly3w6+EulX002geGbZw8K6pq&#10;ku2AeI/GF5asU1LxFd28ZQSTWWj2mlaUwsa+B6/0q8LeDs04OyKphs1x86+Ix1WGLeWwlGeDyuTg&#10;1OlRqWcqlereLxc4S+rupTiqMZcs8RX/AMg/pEeKPDvihxjSx/DmTUsJgspw9TLo59Up1KOZ8RU4&#10;1E6eIxdByjCjhMNacctp1aTxyo1ZyxVSCnSwWDKKKK/TD8ACiiigAooooAKKKKAP6Kv+CM3/AAVP&#10;PwY1TRP2T/2h/EW34Q67fiy+FPjvWbr9z8MNe1K4JXwtrl7cPtt/AGuXszNZX0riHwhrFwz3RTw7&#10;qF1daB/Uv+0Z+0n8H/2VfhdrPxc+M/iq28N+FtLXybK3TZda74o1mWGWWw8NeE9IEkc+ta9qXlP9&#10;ntYWSC3gjuNS1O6sNIsr7ULb/M+r1v4m/Hn4yfGfTvAekfFT4j+KvHWl/DDwvbeDfAVh4g1OW8tf&#10;DPh202iKysIcIjTNHHb29xqdyJ9VvLSx02zu72e10zT4bb8V4s8Gcr4j4jw+c4fFf2ZhsTUlUz7C&#10;0Kfv4qatJV8E7OnQxGJd4YqU4yp8z+tKnOs6sa39YeG/0qOIuBeBcdwrjsv/ANYMfgKFOhwdmGLr&#10;P2WXUZe48Hmq5lXxeBwELVMup0pxqqK/s+dWlhY0J4b67/4KCf8ABR74v/t4+OfM1qS58F/Bnw3q&#10;E83w++E2n30kun2GBJBF4j8V3EYij8R+M7m1keOTUJYVstHt5p9P0G1tIbjUbjUvzpoor9ayvK8v&#10;yXA4fLcrwtLB4LCwUKNCkrRS3lOcneVSrUledWrUlKpVm5TnKUm2/wCaeIeIs74rzjG5/wAQ5jiM&#10;0zbMKrq4rGYmSc5PaFOnCKjToYejBKnh8NQhToYelGNKjThTjGKKKKK9A8U/sD/4NvtH8j9nn9oT&#10;X9mP7T+M+laPvx97+w/A+k3uzPfZ/wAJDnHbzPev6Na/B7/g3h0f+zv2HPGmoMuH1/8AaN8c6grk&#10;ctDa+BPhfo6KD3RJtNuCPR3k/D94a/gvxOre24+4nne/LmHsf/CfD0KFvl7O3yP9lvo/Yb6p4NeH&#10;9K1ufI1ibf8AYbjMVjL/APb3t+b5hRRRXwZ+xBRRRQAUUUUAFFFFABRRRQAUUUUAFfwaf8HTP7F/&#10;7Xv7R37dvwT8Z/s+/su/tA/G/wAI6R+yT4R8Mar4o+E3wg8ffEHw/pviO1+Mfxu1W50G+1fwroOq&#10;2FprFvpmr6VqE2mzzpeRWWpWF08Kw3cDyf3l0VM4qas3Y0p1HTlzJJ6Ws/M/x1f+HV3/AAU0/wCk&#10;fH7aX/iMvxk/+Y6j/h1d/wAFNP8ApHx+2l/4jL8ZP/mOr/YqorL2C/mf3I3+ty/kj97/AK7/ANLX&#10;/HV/4dXf8FNP+kfH7aX/AIjL8ZP/AJjqP+HV3/BTT/pHx+2l/wCIy/GT/wCY6v8AYqoo9gv5n9yD&#10;63L+SP3v+u/9LX/HV/4dXf8ABTT/AKR8ftpf+Iy/GT/5jqP+HV3/AAU0/wCkfH7aX/iMvxk/+Y6v&#10;9iqij2C/mf3IPrcv5I/e/wCu/wDS1/x1f+HV3/BTT/pHx+2l/wCIy/GT/wCY6j/h1d/wU0/6R8ft&#10;pf8AiMvxk/8AmOr/AGKqKPYL+Z/cg+ty/kj97/rv/S1/x1f+HV3/AAU0/wCkfH7aX/iMvxk/+Y6j&#10;/h1d/wAFNP8ApHx+2l/4jL8ZP/mOr/Yqoo9gv5n9yD63L+SP3v8Arv8A0tf8dX/h1d/wU0/6R8ft&#10;pf8AiMvxk/8AmOo/4dXf8FNP+kfH7aX/AIjL8ZP/AJjq/wBiqij2C/mf3IPrcv5I/e/67/0tf8dX&#10;/h1d/wAFNP8ApHx+2l/4jL8ZP/mOo/4dXf8ABTT/AKR8ftpf+Iy/GT/5jq/2KqKPYL+Z/cg+ty/k&#10;j97/AK7/ANLX/HV/4dXf8FNP+kfH7aX/AIjL8ZP/AJjqP+HV3/BTT/pHx+2l/wCIy/GT/wCY6v8A&#10;Yqoo9gv5n9yD63L+SP3v+u/9LX/HV/4dXf8ABTT/AKR8ftpf+Iy/GT/5jqP+HV3/AAU0/wCkfH7a&#10;X/iMvxk/+Y6v9iqij2C/mf3IPrcv5I/e/wCu/wDS1/x1f+HV3/BTT/pHx+2l/wCIy/GT/wCY6j/h&#10;1d/wU0/6R8ftpf8AiMvxk/8AmOr/AGKqKPYL+Z/cg+ty/kj97/rv/S1/x1f+HV3/AAU0/wCkfH7a&#10;X/iMvxk/+Y6j/h1d/wAFNP8ApHx+2l/4jL8ZP/mOr/Yqoo9gv5n9yD63L+SP3v8Arv8A0tf8dX/h&#10;1d/wU0/6R8ftpf8AiMvxk/8AmOo/4dXf8FNP+kfH7aX/AIjL8ZP/AJjq/wBiqij2C/mf3IPrcv5I&#10;/e/67/0tf8dX/h1d/wAFNP8ApHx+2l/4jL8ZP/mOo/4dXf8ABTT/AKR8ftpf+Iy/GT/5jq/2KqKP&#10;YL+Z/cg+ty/kj97/AK7/ANLX/HV/4dXf8FNP+kfH7aX/AIjL8ZP/AJjqP+HV3/BTT/pHx+2l/wCI&#10;y/GT/wCY6v8AYqoo9gv5n9yD63L+SP3v+u/9LX/HV/4dXf8ABTT/AKR8ftpf+Iy/GT/5jqP+HV3/&#10;AAU0/wCkfH7aX/iMvxk/+Y6v9iqij2C/mf3IPrcv5I/e/wCu/wDS1/x1f+HV3/BTT/pHx+2l/wCI&#10;y/GT/wCY6j/h1d/wU0/6R8ftpf8AiMvxk/8AmOr/AGKqKPYL+Z/cg+ty/kj97/rv/S1/x1f+HV3/&#10;AAU0/wCkfH7aX/iMvxk/+Y6j/h1d/wAFNP8ApHx+2l/4jL8ZP/mOr/Yqoo9gv5n9yD63L+SP3v8A&#10;rv8A0tf8dX/h1d/wU0/6R8ftpf8AiMvxk/8AmOo/4dXf8FNP+kfH7aX/AIjL8ZP/AJjq/wBiqij2&#10;C/mf3IPrcv5I/e/67/0tf8dX/h1d/wAFNP8ApHx+2l/4jL8ZP/mOo/4dXf8ABTT/AKR8ftpf+Iy/&#10;GT/5jq/2KqKPYL+Z/cg+ty/kj97/AK7/ANLX/HV/4dXf8FNP+kfH7aX/AIjL8ZP/AJjqP+HV3/BT&#10;T/pHx+2l/wCIy/GT/wCY6v8AYqoo9gv5n9yD63L+SP3v+u/9LX/HV/4dXf8ABTT/AKR8ftpf+Iy/&#10;GT/5jqP+HV3/AAU0/wCkfH7aX/iMvxk/+Y6v9iqij2C/mf3IPrcv5I/e/wCu/wDS1/x1f+HV3/BT&#10;T/pHx+2l/wCIy/GT/wCY6j/h1d/wU0/6R8ftpf8AiMvxk/8AmOr/AGKqKPYL+Z/cg+ty/kj97/rv&#10;/S1/x1f+HV3/AAU0/wCkfH7aX/iMvxk/+Y6j/h1d/wAFNP8ApHx+2l/4jL8ZP/mOr/Yqoo9gv5n9&#10;yD63L+SP3v8Arv8A0tf8dX/h1d/wU0/6R8ftpf8AiMvxk/8AmOo/4dXf8FNP+kfH7aX/AIjL8ZP/&#10;AJjq/wBiqij2C/mf3IPrcv5I/e/67/0tf8dX/h1d/wAFNP8ApHx+2l/4jL8ZP/mOo/4dXf8ABTT/&#10;AKR8ftpf+Iy/GT/5jq/2KqKPYL+Z/cg+ty/kj97/AK7/ANLX/HV/4dXf8FNP+kfH7aX/AIjL8ZP/&#10;AJjqP+HV3/BTT/pHx+2l/wCIy/GT/wCY6v8AYqoo9gv5n9yD63L+SP3v+u/9LX/HV/4dXf8ABTT/&#10;AKR8ftpf+Iy/GT/5jqP+HV3/AAU0/wCkfH7aX/iMvxk/+Y6v9iqij2C/mf3IPrcv5I/e/wCu/wDS&#10;1/x1f+HV3/BTT/pHx+2l/wCIy/GT/wCY6j/h1d/wU0/6R8ftpf8AiMvxk/8AmOr/AGKqKPYL+Z/c&#10;g+ty/kj97/rv/S1/x1f+HV3/AAU0/wCkfH7aX/iMvxk/+Y6j/h1d/wAFNP8ApHx+2l/4jL8ZP/mO&#10;r/Yqoo9gv5n9yD63L+SP3v8Arv8A0tf8dX/h1d/wU0/6R8ftpf8AiMvxk/8AmOo/4dXf8FNP+kfH&#10;7aX/AIjL8ZP/AJjq/wBiqij2C/mf3IPrcv5I/e/67/0tf8dX/h1d/wAFNP8ApHx+2l/4jL8ZP/mO&#10;o/4dXf8ABTT/AKR8ftpf+Iy/GT/5jq/2KqKPYL+Z/cg+ty/kj97/AK7/ANLX/HV/4dXf8FNP+kfH&#10;7aX/AIjL8ZP/AJjqP+HV3/BTT/pHx+2l/wCIy/GT/wCY6v8AYqoo9gv5n9yD63L+SP3v+u/9LX/H&#10;V/4dXf8ABTT/AKR8ftpf+Iy/GT/5jqP+HV3/AAU0/wCkfH7aX/iMvxk/+Y6v9iqij2C/mf3IPrcv&#10;5I/e/wCu/wDS1/x1f+HV3/BTT/pHx+2l/wCIy/GT/wCY6j/h1d/wU0/6R8ftpf8AiMvxk/8AmOr/&#10;AGKqKPYL+Z/cg+ty/kj97/rv/S1/x1f+HV3/AAU0/wCkfH7aX/iMvxk/+Y6j/h1d/wAFNP8ApHx+&#10;2l/4jL8ZP/mOr/Yqoo9gv5n9yD63L+SP3v8Arv8A0tf8dX/h1d/wU0/6R8ftpf8AiMvxk/8AmOo/&#10;4dXf8FNP+kfH7aX/AIjL8ZP/AJjq/wBiqij2C/mf3IPrcv5I/e/67/0tf8dX/h1d/wAFNP8ApHx+&#10;2l/4jL8ZP/mOr91f+Dcv9hL9tj4Df8FRPhr8Rfjd+yN+0p8IfAGn/DX4xaff+NviX8E/iN4I8KWd&#10;/qvgm9s9Ms7rxB4k8O6dpUF1qF26W1lBLdLLdTssUKu5Cn/RVopqik0+Z6NPZdGTLEylFxcUrq17&#10;v+u/9LUooorY5gooooAKKKKACiiigAooooAKKKKACiivyu/4KQ/8FRPhh+wt4Ym8MaN/ZnxA/aJ1&#10;/TTN4U+HCXTNY+HLe6jYWni34izWci3Gl6FGcT6fosUtvrnil1W309rDTje69pvp5Pk2ZZ/mGHyv&#10;KcLUxmNxMrQpU1pGKtz1as3aFGhTT5qtapKNOEdZSWl/n+KOKch4NyTG8Q8SZjQyzKsDDmrYiu3z&#10;Tm7+yw+GpRTq4nF15Lkw+GoRnWrTfLCDs2vbv25v2+Pgx+wp8OG8U/EC9XXvHeu210nw6+FWk3kE&#10;XibxnqEIKefIWWf+wvCtjOU/tvxRe28lrZofs1hbarrM1lpN3/CL+1f+1x8Z/wBsn4pX/wAUvjJ4&#10;ha/u/wB/aeF/C+nma28JeBdAkm82Hw/4V0mSaZbO1TEbXt7O9xqus3SfbtXvr26IkHnHxp+NnxP/&#10;AGhfiN4h+K/xg8Xan408ceJrnztQ1bUZFEdvbxlhZ6TpNjCsdlo+h6ZE32fS9H02C2sLC3Ajt4Ey&#10;xbyuv7R8PfDXLeCsMsTW9nj8/r0+XFZg43hh4yS58Ll6mlKlQT0qVmo1sU1zVFTp8lCn/lN42+PW&#10;feLGPlgMN7fJ+C8HX58vyRVEquNnTb9nmOdSpScMRi38dHCxlPC5enyUXWre1xlcooor9MPwAKKK&#10;KACiiigAooooAKKKKACiiigAooooAKKKKAP7q/8AghDo/wDZn/BO3wBe7dv/AAkPj/4p6xnGN/ke&#10;LbvQN2e+P7D2Z5+5jtgfsbX5jf8ABG3R/wCxP+CbP7M1sV2vd6V8Q9YckYL/ANufF3x/q0TH1/0e&#10;8hRT/cVB2r9Oa/z343re34y4qqXunxDnEYvvGnj69OD/APAYL02P9tfCPDfVPCzw5oWtKPBHDFSa&#10;7VK+TYOvUXqqlSV/MKKKK+XP0MKKKKACiiigAooooAKKKKACiiigAooooAKKKKACiiigAooooAKK&#10;KKACiiigAooooAKKKKACiiigAooooAKKKKACiiigAooooAKKKKACiiigAooooAKKKKACiiigAooo&#10;oAKKKKACiiigAooooAKKKKACiiigAooooAKKKKACiiigAooooAKKKKACiiigAooooAKKKKACiiig&#10;AooooAKKKKACiiigAooooAKKKKACiiigAooooAKKKKACiiigAooooAKKK+Zf2xfB3x98e/s4fFDw&#10;t+zJ45tvh58Z9T0CVPCevzwxieYxOsuo6FperSyxx+F9Z8QaetxpOleLCkz+H726h1CH7HNFHqdj&#10;04OhDFYvC4apiaGDp4jEUaM8XiXNYfDRq1IwlXrunCpNUqSk51HGEmoxbSZw5pjKuXZbmGPo4HF5&#10;pWwWDxOLpZbgFSljsfUw9GdWODwca9WjRlicRKCpUI1KtOMqk4pyVz8xP+Co3/BYHwv+ytba38D/&#10;ANn690jxn+0ZPBLY65rQ8jVPC3wa86Mq02rR/vLTXPHkavv0/wALP5llo8u2/wDFaskUHh/Wf4vv&#10;F3i/xT4+8T67408beINX8VeLfE+pXWseIPEevX1xqesaxqd5IZLm9v766eSe4nkY/edyEQLGgWNE&#10;VXeMtB8V+FvFniXw54703WdG8aaHrmqaZ4r0rxFFcwa7YeIbO8mh1a21eK8/0pdRjvkmF2bgmV5t&#10;7szFtx5uv7y4I4JyXgzLY0MtUcVi8TTpzxubTUXXx0mlJcji5KjhI3vQw9OcoRi1Oc6tWU60/wDG&#10;3xb8WuK/FTPqmLz2U8vy7AVq1LKeG6U6iwmUQUnTmqsZxpyxOZTUeXGY2vTjVnNOlSp4bDQpYakU&#10;UUV9qfk4UUUUAFFFFABRRRQAUUUUAFFFFABRRRQAUUUUAFFFFAH+in/wTO0f+w/2A/2TLLZs8/4L&#10;eEtYxjGf+Ehtn1/fjj/Wf2nvz33Z5zmvuWvm/wDY40f/AIR79kT9lnQtmxtH/Z0+CemyKRg+bZ/D&#10;Xw1BMzD++8qO7k8l2Ynk19IV/nJntX6xnmc19/bZrmNW/wD18xdaf/tx/urwdhvqXCPC2Dtb6pw5&#10;keGt29hlmFpW+XJYKKKK8o+jCiiigAooooAKKKKACiiigAooooAK+Af+ChH7VXxD/ZO8Lfsva38O&#10;tG8Ga1d/Gz9uT9l/9mbxVH4107XNRt9P8B/GvxlceHfFWreH00LxF4cktPF2n2USy+H7/UZdV0a1&#10;uiz6joOqxEQD7+r8av8AguHDeaD+yx8E/je+l6tqfg/9lf8Abp/Y9/aY+KbaJp11rGoaR8LPhl8V&#10;rJvGviIaXYRz6hd2fh/TtYGrambOCZ7PTLW71C4EVjZ3dxDMnaLa6a/j/VyoJOcU9U2lbv5H0v8A&#10;8FSf2qviH+xF+wR+0T+1L8KdG8GeIPiD8I9A8Kar4b0f4hadrmq+Dr24134i+DvCN2mt6f4b8ReE&#10;9buYY9N8Q3s9sth4h010vorWWWSa3SW2n9M/bw+O/i/9l/8AYx/ae/aK8Aad4b1fxt8Ffgp4/wDi&#10;R4W0vxhZ6nqHha/1zwroF3qun2viCy0XWPD+rXWlTXFuiXsGna3pV5JCWWC+t3IkX8jv+C0n7Xf7&#10;MP7Sf/BOzxj+zR+zx8fPhJ8c/jb+2V4i+CHws+A/w4+Enj7wz8QvFni/UvEHxn+HmsX2qponhXUt&#10;U1DStD0Lw1pOs6nqmtaxb2Ol2FzawaZe3MF/eQW7/oN/wV//AOUW37fv/Zqnxk/9Q7UqV7udnoor&#10;bo/ev87W/ApRVqd1q6jTv1j7lvldv8flo/8ABNb9vnw1+39+z/beOrjw/L8Nfjl4AvLbwP8AtH/B&#10;DVEubTXvhX8T4LGO5nhWx1BjqM3grxdaf8VL8Pdfka4g1fQLn7K95LrOj65bWe1/wTk/ai8f/te/&#10;s7ap8XPiVo/g/Q/Elj8d/wBov4XxWXgbT9a03RG0D4RfGfxl8OvDd5Jba/4g8TX51i+0Tw7ZXWuX&#10;C6kllc6rLdT2Gn6ZaPFYwfnP+0D8DPih+zdoP7PP/BV39jvwtfeJ/if8Of2evhT4X/bN+APh8eSf&#10;2s/2YNI8F6FPf3dhZRjyLr45/BawhfX/AIca00f9qapoljP4Ulm1Wxs9M8K6x69/wQC8YaL8Q/8A&#10;gnfp/j/w29xJ4e8c/tLftf8AjDQZLy3a1u5NF8TftH/EXWtLe6tWLNbXD2N7A09uzM0MpaMklSaU&#10;ZO6i+kW2+kvhs/Xe66O4OMXCUktLxsusXrdea7PqvNM+rv2Cf2qviH+1LdftvQfEDRvBmjp+zX+3&#10;98fv2VfAp8Hadrmntq3w8+FWj/DzUPD2s+LDrfiLxCL7xneTeLdSXWdR0caDodxFBYrY+HdOeOd7&#10;k/Y3/aq+Ifxj+L/7bf7O/wAcNG8GeHfjB+yb8eotB0238EafrmlaR4t/Z0+KPhu08cfs8fEi4s/E&#10;HiLxNdDxB4h8Pf29ovi7+z9SbRovE3hfUhY22nLI2m2fzN/wR1/5CH/BWP8A7TL/ALZX/qM/BOvj&#10;/wD4LZWX7Qn7NPxm+G37UX7JXh251nx5+2r8JPE//BLTx1bWE81odL8f/F7UZNZ/Za+Ksa2sMq/2&#10;94J8UXXxA0pNcvoyLaz1LSNJ81457ezkLtRUtXbdd03b707O/a/crlTm4aK8Y8rfR2i396v87H6s&#10;/wDBPf8Aaq+IX7ZvgT40fHLWNG8G6T8Ebn9oz4r/AA//AGVdQ8NadrkGsePfgj8LNaHgJfih4t1T&#10;VPEWq2Gp3njXx5onjObRItC0bw5Y6f4d0/TEnh1C9nnux+fnwz/ai/4LKftVfE79siL9mFf+CZPh&#10;j4R/s1ftnfG39lPQYvjz4M/aon+I2sJ8Kj4b1G113V7r4ffEqbwzdtfaL4u0iK4urOz0UTapa6k0&#10;ei2Np9lEn7I/s0fAjwl+y/8As+fBj9nfwLGq+Ffgz8NvCPw80q48lYJtUHhrRrXTrzXb2NCwOqeI&#10;dQiu9c1aUs73Gp6jdzu7vIzH+WX9mn4Q/sw+Pvjl/wAFQ9Z+M/8AwVU/aN/Yg8VW/wDwVR/ax02y&#10;+Evwi/b08J/sv+Gtc0GFPAFzafEC8+H+uxPearrer395qfh+58XIfs+oWPhbTtIQeZoMuR3Sjdu+&#10;t9ba6ddvT7hR5W5tJWVrXjzaXXTvbf59z+jL9v8A/aJ+In7JP7Cn7RP7Sfg3TPBeufE34NfCPUfG&#10;2k6X4msNc1DwJqHiTTUsklg1HT9K13w74guNDeeacxwW3iDTb8wiINeq4fd8Vfsxftx/tu6H+1X8&#10;Bf2Wf28/Af7L9xN+1v8ABHxv8ZP2e/il+yhefE/TtJtrn4aaZoHiHxh4E+Jvgb4sajr2s6bqI8M+&#10;I7XU7DxHoniG50ZrqCLS4YdRmvr2Xw/63/wWhurO+/4JI/tyXun3sGo2F5+zn4hurHULa4ivLa/s&#10;7j+zZra9t7uBnhuoLqF0niuIXaKeN1ljZkYE/ll+z/8AAW2/4Jift1fsl/HX43fE/wCLX7T3wb/b&#10;X+DnhL9mb4W/tDftNfEDX/iJ8Sf2QPjfrml2njDw98HtL1q4n0/wfpnwi+PSpdeHvC0lh4Tste0T&#10;XtEg0e61ex0KXX7zxWSbUlvbS/Za21Xzt5bvRBFJweibfNZWd20o2s9tL3s99kmz9n/+Cj/7XHjf&#10;9kD4I+B9f+Ffh3wJ4h+L/wAb/j98If2ZfhJJ8WNX1XQvhD4b8f8Axj1q50zSvF/xW1XQduuW3gTw&#10;5Z6dqV/qkOjS22pajcrY6XaXdpLfLcRdv+yFfft5iz+IXh/9uvRf2apdd0XU9Bn+G/xC/ZhuPHtn&#10;4P8AG3h7VLTUTq9nr/hD4lX+p+KPDPijwxf2Vol1JHe3Og6xZ6zZyaVMZ7LUo4sz9v67/Ys1H4Dx&#10;/Cn9va+8D6d8Bvj/AOMtK+DRvPiLef2H4Vt/G+s6L4j8VeFZ7jxm0tpD8P8AVrZ/B97deGfGs2qa&#10;MdH8TQaQlrqtrf3dpv8AhL/gkB8R/GOmfFD9uT9jez/aRuv2yP2df2SPE/wQh/Z0/aM1bxDpnjjx&#10;Ovhz4teDvE2v678CPF3xH0OSXRPH+u/BSfw9pWnnWrO5u9QtbXxBDY6rF4ft00bwpobv76V9Hokm&#10;t7N2a31Wqa7WelrpK9NtLVattPVXilyva6bs1bZ39Psz4J/tVfEL4k/8FA/25f2Utc0bwZafDv8A&#10;Zm+Hv7KPizwHrOk6drcHjTVtR+Onhv4gax4th8XajeeIr7Q7+y0668KadH4cj0bw5oE9pBNerqdz&#10;q8kkEtt8v/tXftTf8FEpP+CiHh/9h/8AYds/2LrG3P7F8P7VnibxL+1b4b+OOqzPNH8cdW+EV7oO&#10;hX/wh8c6MkUbJL4dv7W21Dw1OysmtTS6ywexsEsfspf8pnv+Ct3/AGRb/gnT/wCoL8Z682+KHxj+&#10;EXwS/wCC++neJ/jN8VPhv8I/DWof8Ee5NEsPEPxO8ceGPAOh3utTftovqEWkWmreKtU0mwudUlsN&#10;O1C+jsIbh7t7OwvblYjDazvHN3Z3dv3jjfRaXel/wKSSk7RTtShJJq+rjBt29W2e1fs//txftTeD&#10;P2p/Bv7E3/BRf4N/CP4cfFT4zeFvFviz9m344/s5eKPFviL9n/45T/D+zXWPH3w9tdM+IFjaeOvA&#10;vxF8J+G5E8SPpmvTX1jrWlR3slnc2rx6QNe+5f2v/wBo3wz+yL+y/wDHb9pbxaIZtI+DXw18TeNI&#10;tOnlMI1/XrGxeHwn4UhkUqVvfF3iq50XwxYfMgN9q1updAS6/kF8X/j38KP+Civ/AAUw/YA+Gf7I&#10;3i/QPjh4L/Yo8dfET9p39pb47/DLVLTxP8Mfh9DffDfW/Avwx+GWn/EXRje+F/Enir4h+JtVmbVf&#10;DmhazdTWug6RcX0wnGmavHpO1/wWMb43ftOfFz9j3/gnN+zBH8LNT+I3inxcP21PjJp/xon8Wj4S&#10;RfBT9mLxJol54N8OfFi18DW9z4rvPBfxS+M+oaBpEdroSQXt3qnhBbVtS0mCWW9R8zSlZ3s7Re92&#10;0rbb2bafktdUxOKcoXXLdc01rok279Wrxs7ed1ZNI+2/+CW37ZfjT9tz9lLTPiJ8YfCGm/Df9ov4&#10;e+PvH/wR/aV+GGl6fqWkWnw++M3w312Sy1jQ4dJ1nVdb1bTYL/w9e+GfEsFlfatqU1pHros/t96L&#10;f7TL55/wUe/an/a8+CnxV/Yg+A/7G2nfs3zfEj9rf4lfFbwPPrP7TWhfE7W/BGgWvw5+GF38SEuY&#10;R8LPGHhbXrS4vLfS9Rsnke212OWaWyjFraIJ7ofDv7H6/tifsc/8FUvGWgfttJ+zVp+m/wDBVLwd&#10;f+L/AAZL+yzL8UY/hXZftIfsueE9EtNYsLrTvixCur6B4s+JHwfvtQ17WZ4NQurXxZq3g6xltIm1&#10;CLUhD79/wU/8deCfhr+3f/wRi8b/ABG8Y+FfAHgvQf2gf2nptc8X+NvEOkeFfC+jRXf7MHifTrSX&#10;Vtf128sNJ06O61C8tLG3e8u4VmvLq2tYy088SMXfJq2mpRi3s/iSv1teLv5XGor2isk1JOSS1Wzd&#10;vO0k18izb/tw/t9/sifFj4LeEf8Agpj8H/2Y7r4J/tA/EPQvg54V/ai/Y68Q/FAeDfhl8WfF7ta+&#10;A/DHxl+HvxghufE2jaF441OKbTLLxzpGuXXh3QLw2kWtSgXe+H9ta/nV/wCCp/7UvwB/bt8G/Cn/&#10;AIJwfsh/FLwD+0l8c/2hvj58DtW8TT/A/wAWaH8R9G+Anwf+EnxU8LfE74jfGH4geMvCF1rfh7wb&#10;BoVj4VtdGs9NvtSg8R6rP4gSHStMvGkSC4/oqqovVq90rWe+r3V+ttH87ESWkXblbvdbaK1pWeqv&#10;quztp1PxL/bt/wCCsmrfsIft6fs8fBL4g+A9J1L9k/4ifBXUviD8cPi3p2leIbrxf8CZrz4r6L8K&#10;fDPxI1+9tdXfw+nwhsPFHiTwtoHjKG48N/2zZzeKbTWtO12ZtOTwzrX11+3J+1d4z/Zv0j9jfWPh&#10;hZeBvE1l+0d+3R+zD+zV4kvfEltqus2MPw0+N+q6zaa94i8HXPh7xHoUUfieGysLS48Navfy65oE&#10;fnPNe6Dq0Mkap8ofGTwH4N+KX/Ba7wb8NviJ4b0nxj4D8d/8Egf2h/CfjDwrrtql7o/iHw5r37UX&#10;wY03V9I1G1k+WW1vrK4mglAKuoffE6SKjr+QP7QEHxp/Yh+Nn/BPH/gl/wDFRfFfxE+A+n/8FSf2&#10;MfjD+wF8ftUaXVLofA7w38SLzRvFn7NXxK1aQh28b/A2/wDGHh238IahiWLXfh7qFgwTRLWw0fQb&#10;eHKS5n05rJ9U7pW80/z3vfTSMYycEkrpJyX8y7+seq6rXo7/ANkxIUFmICgEkkgAADJJJ4AA5JPA&#10;Ffi1/wAEyf8AgqtqH7d/x8/az+FPiPwdo/g7w54M1y8+JH7IXiCxs9Usp/jv+yfZ/EPxn8E5/ioT&#10;qOralFqr2vxR+HeqxXeqaZbaLpqW3irQ9Ih06a40u71S/wDb/wDgrt8cvGHwc/Yo8b+FvhNKD+0B&#10;+1F4j8Jfsgfs72aTyWtzcfFr9ojUj4HsdRtLqJJZbS48IeFbjxX47jvBBOlq3hcSzRmIMR+IOvfA&#10;v/goH/wTO8Tf8E9P2t/j/ZfsMab+zR+wppfhX9j/AOJuofstv8e7bx9e/szfHPUfCXw01Pxd8W2+&#10;J9p/YXiTSvAHjweHvilPdaO+i3o8aajqmrTWdzZajeLZOUmpK17KzlZaau2r6WV5fJXst5hBOLvb&#10;mk3GCvZ3Vnp6u0fm+p/SB+29+2B4A/YZ/Zz8Z/tB+PtJ1zxWui3OieGvBPw88KRfaPGHxR+JfjHU&#10;4NA8CfDvwpbCK4kl1fxJrl3BDJPHa3jaZpUOp6y9ndw6bLBJ+cGl/Ef/AIOH30WL4v3v7Pf/AATU&#10;uNCvYE1xf2Sx8R/jZpPx7sNHkjE8HhKT403Et78Ev+FiIZPsuoahNbHwSGi823uIXZ7ceh/8FtfB&#10;njW+/Zq+An7QPgnwdrHxKtv2Hv23P2af22PHXw98M2v9peIfGfwu+DGsa9D48tNCsPMSO/vtG0Hx&#10;XP4vWORjHFbeHJ7wpKbZYn91b/gr1/wTGj+D1v8AHSX9uP8AZyi8A3WirrcUTfEnQX8emNrZLp9H&#10;/wCFTRXEnxTPiyGKRftHgxfBzeK4JMxy6Orgim37zTlypJNbK/d66O33LruJL3U1HmbbTum9rWSt&#10;tf730Z6n/wAFBf2hvG37KH7Ef7Sv7Sfw90nwvq3jv4N/CbxB478NaP41tNV1PwpeazpMULwWmvWe&#10;g614b1a804tIyzx6brulXMgAMd3F39w0D4o6XbfArRfjV8RdR0nwxolv8JtO+KPjrV8XFtoXh7S4&#10;vB8PizxPqOJpr26t9J0m0W+ucSz3dxFZ2+JJp5FLv8H/APBZe9ttT/4JLftz6lZuZLTUP2avF17a&#10;yMjxtJbXdnaTwOY5AroWikVijqrqTtYAgivUvi98HvEn7Qn/AATE+IXwI8G3MNn4v+Mn7DniD4Y+&#10;FZ7mdbW0XxH44+Blx4c0NL64cqsOnzanqNrBqEjMoWyknJZRyHd30192683fy7+RKStG+l5NN+Xu&#10;/ldn54fDb9rb/gs1+3F4W/4aT/Ys+C/7EfwN/ZZ8QzX2ofAzR/2yr/41ap8b/jl4Ns7yS203x5qF&#10;p8J7mHw98N/DnjS2t573w3p+pR3GqxJJaXi3ut+G73T/ABFfff3/AAT5/bi1H9sPwp8U/C/xR+Fd&#10;98AP2p/2afHw+FH7THwK1DV7fxDF4P8AFs1gNV8PeJ/CfiO0VbfxJ8OfiFowl1rwXrsYKXcNtqNv&#10;bXOr2FnZeINY+Rv+Cbf/AAU9/Yvh/Yp+Dfw8+Mfxy+E37MXxn/Ze+FHgv4E/H34HfHXxx4Y+EPjr&#10;4aeOvgv4Z0r4f+IYD4X8banot/e+HL+70Nb/AMO6lo0epWTWuoWmiXNxD4js9T0mzzv+CVOuyftN&#10;fte/8FMP+Ci3grRNY0j9m/8AaX8T/s7/AAk/Z51/WtHv/D118YNA/Zf8B+JPBniz4w2ml6rb2eoz&#10;eFfEXiHXhpvgrUryztbp9O0y/wBOvbe21HTb20t5i/gtLm5viWj6Xv8A3bOyt52LlHSd4cqjbleu&#10;r5krXbs7xu7+XZmp8Zv+CuN1+zf/AMFU7b9jH41+DtA0T9l7xN8Mvg3/AGT+0JaWOuQT/Df44/GH&#10;V/HNn4M0D4t63c61c+GLHwH48/4QnUNC8O6vFomiS+H/ABHFHNrupXuiXl3e6D9m/tRftQ+P/gn+&#10;0/8A8E+fgp4V0jwfqHhX9rD4vfFvwB8RdQ8QafrV34g0XRvAXwN8X/EzR7nwXdab4g0nTtO1O517&#10;QLO01KbXNK8R2s2kS3MFrZWd48V/D8Iaz8BPhZ+1B/wVR/4KT/AL41+FrTxj8Mfih/wT6/ZC8M+K&#10;tDuwEd7a48f/AB0mtNS0y7CtNpevaFqUFnrfh3WrTZfaLrmn6fqtjJHd2kMi/nd4c8cftFfCP/gp&#10;X/wSr/4JzftVt4h8eeNP2Zfjr8cvE3wD/aYvrZnsP2j/ANlnXf2W/iv4f8Cav4jvd7+V8Xvhvd6a&#10;PAvxItZiZ76aDSNZa41eS8n8Ra2nJq66OaSfb3o3T9Ve3zXYajGTVlqoXku6cE+Zeab1Xo11P60/&#10;FXifQPBPhjxH4z8V6pa6H4X8I6DrHifxJrV85jstH0DQNPuNV1jVLyQAmO10/TrS5u7hwCVhhdsH&#10;GK/JT/gkF/wUx8W/8FE/Bnx0m+K3w7sfhH8TPhr8QNC8SeGfBFtYanp0+p/swfHLwxbfEX9mX4h3&#10;seq6vrD32peK/BsupWur6nps8Oj6he6KdTsbDSU1IaTZZn/BbvxZ8R/Fn7M3gz9hj4C3+mWv7QX/&#10;AAUW+Jdh+zV4Mk1W71C00/QfhuunXfjT4++ONffSrPUNTHgzQfhjoWo6D4vm03T9R1C20zxgstlp&#10;93OEjHwToPhP9uv9g3/goF+x/wDtR/ta6V+xV4Z+BPxm8L+Cv+CYviu1/Y6/4XfZaN4cstT/ALZ8&#10;Qfsy+IPH+k/GFbm2ij0Dx5o1j8O9P8YWeqQf2T4c8Ry6NqW6KbTUZuTUlb4VpLTS8rbvpbR+jFGK&#10;cHe3NK/Kuvutbf4veXqj9lP+Cin7VXxD/ZG+GPwR8afDfRvBmt6p8Sf2vP2afgDrtv4307XNS0+0&#10;8HfGT4g2vhPxPqWkxaD4i8NXEHiaw06d5tBvLy6v9Ltb0LJqGjapADbH7+r8Vv8AgulrOj+HP2a/&#10;2ZfEPiHVdN0HQNB/4KN/sO6zrmuazfWul6Po2j6X8X7S+1PVdV1O+lgstO03TrKCe8vr68nhtbS1&#10;hluLiWOKN3H6b/C/9p79mr4361f+HPgt+0N8Dfi94h0rS31vU9B+F/xa8A+P9a07RY7u1sJNXv8A&#10;S/CniDVr6z0tL6+srN7+4gjtFu7y1t2lE1xEj0n7zTfa3zRLXuRdt3K7+6x6N4+1688LeBfGnifT&#10;47aa/wDDnhPxHr1jDeJLJZy3mkaPeahbR3ccE1vM9s81uizpDcQStEXWOaJyHX+f/wDZf/ar/wCC&#10;8X7RH7MHwt/a/wDCXwz/AOCXfxI8EfEvwNbfETRfgtot5+018KPi7rmlPNcp/wAIzpnizxX4q8ef&#10;DXSPFN8LWSGxuNbuv+Eegmkie81FYt4X95fjH/ySL4qf9k48cf8AqMapX4W/8Es/+CiP7Cf7OX/B&#10;JP8AZAb40/tc/s9eBNW8B/ATTF8T+DtR+K3g26+ItjeWN3qk9xo8Hw20vV77x5qfiARuhi8P6Z4d&#10;vNZm3p5Vi+4UpbpOTiuWTvdLVOPftdjivdbUVJ8yWqvpZv8ANLbU/WL9iH9r/wAEftw/s+eG/jr4&#10;N0DxB4Ivp9X8R+CPiN8MfGEQg8ZfCf4reBdVm0Dx98OPFUIit8ar4d1m3cQ3JtrRtS0m60zVWsbB&#10;r42Vv+ZWlftR/wDBXn9or9pn9tf4b/smR/8ABN7w58Kv2U/jxbfBewn/AGifB/7Tl18Qdce68BeF&#10;/GqaleXvw1+I48OXaqniE2zTQ6ToZ3QhBYEKbiX2P/giv4M8cRfAL9oz9ojxt4I1/wCGcX7dH7cP&#10;7Rf7Z3gP4eeKrX+zfE3hf4XfFq88M6V8P/8AhI9K2qLDW/EWgeD7fxddjLNew6/a6iwj+1iGL8nP&#10;AHwo/Zu+IP7d3/BV/UPjZ/wU5/aC/YX1qx/bGsLPR/A3we/bh8LfssaP400tvg38PZ38War4W16N&#10;5/EupQ3by6OmvwEQxWtnFpxG+3apcm1DXe99VG+mj1772KSSlNWVkuq5rPminZLe12tXtuf1meEx&#10;4qHhXwyPHT+H5PGw8P6MPGMnhOPUYfCr+Khp1sPEL+GYdYln1eLw+2r/AGxtGj1SebUU042y30sl&#10;yJXP5iftq/tYftV6H+1J8C/2H/2KdP8A2cdK+NvxW+EvxL+POufEL9qqTx9P8O9M8CfDnW/D3hlP&#10;Cfgzw18N7/SfEfi34g69q+uy6ldxDVIbTw34S0PUtYmsNSEpk079M/A76O/grwe/h7xPL420B/C/&#10;h99D8Zz65b+JpvF2jtpNodM8TzeJLRmtPEMuv2Rg1WTXLVmt9We7N/CxjuFJ/K3/AIKXeDP2AP2g&#10;df8ABPwI/aV/aE0L9lj9pzwR4Uv/AI8fsw/HyL4gab8Hfif8LrqHUrvw/qXij4Z/ETWtQ0TTdVgt&#10;NR0e0fx38PH1gHWNFh0/V2tbS40uw8R6Bcvh0dttb2vrsm+r/H8TOFubVXWvRu3ZtLdLqux+hv7O&#10;WrfH/Wvgz4Mvv2pPCnw88F/HtV1+w+Ieh/CbWtU8QfDV77SPFGt6TpGv+CdR1wtry+HvF3hux0bx&#10;bYabrxGu6HFrf9ia0q6pp92o/MX9u7/gqvqH7In7dP7IP7NOleDtH8R/C3xw2l63+2D8Qb601OWX&#10;4HeB/jB42s/gr+z34hi1qz1a00bw9HrPxeuL6bxS3iLTtWeXwppQXTLWzl1AavZe6/8ABJT9o/4p&#10;/tI/sA/Cj4xfHvxHo3ifxna33xT8H6r8XNOsYvDvhn4ueHfhV8S/GHgPQ/jRYWLxWdppum+OfD3h&#10;m08QXc8MNpplxdyX+qafbWGl3VrZ234LeGf2Yv8Agot/wU4+H/8AwUA/aQ+ENn+wxB+zr/wVD1+6&#10;8J+DL/8AaWb9oOL42+HPgP8As8a7r/w4/Z88Q+C4Ph9p0ng/wl9mu/D6/FvQV1HT9dGo+Lb2HxHq&#10;tpqFhPawSy5Pljy3bkk77uySetu7aT9W7OxcYrmnz2Sjpa9ldu2nXRXkut4pPqf2N1+IX7BX/BXC&#10;6/aL/bF/a0/Yu+Pvg7QPhh49+G/7SH7SvgL9lrxTotjrmk+Ev2gPhb8AfiPrXgbxFpFrd+INa1yH&#10;UPjR8P7PTNP8Q+PNO0a+sbbVtB12PxBpHhTQdM0i+Ev1j/wS0/aT8TftPfsV/CzxT8Slms/jt8NX&#10;1/8AZ9/aQ0S+kD6vofx9+BmrT/Dz4jR6yillt7/X9Q0eDxoluHfytP8AFFiGbcWVfyh/Z+/Ym0n9&#10;tf8AZt/b/wBC0TxPP8K/2gvhN/wWb/4KC/Ff9lz496OhTxH8GfjT4b+MpuvD2uQTwxyXF54U1uWC&#10;LRPHnhx47iz1zw/O7/ZW1fTNFvLFtt8rj1u7PqrbeT/J76XFGKXOp6bK/wDK77+a7909NbH68+Fv&#10;2ofH+t/8FJvi7+x1d6R4Pj+GXgD9kT4SfH3R9dt9P1pPHdz4x8e/FH4h+CdY03U9Tk8QS+H5vDVt&#10;pXhLTbjTbO18MWeqQ6hPfS3Ws3ltJBaW3yh/wU7+Pn/BU39lDwP8eP2mP2epv2A9T/Zm+DHw3i8c&#10;t4Y+MnhD9ofWfjpqUukabanxRai78E/EDwp4Aljn1WSdtBjP2Fo9P8pNQuWuQ7n46/4JcftLfEz9&#10;pj/gq7+09qHx4+GV/wDCD9o74O/sI/A74DftFeBZoSuh2vxc8B/HL4n32reIfA12ZZhqfw/8daB4&#10;j8N+OvB98ktxAdH8RwWlrqGs2tpBrepfpL/wWp/5RR/t5/8AZu/jT/0C1pJ80ZNNqzdraPToNpRq&#10;QVlqoXvqtbXfzOt/Yg1v/gpZ4tMPjP8AbS1T9hy6+Gfi74b6H4k8CWH7MHhn49aH46svEuvHR9Vt&#10;k8Wz/FXxd4k0CXQ4fD91fwzw6Oi341gWbx3T2SzK+r4B/aq+Ifir/gpN+0N+x1qGjeDIfhl8Jf2Z&#10;vgj8Z/Dmu2ena5H47vfFHxJ8WeNdB12w1vU5/EVx4fudAtLPw3YyaTa2HhjTdRguZbt7zVL+KSGG&#10;D6m+Av8AyQz4L/8AZJ/h1/6h+j1+YHwb/wCU637a/wD2YV+yh/6sf4q09Uo6vVq9/P8Ar+mRvzuy&#10;0irWVre9FfkfZH/BQj9qi4/Yx/ZB+Mvx90XR7PxP4+8PaHY+HPhB4MvYrm7h8b/Gjx/rOn+BvhP4&#10;Vk06wu7DU9Ts9T8c6/op1my0u8tNQOgQarcQXdn9na7gr/8ABO/9q+f9tX9kD4P/AB81vRrPwr8Q&#10;9a0rUfCnxl8E2cN1Zx+BvjX8PdYv/BPxV8KppmoXd/qmlWdj4y0PVbjRLDVb281FPDt5o81zeXrT&#10;i7n/ADG/4Kdt+0r+1h+3X+yP+x/+x+vwP1DxT+yZbWf/AAUP+Lw/aJm8en4NJ4k0TxEfh1+zd4a8&#10;Tj4YQS+K7nxBBrl748+IOmeG1ubGK7Gh6Fr13KLPTo472l/wTZX9p39j/wD4KBftNfsq/tip8CNN&#10;1P8Abn0/Wv28/g2f2cJviDH8GB8T9K1Sx8CftLeEfDkPxRgj8Wx+MNctx4D+KmuaQ1xf2FrBNqur&#10;Wd6Y9QfT9MXM+fry/DtpzOzvf/yVLvd7F8i5OnN8e+vLorW9Lyv20suv21+29+3D8Yvhj8Z/hL+x&#10;Z+xf8J/CPxr/AG0PjX4U1n4lwWvxM13VfDnwW+BHwU8P6qNA1H40/GnUfD6N4nvPDt74kEvhrw34&#10;b8MNb6x4h1W01G3tL5NTh0fRvEWl+zjrH/BXDw/8XvDvhj9sDwj+w98Rvgt4k07XW1L4pfswax8W&#10;/A3i/wCGmtafo1zqWlQ+JPAPxcudbg8aaHr+rRweGtPu/COr2mp6abhNX1qwS1gmMnx7+0F8UvBn&#10;7CP/AAWb8L/tM/tFX0fgb9m39r79jjw9+zNoPx68RZh8B/DP49fDT4qa744tvAvjnxIyf2b4D8N+&#10;OvB2qwanpet67dWem3mvaffyTyQaZo2s6npmZrP7ZnxNj/4LBfsd/CH4Tf8ABRr4OftFfs1ftS3X&#10;7Qt54o/Zc+G/hL4Aa7qnwU0L4W/syan4y8F3mr/Fjwfqfib4k6tZ+N/Hlhd+J9KvNVk8LrLHpN7o&#10;trJrOkRXMMZfV3b0mopKysna109076tXeum2hy6KyVnBycnfVq7aTWicbaLRaa7n6L/8FBP227T9&#10;iP4R+F/EOg/DrWPjb8cvjL8R/DfwQ/Zv+BXh3ULfStX+Knxg8Yi6bRtJudYuYriDw54W0qzsrzWP&#10;FXii7t5LLSbC2jhkKXWo2Qf86/H/AO01/wAFy/2S/A97+07+0z8Bv2E/jh+z/wCEbFvFnxp+D37K&#10;uufGnSv2hvhd8PLaI33iHxN4c1n4k3d14B8fz+AdES61TxXpVoN+qS2M66DeW2jG41yx9C/4LDza&#10;p8FPiH/wTr/b81Pw3rni34L/ALFH7R/ivVP2hrLw7pF5r+peDPhX8bvh1ffDO/8AjJLolhFPe6jp&#10;Xwr1GSx1XUk0+C51GBNRiuoLc28N5Pb97+2J/wAFb/2DPCP7KHjzxL8Pf2h/g7+0L43+KfgHXPBv&#10;wT+Cfwd8beHfih8S/i54/wDHmi3fh/wf4OsPh54SvdY8VW0eoa9qVlpviObVdFtU8PiSez1SJNWN&#10;tpd0N6yvLlta2y0tu73vd3VvLuwitI2gp80mpPV9V7qs/dsvevvrvZH6i/Cn4n+CfjZ8Mfh78Yfh&#10;rrUPiP4ffFHwZ4a8f+C9dgR4k1Xwx4s0i01zRbxoJVWe1mlsL2A3NncpHdWVx5trdRRXEMka/A//&#10;AAVH/ao/aO/Zb+Hf7Mkf7K+l/BPUfi5+0j+2j8Ff2VNKm/aA0fx3rXw50W3+Luj+Pni13ULb4deK&#10;/CXiaGbT9b8OaKZLu2u9TSLS5NURdEvbuW0ktvS/+CY3wE8b/sv/APBP39kj4DfEpRB8Qfh18FfC&#10;emeNNPE8d0NE8Tahbya9rPhv7VC8kFz/AMIzf6rP4f8AtNtJJaz/ANmebau9u8TH47/4LYeJPDvg&#10;7Q/+CYnivxdr2i+FvC3hv/gsF+xhrniLxL4j1Sx0PQNA0XTNP+LN5qWr61rOpz2unaXpen2kMt1f&#10;ahfXMFpaW0Uk9xNHEjMG2+S+zsr+T0uiYpc9l7yu7XV72vbTzOZ8c/tuf8FLf2EJPCnxL/4KOfB/&#10;9kHxz+ydrHi3w34M+I/x4/Yt1r4y6Xq/7PDeLtZtvD+h+PfiZ8OPjN/a15r3w8Guajpem6zqXhLX&#10;XvdGju2vJLe6uv7O0fVf1C/bG+MviP8AZ9/ZA/ak/aC8DWnh/WPFvwT/AGcfjV8YfCFj4lt77UPC&#10;2qeIfh18NfEnjPQLTXrXR9U0XU73Qb3UdHtIdUg0vWtKvrnT5J47LU7Gd47qL8h/+CuP7cf7N37Q&#10;f7J3j/8AYX/ZU+K/ws/ap/as/bFi0n4IfC34T/BTxv4b+KVxpEviPXdLl8R/ED4g6h4KvfEOnfD/&#10;AMH+AvDFpqvim+8QeJZbCK3fT4LlAtjb6hqWnfe3/BQTwsPA/wDwSX/bW8FLezakPB//AATz/aJ8&#10;LDUbkk3GoDw/+zl4v0kXs5OSZroWnnykkkvIxPNJPWSTbSje7s7PXS/Xo/L52VWT5G48rc7Naq8f&#10;d1s9t3rs+mzPG/2HfiB/wV9+MT/s/wDxj/aLvf8Agm3b/sz/ABV+Hei/ErxHonwV8KftPaX8dLPR&#10;/Hfw0m8T+CLHRbrxz448QeALfU7HxLqvhiPxUt9HqNq+hw69DpFw1++n3S++/tN/tVfEL4L/ALYn&#10;/BOn9nvwto3gy/8ABn7XXjv9obwv8SdT1/TtbuvE+iaf8JfgXq3xO8OTeB73TvEWlaVpt5e69YQ2&#10;mtya9oviWG50hpbewt9NvWW/T80f+CT/AMK/2VfC2j/seeNfC3/BWH9of4y/FW8+A3gcr+yN41/b&#10;98HfEn4Yw67rvwXgi13wbZ/s9Wqx6xFbfDdLrUrnwz4bDtdeC5vDVhPOrjRJa9p/4KZePvAnwv8A&#10;+CiH/BFnx38TPGvhL4d+B9B+Lv7Zj674y8deI9H8I+FdFS//AGVda0qwfVvEOv3mn6Rpy3uqX1lp&#10;to15eQi5v7y1s4S9xcQxuJvkTv1hdtp7uN9Vp1YNJzat9mVly8uqjK2mt2mt+p+4VfF//BRP9ovx&#10;t+yP+xD+0t+0r8N9L8K6346+Dfwy1Xxp4Y0nxvY6vqXhO/1SxubOGG316x0HXPDWsXVgy3DmSLT9&#10;e0u4LBSt0gBDe8/Cv48/A346WusXvwS+M/wo+MVn4dns7XxBd/Cv4i+EPiFa6FdahHPNYW2sXHhL&#10;WNXi0ye+itbmWzhvXgkuY7ed4VdYZCvwT/wW4/5ROft3/wDZBPEX/pdpdW3o2n0eqIiveimvtJNP&#10;zaNH9kLV/wDgrb4n8W+C/Fn7Wmp/8E6JfgL4l8GNr93Yfs6+GP2l9K+LsWpa1ocGo+F47e6+JfjD&#10;XPBqWMF1cxLr8ctvPO9usi6dOJNsh5r9s/8Aaw/ax0z9q74N/sNfsSaf+zZo/wAafiH8E/iD+0V4&#10;j+IX7V0nxAuPh/Z+BPA/ijQvBln4N8D+Gvhrf6V4i8UePtc1vV7jVNTL6lHZ+GvB+jX+rNYajJMr&#10;WPjH/BOH4VfsreBvGfwz1/4b/wDBWD9of9qb4h6p8KorCL9nb4nft+eDvjx4Mga68NabqOs3OmfB&#10;3TEj1OG/8HW9jc/2dMhdvDlhFeCdfLSR09F/4KX+C/2Af2gfE/g/4IftE/tG6D+yd+1X8OPBtz8f&#10;P2Zf2gYfiDpfwe+J/wALTPqereG73xN8PfHmualoOmeIdLh1Pw6g+IXw5bWB/aeiR6fqckWmXNtp&#10;viTRY15d7O63ktdrq/S/b/O5atzq6urfyNJPa7j1Se/f1Pvz4Rap+1Brn7OmnXvxl8L/AAj8DftV&#10;t4Z8X2OraL4W1bxF4n+CMXjzS9R1/SvCOu6devND4wn+H/iaGz0DxVNplzPB4s0vR9Ym0W9eDXLK&#10;bZ+JnjH9p3/gu54L/a4+C37Ht/ef8El7rxz8b/hb8U/iv4f8TWfw8/bBPhTSdF+E974bsda07WXm&#10;+LMWrjVNRk8TWj6WLLTLu0KW9z9rubZhEsn6Mf8ABJH9ob4t/tR/sBfAz4xfHDUdO8SfEXUz8QvC&#10;uqfEDRtL/sTRvivp3w4+JvjD4e+HvizpWkC2sksLT4jaD4Z07xSUt7Gx0+5udRuL/SLGz0i7sLWL&#10;wr49f8pxv+Cff/Zmn7Z3/qQfCWh6xi05K/J11ak4rXpez+8I6Smmouyk9rpON9r62uvu+Z+iPgfW&#10;v2gfCP7Nz+I/2iJvg7qf7QPhrwR4y13xlL8GNO8aWHwdu9a0k67qOhJ4Z03xvq1740j0ttFg0WLV&#10;otU1druXVBqb2dxb2slqIvyl/wCCe/7Qn/BZj9rr4dfsz/tNeOH/AOCY+h/s4fGS18O+NPFfhzwp&#10;4O/ap0/43WPw+vNSlg1my8PTav8AEbxH4EtfGX2S1uDpkmpTapoiXLQtdebFvUfs18Yf+SR/FL/s&#10;nPjf/wBRnU6/l3/4IofCr9laz/Z7/YO+IF7/AMFYP2h7H4tv4f8ACd0n7Gdx+354OtvhI/iy+1S+&#10;0/T/AIWL+zZKiay2kahdXFtFbeBBIb67vbmJIQ8k0aM3dSgru1n1tezjv33enUIpcsnZX5kl7t1a&#10;zdvL1s+x+zH/AAVE/ao/aL/Zc+H/AOzBD+y3pvwVv/iv+0n+2p8Ff2U9Oufj7onjrX/h5odp8XNE&#10;+IMqa9e2Xw78XeDfEkdxp2teGtFL3MF/qEaaXLqkY0a8u5bSW2o/sHftiftD/Fb42ftSfsf/ALYf&#10;gD4Q+E/2lP2VofhL4l1jxV+z5rXizVfgt8SvAHxr0PWda8J614ZsPHiv418L6xo7aFd6f4h0XxHd&#10;XLyS3NndabNLa+aV+cf+C73gU/E/4e/8E4vhyPGXjv4dHx1/wVq/ZG8Jjx78LvEC+FPiR4MOv+Hf&#10;jHpg8T+A/Ez2WpJ4f8XaJ9p/tHw/rD6ffLp2p29tdG1nERibzz/gmb8P7X/gnp+3L+0/+wv8Z9d8&#10;QfEv4rftKWmmftPfAf8AbB+J3iHxF4p+Ln7VXww8I2c3hbW/hl8VfFXiTVdSt9R+KP7OryTiz0zw&#10;3/ZtlrPgjXL/AMajwzoKSXLXqbanvpdJ66axdl6t2s9O27SYlF0r297Vqy1dpRu2+yi3p536M+xf&#10;25v25/jT8L/jT8JP2KP2JvhF4Q+N/wC2l8afCWsfE2O3+J2u6n4c+CvwI+Cug6t/wj998ZfjNqGg&#10;7fEt7oF/4jS48O+HvDvhqW21fW9SstRhtbttVj0PQvEnzef23f8Ago/+xD8SfhFZf8FPvhv+yp4t&#10;/Zt+N/xA8N/CWx/ac/Y7vPihpdh8DviV41nFj4OsPjX4J+LEtzqEngrxFrQfSIPHGgy2WlaBH5Fz&#10;rty+o3dlo13iftC/FTwh+wT/AMFmPDv7UP7R99D4K/Zl/a//AGQPDn7M2g/HzXY5IvA/wq+Ovw1+&#10;JuseNrXwP8QPEOx7DwR4Z8d+FtTj1PTPEOt3Flpc+tWV7JdvbaRoGu6xpvC/8Fg/2pvgL+2z8CNA&#10;/wCCaf7JPxT+H37R37R37YfxM+DWjWFj8FfFmhfE3T/g38N/A/xU8FfFPxx8bfiLr/g6+1fRfB/h&#10;7wvofhFBbjU9StNavjq8WpaPp2oWNhfSRDb9582qdlHa+isrdea+/npsOMU+Rct4yV5S1utfed72&#10;XL28tdz+jWiiitDEKKKKACiiigAooooAKKKKACiiigD8GP8AgsP/AMEtoP2nPDeo/tGfAjQoo/2h&#10;fCOkh/FHhvTYEjb4y+F9KtwqWyxRhRN8QdAsYRH4eusG48QaZCnhi5a4mt/Dv2H+LOeCe1nmtrmG&#10;W3ubeWSC4t543hngnhcxywzRSBZIpYpFZJI3VXR1KsAwIr/Uzr+YH/gtN/wSv/tyLxN+2V+zl4c/&#10;4ndvHca38efh3olpzrFtGrTah8VPDen26ZOrWyBrnx7p1tGf7Utll8WRxrqUGvzar/Rng/4mfVJY&#10;fhLiDEf7JOUaWS4+tPTCzk7Qy3ETk9MNUk7YOpJ/7PNrDyfsJ0vq/wDC/wBJ7wA/tOnjvErgrBf8&#10;KVGE8TxXkuFp65hRguarnuCowX+/UYJzzShBf7ZRjLGwSxdPEfXf5RaKKK/qQ/zvCiiigAoor1n4&#10;I/A74pftF/Enw98Jvg74S1Hxl438ST+XZ6bYoEt7KzjZPtus61qEpSy0XQtMjcT6nq+ozQWVnEV8&#10;yXzJIo5Mq9ejhqNXEYmrToYehTnVrVq0406VKlTi5TqVKk2owhCKcpSk0kk23Y6MJg8XmGKw+BwO&#10;Gr4zG4ytTw2FwmFpTr4nE4itNU6VChRpRlUq1as5RhCnCMpSk0optnF+DfBniz4h+KtB8D+BfDur&#10;+LPF/ijUrbR/D3hzQbGfUtX1fUrt9kFpZWVsjyzSNy7kKEiiSSaZ44Y5HX+zL/gm3/wRj+HH7PXh&#10;f/hYn7T/AIe8MfFP42+LNBvNPuPCOrWtl4i8BfDLRddsJbLU9Bs7a4S407xJ4qvLC6nsde8Suk1j&#10;Zxyz6T4YBtRd65rv0z/wTi/4JgfC39hPwrF4h1H+zvH/AO0L4h01YPGHxLltCbXQ4LlEe68JfDyC&#10;7jW40jw7E4Ed9qkkcGt+KZYxd6oLOxXT9B0n9SK/kzxK8XcRnc62ScMV62EyeMnTxOYwc6OKzTld&#10;nGk/dqYbAtrb3a+Jjb2vs6TlQl/pT4C/RkwXCVPC8WeIGEw2ZcUThGtgMjrRpYrLuH1ON41MTF89&#10;DHZxFP4/3mEwE7vDOtiIU8XT/g9/4Ksf8E0Nd/Yi+Ip8b+ALPUdZ/Zr+IOrTjwdq8hmvrnwBrlwJ&#10;ruT4deJr198rGGFJp/CesXjmTXdHglguJrnWNJ1SaX8ia/09fiv8KvAPxv8Ah34s+FPxQ8OWPivw&#10;L420mfRvEGiX6Exz28pWSG5tp0Kz2Gp6ddxwajpOqWckN9pep2tpqFjPBd20MqfwG/8ABRD9gTx/&#10;+wd8YpvC+pfbvEXwo8WzX2pfCX4ivbhYde0aGRWn0LWngjS1tPGXhtZ7e21yyjWKO7iktNcsIIrD&#10;U4YLf9M8J/EqPEuGhkOdV4x4gwlK1CvUaj/a+GpR1qJu18dQgr4mC96tTTxUOa2IVL8C+kl4Bz4B&#10;x1bjLhPCSlwXmWITxmDoxcv9WcwxE7Ki0ruOT4urJRwFV+7ha0ll9Vw5sFLEfn5RRRX7YfyWFFFF&#10;ABRRRQAV6J8KfhP8Rfjh4/8ADnwv+FPhPVvG3jrxXfLYaJoGjwCW4mfBknurqaRo7TTtLsLdZLzV&#10;NW1Ge10zS7GGe+1C6t7WGWVfQP2Zf2XvjH+1x8UtJ+E3wX8My67r18UutX1W5Mtr4a8H6Es0cV54&#10;m8W6wsM0ek6LZeYoL+XPfahctDpmj2Wo6td2djcf3Z/sDf8ABPD4OfsHeAP7M8KwReLPit4isbeP&#10;4i/FrU7GOHWvEEyFJ30bQ4GedvDfg20ukWSy0K1uJJLqSGC+1u71PUIoZ4fzbxA8R8s4Jwrox9nj&#10;s+xFJyweWqXu0lK6jisfKL5qOGTu4QTVbEyi4UuWKqV6P7x4K+BPEHi1mKxU/bZPwdgq6hmmfSpe&#10;9iJwalUy7J4VFyYrHyi0qlVqWFy+ElVxPtKkqGExP2f8OfDkvg74e+BPCM4jWbwt4N8L+HJlhYPE&#10;JdD0Sx0yQROAA8Ye1IRgAGXBAGcV2VFFfw3UnKrUnUm7zqTlOT7ynJyk/vbP9e6NGGHo0qFNWp0K&#10;VOjTT1ahTgoQTem0YpbBRRRUGoUUUUAFFFFABRRRQAUUUUAFFFFABUNxbwXcE9rdQQ3NrcwyW9zb&#10;XEaTQXEEyNHNBPDIrRywyxs0ckciskiMyspUkVNRQB83/C/9jj9kb4I+Mb/4ifBn9lv9nf4S+P8A&#10;VIrqDUPG3w1+C3w48DeLLu3vlVL62l8Q+GfDemasbW+2hr22F2ILuUvNcRySySO3tnjDwd4Q+Ifh&#10;bxB4G8f+FfDfjjwT4s0q90HxT4P8YaHpnibwt4l0PUYWttQ0bxB4f1q1vdJ1nSr+3d4L3TtRtLmz&#10;uoXaKeGRGKnpKKVl2Q7t6ttvvcp6dp2n6Rp9jpOk2NnpelaXZ2unaZpmnWsFlp+nafZQJbWVjY2V&#10;skVtaWdpbRR29ra28ccFvBGkUSJGiqOU+H3wz+HHwl8Np4O+FXw/8EfDLwjFqWr6zH4V+H3hTQfB&#10;nhuPV/EGo3Gsa9qqaH4csNN0xNS1vV7y71TV75bUXWpajdXF9eSzXM8srdvRTEcZ4O+HHw8+HbeL&#10;H+H/AID8GeBX8feM9Z+I/jpvB3hfQ/DDeNPiH4jisYPEPjzxY2iWNifEfjPXodM02HWfFGsG81zV&#10;ItPsY76+nS0gEe3rPh7QPEcenw+IND0jXYtJ1jS/EOlR6xptnqUem6/ol0l9o2uael5DMtnq+k3k&#10;aXem6lbiO8sblFmtpopAGrYooAK+P/Fv/BPX9gTx94o8QeN/Hf7Dv7H/AI18aeLNXv8AxB4p8XeL&#10;f2aPgv4j8UeJde1W5kvNU1vxBr+seCrzVdZ1fUruWW6v9S1G7ub28uZZJ7iaSV2Y/YFFJpPdJ+o0&#10;2tm16Oxxfif4b/Dvxt4F1H4XeM/AXgvxd8M9Y0RPDOrfDrxP4W0PX/AuqeG4oooIvD+o+EdVsbvw&#10;/faJHBBDCmlXOny2CRQxRrbhI0UZ3jn4P/CX4oeCE+GfxL+F3w6+Ifw4jfRJI/h/458E+GvFvghJ&#10;PDN1a33ht08Ka/pmoaCr+H72xsrzRGWwDaVdWdrcWBt5beF09FopiOM8f/Dn4e/Ffwlq3gD4peBP&#10;BvxJ8Ca/DHb674K8feGNE8Y+Etat4ZUnig1bw54hsdR0fUYop4opo47yzmSOWOORAHRWGN8Jvgv8&#10;H/gL4Qt/h98DvhX8O/g74Ftbu5v7fwd8MPBfh3wJ4Zj1C88v7bqI0Pwxp2mac2oXpiia9v3t2u7t&#10;o0e4mlZQa9MooC72vp2OM0n4c/D3QfGni74kaH4D8GaL8RPiBZeHNN8eePdJ8L6Jp3jTxtp3g+C9&#10;tfCVh4u8U2djDrniSy8LWupajbeHLXWb69g0SC/vYdMjtY7qdZPKvi9+yF+yb+0H4h07xd8e/wBl&#10;/wDZ3+N/ivR9Hh8PaR4n+L3wU+GvxK8Q6VoFvfX2pwaHp2teM/DOtalY6PDqWp6lqEOmW1zFZR32&#10;oX12kCz3c8kn0RRRZdh3fdnAfDX4T/Cz4M+GYvBfwf8Ahp4A+FHg6C5mvIPCfw18G+HfAvhmG7uA&#10;i3F1FoPhfTdL0uO5nEcYmnS1EsojQOzBFxbg+G/w7tfiBf8AxZtvAXgu3+Keq+FbHwLqnxLg8LaH&#10;F8QNS8E6ZqdxrWm+Dr/xlHYr4jvPCun6xd3erWPh641KTSLTU7q4v4LOO6mklbtKKLLttsI4vxZ8&#10;N/h349v/AAdqvjnwF4L8aap8OvE9v42+H2peLPC2h+I7/wAC+M7Szu9PtfFvg681ixvLjwx4ntrD&#10;UL+xt9e0SSx1WGzvbu2ju1huZkfjvjH+zn+z3+0TYaJpX7QPwI+DXx00zw1d3eoeHNN+Mfwv8EfE&#10;6w8P39/DFbX17oln420PW7fSru8t4YYLu5sI4JriGKKKZ3SNVHstFFl2Hdq1m1bbXb0PHfhH+zt+&#10;z9+z/Z6lp/wG+Bfwd+CVhrLwS6xY/CP4ZeCvhtZ6tJbKy20mpW3g3RNFhvnt1dlge6SVolZhGVDH&#10;PsVFFAjkJfh74Bn8e2fxUm8D+D5vifp/hO+8B2HxHl8NaLJ49sfA2qatY6/qXgyz8YPZHxDbeE9R&#10;13TNN1q+8Ow6imj3erafY6jcWcl5aQTR1/Gnwz+G/wASJPCUvxE+H/gjx7L4A8Y6L8RPAknjTwpo&#10;PimTwV8QPDbTP4d8deEn1ywvm8N+MdBa5uG0XxPoxstb0tp5jY30Blct29FA7vuzi/FHw3+HfjjV&#10;/Bev+NfAXgvxhr3w419/FXw81vxR4W0PxBq/gLxRJYXOlSeJPBepatY3d54W199MvLvTn1jQ5rHU&#10;WsLq5s2uDbzyxtb8beBvBXxL8J694C+I/g/wt8QPA3irT5dJ8T+C/G3h/SfFfhPxHpU5Uz6Zr3hz&#10;XbS/0fWNPmKIZbLULO4tpCql4m2jHU0UCKlhp9hpVhZaVpdlaabpmm2ltp+nabYW0NnYWFhZwpbW&#10;llZWdukdva2lrbxxwW1tBHHDBDGkUSKiqo+WbL9gr9hvTfiCfixp/wCxt+yxY/E86kNa/wCFhWn7&#10;P/wpt/Ga62J2uTrcfiWLwomrx6087GWTV47tdRlcKZLl9ibfrGik0nuk/UabWzavvZ2OX8a+CPBf&#10;xJ8Ka94D+IvhDwv4+8DeKtOn0fxR4M8a6BpPirwp4k0i5AFzpeveHddtL/R9Y064AAnsdRs7i2lA&#10;AkibArdsLCw0qwstL0uytNN0zTbS2sNO06wtobOwsLCzhS3tLKytLdI7e1tLW3jjgtraCOOGCGNI&#10;okVFVRbopiPmP4p/sU/sc/HLxlafEX40/sp/s5fFrx9Yrax23jX4kfBX4c+NfFSxWCqljBJr/iPw&#10;5qOqT21iET7FbXF1LBaMiNbxxsikfSGnadp+j6fY6TpFhZaXpWmWdtp+m6Zp1rBY6fp9hZwpb2lj&#10;Y2VtHFbWlna28ccFtbW8ccMEKJFEioqqLlFFl2C77nH2Xw98A6b43134mad4H8H2HxI8UaHo3hjx&#10;L8QbLwzotr438ReGvDlxf3fh7w9rviuCyj17VtD0K61XU7nRtJv7+4sNLuNSv5rG3gkvLhpIPEXw&#10;z+HHi/xR4G8ceLPh/wCCPFHjX4YXms6j8NPF/iLwpoOt+KPh5qHiPTDoniG/8DeINSsLnVvCV5r2&#10;jE6RrN1oF3p8+qaYTYXzz2pMVdvRQBxer/Df4d+IPGvg/wCJOveAvBet/EX4e2fiPT/APj7V/C2h&#10;6l418D2HjC2tLLxdY+D/ABTeWM2ueGrPxTZ2FjaeI7bRb+yh1u2srSDU0uoraFEPH/w3+HfxY8NT&#10;+DPin4C8F/ErwfdX+j6rc+E/H/hbQ/GXhq41Pw9qtprugalPoXiKx1LS5r/Q9b0+w1jR7yS1a40z&#10;VbK01Cykgu7aGZO0ooA82+Kvwa+EHx38JyeAvjh8Kfht8ZPAsuoWWrS+C/ir4G8MfEPwnLqummRt&#10;O1OTw54u0vWNHfULBppWsrxrM3NqZZDBJGXbPn3we/ZA/ZL/AGedf1LxX8AP2Xf2dfgb4o1nR5PD&#10;2r+JPg98E/hp8M9f1XQJb2z1KXQ9S1jwX4Z0TUb7R5NR07T7+TTLq5lsnvbGzumgM9rBIn0VRSsu&#10;yHd2td27X06dPkvuRWvLO01G0utP1C1tr6wvraezvbK8giubS8tLmJoLm1uradXhuLa4hd4Z4Jke&#10;KWJ2jkVkYg/JPhX/AIJ7fsC+Bdd07xR4I/Ye/ZA8HeJtHuor7SPEXhX9mn4L+Htd0u9gbfBeadq+&#10;keCrPULG6hb5ori2uIpY25R1PNfX9FDSe6T9QTa2bV97OwV8leOv2BP2E/ih4t13x/8AEz9ir9kr&#10;4ieO/FF5/aPibxr46/Zx+Dvi3xb4i1DyYrf7drviTX/Buoazq955EEMH2rUL24n8mGKLfsjRR9a0&#10;U7J7q4JtbNr0djJ0DQNC8KaFovhfwvouk+G/DPhvSdO0Dw74d0DTrPR9C0DQtHs4dO0jRdF0jTob&#10;bT9K0nS9Ptrex07TrG3gs7GzghtraGKCJEXy34zfs4fs9ftGaZpOjftBfAr4P/HHSdAvJNQ0LTfi&#10;78NvB3xGstEvpvKE93pFt4v0bV4tNuLlIIorqWyWB7mBBBcGSHKH2iiiy2tp2Em1qnZ90cvF4H8F&#10;weDR8OYPCHheH4er4cbwcPAkWgaTH4NHhF9ObR38LDwuloNEHhx9JZtLbQxY/wBmNpzNZG1NsTFU&#10;3hHwh4T+H/hfw/4H8B+F/DvgnwV4T0iw8P8AhXwh4R0TTfDfhfwzoOlW8dnpmieH/D+jW1lpOjaR&#10;p1pFFa2Gm6daW1lZ28ccFvDHEiqOiooA4vwj8N/h38P7rxhfeAvAXgvwRe/ELxZf+PfH954R8LaH&#10;4buvHHjnVLaystT8aeMLjRrGyl8TeLNRs9O0+0v/ABHrT3usXdtYWUFxeSRWsCRy+Dvh74B+HkPi&#10;K3+H/gfwf4Gg8X+L/EXxB8WQeDvDWi+GYfFHj3xfe/2l4t8b+Io9FsrJNa8X+KNR/wBP8ReJdSW5&#10;1nW73/StTvbmf95XX0UBd9/6WxxFl8M/hxpvj7XPitp3w/8ABGn/ABR8TaBpfhTxJ8SbLwpoNr4+&#10;8Q+F9DuJrvRfDeueMYLCPxFq2gaPdXFxc6Xo9/qNxp2n3E801pbQySuzX/GvgfwX8SvCeveA/iL4&#10;Q8L+PvA3irTp9H8UeDPGugaT4q8J+JNJucC40vXvDuu2l/o+sadcBVE9lqFncW0uB5kTYFdRRQBU&#10;sLCx0qxstL0uytNN0zTbS2sNO06wtobOxsLGzhS3tLKytLdI7e1tLW3jjgtraCOOGCGNIokVFVRy&#10;9n8OPh5p3jvW/ilp/gPwZYfE3xLoGk+FPEfxFs/C+h2vjvxB4X0G5u7zQvDet+LoLFPEGq6Bot5f&#10;311pOj3+oT6dp1ze3c9nbQy3EzP2dFAHF6P8N/h34d8Z+M/iP4f8BeC9C+IfxGt/Ddn8QvHmj+Ft&#10;D0zxn47tPBtndad4QtfGfiiysYNc8UW/hTT769sPDcGt319FodneXVrpa2sFxKjmvfDf4d+KfFvg&#10;bx94n8BeC/Efjr4YS+IZ/hr4117wtoer+Lfh5P4u0pdC8WTeBvEeoWNxrHhKXxPoaro3iGTQLzT3&#10;1rSlXTtSNzaAQjtKKAOT8c+AvAvxO8Lav4G+JXgvwn8Q/BOvwLa674P8c+HNH8WeFtbtVkSZbbV/&#10;D+v2eoaTqUCyxxyrDeWk0YkRHC7lUjyD4Nfsgfsnfs6X95q3wB/Zl+APwT1fUYnt9Q1j4U/CDwB4&#10;A1i/t5GZmtr3VvC+gaXqN3bZYhLe4uZII0xHHGqAKPouilZdkO77sgurW2vra4sr23gu7O7gmtbu&#10;0uoY7i2ura4jaKe3uIJVeKeCeJ3imhlRo5I2ZHVlYg/Mvw4/Yi/Yz+Dvjqb4n/CX9kz9m34ZfEed&#10;7qRvHngH4IfDXwj4wR75JEv2t/EWg+GrDVrT7essv28Wt3CL0ySNdCZnYn6hop2XYLtXs2r7+fqF&#10;eXfFz4HfBT9oDwza+Cvjx8H/AIW/GzwbY6za+I7Lwl8XPh/4T+JHhm08Q2Nnf6fZa9a6D4y0jWdK&#10;t9Zs7DVdUsbXVIrRL63s9Sv7aKdIby4ST1GigW2x4T8If2W/2ZP2fbrUb74C/s6fAn4I3ur2y2Wr&#10;Xfwh+EXw/wDhrdapZpIsyWmo3Hgzw9ost7bJMiSrBcvLEsiK4QMoI9Z8UeF/DPjfw14h8F+NPDuh&#10;eL/B3i7Q9V8M+K/CfijSNP1/w14n8N67Yz6Xrnh/xDoWrW93petaHrOmXV1p2q6TqVrc2Go2NzPa&#10;XlvNbzSRtu0UWS2Vgu9769z5R+Hv7Bv7Dfwk8Y6J8RPhT+xl+yj8MviB4amubjw546+Hv7O3wh8F&#10;+MfD897Y3Wl3k+ieJ/Dfg/Tdb0qa70y+vdOuZLC+geexvLq0lZ7e4ljf0X4y/s2/s7ftGWehad+0&#10;J8BPgt8d9P8AC9zfXvhmx+Mvwt8DfE+z8O3mpxW8GpXehW3jfQtcg0i51CC0tYb6fT0t5buK2t45&#10;3kSGML7TRSstrK3aw7u97u62d3f7zxb4Nfs2/s6/s52mvaf+z38A/gt8CLDxTc2N54nsvg18LPA3&#10;wwtPEd3pcVzBpt1r1t4I0LQ4dXudOhvLuGxn1BLiW0iurmO3aNJ5Q3oHjbwN4J+JfhPXvAXxH8H+&#10;FviB4G8U2EmleJ/Bnjbw/pPivwn4j0uZlabTde8O67aX+j6vYSsiNJZ6hZ3Fu7IpaMlQR1NFOy2t&#10;p2Fd7317ny78Mv2Hv2K/gp4w0/4h/Br9kD9l34SeP9Jgv7bSvHPwy+AHwn8BeMNMttVsptN1S30/&#10;xN4V8JaVrVlBqWnXNxYX8Vtexx3llcTWtwskEskbdx8Zv2bP2d/2jLDR9L/aC+A/wc+OOneHbuS/&#10;8P2Pxd+Gfgz4j2uhXkxh+0XOjw+L9G1ePTJrpbeGO7eyWBruGMQXJlhzGfaqKVltZW7WHd3vd3Wz&#10;u7/eZeiaJovhrR9K8O+HNI0vw/4f0LT7PSNE0LRLC00rR9H0rTreO00/TNK0ywigstP0+xtYoraz&#10;srSCG2treOOGGJI0VRgX/wAOPh5qvjnw98T9U8B+DNS+JXhLRta8OeFPiHf+F9DvPHPhnw94kktJ&#10;vEWg+HvFtxYya/ouja9Lp9hLrWl6bqFtY6pJZWj30E7W0JTs6KYiteWdpqNpdafqFrbX1hfW09ne&#10;2V5BFc2l5aXMTQXNrdW06vDcW1xC7wzwTI8UsTtHIrIxB+RvCv8AwTx/YB8C+JvD/jXwR+w1+x74&#10;O8ZeEta0zxJ4V8W+Ff2Zvgt4e8TeGfEWi3kOo6Pr3h/XtI8E2eq6LrWk6hb299pmqabd219YXkEN&#10;zazxTxI6/YVFFl2Gm1s2r72djjPGXw4+HnxFPhQ/EHwH4M8dHwH4z0T4j+Bz4y8L6H4nPgz4h+GV&#10;u08N+PPCh1uxvv8AhHfGfh9dQv10TxRpH2PXNKW9uxYX1uLmYPX8UfC34Y+N/E3gTxp40+HPgTxf&#10;4x+Fuo6nrHwy8WeKPCHh/X/E3w61bW7JNN1nVPAmvatp93qnhHUdX06KKw1O+8P3Wn3N/ZRpa3Us&#10;sCLGO7ooFd9/6e5yXjrwD4E+KHhXV/AvxL8FeEviJ4I8QW4tNe8HeOfDmj+LfCut2qyJMttq/h7X&#10;7PUNI1K3WaOOVYbyzmjEkaOFDKpHmPwU/ZW/Zk/ZsXV1/Z6/Z5+CXwNOvhBr0nwl+F3gn4ez64sT&#10;+ZCmsXPhXRdKuNTjgcBreO+knjt8KIVQKoHvdFFlvbXuF3tfTsFFFFABRRRQAUUUUAFFFFABRRRQ&#10;AUUUUAFIQGBVgGVgQykAggjBBB4II4IPBFLRQB/HN/wWW/4JYn4HavrP7Vf7PXh0r8GvEOom7+J/&#10;gfR7U+T8KvEOp3IB8Q6PaQLi3+HuvX0wSW0jRbfwhrNwlpb+XoOo6daaN/PBX+pNrOj6T4i0jVNA&#10;1/TLDWtD1vTr3SNZ0fVbSC/0zVdK1G2ks9Q07UbG6SW2vLG9tJpba6tbiOSG4gkkilRkdlP8Nn/B&#10;Wb/gmPq37F/juT4ofC7T7/VP2aPH2sSLos/7+9uPhb4jvWluP+ED166cyzSaTMFmk8Ga5eO015ZR&#10;SaNqc0+r6b/aGs/1f4Q+Jv8AatOhwtn+IvmlGHJlWPrT97MaNOOmErzk/ex1GC/dVJO+LpRtNvEw&#10;csR/m79JzwA/1cr4vxF4LwVuH8VVdbiPKMLT93I8VWn72Z4OlBe7lOKqy/2mjFKOW4ifNTSwNZQw&#10;X42UUV+gH7A//BPD4x/t4eP/AOy/CkEvhP4VeHb63T4i/FrU7GWXRPD8LCOd9G0SEtAviTxld2rr&#10;JY6Da3EaW0csF9rd3pmnSxXE37nmeZ4DJ8DiMyzPFUsHgsLB1K2IrS5YxWyjFK8qlScmoU6VOMql&#10;WcowpwlOSi/5ByDh/OeKc3wWQ8P5dic0zbMayo4TB4WHNUnJ6ynOTcadGhSgpVa+IrTp0MPRjOtW&#10;qU6cJSXkP7JX7IPxo/bO+KVl8MPg7oBu5E+z3fizxdqSz2/hHwHoMsxik1zxRqkcUot4zslXTtNt&#10;kuNX1q5ie10qyuZUmMX93X7D37BvwX/YW+GyeEPh1YjWvGetQWkvxE+KWr2cEfijxvqcC7trFGm/&#10;sTwzYzPKNC8LWVxJZ6dExnu59U1m41HWL71f9mX9l74Ofsj/AAt0n4TfBfwzFoWg2O261fVbkxXX&#10;ibxhrrRJFeeJvFusLDDJq2s3uxQW8uCx0+1WHTNHstO0m0s7GD6Fr+NPEbxPx/GVaeX4H2uA4dpV&#10;L08Lflr5hKEk4YjHuLaaTSnRwkXKlRdpzdWrGM4f6oeBn0fMm8LcLSzrN1hs544xNG1fMFDnweSw&#10;qxtVwOSqpFSUmm6WJzKcIYnFR5qdOOGw06lGoUUUV+UH9IBXz7+09+zP8Lf2tvg74n+C/wAWtIF/&#10;4f16H7Rpmq2ywprvhDxJaxTLo/i3wzeyxyfYdb0iWaQxsVe2v7Ka90jU4LvSdRv7O4+gqK3wuKxG&#10;CxNDGYStUw2Kw1WFfD16MnCrRrU5KcKkJLVSjJJp/fdHHmOX4HNsDjMszPCUMdl+Pw9bCY3B4mnG&#10;rh8Thq8HTrUatOScZQnCTi0+9000mf5tv7YX7I/xS/Yu+NOvfB74m2Zl+zl9T8G+L7S3li0Hx74Q&#10;nnli0zxNoryF9glETW2q6Y80tzomrwXmmXLymCO4n+Wa/wBGL9u39iL4a/t0fBbUPht4zSHRvF2k&#10;C71f4X/EOG0W41XwL4qeBUWcAGOW+8OawIYLLxToLTJDqlikNxC9rrOm6Pqen/5/Xx2+BnxK/Zv+&#10;Kni34OfFrw/N4d8a+D9Qazvrdt0tjqNpIPN03XtDvTHGmp6Brdm0WoaTqMSqtxazJ5kcFwk9vF/b&#10;fhp4h4fjXLvYYqVOhxBgKUfr+GVoxxVNNQWYYWH/AD5qSaVenFf7NXkoNezqUJz/AMlfHzwQx3hP&#10;nv1zLoV8ZwVnFep/Y2PnzVJ5fXalVlkuY1LO2JowUpYOvNpY/CQdWLdehi6dHyKiiiv04/n0K+2/&#10;2Hv2DfjR+3T8SV8IfDqxOi+DNEntJfiJ8UtXs55PC/gjTJ23BGKND/bXia+hSUaF4WsriO81GVGu&#10;LqfTNGttR1ix9t/4Jxf8Ewfil+3Z4qi8Qaj/AGl4A/Z68PaksHjD4ly2gF1rc9s6vdeEvh5Ddxtb&#10;6v4jlQiO+1R459F8KxSC71QXl82naDq39y/wR+B3wt/Z0+G3h74TfB3wlp3g3wR4bg8uz02xQvcX&#10;t5IqC91nWtQlL3uta9qciLNqer6jNPe3koXzJfLjijj/ABnxJ8VsJwrCrk+SypYziKUXGpL3amGy&#10;hSWk8QtY1cZZ3pYR6Q0q4q0OSjX/AKp8Bfo45j4i1cNxPxXTxOVcEU5qpQprmoY/iWUJa0cE2lPD&#10;5XdOOJzJJSq64fL71XVxWD82/ZK/ZB+C/wCxj8LrL4YfB3QBaRyfZ7vxb4u1JYLjxd4816KExSa5&#10;4n1SOKIzyDfKunaZbJBpOi20r2ulWVtG8xl+oqKK/j7GYzF5hiq+Nx2Iq4vF4mpKriMRXnKpVq1J&#10;bynOTbfRJbRilGKUUkv9QMryrLsky7B5TlGCw2XZZl9CGGwWBwlKNHD4ahTVo06dOCSSveUpO8pz&#10;lKc5SnKUmUUUVzH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cR8Sfhx4I+L3gPx&#10;V8M/iR4c0/xZ4H8aaPdaH4k8P6pGZLS/0+6UZwyMk9rd2syRXmnahaSwX+mahb2uoWFxbXttBPH2&#10;9FXTqVKNSnWo1J0qtKcalKrTlKFSnUhJShUhOLUoThJKUZRalGSTTTRlXoUMVQrYbE0aWIw2IpVK&#10;GIw9enCrRr0K0HTq0a1KopQqUqtOUoVKc4yhOEnGSabR/JDoH/BvV46m/a01zw5r/jQWv7ImkzWn&#10;iXSvHlte6dJ8QvE2i391cNF8OLfSVR003xbpYt2stc8W3lgmgDTpbLXdLsry/vpPDmnf1NfCj4Tf&#10;Dr4HeAPDnwv+FPhPSfBXgXwpYpYaLoGjwmOCFAS891dTyNJd6lql/O0l5qmr6jPdanql9NPfahdX&#10;N1NLK3olFfV8TcccR8WwwVLOcb7WhgaNOnSoUYexo1K0Ick8bXpxfLVxlZXc6rSjDmlGhTowlKD/&#10;ADngDwj4G8NKubYjhXKfq2LzjFVq2IxmJqfWsVRwtSs61LKcHXnFTw+V4V8qpYeLdSq4U6mMrYmr&#10;Tp1IlFFFfIn6WFFFFABRRRQAV+YH/BTn/gnN4S/bu+Ff2nRk03w7+0D4B0+7m+GHjWdBBDqcOZLq&#10;f4f+LbmNGlm8L6zcF3sbtlln8La1N/bFiklpc67pms/p/RXpZRm+YZFmOFzXK8RLDY3B1FUpVI6p&#10;9J06kdqlGrByp1aUrxqU5SjJWZ4PE/DOS8YZFmPDnEGCp4/Kc0oSoYmhPSS1UqVehUXvUMVhqsYV&#10;8NiKbVShXpwqQalFH+Xj448EeLfhr4w8SeAPHnh/UvCvjLwhrF7oPiTw9q9u1tqOk6tp8zQXVpcR&#10;ElTtdd8U8TyW9zA8VzazTW8sUr/tB/wS7/4JBeLP2sbvRvjX8ebTV/BX7N9tcR3mkaeDNpfin4yN&#10;byg/ZNBchLrRvA7Ohj1TxcgS51NPM03woxuXu9d0L+l/9pH/AIJ0/sq/tJ/tD/CX41/FbwG+r+LP&#10;DkWoQaxY2d1DY+HfiPaaJaQz+HLP4k6YtlJL4ktvD0+fsSxXunPfWOzQ9fk1nw9BbaTD+g9paWmn&#10;2lrYWFrb2VjZW8NpZWVpDHbWlpaW0aw29ra28KpDb29vCiRQwxIkcUaLHGqqoA/fuKvG7GYjh/Lq&#10;GR4OrlmaZrgpVcdjZyhKOCUa1bCVYZZac5yqVatCq6eIrxhPD0XBwhKvJVaH8X+HP0ScrwPG2e4v&#10;i3NMPn/D3DmbQw+T5TShVpzzWVTCYTMsNVz9Sp06cKOHw2Nw0a2Bwk61LG4qNRVa0MHB4fF4Pgzw&#10;Z4T+HfhXQfA/gXw7pHhLwf4X0230fw94b0Gxg03SNI021XbBaWVnbIkUUa5Z3YKZJpnknmeSaSSR&#10;umoor+cZznUnOpUnKpUqSlOc5ycpznJuUpzlJuUpSk25SbbbbbbbP7qpUqVClToUKdOjRo04UqNG&#10;lCNOlSpU4qFOnTpwShCnCCUYQilGMUoxSSSCiiipNAooooAKKKKACiiigAooooAKKKKACiiigAoo&#10;ooAKKKKACiiigAooooAKKKKACiiigAooooAKKKKACiiigAooooAKKKKACiiigAooooAKKKKACiii&#10;gAooooAKKKKACiiigAooooAKKKKACiiigAooooAKKKKACiiigAooooAKKKKACiiigAooooAKKKKA&#10;CiiigAooooAKKKKACiiigAooooAKKKKACiiigAooooAKKKKACiiigD//2VBLAwQUAAYACAAAACEA&#10;VIymZOAAAAAKAQAADwAAAGRycy9kb3ducmV2LnhtbEyPQWvCQBCF74X+h2WE3nSTWIvGbESk7UkK&#10;aqH0tmbHJJidDdk1if++01N7ezPv8eabbDPaRvTY+dqRgngWgUAqnKmpVPB5epsuQfigyejGESq4&#10;o4dN/viQ6dS4gQ7YH0MpuIR8qhVUIbSplL6o0Go/cy0SexfXWR147EppOj1wuW1kEkUv0uqa+EKl&#10;W9xVWFyPN6vgfdDDdh6/9vvrZXf/Pi0+vvYxKvU0GbdrEAHH8BeGX3xGh5yZzu5GxotGwfQ5WXGU&#10;RRzPQXBitVjy5swiSUDmmfz/Qv4DAAD//wMAUEsDBBQABgAIAAAAIQAw7sKB1wAAALACAAAZAAAA&#10;ZHJzL19yZWxzL2Uyb0RvYy54bWwucmVsc7ySwWrDMAyG74O9g9F9cZKWMUadXsag19E9gLAVx1ss&#10;G9st69vPMBgttNstR0no+z+ENtsvP4sjpewCK+iaFgSxDsaxVfC+f314ApELssE5MCk4UYbtcH+3&#10;eaMZS13Kk4tZVApnBVMp8VnKrCfymJsQietkDMljqWWyMqL+REuyb9tHmc4ZMFwwxc4oSDuzArE/&#10;xZr8PzuMo9P0EvTBE5crEdL5ml2BmCwVBZ6Mw5/mqvmIZEFel+iXkeibyDcdumUcuj8PsV5GYv0r&#10;IS/+bPgGAAD//wMAUEsBAi0AFAAGAAgAAAAhANDgc88UAQAARwIAABMAAAAAAAAAAAAAAAAAAAAA&#10;AFtDb250ZW50X1R5cGVzXS54bWxQSwECLQAUAAYACAAAACEAOP0h/9YAAACUAQAACwAAAAAAAAAA&#10;AAAAAABFAQAAX3JlbHMvLnJlbHNQSwECLQAUAAYACAAAACEAOlZdMdUDAADxDgAADgAAAAAAAAAA&#10;AAAAAABEAgAAZHJzL2Uyb0RvYy54bWxQSwECLQAKAAAAAAAAACEA5J/+/2F7AQBhewEAFQAAAAAA&#10;AAAAAAAAAABFBgAAZHJzL21lZGlhL2ltYWdlMS5qcGVnUEsBAi0ACgAAAAAAAAAhAKrp1kFwjAAA&#10;cIwAABQAAAAAAAAAAAAAAAAA2YEBAGRycy9tZWRpYS9pbWFnZTIucG5nUEsBAi0ACgAAAAAAAAAh&#10;ACTN3WrrHQEA6x0BABUAAAAAAAAAAAAAAAAAew4CAGRycy9tZWRpYS9pbWFnZTMuanBlZ1BLAQIt&#10;AAoAAAAAAAAAIQBytgDgh9ABAIfQAQAVAAAAAAAAAAAAAAAAAJksAwBkcnMvbWVkaWEvaW1hZ2U0&#10;LmpwZWdQSwECLQAUAAYACAAAACEAVIymZOAAAAAKAQAADwAAAAAAAAAAAAAAAABT/QQAZHJzL2Rv&#10;d25yZXYueG1sUEsBAi0AFAAGAAgAAAAhADDuwoHXAAAAsAIAABkAAAAAAAAAAAAAAAAAYP4EAGRy&#10;cy9fcmVscy9lMm9Eb2MueG1sLnJlbHNQSwUGAAAAAAkACQBFAgAAbv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6" o:spid="_x0000_s1027" type="#_x0000_t75" alt="La UNSE retoma sus actividades presenciales reservadas a actividades  estrictamente imprescindibles" style="position:absolute;left:51054;width:12560;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nxgAAANsAAAAPAAAAZHJzL2Rvd25yZXYueG1sRI/dasJA&#10;FITvC32H5RR6p5sKVYluQpGqRVBoFPHykD35odmzMbvV2KfvFoReDjPzDTNPe9OIC3WutqzgZRiB&#10;IM6trrlUcNgvB1MQziNrbCyTghs5SJPHhznG2l75ky6ZL0WAsItRQeV9G0vp8ooMuqFtiYNX2M6g&#10;D7Irpe7wGuCmkaMoGkuDNYeFCltaVJR/Zd9GwfZ9iZvFZH3e9bvVzzq3xek4KpR6furfZiA89f4/&#10;fG9/aAWvY/j7En6ATH4BAAD//wMAUEsBAi0AFAAGAAgAAAAhANvh9svuAAAAhQEAABMAAAAAAAAA&#10;AAAAAAAAAAAAAFtDb250ZW50X1R5cGVzXS54bWxQSwECLQAUAAYACAAAACEAWvQsW78AAAAVAQAA&#10;CwAAAAAAAAAAAAAAAAAfAQAAX3JlbHMvLnJlbHNQSwECLQAUAAYACAAAACEAw0TkZ8YAAADbAAAA&#10;DwAAAAAAAAAAAAAAAAAHAgAAZHJzL2Rvd25yZXYueG1sUEsFBgAAAAADAAMAtwAAAPoCAAAAAA==&#10;">
                <v:imagedata r:id="rId5" o:title="La UNSE retoma sus actividades presenciales reservadas a actividades  estrictamente imprescindibles"/>
              </v:shape>
              <v:group id="Grupo 57" o:spid="_x0000_s1028" style="position:absolute;top:476;width:49863;height:5905" coordsize="50241,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Imagen 58" o:spid="_x0000_s1029" type="#_x0000_t75" style="position:absolute;width:16287;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jWKvgAAANsAAAAPAAAAZHJzL2Rvd25yZXYueG1sRE9Ni8Iw&#10;EL0L/ocwgjdNV1BKNcoqCIIeqtX7bDPbFptJaWKt/94cBI+P973a9KYWHbWusqzgZxqBIM6trrhQ&#10;cM32kxiE88gaa8uk4EUONuvhYIWJtk8+U3fxhQgh7BJUUHrfJFK6vCSDbmob4sD929agD7AtpG7x&#10;GcJNLWdRtJAGKw4NJTa0Kym/Xx5GQXr8283vXdxxfOq3M39LM7dNlRqP+t8lCE+9/4o/7oNWMA9j&#10;w5fwA+T6DQAA//8DAFBLAQItABQABgAIAAAAIQDb4fbL7gAAAIUBAAATAAAAAAAAAAAAAAAAAAAA&#10;AABbQ29udGVudF9UeXBlc10ueG1sUEsBAi0AFAAGAAgAAAAhAFr0LFu/AAAAFQEAAAsAAAAAAAAA&#10;AAAAAAAAHwEAAF9yZWxzLy5yZWxzUEsBAi0AFAAGAAgAAAAhAHoKNYq+AAAA2wAAAA8AAAAAAAAA&#10;AAAAAAAABwIAAGRycy9kb3ducmV2LnhtbFBLBQYAAAAAAwADALcAAADyAgAAAAA=&#10;">
                  <v:imagedata r:id="rId6" o:title=""/>
                </v:shape>
                <v:shape id="Imagen 59" o:spid="_x0000_s1030" type="#_x0000_t75" style="position:absolute;left:16859;top:1238;width:16288;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prxxQAAANsAAAAPAAAAZHJzL2Rvd25yZXYueG1sRI/dasJA&#10;FITvBd9hOULv6kbBomlWEUEQLIVGBXt3mj35odmzIbsmaZ++KxS8HGbmGybZDKYWHbWusqxgNo1A&#10;EGdWV1woOJ/2z0sQziNrrC2Tgh9ysFmPRwnG2vb8QV3qCxEg7GJUUHrfxFK6rCSDbmob4uDltjXo&#10;g2wLqVvsA9zUch5FL9JgxWGhxIZ2JWXf6c0ouHZvx93717XGS2rc6jPvfyPTK/U0GbavIDwN/hH+&#10;bx+0gsUK7l/CD5DrPwAAAP//AwBQSwECLQAUAAYACAAAACEA2+H2y+4AAACFAQAAEwAAAAAAAAAA&#10;AAAAAAAAAAAAW0NvbnRlbnRfVHlwZXNdLnhtbFBLAQItABQABgAIAAAAIQBa9CxbvwAAABUBAAAL&#10;AAAAAAAAAAAAAAAAAB8BAABfcmVscy8ucmVsc1BLAQItABQABgAIAAAAIQDa8prxxQAAANsAAAAP&#10;AAAAAAAAAAAAAAAAAAcCAABkcnMvZG93bnJldi54bWxQSwUGAAAAAAMAAwC3AAAA+QIAAAAA&#10;">
                  <v:imagedata r:id="rId7" o:title="IMG-20220701-WA0018 (2)"/>
                </v:shape>
                <v:shape id="Imagen 60" o:spid="_x0000_s1031" type="#_x0000_t75" alt="Facultad de Humanidades, Ciencias Sociales y de la Salud - Imagen  Institucional" style="position:absolute;left:33432;top:666;width:16809;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QYvgAAANsAAAAPAAAAZHJzL2Rvd25yZXYueG1sRE+7CsIw&#10;FN0F/yFcwUU0VahKNUoRBMFBfAyOl+baFpub2kStf28GwfFw3st1ayrxosaVlhWMRxEI4szqknMF&#10;l/N2OAfhPLLGyjIp+JCD9arbWWKi7ZuP9Dr5XIQQdgkqKLyvEyldVpBBN7I1ceButjHoA2xyqRt8&#10;h3BTyUkUTaXBkkNDgTVtCsrup6dRMLPp+Vq6y+NxGDz1PLZxuudYqX6vTRcgPLX+L/65d1rBNKwP&#10;X8IPkKsvAAAA//8DAFBLAQItABQABgAIAAAAIQDb4fbL7gAAAIUBAAATAAAAAAAAAAAAAAAAAAAA&#10;AABbQ29udGVudF9UeXBlc10ueG1sUEsBAi0AFAAGAAgAAAAhAFr0LFu/AAAAFQEAAAsAAAAAAAAA&#10;AAAAAAAAHwEAAF9yZWxzLy5yZWxzUEsBAi0AFAAGAAgAAAAhAAUlBBi+AAAA2wAAAA8AAAAAAAAA&#10;AAAAAAAABwIAAGRycy9kb3ducmV2LnhtbFBLBQYAAAAAAwADALcAAADyAgAAAAA=&#10;">
                  <v:imagedata r:id="rId8" o:title="Facultad de Humanidades, Ciencias Sociales y de la Salud - Imagen  Institucional"/>
                </v:shape>
              </v:group>
              <w10:wrap type="tight"/>
            </v:group>
          </w:pict>
        </mc:Fallback>
      </mc:AlternateContent>
    </w:r>
  </w:p>
  <w:p w14:paraId="2FCD9AC7" w14:textId="77777777" w:rsidR="002967BC" w:rsidRDefault="002967B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F4DF7"/>
    <w:multiLevelType w:val="hybridMultilevel"/>
    <w:tmpl w:val="74E28A12"/>
    <w:lvl w:ilvl="0" w:tplc="FFFFFFFF">
      <w:start w:val="1"/>
      <w:numFmt w:val="lowerLetter"/>
      <w:lvlText w:val="%1."/>
      <w:lvlJc w:val="left"/>
      <w:pPr>
        <w:ind w:left="1534" w:hanging="284"/>
        <w:jc w:val="right"/>
      </w:pPr>
      <w:rPr>
        <w:rFonts w:ascii="Cambria" w:eastAsia="Cambria" w:hAnsi="Cambria" w:cs="Cambria" w:hint="default"/>
        <w:spacing w:val="-1"/>
        <w:w w:val="93"/>
        <w:sz w:val="21"/>
        <w:szCs w:val="21"/>
        <w:lang w:val="es-ES" w:eastAsia="en-US" w:bidi="ar-SA"/>
      </w:rPr>
    </w:lvl>
    <w:lvl w:ilvl="1" w:tplc="FFFFFFFF">
      <w:numFmt w:val="bullet"/>
      <w:lvlText w:val="•"/>
      <w:lvlJc w:val="left"/>
      <w:pPr>
        <w:ind w:left="2316" w:hanging="284"/>
      </w:pPr>
      <w:rPr>
        <w:rFonts w:hint="default"/>
        <w:lang w:val="es-ES" w:eastAsia="en-US" w:bidi="ar-SA"/>
      </w:rPr>
    </w:lvl>
    <w:lvl w:ilvl="2" w:tplc="FFFFFFFF">
      <w:numFmt w:val="bullet"/>
      <w:lvlText w:val="•"/>
      <w:lvlJc w:val="left"/>
      <w:pPr>
        <w:ind w:left="3093" w:hanging="284"/>
      </w:pPr>
      <w:rPr>
        <w:rFonts w:hint="default"/>
        <w:lang w:val="es-ES" w:eastAsia="en-US" w:bidi="ar-SA"/>
      </w:rPr>
    </w:lvl>
    <w:lvl w:ilvl="3" w:tplc="FFFFFFFF">
      <w:numFmt w:val="bullet"/>
      <w:lvlText w:val="•"/>
      <w:lvlJc w:val="left"/>
      <w:pPr>
        <w:ind w:left="3869" w:hanging="284"/>
      </w:pPr>
      <w:rPr>
        <w:rFonts w:hint="default"/>
        <w:lang w:val="es-ES" w:eastAsia="en-US" w:bidi="ar-SA"/>
      </w:rPr>
    </w:lvl>
    <w:lvl w:ilvl="4" w:tplc="FFFFFFFF">
      <w:numFmt w:val="bullet"/>
      <w:lvlText w:val="•"/>
      <w:lvlJc w:val="left"/>
      <w:pPr>
        <w:ind w:left="4646" w:hanging="284"/>
      </w:pPr>
      <w:rPr>
        <w:rFonts w:hint="default"/>
        <w:lang w:val="es-ES" w:eastAsia="en-US" w:bidi="ar-SA"/>
      </w:rPr>
    </w:lvl>
    <w:lvl w:ilvl="5" w:tplc="FFFFFFFF">
      <w:numFmt w:val="bullet"/>
      <w:lvlText w:val="•"/>
      <w:lvlJc w:val="left"/>
      <w:pPr>
        <w:ind w:left="5422" w:hanging="284"/>
      </w:pPr>
      <w:rPr>
        <w:rFonts w:hint="default"/>
        <w:lang w:val="es-ES" w:eastAsia="en-US" w:bidi="ar-SA"/>
      </w:rPr>
    </w:lvl>
    <w:lvl w:ilvl="6" w:tplc="FFFFFFFF">
      <w:numFmt w:val="bullet"/>
      <w:lvlText w:val="•"/>
      <w:lvlJc w:val="left"/>
      <w:pPr>
        <w:ind w:left="6199" w:hanging="284"/>
      </w:pPr>
      <w:rPr>
        <w:rFonts w:hint="default"/>
        <w:lang w:val="es-ES" w:eastAsia="en-US" w:bidi="ar-SA"/>
      </w:rPr>
    </w:lvl>
    <w:lvl w:ilvl="7" w:tplc="FFFFFFFF">
      <w:numFmt w:val="bullet"/>
      <w:lvlText w:val="•"/>
      <w:lvlJc w:val="left"/>
      <w:pPr>
        <w:ind w:left="6975" w:hanging="284"/>
      </w:pPr>
      <w:rPr>
        <w:rFonts w:hint="default"/>
        <w:lang w:val="es-ES" w:eastAsia="en-US" w:bidi="ar-SA"/>
      </w:rPr>
    </w:lvl>
    <w:lvl w:ilvl="8" w:tplc="FFFFFFFF">
      <w:numFmt w:val="bullet"/>
      <w:lvlText w:val="•"/>
      <w:lvlJc w:val="left"/>
      <w:pPr>
        <w:ind w:left="7752" w:hanging="284"/>
      </w:pPr>
      <w:rPr>
        <w:rFonts w:hint="default"/>
        <w:lang w:val="es-ES" w:eastAsia="en-US" w:bidi="ar-SA"/>
      </w:rPr>
    </w:lvl>
  </w:abstractNum>
  <w:abstractNum w:abstractNumId="1">
    <w:nsid w:val="14B76F81"/>
    <w:multiLevelType w:val="hybridMultilevel"/>
    <w:tmpl w:val="DC425AAA"/>
    <w:lvl w:ilvl="0" w:tplc="FFFFFFFF">
      <w:start w:val="1"/>
      <w:numFmt w:val="decimal"/>
      <w:lvlText w:val="%1."/>
      <w:lvlJc w:val="left"/>
      <w:pPr>
        <w:ind w:left="1251" w:hanging="284"/>
        <w:jc w:val="right"/>
      </w:pPr>
      <w:rPr>
        <w:rFonts w:ascii="Cambria" w:eastAsia="Cambria" w:hAnsi="Cambria" w:cs="Cambria" w:hint="default"/>
        <w:spacing w:val="-1"/>
        <w:w w:val="79"/>
        <w:sz w:val="21"/>
        <w:szCs w:val="21"/>
        <w:lang w:val="es-ES" w:eastAsia="en-US" w:bidi="ar-SA"/>
      </w:rPr>
    </w:lvl>
    <w:lvl w:ilvl="1" w:tplc="FFFFFFFF">
      <w:numFmt w:val="bullet"/>
      <w:lvlText w:val="•"/>
      <w:lvlJc w:val="left"/>
      <w:pPr>
        <w:ind w:left="1808" w:hanging="189"/>
      </w:pPr>
      <w:rPr>
        <w:rFonts w:ascii="Cambria" w:eastAsia="Cambria" w:hAnsi="Cambria" w:cs="Cambria" w:hint="default"/>
        <w:w w:val="75"/>
        <w:sz w:val="21"/>
        <w:szCs w:val="21"/>
        <w:lang w:val="es-ES" w:eastAsia="en-US" w:bidi="ar-SA"/>
      </w:rPr>
    </w:lvl>
    <w:lvl w:ilvl="2" w:tplc="FFFFFFFF">
      <w:numFmt w:val="bullet"/>
      <w:lvlText w:val="•"/>
      <w:lvlJc w:val="left"/>
      <w:pPr>
        <w:ind w:left="2101" w:hanging="189"/>
      </w:pPr>
      <w:rPr>
        <w:rFonts w:ascii="Cambria" w:eastAsia="Cambria" w:hAnsi="Cambria" w:cs="Cambria" w:hint="default"/>
        <w:w w:val="75"/>
        <w:sz w:val="21"/>
        <w:szCs w:val="21"/>
        <w:lang w:val="es-ES" w:eastAsia="en-US" w:bidi="ar-SA"/>
      </w:rPr>
    </w:lvl>
    <w:lvl w:ilvl="3" w:tplc="FFFFFFFF">
      <w:numFmt w:val="bullet"/>
      <w:lvlText w:val="•"/>
      <w:lvlJc w:val="left"/>
      <w:pPr>
        <w:ind w:left="2100" w:hanging="189"/>
      </w:pPr>
      <w:rPr>
        <w:rFonts w:hint="default"/>
        <w:lang w:val="es-ES" w:eastAsia="en-US" w:bidi="ar-SA"/>
      </w:rPr>
    </w:lvl>
    <w:lvl w:ilvl="4" w:tplc="FFFFFFFF">
      <w:numFmt w:val="bullet"/>
      <w:lvlText w:val="•"/>
      <w:lvlJc w:val="left"/>
      <w:pPr>
        <w:ind w:left="3129" w:hanging="189"/>
      </w:pPr>
      <w:rPr>
        <w:rFonts w:hint="default"/>
        <w:lang w:val="es-ES" w:eastAsia="en-US" w:bidi="ar-SA"/>
      </w:rPr>
    </w:lvl>
    <w:lvl w:ilvl="5" w:tplc="FFFFFFFF">
      <w:numFmt w:val="bullet"/>
      <w:lvlText w:val="•"/>
      <w:lvlJc w:val="left"/>
      <w:pPr>
        <w:ind w:left="4158" w:hanging="189"/>
      </w:pPr>
      <w:rPr>
        <w:rFonts w:hint="default"/>
        <w:lang w:val="es-ES" w:eastAsia="en-US" w:bidi="ar-SA"/>
      </w:rPr>
    </w:lvl>
    <w:lvl w:ilvl="6" w:tplc="FFFFFFFF">
      <w:numFmt w:val="bullet"/>
      <w:lvlText w:val="•"/>
      <w:lvlJc w:val="left"/>
      <w:pPr>
        <w:ind w:left="5188" w:hanging="189"/>
      </w:pPr>
      <w:rPr>
        <w:rFonts w:hint="default"/>
        <w:lang w:val="es-ES" w:eastAsia="en-US" w:bidi="ar-SA"/>
      </w:rPr>
    </w:lvl>
    <w:lvl w:ilvl="7" w:tplc="FFFFFFFF">
      <w:numFmt w:val="bullet"/>
      <w:lvlText w:val="•"/>
      <w:lvlJc w:val="left"/>
      <w:pPr>
        <w:ind w:left="6217" w:hanging="189"/>
      </w:pPr>
      <w:rPr>
        <w:rFonts w:hint="default"/>
        <w:lang w:val="es-ES" w:eastAsia="en-US" w:bidi="ar-SA"/>
      </w:rPr>
    </w:lvl>
    <w:lvl w:ilvl="8" w:tplc="FFFFFFFF">
      <w:numFmt w:val="bullet"/>
      <w:lvlText w:val="•"/>
      <w:lvlJc w:val="left"/>
      <w:pPr>
        <w:ind w:left="7246" w:hanging="189"/>
      </w:pPr>
      <w:rPr>
        <w:rFonts w:hint="default"/>
        <w:lang w:val="es-ES" w:eastAsia="en-US" w:bidi="ar-SA"/>
      </w:rPr>
    </w:lvl>
  </w:abstractNum>
  <w:abstractNum w:abstractNumId="2">
    <w:nsid w:val="1EA55261"/>
    <w:multiLevelType w:val="multilevel"/>
    <w:tmpl w:val="2F10032C"/>
    <w:lvl w:ilvl="0">
      <w:numFmt w:val="bullet"/>
      <w:lvlText w:val="•"/>
      <w:lvlJc w:val="left"/>
      <w:pPr>
        <w:ind w:left="760" w:hanging="360"/>
      </w:pPr>
      <w:rPr>
        <w:rFonts w:ascii="Cambria" w:eastAsia="Cambria" w:hAnsi="Cambria" w:cs="Cambria"/>
        <w:sz w:val="21"/>
        <w:szCs w:val="21"/>
      </w:rPr>
    </w:lvl>
    <w:lvl w:ilvl="1">
      <w:numFmt w:val="bullet"/>
      <w:lvlText w:val="•"/>
      <w:lvlJc w:val="left"/>
      <w:pPr>
        <w:ind w:left="1632" w:hanging="360"/>
      </w:pPr>
    </w:lvl>
    <w:lvl w:ilvl="2">
      <w:numFmt w:val="bullet"/>
      <w:lvlText w:val="•"/>
      <w:lvlJc w:val="left"/>
      <w:pPr>
        <w:ind w:left="2505" w:hanging="360"/>
      </w:pPr>
    </w:lvl>
    <w:lvl w:ilvl="3">
      <w:numFmt w:val="bullet"/>
      <w:lvlText w:val="•"/>
      <w:lvlJc w:val="left"/>
      <w:pPr>
        <w:ind w:left="3377" w:hanging="360"/>
      </w:pPr>
    </w:lvl>
    <w:lvl w:ilvl="4">
      <w:numFmt w:val="bullet"/>
      <w:lvlText w:val="•"/>
      <w:lvlJc w:val="left"/>
      <w:pPr>
        <w:ind w:left="4250" w:hanging="360"/>
      </w:pPr>
    </w:lvl>
    <w:lvl w:ilvl="5">
      <w:numFmt w:val="bullet"/>
      <w:lvlText w:val="•"/>
      <w:lvlJc w:val="left"/>
      <w:pPr>
        <w:ind w:left="5122" w:hanging="360"/>
      </w:pPr>
    </w:lvl>
    <w:lvl w:ilvl="6">
      <w:numFmt w:val="bullet"/>
      <w:lvlText w:val="•"/>
      <w:lvlJc w:val="left"/>
      <w:pPr>
        <w:ind w:left="5995" w:hanging="360"/>
      </w:pPr>
    </w:lvl>
    <w:lvl w:ilvl="7">
      <w:numFmt w:val="bullet"/>
      <w:lvlText w:val="•"/>
      <w:lvlJc w:val="left"/>
      <w:pPr>
        <w:ind w:left="6867" w:hanging="360"/>
      </w:pPr>
    </w:lvl>
    <w:lvl w:ilvl="8">
      <w:numFmt w:val="bullet"/>
      <w:lvlText w:val="•"/>
      <w:lvlJc w:val="left"/>
      <w:pPr>
        <w:ind w:left="7740" w:hanging="360"/>
      </w:pPr>
    </w:lvl>
  </w:abstractNum>
  <w:abstractNum w:abstractNumId="3">
    <w:nsid w:val="22A720AA"/>
    <w:multiLevelType w:val="hybridMultilevel"/>
    <w:tmpl w:val="B2A05768"/>
    <w:lvl w:ilvl="0" w:tplc="FFFFFFFF">
      <w:numFmt w:val="bullet"/>
      <w:lvlText w:val="•"/>
      <w:lvlJc w:val="left"/>
      <w:pPr>
        <w:ind w:left="1818" w:hanging="186"/>
      </w:pPr>
      <w:rPr>
        <w:rFonts w:ascii="Cambria" w:eastAsia="Cambria" w:hAnsi="Cambria" w:cs="Cambria" w:hint="default"/>
        <w:w w:val="73"/>
        <w:sz w:val="21"/>
        <w:szCs w:val="21"/>
        <w:lang w:val="es-ES" w:eastAsia="en-US" w:bidi="ar-SA"/>
      </w:rPr>
    </w:lvl>
    <w:lvl w:ilvl="1" w:tplc="FFFFFFFF">
      <w:numFmt w:val="bullet"/>
      <w:lvlText w:val="•"/>
      <w:lvlJc w:val="left"/>
      <w:pPr>
        <w:ind w:left="2568" w:hanging="186"/>
      </w:pPr>
      <w:rPr>
        <w:rFonts w:hint="default"/>
        <w:lang w:val="es-ES" w:eastAsia="en-US" w:bidi="ar-SA"/>
      </w:rPr>
    </w:lvl>
    <w:lvl w:ilvl="2" w:tplc="FFFFFFFF">
      <w:numFmt w:val="bullet"/>
      <w:lvlText w:val="•"/>
      <w:lvlJc w:val="left"/>
      <w:pPr>
        <w:ind w:left="3317" w:hanging="186"/>
      </w:pPr>
      <w:rPr>
        <w:rFonts w:hint="default"/>
        <w:lang w:val="es-ES" w:eastAsia="en-US" w:bidi="ar-SA"/>
      </w:rPr>
    </w:lvl>
    <w:lvl w:ilvl="3" w:tplc="FFFFFFFF">
      <w:numFmt w:val="bullet"/>
      <w:lvlText w:val="•"/>
      <w:lvlJc w:val="left"/>
      <w:pPr>
        <w:ind w:left="4065" w:hanging="186"/>
      </w:pPr>
      <w:rPr>
        <w:rFonts w:hint="default"/>
        <w:lang w:val="es-ES" w:eastAsia="en-US" w:bidi="ar-SA"/>
      </w:rPr>
    </w:lvl>
    <w:lvl w:ilvl="4" w:tplc="FFFFFFFF">
      <w:numFmt w:val="bullet"/>
      <w:lvlText w:val="•"/>
      <w:lvlJc w:val="left"/>
      <w:pPr>
        <w:ind w:left="4814" w:hanging="186"/>
      </w:pPr>
      <w:rPr>
        <w:rFonts w:hint="default"/>
        <w:lang w:val="es-ES" w:eastAsia="en-US" w:bidi="ar-SA"/>
      </w:rPr>
    </w:lvl>
    <w:lvl w:ilvl="5" w:tplc="FFFFFFFF">
      <w:numFmt w:val="bullet"/>
      <w:lvlText w:val="•"/>
      <w:lvlJc w:val="left"/>
      <w:pPr>
        <w:ind w:left="5562" w:hanging="186"/>
      </w:pPr>
      <w:rPr>
        <w:rFonts w:hint="default"/>
        <w:lang w:val="es-ES" w:eastAsia="en-US" w:bidi="ar-SA"/>
      </w:rPr>
    </w:lvl>
    <w:lvl w:ilvl="6" w:tplc="FFFFFFFF">
      <w:numFmt w:val="bullet"/>
      <w:lvlText w:val="•"/>
      <w:lvlJc w:val="left"/>
      <w:pPr>
        <w:ind w:left="6311" w:hanging="186"/>
      </w:pPr>
      <w:rPr>
        <w:rFonts w:hint="default"/>
        <w:lang w:val="es-ES" w:eastAsia="en-US" w:bidi="ar-SA"/>
      </w:rPr>
    </w:lvl>
    <w:lvl w:ilvl="7" w:tplc="FFFFFFFF">
      <w:numFmt w:val="bullet"/>
      <w:lvlText w:val="•"/>
      <w:lvlJc w:val="left"/>
      <w:pPr>
        <w:ind w:left="7059" w:hanging="186"/>
      </w:pPr>
      <w:rPr>
        <w:rFonts w:hint="default"/>
        <w:lang w:val="es-ES" w:eastAsia="en-US" w:bidi="ar-SA"/>
      </w:rPr>
    </w:lvl>
    <w:lvl w:ilvl="8" w:tplc="FFFFFFFF">
      <w:numFmt w:val="bullet"/>
      <w:lvlText w:val="•"/>
      <w:lvlJc w:val="left"/>
      <w:pPr>
        <w:ind w:left="7808" w:hanging="186"/>
      </w:pPr>
      <w:rPr>
        <w:rFonts w:hint="default"/>
        <w:lang w:val="es-ES" w:eastAsia="en-US" w:bidi="ar-SA"/>
      </w:rPr>
    </w:lvl>
  </w:abstractNum>
  <w:abstractNum w:abstractNumId="4">
    <w:nsid w:val="263F794F"/>
    <w:multiLevelType w:val="hybridMultilevel"/>
    <w:tmpl w:val="2738E24C"/>
    <w:lvl w:ilvl="0" w:tplc="2C0A0001">
      <w:start w:val="1"/>
      <w:numFmt w:val="bullet"/>
      <w:lvlText w:val=""/>
      <w:lvlJc w:val="left"/>
      <w:pPr>
        <w:ind w:left="644" w:hanging="360"/>
      </w:pPr>
      <w:rPr>
        <w:rFonts w:ascii="Symbol" w:hAnsi="Symbol" w:hint="default"/>
      </w:rPr>
    </w:lvl>
    <w:lvl w:ilvl="1" w:tplc="2C0A0003" w:tentative="1">
      <w:start w:val="1"/>
      <w:numFmt w:val="bullet"/>
      <w:lvlText w:val="o"/>
      <w:lvlJc w:val="left"/>
      <w:pPr>
        <w:ind w:left="1840" w:hanging="360"/>
      </w:pPr>
      <w:rPr>
        <w:rFonts w:ascii="Courier New" w:hAnsi="Courier New" w:cs="Courier New" w:hint="default"/>
      </w:rPr>
    </w:lvl>
    <w:lvl w:ilvl="2" w:tplc="2C0A0005" w:tentative="1">
      <w:start w:val="1"/>
      <w:numFmt w:val="bullet"/>
      <w:lvlText w:val=""/>
      <w:lvlJc w:val="left"/>
      <w:pPr>
        <w:ind w:left="2560" w:hanging="360"/>
      </w:pPr>
      <w:rPr>
        <w:rFonts w:ascii="Wingdings" w:hAnsi="Wingdings" w:hint="default"/>
      </w:rPr>
    </w:lvl>
    <w:lvl w:ilvl="3" w:tplc="2C0A0001" w:tentative="1">
      <w:start w:val="1"/>
      <w:numFmt w:val="bullet"/>
      <w:lvlText w:val=""/>
      <w:lvlJc w:val="left"/>
      <w:pPr>
        <w:ind w:left="3280" w:hanging="360"/>
      </w:pPr>
      <w:rPr>
        <w:rFonts w:ascii="Symbol" w:hAnsi="Symbol" w:hint="default"/>
      </w:rPr>
    </w:lvl>
    <w:lvl w:ilvl="4" w:tplc="2C0A0003" w:tentative="1">
      <w:start w:val="1"/>
      <w:numFmt w:val="bullet"/>
      <w:lvlText w:val="o"/>
      <w:lvlJc w:val="left"/>
      <w:pPr>
        <w:ind w:left="4000" w:hanging="360"/>
      </w:pPr>
      <w:rPr>
        <w:rFonts w:ascii="Courier New" w:hAnsi="Courier New" w:cs="Courier New" w:hint="default"/>
      </w:rPr>
    </w:lvl>
    <w:lvl w:ilvl="5" w:tplc="2C0A0005" w:tentative="1">
      <w:start w:val="1"/>
      <w:numFmt w:val="bullet"/>
      <w:lvlText w:val=""/>
      <w:lvlJc w:val="left"/>
      <w:pPr>
        <w:ind w:left="4720" w:hanging="360"/>
      </w:pPr>
      <w:rPr>
        <w:rFonts w:ascii="Wingdings" w:hAnsi="Wingdings" w:hint="default"/>
      </w:rPr>
    </w:lvl>
    <w:lvl w:ilvl="6" w:tplc="2C0A0001" w:tentative="1">
      <w:start w:val="1"/>
      <w:numFmt w:val="bullet"/>
      <w:lvlText w:val=""/>
      <w:lvlJc w:val="left"/>
      <w:pPr>
        <w:ind w:left="5440" w:hanging="360"/>
      </w:pPr>
      <w:rPr>
        <w:rFonts w:ascii="Symbol" w:hAnsi="Symbol" w:hint="default"/>
      </w:rPr>
    </w:lvl>
    <w:lvl w:ilvl="7" w:tplc="2C0A0003" w:tentative="1">
      <w:start w:val="1"/>
      <w:numFmt w:val="bullet"/>
      <w:lvlText w:val="o"/>
      <w:lvlJc w:val="left"/>
      <w:pPr>
        <w:ind w:left="6160" w:hanging="360"/>
      </w:pPr>
      <w:rPr>
        <w:rFonts w:ascii="Courier New" w:hAnsi="Courier New" w:cs="Courier New" w:hint="default"/>
      </w:rPr>
    </w:lvl>
    <w:lvl w:ilvl="8" w:tplc="2C0A0005" w:tentative="1">
      <w:start w:val="1"/>
      <w:numFmt w:val="bullet"/>
      <w:lvlText w:val=""/>
      <w:lvlJc w:val="left"/>
      <w:pPr>
        <w:ind w:left="6880" w:hanging="360"/>
      </w:pPr>
      <w:rPr>
        <w:rFonts w:ascii="Wingdings" w:hAnsi="Wingdings" w:hint="default"/>
      </w:rPr>
    </w:lvl>
  </w:abstractNum>
  <w:abstractNum w:abstractNumId="5">
    <w:nsid w:val="26CC1C25"/>
    <w:multiLevelType w:val="hybridMultilevel"/>
    <w:tmpl w:val="E7124C36"/>
    <w:lvl w:ilvl="0" w:tplc="FFFFFFFF">
      <w:start w:val="4"/>
      <w:numFmt w:val="decimal"/>
      <w:lvlText w:val="%1"/>
      <w:lvlJc w:val="left"/>
      <w:pPr>
        <w:ind w:left="2557" w:hanging="136"/>
      </w:pPr>
      <w:rPr>
        <w:rFonts w:ascii="Times New Roman" w:eastAsia="Times New Roman" w:hAnsi="Times New Roman" w:cs="Times New Roman" w:hint="default"/>
        <w:w w:val="95"/>
        <w:sz w:val="21"/>
        <w:szCs w:val="21"/>
        <w:lang w:val="es-ES" w:eastAsia="en-US" w:bidi="ar-SA"/>
      </w:rPr>
    </w:lvl>
    <w:lvl w:ilvl="1" w:tplc="FFFFFFFF">
      <w:start w:val="5"/>
      <w:numFmt w:val="decimal"/>
      <w:lvlText w:val="%2."/>
      <w:lvlJc w:val="left"/>
      <w:pPr>
        <w:ind w:left="2932" w:hanging="186"/>
      </w:pPr>
      <w:rPr>
        <w:rFonts w:ascii="Trebuchet MS" w:eastAsia="Trebuchet MS" w:hAnsi="Trebuchet MS" w:cs="Trebuchet MS" w:hint="default"/>
        <w:spacing w:val="-1"/>
        <w:w w:val="77"/>
        <w:sz w:val="21"/>
        <w:szCs w:val="21"/>
        <w:lang w:val="es-ES" w:eastAsia="en-US" w:bidi="ar-SA"/>
      </w:rPr>
    </w:lvl>
    <w:lvl w:ilvl="2" w:tplc="FFFFFFFF">
      <w:numFmt w:val="bullet"/>
      <w:lvlText w:val="•"/>
      <w:lvlJc w:val="left"/>
      <w:pPr>
        <w:ind w:left="3647" w:hanging="186"/>
      </w:pPr>
      <w:rPr>
        <w:rFonts w:hint="default"/>
        <w:lang w:val="es-ES" w:eastAsia="en-US" w:bidi="ar-SA"/>
      </w:rPr>
    </w:lvl>
    <w:lvl w:ilvl="3" w:tplc="FFFFFFFF">
      <w:numFmt w:val="bullet"/>
      <w:lvlText w:val="•"/>
      <w:lvlJc w:val="left"/>
      <w:pPr>
        <w:ind w:left="4354" w:hanging="186"/>
      </w:pPr>
      <w:rPr>
        <w:rFonts w:hint="default"/>
        <w:lang w:val="es-ES" w:eastAsia="en-US" w:bidi="ar-SA"/>
      </w:rPr>
    </w:lvl>
    <w:lvl w:ilvl="4" w:tplc="FFFFFFFF">
      <w:numFmt w:val="bullet"/>
      <w:lvlText w:val="•"/>
      <w:lvlJc w:val="left"/>
      <w:pPr>
        <w:ind w:left="5061" w:hanging="186"/>
      </w:pPr>
      <w:rPr>
        <w:rFonts w:hint="default"/>
        <w:lang w:val="es-ES" w:eastAsia="en-US" w:bidi="ar-SA"/>
      </w:rPr>
    </w:lvl>
    <w:lvl w:ilvl="5" w:tplc="FFFFFFFF">
      <w:numFmt w:val="bullet"/>
      <w:lvlText w:val="•"/>
      <w:lvlJc w:val="left"/>
      <w:pPr>
        <w:ind w:left="5769" w:hanging="186"/>
      </w:pPr>
      <w:rPr>
        <w:rFonts w:hint="default"/>
        <w:lang w:val="es-ES" w:eastAsia="en-US" w:bidi="ar-SA"/>
      </w:rPr>
    </w:lvl>
    <w:lvl w:ilvl="6" w:tplc="FFFFFFFF">
      <w:numFmt w:val="bullet"/>
      <w:lvlText w:val="•"/>
      <w:lvlJc w:val="left"/>
      <w:pPr>
        <w:ind w:left="6476" w:hanging="186"/>
      </w:pPr>
      <w:rPr>
        <w:rFonts w:hint="default"/>
        <w:lang w:val="es-ES" w:eastAsia="en-US" w:bidi="ar-SA"/>
      </w:rPr>
    </w:lvl>
    <w:lvl w:ilvl="7" w:tplc="FFFFFFFF">
      <w:numFmt w:val="bullet"/>
      <w:lvlText w:val="•"/>
      <w:lvlJc w:val="left"/>
      <w:pPr>
        <w:ind w:left="7183" w:hanging="186"/>
      </w:pPr>
      <w:rPr>
        <w:rFonts w:hint="default"/>
        <w:lang w:val="es-ES" w:eastAsia="en-US" w:bidi="ar-SA"/>
      </w:rPr>
    </w:lvl>
    <w:lvl w:ilvl="8" w:tplc="FFFFFFFF">
      <w:numFmt w:val="bullet"/>
      <w:lvlText w:val="•"/>
      <w:lvlJc w:val="left"/>
      <w:pPr>
        <w:ind w:left="7890" w:hanging="186"/>
      </w:pPr>
      <w:rPr>
        <w:rFonts w:hint="default"/>
        <w:lang w:val="es-ES" w:eastAsia="en-US" w:bidi="ar-SA"/>
      </w:rPr>
    </w:lvl>
  </w:abstractNum>
  <w:abstractNum w:abstractNumId="6">
    <w:nsid w:val="29B365FC"/>
    <w:multiLevelType w:val="multilevel"/>
    <w:tmpl w:val="A4DABB66"/>
    <w:lvl w:ilvl="0">
      <w:numFmt w:val="bullet"/>
      <w:lvlText w:val="•"/>
      <w:lvlJc w:val="left"/>
      <w:pPr>
        <w:ind w:left="1307" w:hanging="227"/>
      </w:pPr>
      <w:rPr>
        <w:rFonts w:ascii="Cambria" w:eastAsia="Cambria" w:hAnsi="Cambria" w:cs="Cambria"/>
        <w:sz w:val="21"/>
        <w:szCs w:val="21"/>
      </w:rPr>
    </w:lvl>
    <w:lvl w:ilvl="1">
      <w:numFmt w:val="bullet"/>
      <w:lvlText w:val="•"/>
      <w:lvlJc w:val="left"/>
      <w:pPr>
        <w:ind w:left="2118" w:hanging="226"/>
      </w:pPr>
    </w:lvl>
    <w:lvl w:ilvl="2">
      <w:numFmt w:val="bullet"/>
      <w:lvlText w:val="•"/>
      <w:lvlJc w:val="left"/>
      <w:pPr>
        <w:ind w:left="2937" w:hanging="227"/>
      </w:pPr>
    </w:lvl>
    <w:lvl w:ilvl="3">
      <w:numFmt w:val="bullet"/>
      <w:lvlText w:val="•"/>
      <w:lvlJc w:val="left"/>
      <w:pPr>
        <w:ind w:left="3755" w:hanging="227"/>
      </w:pPr>
    </w:lvl>
    <w:lvl w:ilvl="4">
      <w:numFmt w:val="bullet"/>
      <w:lvlText w:val="•"/>
      <w:lvlJc w:val="left"/>
      <w:pPr>
        <w:ind w:left="4574" w:hanging="227"/>
      </w:pPr>
    </w:lvl>
    <w:lvl w:ilvl="5">
      <w:numFmt w:val="bullet"/>
      <w:lvlText w:val="•"/>
      <w:lvlJc w:val="left"/>
      <w:pPr>
        <w:ind w:left="5392" w:hanging="227"/>
      </w:pPr>
    </w:lvl>
    <w:lvl w:ilvl="6">
      <w:numFmt w:val="bullet"/>
      <w:lvlText w:val="•"/>
      <w:lvlJc w:val="left"/>
      <w:pPr>
        <w:ind w:left="6211" w:hanging="227"/>
      </w:pPr>
    </w:lvl>
    <w:lvl w:ilvl="7">
      <w:numFmt w:val="bullet"/>
      <w:lvlText w:val="•"/>
      <w:lvlJc w:val="left"/>
      <w:pPr>
        <w:ind w:left="7029" w:hanging="227"/>
      </w:pPr>
    </w:lvl>
    <w:lvl w:ilvl="8">
      <w:numFmt w:val="bullet"/>
      <w:lvlText w:val="•"/>
      <w:lvlJc w:val="left"/>
      <w:pPr>
        <w:ind w:left="7848" w:hanging="227"/>
      </w:pPr>
    </w:lvl>
  </w:abstractNum>
  <w:abstractNum w:abstractNumId="7">
    <w:nsid w:val="39D1595C"/>
    <w:multiLevelType w:val="multilevel"/>
    <w:tmpl w:val="DABACD46"/>
    <w:lvl w:ilvl="0">
      <w:numFmt w:val="bullet"/>
      <w:lvlText w:val="•"/>
      <w:lvlJc w:val="left"/>
      <w:pPr>
        <w:ind w:left="570" w:hanging="199"/>
      </w:pPr>
      <w:rPr>
        <w:rFonts w:ascii="Cambria" w:eastAsia="Cambria" w:hAnsi="Cambria" w:cs="Cambria"/>
        <w:sz w:val="21"/>
        <w:szCs w:val="21"/>
      </w:rPr>
    </w:lvl>
    <w:lvl w:ilvl="1">
      <w:numFmt w:val="bullet"/>
      <w:lvlText w:val="•"/>
      <w:lvlJc w:val="left"/>
      <w:pPr>
        <w:ind w:left="854" w:hanging="199"/>
      </w:pPr>
      <w:rPr>
        <w:rFonts w:ascii="Cambria" w:eastAsia="Cambria" w:hAnsi="Cambria" w:cs="Cambria"/>
        <w:sz w:val="21"/>
        <w:szCs w:val="21"/>
      </w:rPr>
    </w:lvl>
    <w:lvl w:ilvl="2">
      <w:numFmt w:val="bullet"/>
      <w:lvlText w:val="•"/>
      <w:lvlJc w:val="left"/>
      <w:pPr>
        <w:ind w:left="1798" w:hanging="199"/>
      </w:pPr>
    </w:lvl>
    <w:lvl w:ilvl="3">
      <w:numFmt w:val="bullet"/>
      <w:lvlText w:val="•"/>
      <w:lvlJc w:val="left"/>
      <w:pPr>
        <w:ind w:left="2736" w:hanging="199"/>
      </w:pPr>
    </w:lvl>
    <w:lvl w:ilvl="4">
      <w:numFmt w:val="bullet"/>
      <w:lvlText w:val="•"/>
      <w:lvlJc w:val="left"/>
      <w:pPr>
        <w:ind w:left="3675" w:hanging="199"/>
      </w:pPr>
    </w:lvl>
    <w:lvl w:ilvl="5">
      <w:numFmt w:val="bullet"/>
      <w:lvlText w:val="•"/>
      <w:lvlJc w:val="left"/>
      <w:pPr>
        <w:ind w:left="4613" w:hanging="199"/>
      </w:pPr>
    </w:lvl>
    <w:lvl w:ilvl="6">
      <w:numFmt w:val="bullet"/>
      <w:lvlText w:val="•"/>
      <w:lvlJc w:val="left"/>
      <w:pPr>
        <w:ind w:left="5551" w:hanging="199"/>
      </w:pPr>
    </w:lvl>
    <w:lvl w:ilvl="7">
      <w:numFmt w:val="bullet"/>
      <w:lvlText w:val="•"/>
      <w:lvlJc w:val="left"/>
      <w:pPr>
        <w:ind w:left="6490" w:hanging="199"/>
      </w:pPr>
    </w:lvl>
    <w:lvl w:ilvl="8">
      <w:numFmt w:val="bullet"/>
      <w:lvlText w:val="•"/>
      <w:lvlJc w:val="left"/>
      <w:pPr>
        <w:ind w:left="7428" w:hanging="199"/>
      </w:pPr>
    </w:lvl>
  </w:abstractNum>
  <w:abstractNum w:abstractNumId="8">
    <w:nsid w:val="44023A65"/>
    <w:multiLevelType w:val="hybridMultilevel"/>
    <w:tmpl w:val="0DF85E52"/>
    <w:lvl w:ilvl="0" w:tplc="FFFFFFFF">
      <w:start w:val="1"/>
      <w:numFmt w:val="lowerLetter"/>
      <w:lvlText w:val="%1."/>
      <w:lvlJc w:val="left"/>
      <w:pPr>
        <w:ind w:left="1251" w:hanging="284"/>
        <w:jc w:val="right"/>
      </w:pPr>
      <w:rPr>
        <w:rFonts w:ascii="Cambria" w:eastAsia="Cambria" w:hAnsi="Cambria" w:cs="Cambria" w:hint="default"/>
        <w:spacing w:val="-1"/>
        <w:w w:val="93"/>
        <w:sz w:val="21"/>
        <w:szCs w:val="21"/>
        <w:lang w:val="es-ES" w:eastAsia="en-US" w:bidi="ar-SA"/>
      </w:rPr>
    </w:lvl>
    <w:lvl w:ilvl="1" w:tplc="FFFFFFFF">
      <w:numFmt w:val="bullet"/>
      <w:lvlText w:val="•"/>
      <w:lvlJc w:val="left"/>
      <w:pPr>
        <w:ind w:left="2064" w:hanging="284"/>
      </w:pPr>
      <w:rPr>
        <w:rFonts w:hint="default"/>
        <w:lang w:val="es-ES" w:eastAsia="en-US" w:bidi="ar-SA"/>
      </w:rPr>
    </w:lvl>
    <w:lvl w:ilvl="2" w:tplc="FFFFFFFF">
      <w:numFmt w:val="bullet"/>
      <w:lvlText w:val="•"/>
      <w:lvlJc w:val="left"/>
      <w:pPr>
        <w:ind w:left="2869" w:hanging="284"/>
      </w:pPr>
      <w:rPr>
        <w:rFonts w:hint="default"/>
        <w:lang w:val="es-ES" w:eastAsia="en-US" w:bidi="ar-SA"/>
      </w:rPr>
    </w:lvl>
    <w:lvl w:ilvl="3" w:tplc="FFFFFFFF">
      <w:numFmt w:val="bullet"/>
      <w:lvlText w:val="•"/>
      <w:lvlJc w:val="left"/>
      <w:pPr>
        <w:ind w:left="3673" w:hanging="284"/>
      </w:pPr>
      <w:rPr>
        <w:rFonts w:hint="default"/>
        <w:lang w:val="es-ES" w:eastAsia="en-US" w:bidi="ar-SA"/>
      </w:rPr>
    </w:lvl>
    <w:lvl w:ilvl="4" w:tplc="FFFFFFFF">
      <w:numFmt w:val="bullet"/>
      <w:lvlText w:val="•"/>
      <w:lvlJc w:val="left"/>
      <w:pPr>
        <w:ind w:left="4478" w:hanging="284"/>
      </w:pPr>
      <w:rPr>
        <w:rFonts w:hint="default"/>
        <w:lang w:val="es-ES" w:eastAsia="en-US" w:bidi="ar-SA"/>
      </w:rPr>
    </w:lvl>
    <w:lvl w:ilvl="5" w:tplc="FFFFFFFF">
      <w:numFmt w:val="bullet"/>
      <w:lvlText w:val="•"/>
      <w:lvlJc w:val="left"/>
      <w:pPr>
        <w:ind w:left="5282" w:hanging="284"/>
      </w:pPr>
      <w:rPr>
        <w:rFonts w:hint="default"/>
        <w:lang w:val="es-ES" w:eastAsia="en-US" w:bidi="ar-SA"/>
      </w:rPr>
    </w:lvl>
    <w:lvl w:ilvl="6" w:tplc="FFFFFFFF">
      <w:numFmt w:val="bullet"/>
      <w:lvlText w:val="•"/>
      <w:lvlJc w:val="left"/>
      <w:pPr>
        <w:ind w:left="6087" w:hanging="284"/>
      </w:pPr>
      <w:rPr>
        <w:rFonts w:hint="default"/>
        <w:lang w:val="es-ES" w:eastAsia="en-US" w:bidi="ar-SA"/>
      </w:rPr>
    </w:lvl>
    <w:lvl w:ilvl="7" w:tplc="FFFFFFFF">
      <w:numFmt w:val="bullet"/>
      <w:lvlText w:val="•"/>
      <w:lvlJc w:val="left"/>
      <w:pPr>
        <w:ind w:left="6891" w:hanging="284"/>
      </w:pPr>
      <w:rPr>
        <w:rFonts w:hint="default"/>
        <w:lang w:val="es-ES" w:eastAsia="en-US" w:bidi="ar-SA"/>
      </w:rPr>
    </w:lvl>
    <w:lvl w:ilvl="8" w:tplc="FFFFFFFF">
      <w:numFmt w:val="bullet"/>
      <w:lvlText w:val="•"/>
      <w:lvlJc w:val="left"/>
      <w:pPr>
        <w:ind w:left="7696" w:hanging="284"/>
      </w:pPr>
      <w:rPr>
        <w:rFonts w:hint="default"/>
        <w:lang w:val="es-ES" w:eastAsia="en-US" w:bidi="ar-SA"/>
      </w:rPr>
    </w:lvl>
  </w:abstractNum>
  <w:abstractNum w:abstractNumId="9">
    <w:nsid w:val="45645587"/>
    <w:multiLevelType w:val="multilevel"/>
    <w:tmpl w:val="E51023F8"/>
    <w:lvl w:ilvl="0">
      <w:numFmt w:val="bullet"/>
      <w:lvlText w:val="•"/>
      <w:lvlJc w:val="left"/>
      <w:pPr>
        <w:ind w:left="967" w:hanging="227"/>
      </w:pPr>
      <w:rPr>
        <w:rFonts w:ascii="Cambria" w:eastAsia="Cambria" w:hAnsi="Cambria" w:cs="Cambria"/>
        <w:sz w:val="21"/>
        <w:szCs w:val="21"/>
      </w:rPr>
    </w:lvl>
    <w:lvl w:ilvl="1">
      <w:numFmt w:val="bullet"/>
      <w:lvlText w:val="•"/>
      <w:lvlJc w:val="left"/>
      <w:pPr>
        <w:ind w:left="1812" w:hanging="227"/>
      </w:pPr>
    </w:lvl>
    <w:lvl w:ilvl="2">
      <w:numFmt w:val="bullet"/>
      <w:lvlText w:val="•"/>
      <w:lvlJc w:val="left"/>
      <w:pPr>
        <w:ind w:left="2665" w:hanging="227"/>
      </w:pPr>
    </w:lvl>
    <w:lvl w:ilvl="3">
      <w:numFmt w:val="bullet"/>
      <w:lvlText w:val="•"/>
      <w:lvlJc w:val="left"/>
      <w:pPr>
        <w:ind w:left="3517" w:hanging="227"/>
      </w:pPr>
    </w:lvl>
    <w:lvl w:ilvl="4">
      <w:numFmt w:val="bullet"/>
      <w:lvlText w:val="•"/>
      <w:lvlJc w:val="left"/>
      <w:pPr>
        <w:ind w:left="4370" w:hanging="227"/>
      </w:pPr>
    </w:lvl>
    <w:lvl w:ilvl="5">
      <w:numFmt w:val="bullet"/>
      <w:lvlText w:val="•"/>
      <w:lvlJc w:val="left"/>
      <w:pPr>
        <w:ind w:left="5222" w:hanging="226"/>
      </w:pPr>
    </w:lvl>
    <w:lvl w:ilvl="6">
      <w:numFmt w:val="bullet"/>
      <w:lvlText w:val="•"/>
      <w:lvlJc w:val="left"/>
      <w:pPr>
        <w:ind w:left="6075" w:hanging="227"/>
      </w:pPr>
    </w:lvl>
    <w:lvl w:ilvl="7">
      <w:numFmt w:val="bullet"/>
      <w:lvlText w:val="•"/>
      <w:lvlJc w:val="left"/>
      <w:pPr>
        <w:ind w:left="6927" w:hanging="227"/>
      </w:pPr>
    </w:lvl>
    <w:lvl w:ilvl="8">
      <w:numFmt w:val="bullet"/>
      <w:lvlText w:val="•"/>
      <w:lvlJc w:val="left"/>
      <w:pPr>
        <w:ind w:left="7780" w:hanging="227"/>
      </w:pPr>
    </w:lvl>
  </w:abstractNum>
  <w:abstractNum w:abstractNumId="10">
    <w:nsid w:val="45D12484"/>
    <w:multiLevelType w:val="multilevel"/>
    <w:tmpl w:val="40AEC93C"/>
    <w:lvl w:ilvl="0">
      <w:numFmt w:val="bullet"/>
      <w:lvlText w:val="•"/>
      <w:lvlJc w:val="left"/>
      <w:pPr>
        <w:ind w:left="1307" w:hanging="227"/>
      </w:pPr>
      <w:rPr>
        <w:rFonts w:ascii="Cambria" w:eastAsia="Cambria" w:hAnsi="Cambria" w:cs="Cambria"/>
        <w:sz w:val="20"/>
        <w:szCs w:val="20"/>
      </w:rPr>
    </w:lvl>
    <w:lvl w:ilvl="1">
      <w:numFmt w:val="bullet"/>
      <w:lvlText w:val="•"/>
      <w:lvlJc w:val="left"/>
      <w:pPr>
        <w:ind w:left="2118" w:hanging="226"/>
      </w:pPr>
    </w:lvl>
    <w:lvl w:ilvl="2">
      <w:numFmt w:val="bullet"/>
      <w:lvlText w:val="•"/>
      <w:lvlJc w:val="left"/>
      <w:pPr>
        <w:ind w:left="2937" w:hanging="227"/>
      </w:pPr>
    </w:lvl>
    <w:lvl w:ilvl="3">
      <w:numFmt w:val="bullet"/>
      <w:lvlText w:val="•"/>
      <w:lvlJc w:val="left"/>
      <w:pPr>
        <w:ind w:left="3755" w:hanging="227"/>
      </w:pPr>
    </w:lvl>
    <w:lvl w:ilvl="4">
      <w:numFmt w:val="bullet"/>
      <w:lvlText w:val="•"/>
      <w:lvlJc w:val="left"/>
      <w:pPr>
        <w:ind w:left="4574" w:hanging="227"/>
      </w:pPr>
    </w:lvl>
    <w:lvl w:ilvl="5">
      <w:numFmt w:val="bullet"/>
      <w:lvlText w:val="•"/>
      <w:lvlJc w:val="left"/>
      <w:pPr>
        <w:ind w:left="5392" w:hanging="227"/>
      </w:pPr>
    </w:lvl>
    <w:lvl w:ilvl="6">
      <w:numFmt w:val="bullet"/>
      <w:lvlText w:val="•"/>
      <w:lvlJc w:val="left"/>
      <w:pPr>
        <w:ind w:left="6211" w:hanging="227"/>
      </w:pPr>
    </w:lvl>
    <w:lvl w:ilvl="7">
      <w:numFmt w:val="bullet"/>
      <w:lvlText w:val="•"/>
      <w:lvlJc w:val="left"/>
      <w:pPr>
        <w:ind w:left="7029" w:hanging="227"/>
      </w:pPr>
    </w:lvl>
    <w:lvl w:ilvl="8">
      <w:numFmt w:val="bullet"/>
      <w:lvlText w:val="•"/>
      <w:lvlJc w:val="left"/>
      <w:pPr>
        <w:ind w:left="7848" w:hanging="227"/>
      </w:pPr>
    </w:lvl>
  </w:abstractNum>
  <w:abstractNum w:abstractNumId="11">
    <w:nsid w:val="478B5519"/>
    <w:multiLevelType w:val="hybridMultilevel"/>
    <w:tmpl w:val="ABDECED2"/>
    <w:lvl w:ilvl="0" w:tplc="FFFFFFFF">
      <w:start w:val="12"/>
      <w:numFmt w:val="decimal"/>
      <w:lvlText w:val="%1."/>
      <w:lvlJc w:val="left"/>
      <w:pPr>
        <w:ind w:left="2994" w:hanging="289"/>
        <w:jc w:val="right"/>
      </w:pPr>
      <w:rPr>
        <w:rFonts w:ascii="Trebuchet MS" w:eastAsia="Trebuchet MS" w:hAnsi="Trebuchet MS" w:cs="Trebuchet MS" w:hint="default"/>
        <w:spacing w:val="-1"/>
        <w:w w:val="83"/>
        <w:sz w:val="21"/>
        <w:szCs w:val="21"/>
        <w:lang w:val="es-ES" w:eastAsia="en-US" w:bidi="ar-SA"/>
      </w:rPr>
    </w:lvl>
    <w:lvl w:ilvl="1" w:tplc="FFFFFFFF">
      <w:numFmt w:val="bullet"/>
      <w:lvlText w:val="•"/>
      <w:lvlJc w:val="left"/>
      <w:pPr>
        <w:ind w:left="3630" w:hanging="289"/>
      </w:pPr>
      <w:rPr>
        <w:rFonts w:hint="default"/>
        <w:lang w:val="es-ES" w:eastAsia="en-US" w:bidi="ar-SA"/>
      </w:rPr>
    </w:lvl>
    <w:lvl w:ilvl="2" w:tplc="FFFFFFFF">
      <w:numFmt w:val="bullet"/>
      <w:lvlText w:val="•"/>
      <w:lvlJc w:val="left"/>
      <w:pPr>
        <w:ind w:left="4261" w:hanging="289"/>
      </w:pPr>
      <w:rPr>
        <w:rFonts w:hint="default"/>
        <w:lang w:val="es-ES" w:eastAsia="en-US" w:bidi="ar-SA"/>
      </w:rPr>
    </w:lvl>
    <w:lvl w:ilvl="3" w:tplc="FFFFFFFF">
      <w:numFmt w:val="bullet"/>
      <w:lvlText w:val="•"/>
      <w:lvlJc w:val="left"/>
      <w:pPr>
        <w:ind w:left="4891" w:hanging="289"/>
      </w:pPr>
      <w:rPr>
        <w:rFonts w:hint="default"/>
        <w:lang w:val="es-ES" w:eastAsia="en-US" w:bidi="ar-SA"/>
      </w:rPr>
    </w:lvl>
    <w:lvl w:ilvl="4" w:tplc="FFFFFFFF">
      <w:numFmt w:val="bullet"/>
      <w:lvlText w:val="•"/>
      <w:lvlJc w:val="left"/>
      <w:pPr>
        <w:ind w:left="5522" w:hanging="289"/>
      </w:pPr>
      <w:rPr>
        <w:rFonts w:hint="default"/>
        <w:lang w:val="es-ES" w:eastAsia="en-US" w:bidi="ar-SA"/>
      </w:rPr>
    </w:lvl>
    <w:lvl w:ilvl="5" w:tplc="FFFFFFFF">
      <w:numFmt w:val="bullet"/>
      <w:lvlText w:val="•"/>
      <w:lvlJc w:val="left"/>
      <w:pPr>
        <w:ind w:left="6152" w:hanging="289"/>
      </w:pPr>
      <w:rPr>
        <w:rFonts w:hint="default"/>
        <w:lang w:val="es-ES" w:eastAsia="en-US" w:bidi="ar-SA"/>
      </w:rPr>
    </w:lvl>
    <w:lvl w:ilvl="6" w:tplc="FFFFFFFF">
      <w:numFmt w:val="bullet"/>
      <w:lvlText w:val="•"/>
      <w:lvlJc w:val="left"/>
      <w:pPr>
        <w:ind w:left="6783" w:hanging="289"/>
      </w:pPr>
      <w:rPr>
        <w:rFonts w:hint="default"/>
        <w:lang w:val="es-ES" w:eastAsia="en-US" w:bidi="ar-SA"/>
      </w:rPr>
    </w:lvl>
    <w:lvl w:ilvl="7" w:tplc="FFFFFFFF">
      <w:numFmt w:val="bullet"/>
      <w:lvlText w:val="•"/>
      <w:lvlJc w:val="left"/>
      <w:pPr>
        <w:ind w:left="7413" w:hanging="289"/>
      </w:pPr>
      <w:rPr>
        <w:rFonts w:hint="default"/>
        <w:lang w:val="es-ES" w:eastAsia="en-US" w:bidi="ar-SA"/>
      </w:rPr>
    </w:lvl>
    <w:lvl w:ilvl="8" w:tplc="FFFFFFFF">
      <w:numFmt w:val="bullet"/>
      <w:lvlText w:val="•"/>
      <w:lvlJc w:val="left"/>
      <w:pPr>
        <w:ind w:left="8044" w:hanging="289"/>
      </w:pPr>
      <w:rPr>
        <w:rFonts w:hint="default"/>
        <w:lang w:val="es-ES" w:eastAsia="en-US" w:bidi="ar-SA"/>
      </w:rPr>
    </w:lvl>
  </w:abstractNum>
  <w:abstractNum w:abstractNumId="12">
    <w:nsid w:val="4B3F6963"/>
    <w:multiLevelType w:val="hybridMultilevel"/>
    <w:tmpl w:val="7AD84CB4"/>
    <w:lvl w:ilvl="0" w:tplc="FFFFFFFF">
      <w:start w:val="1"/>
      <w:numFmt w:val="lowerRoman"/>
      <w:lvlText w:val="%1."/>
      <w:lvlJc w:val="left"/>
      <w:pPr>
        <w:ind w:left="2952" w:hanging="358"/>
      </w:pPr>
      <w:rPr>
        <w:rFonts w:ascii="Cambria" w:eastAsia="Cambria" w:hAnsi="Cambria" w:cs="Cambria" w:hint="default"/>
        <w:spacing w:val="-1"/>
        <w:w w:val="99"/>
        <w:sz w:val="21"/>
        <w:szCs w:val="21"/>
        <w:lang w:val="es-ES" w:eastAsia="en-US" w:bidi="ar-SA"/>
      </w:rPr>
    </w:lvl>
    <w:lvl w:ilvl="1" w:tplc="FFFFFFFF">
      <w:numFmt w:val="bullet"/>
      <w:lvlText w:val="•"/>
      <w:lvlJc w:val="left"/>
      <w:pPr>
        <w:ind w:left="3594" w:hanging="358"/>
      </w:pPr>
      <w:rPr>
        <w:rFonts w:hint="default"/>
        <w:lang w:val="es-ES" w:eastAsia="en-US" w:bidi="ar-SA"/>
      </w:rPr>
    </w:lvl>
    <w:lvl w:ilvl="2" w:tplc="FFFFFFFF">
      <w:numFmt w:val="bullet"/>
      <w:lvlText w:val="•"/>
      <w:lvlJc w:val="left"/>
      <w:pPr>
        <w:ind w:left="4229" w:hanging="358"/>
      </w:pPr>
      <w:rPr>
        <w:rFonts w:hint="default"/>
        <w:lang w:val="es-ES" w:eastAsia="en-US" w:bidi="ar-SA"/>
      </w:rPr>
    </w:lvl>
    <w:lvl w:ilvl="3" w:tplc="FFFFFFFF">
      <w:numFmt w:val="bullet"/>
      <w:lvlText w:val="•"/>
      <w:lvlJc w:val="left"/>
      <w:pPr>
        <w:ind w:left="4863" w:hanging="358"/>
      </w:pPr>
      <w:rPr>
        <w:rFonts w:hint="default"/>
        <w:lang w:val="es-ES" w:eastAsia="en-US" w:bidi="ar-SA"/>
      </w:rPr>
    </w:lvl>
    <w:lvl w:ilvl="4" w:tplc="FFFFFFFF">
      <w:numFmt w:val="bullet"/>
      <w:lvlText w:val="•"/>
      <w:lvlJc w:val="left"/>
      <w:pPr>
        <w:ind w:left="5498" w:hanging="358"/>
      </w:pPr>
      <w:rPr>
        <w:rFonts w:hint="default"/>
        <w:lang w:val="es-ES" w:eastAsia="en-US" w:bidi="ar-SA"/>
      </w:rPr>
    </w:lvl>
    <w:lvl w:ilvl="5" w:tplc="FFFFFFFF">
      <w:numFmt w:val="bullet"/>
      <w:lvlText w:val="•"/>
      <w:lvlJc w:val="left"/>
      <w:pPr>
        <w:ind w:left="6132" w:hanging="358"/>
      </w:pPr>
      <w:rPr>
        <w:rFonts w:hint="default"/>
        <w:lang w:val="es-ES" w:eastAsia="en-US" w:bidi="ar-SA"/>
      </w:rPr>
    </w:lvl>
    <w:lvl w:ilvl="6" w:tplc="FFFFFFFF">
      <w:numFmt w:val="bullet"/>
      <w:lvlText w:val="•"/>
      <w:lvlJc w:val="left"/>
      <w:pPr>
        <w:ind w:left="6767" w:hanging="358"/>
      </w:pPr>
      <w:rPr>
        <w:rFonts w:hint="default"/>
        <w:lang w:val="es-ES" w:eastAsia="en-US" w:bidi="ar-SA"/>
      </w:rPr>
    </w:lvl>
    <w:lvl w:ilvl="7" w:tplc="FFFFFFFF">
      <w:numFmt w:val="bullet"/>
      <w:lvlText w:val="•"/>
      <w:lvlJc w:val="left"/>
      <w:pPr>
        <w:ind w:left="7401" w:hanging="358"/>
      </w:pPr>
      <w:rPr>
        <w:rFonts w:hint="default"/>
        <w:lang w:val="es-ES" w:eastAsia="en-US" w:bidi="ar-SA"/>
      </w:rPr>
    </w:lvl>
    <w:lvl w:ilvl="8" w:tplc="FFFFFFFF">
      <w:numFmt w:val="bullet"/>
      <w:lvlText w:val="•"/>
      <w:lvlJc w:val="left"/>
      <w:pPr>
        <w:ind w:left="8036" w:hanging="358"/>
      </w:pPr>
      <w:rPr>
        <w:rFonts w:hint="default"/>
        <w:lang w:val="es-ES" w:eastAsia="en-US" w:bidi="ar-SA"/>
      </w:rPr>
    </w:lvl>
  </w:abstractNum>
  <w:abstractNum w:abstractNumId="13">
    <w:nsid w:val="4C8672AA"/>
    <w:multiLevelType w:val="multilevel"/>
    <w:tmpl w:val="770431CE"/>
    <w:lvl w:ilvl="0">
      <w:numFmt w:val="bullet"/>
      <w:lvlText w:val="•"/>
      <w:lvlJc w:val="left"/>
      <w:pPr>
        <w:ind w:left="967" w:hanging="227"/>
      </w:pPr>
      <w:rPr>
        <w:rFonts w:ascii="Cambria" w:eastAsia="Cambria" w:hAnsi="Cambria" w:cs="Cambria"/>
        <w:sz w:val="21"/>
        <w:szCs w:val="21"/>
      </w:rPr>
    </w:lvl>
    <w:lvl w:ilvl="1">
      <w:numFmt w:val="bullet"/>
      <w:lvlText w:val="•"/>
      <w:lvlJc w:val="left"/>
      <w:pPr>
        <w:ind w:left="1812" w:hanging="227"/>
      </w:pPr>
    </w:lvl>
    <w:lvl w:ilvl="2">
      <w:numFmt w:val="bullet"/>
      <w:lvlText w:val="•"/>
      <w:lvlJc w:val="left"/>
      <w:pPr>
        <w:ind w:left="2665" w:hanging="227"/>
      </w:pPr>
    </w:lvl>
    <w:lvl w:ilvl="3">
      <w:numFmt w:val="bullet"/>
      <w:lvlText w:val="•"/>
      <w:lvlJc w:val="left"/>
      <w:pPr>
        <w:ind w:left="3517" w:hanging="227"/>
      </w:pPr>
    </w:lvl>
    <w:lvl w:ilvl="4">
      <w:numFmt w:val="bullet"/>
      <w:lvlText w:val="•"/>
      <w:lvlJc w:val="left"/>
      <w:pPr>
        <w:ind w:left="4370" w:hanging="227"/>
      </w:pPr>
    </w:lvl>
    <w:lvl w:ilvl="5">
      <w:numFmt w:val="bullet"/>
      <w:lvlText w:val="•"/>
      <w:lvlJc w:val="left"/>
      <w:pPr>
        <w:ind w:left="5222" w:hanging="226"/>
      </w:pPr>
    </w:lvl>
    <w:lvl w:ilvl="6">
      <w:numFmt w:val="bullet"/>
      <w:lvlText w:val="•"/>
      <w:lvlJc w:val="left"/>
      <w:pPr>
        <w:ind w:left="6075" w:hanging="227"/>
      </w:pPr>
    </w:lvl>
    <w:lvl w:ilvl="7">
      <w:numFmt w:val="bullet"/>
      <w:lvlText w:val="•"/>
      <w:lvlJc w:val="left"/>
      <w:pPr>
        <w:ind w:left="6927" w:hanging="227"/>
      </w:pPr>
    </w:lvl>
    <w:lvl w:ilvl="8">
      <w:numFmt w:val="bullet"/>
      <w:lvlText w:val="•"/>
      <w:lvlJc w:val="left"/>
      <w:pPr>
        <w:ind w:left="7780" w:hanging="227"/>
      </w:pPr>
    </w:lvl>
  </w:abstractNum>
  <w:abstractNum w:abstractNumId="14">
    <w:nsid w:val="4F7F79A5"/>
    <w:multiLevelType w:val="multilevel"/>
    <w:tmpl w:val="F88A8B68"/>
    <w:lvl w:ilvl="0">
      <w:start w:val="15"/>
      <w:numFmt w:val="decimal"/>
      <w:lvlText w:val="%1."/>
      <w:lvlJc w:val="left"/>
      <w:pPr>
        <w:ind w:left="764" w:hanging="242"/>
      </w:pPr>
      <w:rPr>
        <w:rFonts w:ascii="Arial MT" w:eastAsia="Arial MT" w:hAnsi="Arial MT" w:cs="Arial MT"/>
        <w:sz w:val="18"/>
        <w:szCs w:val="18"/>
      </w:rPr>
    </w:lvl>
    <w:lvl w:ilvl="1">
      <w:numFmt w:val="bullet"/>
      <w:lvlText w:val="•"/>
      <w:lvlJc w:val="left"/>
      <w:pPr>
        <w:ind w:left="854" w:hanging="199"/>
      </w:pPr>
      <w:rPr>
        <w:rFonts w:ascii="Cambria" w:eastAsia="Cambria" w:hAnsi="Cambria" w:cs="Cambria"/>
        <w:sz w:val="21"/>
        <w:szCs w:val="21"/>
      </w:rPr>
    </w:lvl>
    <w:lvl w:ilvl="2">
      <w:numFmt w:val="bullet"/>
      <w:lvlText w:val="•"/>
      <w:lvlJc w:val="left"/>
      <w:pPr>
        <w:ind w:left="1316" w:hanging="199"/>
      </w:pPr>
    </w:lvl>
    <w:lvl w:ilvl="3">
      <w:numFmt w:val="bullet"/>
      <w:lvlText w:val="•"/>
      <w:lvlJc w:val="left"/>
      <w:pPr>
        <w:ind w:left="1772" w:hanging="199"/>
      </w:pPr>
    </w:lvl>
    <w:lvl w:ilvl="4">
      <w:numFmt w:val="bullet"/>
      <w:lvlText w:val="•"/>
      <w:lvlJc w:val="left"/>
      <w:pPr>
        <w:ind w:left="2228" w:hanging="199"/>
      </w:pPr>
    </w:lvl>
    <w:lvl w:ilvl="5">
      <w:numFmt w:val="bullet"/>
      <w:lvlText w:val="•"/>
      <w:lvlJc w:val="left"/>
      <w:pPr>
        <w:ind w:left="2685" w:hanging="199"/>
      </w:pPr>
    </w:lvl>
    <w:lvl w:ilvl="6">
      <w:numFmt w:val="bullet"/>
      <w:lvlText w:val="•"/>
      <w:lvlJc w:val="left"/>
      <w:pPr>
        <w:ind w:left="3141" w:hanging="198"/>
      </w:pPr>
    </w:lvl>
    <w:lvl w:ilvl="7">
      <w:numFmt w:val="bullet"/>
      <w:lvlText w:val="•"/>
      <w:lvlJc w:val="left"/>
      <w:pPr>
        <w:ind w:left="3597" w:hanging="199"/>
      </w:pPr>
    </w:lvl>
    <w:lvl w:ilvl="8">
      <w:numFmt w:val="bullet"/>
      <w:lvlText w:val="•"/>
      <w:lvlJc w:val="left"/>
      <w:pPr>
        <w:ind w:left="4054" w:hanging="199"/>
      </w:pPr>
    </w:lvl>
  </w:abstractNum>
  <w:abstractNum w:abstractNumId="15">
    <w:nsid w:val="61CD2FB6"/>
    <w:multiLevelType w:val="hybridMultilevel"/>
    <w:tmpl w:val="112C0C2A"/>
    <w:lvl w:ilvl="0" w:tplc="FFFFFFFF">
      <w:start w:val="16"/>
      <w:numFmt w:val="decimal"/>
      <w:lvlText w:val="%1."/>
      <w:lvlJc w:val="left"/>
      <w:pPr>
        <w:ind w:left="3278" w:hanging="289"/>
        <w:jc w:val="right"/>
      </w:pPr>
      <w:rPr>
        <w:rFonts w:ascii="Trebuchet MS" w:eastAsia="Trebuchet MS" w:hAnsi="Trebuchet MS" w:cs="Trebuchet MS" w:hint="default"/>
        <w:spacing w:val="-1"/>
        <w:w w:val="83"/>
        <w:sz w:val="21"/>
        <w:szCs w:val="21"/>
        <w:lang w:val="es-ES" w:eastAsia="en-US" w:bidi="ar-SA"/>
      </w:rPr>
    </w:lvl>
    <w:lvl w:ilvl="1" w:tplc="FFFFFFFF">
      <w:numFmt w:val="bullet"/>
      <w:lvlText w:val="•"/>
      <w:lvlJc w:val="left"/>
      <w:pPr>
        <w:ind w:left="3882" w:hanging="289"/>
      </w:pPr>
      <w:rPr>
        <w:rFonts w:hint="default"/>
        <w:lang w:val="es-ES" w:eastAsia="en-US" w:bidi="ar-SA"/>
      </w:rPr>
    </w:lvl>
    <w:lvl w:ilvl="2" w:tplc="FFFFFFFF">
      <w:numFmt w:val="bullet"/>
      <w:lvlText w:val="•"/>
      <w:lvlJc w:val="left"/>
      <w:pPr>
        <w:ind w:left="4485" w:hanging="289"/>
      </w:pPr>
      <w:rPr>
        <w:rFonts w:hint="default"/>
        <w:lang w:val="es-ES" w:eastAsia="en-US" w:bidi="ar-SA"/>
      </w:rPr>
    </w:lvl>
    <w:lvl w:ilvl="3" w:tplc="FFFFFFFF">
      <w:numFmt w:val="bullet"/>
      <w:lvlText w:val="•"/>
      <w:lvlJc w:val="left"/>
      <w:pPr>
        <w:ind w:left="5087" w:hanging="289"/>
      </w:pPr>
      <w:rPr>
        <w:rFonts w:hint="default"/>
        <w:lang w:val="es-ES" w:eastAsia="en-US" w:bidi="ar-SA"/>
      </w:rPr>
    </w:lvl>
    <w:lvl w:ilvl="4" w:tplc="FFFFFFFF">
      <w:numFmt w:val="bullet"/>
      <w:lvlText w:val="•"/>
      <w:lvlJc w:val="left"/>
      <w:pPr>
        <w:ind w:left="5690" w:hanging="289"/>
      </w:pPr>
      <w:rPr>
        <w:rFonts w:hint="default"/>
        <w:lang w:val="es-ES" w:eastAsia="en-US" w:bidi="ar-SA"/>
      </w:rPr>
    </w:lvl>
    <w:lvl w:ilvl="5" w:tplc="FFFFFFFF">
      <w:numFmt w:val="bullet"/>
      <w:lvlText w:val="•"/>
      <w:lvlJc w:val="left"/>
      <w:pPr>
        <w:ind w:left="6292" w:hanging="289"/>
      </w:pPr>
      <w:rPr>
        <w:rFonts w:hint="default"/>
        <w:lang w:val="es-ES" w:eastAsia="en-US" w:bidi="ar-SA"/>
      </w:rPr>
    </w:lvl>
    <w:lvl w:ilvl="6" w:tplc="FFFFFFFF">
      <w:numFmt w:val="bullet"/>
      <w:lvlText w:val="•"/>
      <w:lvlJc w:val="left"/>
      <w:pPr>
        <w:ind w:left="6895" w:hanging="289"/>
      </w:pPr>
      <w:rPr>
        <w:rFonts w:hint="default"/>
        <w:lang w:val="es-ES" w:eastAsia="en-US" w:bidi="ar-SA"/>
      </w:rPr>
    </w:lvl>
    <w:lvl w:ilvl="7" w:tplc="FFFFFFFF">
      <w:numFmt w:val="bullet"/>
      <w:lvlText w:val="•"/>
      <w:lvlJc w:val="left"/>
      <w:pPr>
        <w:ind w:left="7497" w:hanging="289"/>
      </w:pPr>
      <w:rPr>
        <w:rFonts w:hint="default"/>
        <w:lang w:val="es-ES" w:eastAsia="en-US" w:bidi="ar-SA"/>
      </w:rPr>
    </w:lvl>
    <w:lvl w:ilvl="8" w:tplc="FFFFFFFF">
      <w:numFmt w:val="bullet"/>
      <w:lvlText w:val="•"/>
      <w:lvlJc w:val="left"/>
      <w:pPr>
        <w:ind w:left="8100" w:hanging="289"/>
      </w:pPr>
      <w:rPr>
        <w:rFonts w:hint="default"/>
        <w:lang w:val="es-ES" w:eastAsia="en-US" w:bidi="ar-SA"/>
      </w:rPr>
    </w:lvl>
  </w:abstractNum>
  <w:abstractNum w:abstractNumId="16">
    <w:nsid w:val="768E6E82"/>
    <w:multiLevelType w:val="hybridMultilevel"/>
    <w:tmpl w:val="69B491D0"/>
    <w:lvl w:ilvl="0" w:tplc="FFFFFFFF">
      <w:start w:val="11"/>
      <w:numFmt w:val="decimal"/>
      <w:lvlText w:val="%1."/>
      <w:lvlJc w:val="left"/>
      <w:pPr>
        <w:ind w:left="2988" w:hanging="283"/>
      </w:pPr>
      <w:rPr>
        <w:rFonts w:ascii="Trebuchet MS" w:eastAsia="Trebuchet MS" w:hAnsi="Trebuchet MS" w:cs="Trebuchet MS" w:hint="default"/>
        <w:spacing w:val="-1"/>
        <w:w w:val="81"/>
        <w:sz w:val="21"/>
        <w:szCs w:val="21"/>
        <w:lang w:val="es-ES" w:eastAsia="en-US" w:bidi="ar-SA"/>
      </w:rPr>
    </w:lvl>
    <w:lvl w:ilvl="1" w:tplc="FFFFFFFF">
      <w:numFmt w:val="bullet"/>
      <w:lvlText w:val="•"/>
      <w:lvlJc w:val="left"/>
      <w:pPr>
        <w:ind w:left="3612" w:hanging="283"/>
      </w:pPr>
      <w:rPr>
        <w:rFonts w:hint="default"/>
        <w:lang w:val="es-ES" w:eastAsia="en-US" w:bidi="ar-SA"/>
      </w:rPr>
    </w:lvl>
    <w:lvl w:ilvl="2" w:tplc="FFFFFFFF">
      <w:numFmt w:val="bullet"/>
      <w:lvlText w:val="•"/>
      <w:lvlJc w:val="left"/>
      <w:pPr>
        <w:ind w:left="4245" w:hanging="283"/>
      </w:pPr>
      <w:rPr>
        <w:rFonts w:hint="default"/>
        <w:lang w:val="es-ES" w:eastAsia="en-US" w:bidi="ar-SA"/>
      </w:rPr>
    </w:lvl>
    <w:lvl w:ilvl="3" w:tplc="FFFFFFFF">
      <w:numFmt w:val="bullet"/>
      <w:lvlText w:val="•"/>
      <w:lvlJc w:val="left"/>
      <w:pPr>
        <w:ind w:left="4877" w:hanging="283"/>
      </w:pPr>
      <w:rPr>
        <w:rFonts w:hint="default"/>
        <w:lang w:val="es-ES" w:eastAsia="en-US" w:bidi="ar-SA"/>
      </w:rPr>
    </w:lvl>
    <w:lvl w:ilvl="4" w:tplc="FFFFFFFF">
      <w:numFmt w:val="bullet"/>
      <w:lvlText w:val="•"/>
      <w:lvlJc w:val="left"/>
      <w:pPr>
        <w:ind w:left="5510" w:hanging="283"/>
      </w:pPr>
      <w:rPr>
        <w:rFonts w:hint="default"/>
        <w:lang w:val="es-ES" w:eastAsia="en-US" w:bidi="ar-SA"/>
      </w:rPr>
    </w:lvl>
    <w:lvl w:ilvl="5" w:tplc="FFFFFFFF">
      <w:numFmt w:val="bullet"/>
      <w:lvlText w:val="•"/>
      <w:lvlJc w:val="left"/>
      <w:pPr>
        <w:ind w:left="6142" w:hanging="283"/>
      </w:pPr>
      <w:rPr>
        <w:rFonts w:hint="default"/>
        <w:lang w:val="es-ES" w:eastAsia="en-US" w:bidi="ar-SA"/>
      </w:rPr>
    </w:lvl>
    <w:lvl w:ilvl="6" w:tplc="FFFFFFFF">
      <w:numFmt w:val="bullet"/>
      <w:lvlText w:val="•"/>
      <w:lvlJc w:val="left"/>
      <w:pPr>
        <w:ind w:left="6775" w:hanging="283"/>
      </w:pPr>
      <w:rPr>
        <w:rFonts w:hint="default"/>
        <w:lang w:val="es-ES" w:eastAsia="en-US" w:bidi="ar-SA"/>
      </w:rPr>
    </w:lvl>
    <w:lvl w:ilvl="7" w:tplc="FFFFFFFF">
      <w:numFmt w:val="bullet"/>
      <w:lvlText w:val="•"/>
      <w:lvlJc w:val="left"/>
      <w:pPr>
        <w:ind w:left="7407" w:hanging="283"/>
      </w:pPr>
      <w:rPr>
        <w:rFonts w:hint="default"/>
        <w:lang w:val="es-ES" w:eastAsia="en-US" w:bidi="ar-SA"/>
      </w:rPr>
    </w:lvl>
    <w:lvl w:ilvl="8" w:tplc="FFFFFFFF">
      <w:numFmt w:val="bullet"/>
      <w:lvlText w:val="•"/>
      <w:lvlJc w:val="left"/>
      <w:pPr>
        <w:ind w:left="8040" w:hanging="283"/>
      </w:pPr>
      <w:rPr>
        <w:rFonts w:hint="default"/>
        <w:lang w:val="es-ES" w:eastAsia="en-US" w:bidi="ar-SA"/>
      </w:rPr>
    </w:lvl>
  </w:abstractNum>
  <w:abstractNum w:abstractNumId="17">
    <w:nsid w:val="7FFB123A"/>
    <w:multiLevelType w:val="hybridMultilevel"/>
    <w:tmpl w:val="CF2C7EE4"/>
    <w:lvl w:ilvl="0" w:tplc="FFFFFFFF">
      <w:start w:val="15"/>
      <w:numFmt w:val="decimal"/>
      <w:lvlText w:val="%1."/>
      <w:lvlJc w:val="left"/>
      <w:pPr>
        <w:ind w:left="3266" w:hanging="277"/>
      </w:pPr>
      <w:rPr>
        <w:rFonts w:ascii="Trebuchet MS" w:eastAsia="Trebuchet MS" w:hAnsi="Trebuchet MS" w:cs="Trebuchet MS" w:hint="default"/>
        <w:spacing w:val="-1"/>
        <w:w w:val="83"/>
        <w:sz w:val="21"/>
        <w:szCs w:val="21"/>
        <w:lang w:val="es-ES" w:eastAsia="en-US" w:bidi="ar-SA"/>
      </w:rPr>
    </w:lvl>
    <w:lvl w:ilvl="1" w:tplc="FFFFFFFF">
      <w:numFmt w:val="bullet"/>
      <w:lvlText w:val="•"/>
      <w:lvlJc w:val="left"/>
      <w:pPr>
        <w:ind w:left="3864" w:hanging="277"/>
      </w:pPr>
      <w:rPr>
        <w:rFonts w:hint="default"/>
        <w:lang w:val="es-ES" w:eastAsia="en-US" w:bidi="ar-SA"/>
      </w:rPr>
    </w:lvl>
    <w:lvl w:ilvl="2" w:tplc="FFFFFFFF">
      <w:numFmt w:val="bullet"/>
      <w:lvlText w:val="•"/>
      <w:lvlJc w:val="left"/>
      <w:pPr>
        <w:ind w:left="4469" w:hanging="277"/>
      </w:pPr>
      <w:rPr>
        <w:rFonts w:hint="default"/>
        <w:lang w:val="es-ES" w:eastAsia="en-US" w:bidi="ar-SA"/>
      </w:rPr>
    </w:lvl>
    <w:lvl w:ilvl="3" w:tplc="FFFFFFFF">
      <w:numFmt w:val="bullet"/>
      <w:lvlText w:val="•"/>
      <w:lvlJc w:val="left"/>
      <w:pPr>
        <w:ind w:left="5073" w:hanging="277"/>
      </w:pPr>
      <w:rPr>
        <w:rFonts w:hint="default"/>
        <w:lang w:val="es-ES" w:eastAsia="en-US" w:bidi="ar-SA"/>
      </w:rPr>
    </w:lvl>
    <w:lvl w:ilvl="4" w:tplc="FFFFFFFF">
      <w:numFmt w:val="bullet"/>
      <w:lvlText w:val="•"/>
      <w:lvlJc w:val="left"/>
      <w:pPr>
        <w:ind w:left="5678" w:hanging="277"/>
      </w:pPr>
      <w:rPr>
        <w:rFonts w:hint="default"/>
        <w:lang w:val="es-ES" w:eastAsia="en-US" w:bidi="ar-SA"/>
      </w:rPr>
    </w:lvl>
    <w:lvl w:ilvl="5" w:tplc="FFFFFFFF">
      <w:numFmt w:val="bullet"/>
      <w:lvlText w:val="•"/>
      <w:lvlJc w:val="left"/>
      <w:pPr>
        <w:ind w:left="6282" w:hanging="277"/>
      </w:pPr>
      <w:rPr>
        <w:rFonts w:hint="default"/>
        <w:lang w:val="es-ES" w:eastAsia="en-US" w:bidi="ar-SA"/>
      </w:rPr>
    </w:lvl>
    <w:lvl w:ilvl="6" w:tplc="FFFFFFFF">
      <w:numFmt w:val="bullet"/>
      <w:lvlText w:val="•"/>
      <w:lvlJc w:val="left"/>
      <w:pPr>
        <w:ind w:left="6887" w:hanging="277"/>
      </w:pPr>
      <w:rPr>
        <w:rFonts w:hint="default"/>
        <w:lang w:val="es-ES" w:eastAsia="en-US" w:bidi="ar-SA"/>
      </w:rPr>
    </w:lvl>
    <w:lvl w:ilvl="7" w:tplc="FFFFFFFF">
      <w:numFmt w:val="bullet"/>
      <w:lvlText w:val="•"/>
      <w:lvlJc w:val="left"/>
      <w:pPr>
        <w:ind w:left="7491" w:hanging="277"/>
      </w:pPr>
      <w:rPr>
        <w:rFonts w:hint="default"/>
        <w:lang w:val="es-ES" w:eastAsia="en-US" w:bidi="ar-SA"/>
      </w:rPr>
    </w:lvl>
    <w:lvl w:ilvl="8" w:tplc="FFFFFFFF">
      <w:numFmt w:val="bullet"/>
      <w:lvlText w:val="•"/>
      <w:lvlJc w:val="left"/>
      <w:pPr>
        <w:ind w:left="8096" w:hanging="277"/>
      </w:pPr>
      <w:rPr>
        <w:rFonts w:hint="default"/>
        <w:lang w:val="es-ES" w:eastAsia="en-US" w:bidi="ar-SA"/>
      </w:rPr>
    </w:lvl>
  </w:abstractNum>
  <w:num w:numId="1">
    <w:abstractNumId w:val="8"/>
  </w:num>
  <w:num w:numId="2">
    <w:abstractNumId w:val="0"/>
  </w:num>
  <w:num w:numId="3">
    <w:abstractNumId w:val="3"/>
  </w:num>
  <w:num w:numId="4">
    <w:abstractNumId w:val="12"/>
  </w:num>
  <w:num w:numId="5">
    <w:abstractNumId w:val="1"/>
  </w:num>
  <w:num w:numId="6">
    <w:abstractNumId w:val="15"/>
  </w:num>
  <w:num w:numId="7">
    <w:abstractNumId w:val="17"/>
  </w:num>
  <w:num w:numId="8">
    <w:abstractNumId w:val="11"/>
  </w:num>
  <w:num w:numId="9">
    <w:abstractNumId w:val="16"/>
  </w:num>
  <w:num w:numId="10">
    <w:abstractNumId w:val="5"/>
  </w:num>
  <w:num w:numId="11">
    <w:abstractNumId w:val="10"/>
  </w:num>
  <w:num w:numId="12">
    <w:abstractNumId w:val="9"/>
  </w:num>
  <w:num w:numId="13">
    <w:abstractNumId w:val="6"/>
  </w:num>
  <w:num w:numId="14">
    <w:abstractNumId w:val="14"/>
  </w:num>
  <w:num w:numId="15">
    <w:abstractNumId w:val="7"/>
  </w:num>
  <w:num w:numId="16">
    <w:abstractNumId w:val="13"/>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C74"/>
    <w:rsid w:val="000A3D39"/>
    <w:rsid w:val="000B15A8"/>
    <w:rsid w:val="000C72B8"/>
    <w:rsid w:val="000F501B"/>
    <w:rsid w:val="00143A53"/>
    <w:rsid w:val="00160FAB"/>
    <w:rsid w:val="00165F76"/>
    <w:rsid w:val="00195AA8"/>
    <w:rsid w:val="00196E11"/>
    <w:rsid w:val="002967BC"/>
    <w:rsid w:val="002E1187"/>
    <w:rsid w:val="00475754"/>
    <w:rsid w:val="004A471E"/>
    <w:rsid w:val="004C09B3"/>
    <w:rsid w:val="0053407F"/>
    <w:rsid w:val="00543C74"/>
    <w:rsid w:val="0056513F"/>
    <w:rsid w:val="005D30CA"/>
    <w:rsid w:val="00602414"/>
    <w:rsid w:val="0071602F"/>
    <w:rsid w:val="007260ED"/>
    <w:rsid w:val="00744939"/>
    <w:rsid w:val="00782873"/>
    <w:rsid w:val="0078583C"/>
    <w:rsid w:val="008F0D86"/>
    <w:rsid w:val="00916F98"/>
    <w:rsid w:val="009227DD"/>
    <w:rsid w:val="009270F8"/>
    <w:rsid w:val="00A03704"/>
    <w:rsid w:val="00A311C1"/>
    <w:rsid w:val="00AC6402"/>
    <w:rsid w:val="00AC6918"/>
    <w:rsid w:val="00B17094"/>
    <w:rsid w:val="00B26636"/>
    <w:rsid w:val="00BA7220"/>
    <w:rsid w:val="00C16E11"/>
    <w:rsid w:val="00D00459"/>
    <w:rsid w:val="00D204FA"/>
    <w:rsid w:val="00DA7563"/>
    <w:rsid w:val="00E143D7"/>
    <w:rsid w:val="00E74AF8"/>
    <w:rsid w:val="00E92A50"/>
    <w:rsid w:val="00EB68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C8CE2"/>
  <w15:docId w15:val="{11BC156F-E432-4EAD-AEF6-82C2C0F0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lang w:val="es-ES"/>
    </w:rPr>
  </w:style>
  <w:style w:type="paragraph" w:styleId="Ttulo1">
    <w:name w:val="heading 1"/>
    <w:basedOn w:val="Normal"/>
    <w:uiPriority w:val="9"/>
    <w:qFormat/>
    <w:pPr>
      <w:spacing w:before="6"/>
      <w:ind w:left="162"/>
      <w:outlineLvl w:val="0"/>
    </w:pPr>
    <w:rPr>
      <w:rFonts w:ascii="Arial MT" w:eastAsia="Arial MT" w:hAnsi="Arial MT" w:cs="Arial MT"/>
      <w:sz w:val="36"/>
      <w:szCs w:val="36"/>
    </w:rPr>
  </w:style>
  <w:style w:type="paragraph" w:styleId="Ttulo2">
    <w:name w:val="heading 2"/>
    <w:basedOn w:val="Normal"/>
    <w:uiPriority w:val="9"/>
    <w:unhideWhenUsed/>
    <w:qFormat/>
    <w:pPr>
      <w:ind w:left="117"/>
      <w:outlineLvl w:val="1"/>
    </w:pPr>
    <w:rPr>
      <w:rFonts w:ascii="Times New Roman" w:eastAsia="Times New Roman" w:hAnsi="Times New Roman" w:cs="Times New Roman"/>
      <w:b/>
      <w:bCs/>
      <w:sz w:val="28"/>
      <w:szCs w:val="28"/>
    </w:rPr>
  </w:style>
  <w:style w:type="paragraph" w:styleId="Ttulo3">
    <w:name w:val="heading 3"/>
    <w:basedOn w:val="Normal"/>
    <w:next w:val="Normal"/>
    <w:link w:val="Ttulo3Car"/>
    <w:uiPriority w:val="9"/>
    <w:semiHidden/>
    <w:unhideWhenUsed/>
    <w:qFormat/>
    <w:rsid w:val="0078287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78287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1"/>
      <w:szCs w:val="21"/>
    </w:rPr>
  </w:style>
  <w:style w:type="paragraph" w:styleId="Puesto">
    <w:name w:val="Title"/>
    <w:basedOn w:val="Normal"/>
    <w:uiPriority w:val="10"/>
    <w:qFormat/>
    <w:pPr>
      <w:spacing w:line="980" w:lineRule="exact"/>
      <w:ind w:left="561" w:right="1418"/>
    </w:pPr>
    <w:rPr>
      <w:rFonts w:ascii="Arial" w:eastAsia="Arial" w:hAnsi="Arial" w:cs="Arial"/>
      <w:b/>
      <w:bCs/>
      <w:sz w:val="100"/>
      <w:szCs w:val="100"/>
    </w:rPr>
  </w:style>
  <w:style w:type="paragraph" w:styleId="Prrafodelista">
    <w:name w:val="List Paragraph"/>
    <w:basedOn w:val="Normal"/>
    <w:uiPriority w:val="1"/>
    <w:qFormat/>
    <w:pPr>
      <w:ind w:left="1534" w:hanging="28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967BC"/>
    <w:pPr>
      <w:tabs>
        <w:tab w:val="center" w:pos="4252"/>
        <w:tab w:val="right" w:pos="8504"/>
      </w:tabs>
    </w:pPr>
  </w:style>
  <w:style w:type="character" w:customStyle="1" w:styleId="EncabezadoCar">
    <w:name w:val="Encabezado Car"/>
    <w:basedOn w:val="Fuentedeprrafopredeter"/>
    <w:link w:val="Encabezado"/>
    <w:uiPriority w:val="99"/>
    <w:rsid w:val="002967BC"/>
    <w:rPr>
      <w:rFonts w:ascii="Cambria" w:eastAsia="Cambria" w:hAnsi="Cambria" w:cs="Cambria"/>
      <w:lang w:val="es-ES"/>
    </w:rPr>
  </w:style>
  <w:style w:type="paragraph" w:styleId="Piedepgina">
    <w:name w:val="footer"/>
    <w:basedOn w:val="Normal"/>
    <w:link w:val="PiedepginaCar"/>
    <w:uiPriority w:val="99"/>
    <w:unhideWhenUsed/>
    <w:rsid w:val="002967BC"/>
    <w:pPr>
      <w:tabs>
        <w:tab w:val="center" w:pos="4252"/>
        <w:tab w:val="right" w:pos="8504"/>
      </w:tabs>
    </w:pPr>
  </w:style>
  <w:style w:type="character" w:customStyle="1" w:styleId="PiedepginaCar">
    <w:name w:val="Pie de página Car"/>
    <w:basedOn w:val="Fuentedeprrafopredeter"/>
    <w:link w:val="Piedepgina"/>
    <w:uiPriority w:val="99"/>
    <w:rsid w:val="002967BC"/>
    <w:rPr>
      <w:rFonts w:ascii="Cambria" w:eastAsia="Cambria" w:hAnsi="Cambria" w:cs="Cambria"/>
      <w:lang w:val="es-ES"/>
    </w:rPr>
  </w:style>
  <w:style w:type="character" w:styleId="Hipervnculo">
    <w:name w:val="Hyperlink"/>
    <w:basedOn w:val="Fuentedeprrafopredeter"/>
    <w:uiPriority w:val="99"/>
    <w:unhideWhenUsed/>
    <w:rsid w:val="00160FAB"/>
    <w:rPr>
      <w:color w:val="0000FF" w:themeColor="hyperlink"/>
      <w:u w:val="single"/>
    </w:rPr>
  </w:style>
  <w:style w:type="character" w:customStyle="1" w:styleId="UnresolvedMention">
    <w:name w:val="Unresolved Mention"/>
    <w:basedOn w:val="Fuentedeprrafopredeter"/>
    <w:uiPriority w:val="99"/>
    <w:semiHidden/>
    <w:unhideWhenUsed/>
    <w:rsid w:val="00160FAB"/>
    <w:rPr>
      <w:color w:val="605E5C"/>
      <w:shd w:val="clear" w:color="auto" w:fill="E1DFDD"/>
    </w:rPr>
  </w:style>
  <w:style w:type="character" w:styleId="Refdecomentario">
    <w:name w:val="annotation reference"/>
    <w:basedOn w:val="Fuentedeprrafopredeter"/>
    <w:uiPriority w:val="99"/>
    <w:semiHidden/>
    <w:unhideWhenUsed/>
    <w:rsid w:val="00EB687E"/>
    <w:rPr>
      <w:sz w:val="16"/>
      <w:szCs w:val="16"/>
    </w:rPr>
  </w:style>
  <w:style w:type="paragraph" w:styleId="Textocomentario">
    <w:name w:val="annotation text"/>
    <w:basedOn w:val="Normal"/>
    <w:link w:val="TextocomentarioCar"/>
    <w:uiPriority w:val="99"/>
    <w:semiHidden/>
    <w:unhideWhenUsed/>
    <w:rsid w:val="00EB687E"/>
    <w:rPr>
      <w:sz w:val="20"/>
      <w:szCs w:val="20"/>
    </w:rPr>
  </w:style>
  <w:style w:type="character" w:customStyle="1" w:styleId="TextocomentarioCar">
    <w:name w:val="Texto comentario Car"/>
    <w:basedOn w:val="Fuentedeprrafopredeter"/>
    <w:link w:val="Textocomentario"/>
    <w:uiPriority w:val="99"/>
    <w:semiHidden/>
    <w:rsid w:val="00EB687E"/>
    <w:rPr>
      <w:rFonts w:ascii="Cambria" w:eastAsia="Cambria" w:hAnsi="Cambria" w:cs="Cambr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EB687E"/>
    <w:rPr>
      <w:b/>
      <w:bCs/>
    </w:rPr>
  </w:style>
  <w:style w:type="character" w:customStyle="1" w:styleId="AsuntodelcomentarioCar">
    <w:name w:val="Asunto del comentario Car"/>
    <w:basedOn w:val="TextocomentarioCar"/>
    <w:link w:val="Asuntodelcomentario"/>
    <w:uiPriority w:val="99"/>
    <w:semiHidden/>
    <w:rsid w:val="00EB687E"/>
    <w:rPr>
      <w:rFonts w:ascii="Cambria" w:eastAsia="Cambria" w:hAnsi="Cambria" w:cs="Cambria"/>
      <w:b/>
      <w:bCs/>
      <w:sz w:val="20"/>
      <w:szCs w:val="20"/>
      <w:lang w:val="es-ES"/>
    </w:rPr>
  </w:style>
  <w:style w:type="character" w:customStyle="1" w:styleId="Ttulo3Car">
    <w:name w:val="Título 3 Car"/>
    <w:basedOn w:val="Fuentedeprrafopredeter"/>
    <w:link w:val="Ttulo3"/>
    <w:uiPriority w:val="9"/>
    <w:semiHidden/>
    <w:rsid w:val="00782873"/>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782873"/>
    <w:rPr>
      <w:rFonts w:asciiTheme="majorHAnsi" w:eastAsiaTheme="majorEastAsia" w:hAnsiTheme="majorHAnsi" w:cstheme="majorBidi"/>
      <w:i/>
      <w:iCs/>
      <w:color w:val="365F91" w:themeColor="accent1" w:themeShade="BF"/>
      <w:lang w:val="es-ES"/>
    </w:rPr>
  </w:style>
  <w:style w:type="paragraph" w:styleId="Textodeglobo">
    <w:name w:val="Balloon Text"/>
    <w:basedOn w:val="Normal"/>
    <w:link w:val="TextodegloboCar"/>
    <w:uiPriority w:val="99"/>
    <w:semiHidden/>
    <w:unhideWhenUsed/>
    <w:rsid w:val="004A471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471E"/>
    <w:rPr>
      <w:rFonts w:ascii="Segoe UI" w:eastAsia="Cambria" w:hAnsi="Segoe UI" w:cs="Segoe UI"/>
      <w:sz w:val="18"/>
      <w:szCs w:val="18"/>
      <w:lang w:val="es-ES"/>
    </w:rPr>
  </w:style>
  <w:style w:type="paragraph" w:styleId="Textonotapie">
    <w:name w:val="footnote text"/>
    <w:basedOn w:val="Normal"/>
    <w:link w:val="TextonotapieCar"/>
    <w:uiPriority w:val="99"/>
    <w:semiHidden/>
    <w:unhideWhenUsed/>
    <w:rsid w:val="005D30CA"/>
    <w:rPr>
      <w:sz w:val="20"/>
      <w:szCs w:val="20"/>
    </w:rPr>
  </w:style>
  <w:style w:type="character" w:customStyle="1" w:styleId="TextonotapieCar">
    <w:name w:val="Texto nota pie Car"/>
    <w:basedOn w:val="Fuentedeprrafopredeter"/>
    <w:link w:val="Textonotapie"/>
    <w:uiPriority w:val="99"/>
    <w:semiHidden/>
    <w:rsid w:val="005D30CA"/>
    <w:rPr>
      <w:rFonts w:ascii="Cambria" w:eastAsia="Cambria" w:hAnsi="Cambria" w:cs="Cambria"/>
      <w:sz w:val="20"/>
      <w:szCs w:val="20"/>
      <w:lang w:val="es-ES"/>
    </w:rPr>
  </w:style>
  <w:style w:type="character" w:styleId="Refdenotaalpie">
    <w:name w:val="footnote reference"/>
    <w:basedOn w:val="Fuentedeprrafopredeter"/>
    <w:uiPriority w:val="99"/>
    <w:semiHidden/>
    <w:unhideWhenUsed/>
    <w:rsid w:val="005D30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ditorial.unrn.edu.ar/index.php/component/phocadownload/category/13-proyectos-de-investigacion-formularios?download=61%3Af116-informe-de-edicion-de-libro" TargetMode="External"/><Relationship Id="rId18" Type="http://schemas.openxmlformats.org/officeDocument/2006/relationships/hyperlink" Target="http://www.editorial.unrn.edu.ar/index.php/publica/item/284-formularios" TargetMode="External"/><Relationship Id="rId26" Type="http://schemas.openxmlformats.org/officeDocument/2006/relationships/footer" Target="footer8.xml"/><Relationship Id="rId51"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edicionypublicacionfhcss@gmail.com" TargetMode="External"/><Relationship Id="rId17" Type="http://schemas.openxmlformats.org/officeDocument/2006/relationships/image" Target="media/image9.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mailto:edicionypublicacionfhcss@gmail.co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itorial.unrn.edu.ar/index.php/1publicar/formularios-generales?download=83%3Af0119-01-propuesta-para-consejo-editorial"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edicionypublicacion@gmail.com" TargetMode="Externa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dicionypublicacionfhcss@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icionypublicacionfhcss@gmai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icionypublicacionfhcss@gmail.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8" Type="http://schemas.openxmlformats.org/officeDocument/2006/relationships/image" Target="media/image80.jpeg"/><Relationship Id="rId3" Type="http://schemas.openxmlformats.org/officeDocument/2006/relationships/image" Target="media/image3.jpeg"/><Relationship Id="rId7" Type="http://schemas.openxmlformats.org/officeDocument/2006/relationships/image" Target="media/image70.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0.pn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DE2E1-03D8-432D-B632-788C038CE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4788</Words>
  <Characters>26338</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2</cp:revision>
  <dcterms:created xsi:type="dcterms:W3CDTF">2025-08-18T15:20:00Z</dcterms:created>
  <dcterms:modified xsi:type="dcterms:W3CDTF">2025-08-18T15:20:00Z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Adobe InDesign CS6 (Windows)</vt:lpwstr>
  </property>
  <property fmtid="{D5CDD505-2E9C-101B-9397-08002B2CF9AE}" pid="4" name="LastSaved">
    <vt:filetime>2023-04-05T00:00:00Z</vt:filetime>
  </property>
</Properties>
</file>